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3A6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6A6A4F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21445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EB6F21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72DB6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05830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50150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54429AD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2FFB4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6AF21FE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7B807B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A0C7D1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C2819D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973832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0F7B3E4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61195E5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BB0331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1A46BA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BC269A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C5B841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DE7DD3F" w14:textId="77777777" w:rsidR="00EB5AE4" w:rsidRDefault="00EB5AE4" w:rsidP="00C57CDC">
      <w:pPr>
        <w:spacing w:line="240" w:lineRule="auto"/>
        <w:contextualSpacing/>
      </w:pPr>
    </w:p>
    <w:p w14:paraId="131F80D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A9EB8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6259F7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C637B23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77BE9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FD673C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1246E7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DAF790A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FC36758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660AA4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45725E9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FA44C3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D0C564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D57F25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1F98F5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DFD916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3BF826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4FB329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54B3DD9" w14:textId="429E5418" w:rsidR="00517F5C" w:rsidRPr="00517F5C" w:rsidRDefault="002E0F1B" w:rsidP="002E0F1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eastAsia="Times New Roman" w:cs="Arial"/>
          <w:b/>
          <w:bCs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37E2D7F0" w14:textId="77777777" w:rsidR="002E0F1B" w:rsidRDefault="002E0F1B" w:rsidP="002E0F1B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szCs w:val="24"/>
          <w:lang w:val="en-GB"/>
        </w:rPr>
      </w:pPr>
    </w:p>
    <w:p w14:paraId="300DB867" w14:textId="361DFF95" w:rsidR="00064C79" w:rsidRDefault="00064C79" w:rsidP="002E0F1B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szCs w:val="24"/>
          <w:lang w:val="en-GB"/>
        </w:rPr>
      </w:pPr>
      <w:r w:rsidRPr="00064C79">
        <w:rPr>
          <w:rFonts w:eastAsia="Times New Roman" w:cs="Arial"/>
          <w:b/>
          <w:szCs w:val="24"/>
          <w:lang w:val="en-GB"/>
        </w:rPr>
        <w:t xml:space="preserve">ORDER IN TERMS OF SECTION 54(2) </w:t>
      </w:r>
    </w:p>
    <w:p w14:paraId="41DF80A7" w14:textId="4F135AFA" w:rsidR="002E0F1B" w:rsidRPr="00064C79" w:rsidRDefault="002E0F1B" w:rsidP="002E0F1B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szCs w:val="24"/>
          <w:lang w:val="en-GB"/>
        </w:rPr>
      </w:pPr>
      <w:r>
        <w:rPr>
          <w:rFonts w:eastAsia="Times New Roman" w:cs="Arial"/>
          <w:b/>
          <w:szCs w:val="24"/>
          <w:lang w:val="en-GB"/>
        </w:rPr>
        <w:t>___________________________________________________________________</w:t>
      </w:r>
    </w:p>
    <w:p w14:paraId="247D40D6" w14:textId="59C21577" w:rsidR="00064C79" w:rsidRDefault="00064C79" w:rsidP="00064C79">
      <w:pPr>
        <w:widowControl w:val="0"/>
        <w:autoSpaceDE w:val="0"/>
        <w:autoSpaceDN w:val="0"/>
        <w:adjustRightInd w:val="0"/>
        <w:spacing w:after="0" w:line="360" w:lineRule="auto"/>
      </w:pPr>
      <w:r>
        <w:t xml:space="preserve">The following is a recital of what took place at a conference held in chambers on </w:t>
      </w:r>
      <w:r>
        <w:rPr>
          <w:b/>
          <w:bCs/>
        </w:rPr>
        <w:t xml:space="preserve">[day] [month] ${year} </w:t>
      </w:r>
      <w:r>
        <w:t xml:space="preserve">between the parties and/or their representatives: </w:t>
      </w:r>
    </w:p>
    <w:p w14:paraId="05BE4FA0" w14:textId="77777777" w:rsidR="00064C79" w:rsidRDefault="00064C79" w:rsidP="00064C79">
      <w:pPr>
        <w:widowControl w:val="0"/>
        <w:autoSpaceDE w:val="0"/>
        <w:autoSpaceDN w:val="0"/>
        <w:adjustRightInd w:val="0"/>
        <w:spacing w:after="0" w:line="360" w:lineRule="auto"/>
      </w:pPr>
    </w:p>
    <w:p w14:paraId="18FF39EB" w14:textId="0E3D7454" w:rsidR="00064C79" w:rsidRDefault="00064C79" w:rsidP="00064C7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</w:pPr>
      <w:r>
        <w:lastRenderedPageBreak/>
        <w:t>[First directive].</w:t>
      </w:r>
    </w:p>
    <w:p w14:paraId="6FD10844" w14:textId="52297185" w:rsidR="00064C79" w:rsidRDefault="00064C79" w:rsidP="00064C7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</w:pPr>
      <w:r>
        <w:t>[Second directive].</w:t>
      </w:r>
    </w:p>
    <w:p w14:paraId="000FC413" w14:textId="1AF4EE69" w:rsidR="00064C79" w:rsidRDefault="00064C79" w:rsidP="00064C7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</w:pPr>
      <w:r>
        <w:t>[Third directive].</w:t>
      </w:r>
    </w:p>
    <w:p w14:paraId="5E03D208" w14:textId="2BB7E394" w:rsidR="00064C79" w:rsidRDefault="00064C79" w:rsidP="00064C7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</w:pPr>
      <w:r>
        <w:t>[Fourth directive].</w:t>
      </w:r>
    </w:p>
    <w:p w14:paraId="48A266DA" w14:textId="77777777" w:rsidR="00064C79" w:rsidRDefault="00064C79" w:rsidP="00064C79">
      <w:pPr>
        <w:pStyle w:val="ListParagraph"/>
        <w:widowControl w:val="0"/>
        <w:autoSpaceDE w:val="0"/>
        <w:autoSpaceDN w:val="0"/>
        <w:adjustRightInd w:val="0"/>
        <w:spacing w:after="0" w:line="360" w:lineRule="auto"/>
      </w:pPr>
    </w:p>
    <w:p w14:paraId="594A6AAC" w14:textId="77777777" w:rsidR="00064C79" w:rsidRPr="00064C79" w:rsidRDefault="00064C79" w:rsidP="00064C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064C79">
        <w:rPr>
          <w:rFonts w:eastAsia="Times New Roman" w:cs="Times New Roman"/>
          <w:b/>
          <w:bCs/>
          <w:szCs w:val="24"/>
          <w:lang w:val="en-GB"/>
        </w:rPr>
        <w:t xml:space="preserve">DATED AT </w:t>
      </w:r>
      <w:r w:rsidRPr="00064C79">
        <w:rPr>
          <w:b/>
          <w:bCs/>
        </w:rPr>
        <w:t>${location}</w:t>
      </w:r>
      <w:r w:rsidRPr="00064C79">
        <w:rPr>
          <w:rFonts w:eastAsia="Times New Roman" w:cs="Times New Roman"/>
          <w:b/>
          <w:bCs/>
          <w:szCs w:val="24"/>
          <w:lang w:val="en-GB"/>
        </w:rPr>
        <w:t xml:space="preserve"> THIS ___ DAY OF ${month} ${year}.</w:t>
      </w:r>
    </w:p>
    <w:p w14:paraId="02FE183A" w14:textId="77777777" w:rsidR="00064C79" w:rsidRDefault="00064C79" w:rsidP="00064C79">
      <w:pPr>
        <w:widowControl w:val="0"/>
        <w:autoSpaceDE w:val="0"/>
        <w:autoSpaceDN w:val="0"/>
        <w:adjustRightInd w:val="0"/>
        <w:spacing w:after="0" w:line="360" w:lineRule="auto"/>
      </w:pPr>
    </w:p>
    <w:p w14:paraId="38223A6C" w14:textId="245599E8" w:rsidR="00517F5C" w:rsidRPr="00064C79" w:rsidRDefault="00064C79" w:rsidP="00064C79">
      <w:pPr>
        <w:widowControl w:val="0"/>
        <w:autoSpaceDE w:val="0"/>
        <w:autoSpaceDN w:val="0"/>
        <w:adjustRightInd w:val="0"/>
        <w:spacing w:after="0" w:line="360" w:lineRule="auto"/>
      </w:pPr>
      <w:r>
        <w:t>By Order of the Court</w:t>
      </w:r>
    </w:p>
    <w:p w14:paraId="2B6A33E5" w14:textId="77777777" w:rsidR="00064C79" w:rsidRDefault="00064C79" w:rsidP="00064C79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</w:p>
    <w:p w14:paraId="5FB50FD1" w14:textId="2C64646C" w:rsidR="00517F5C" w:rsidRPr="00517F5C" w:rsidRDefault="00517F5C" w:rsidP="00064C79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</w:t>
      </w:r>
    </w:p>
    <w:p w14:paraId="402CB099" w14:textId="77777777" w:rsidR="00517F5C" w:rsidRPr="00517F5C" w:rsidRDefault="00517F5C" w:rsidP="00064C79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Magistrate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849E" w14:textId="77777777" w:rsidR="006056BD" w:rsidRDefault="006056BD">
      <w:pPr>
        <w:spacing w:after="0" w:line="240" w:lineRule="auto"/>
      </w:pPr>
      <w:r>
        <w:separator/>
      </w:r>
    </w:p>
  </w:endnote>
  <w:endnote w:type="continuationSeparator" w:id="0">
    <w:p w14:paraId="1FBE18C4" w14:textId="77777777" w:rsidR="006056BD" w:rsidRDefault="0060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957F" w14:textId="77777777" w:rsidR="00F20FA5" w:rsidRDefault="00F20FA5">
    <w:pPr>
      <w:pStyle w:val="Footer"/>
      <w:jc w:val="right"/>
    </w:pPr>
  </w:p>
  <w:p w14:paraId="2189166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69A1" w14:textId="77777777" w:rsidR="006056BD" w:rsidRDefault="006056BD">
      <w:pPr>
        <w:spacing w:after="0" w:line="240" w:lineRule="auto"/>
      </w:pPr>
      <w:r>
        <w:separator/>
      </w:r>
    </w:p>
  </w:footnote>
  <w:footnote w:type="continuationSeparator" w:id="0">
    <w:p w14:paraId="6E1F64C6" w14:textId="77777777" w:rsidR="006056BD" w:rsidRDefault="0060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27A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82F22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0C5" w14:textId="77777777" w:rsidR="00C355DC" w:rsidRDefault="00000000" w:rsidP="00C355DC">
    <w:pPr>
      <w:framePr w:wrap="around" w:vAnchor="text" w:hAnchor="margin" w:xAlign="center" w:y="1"/>
      <w:jc w:val="center"/>
    </w:pPr>
  </w:p>
  <w:p w14:paraId="7F648A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58EE"/>
    <w:multiLevelType w:val="hybridMultilevel"/>
    <w:tmpl w:val="C26642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C32BD"/>
    <w:multiLevelType w:val="multilevel"/>
    <w:tmpl w:val="9E188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Arial" w:hint="default"/>
      </w:rPr>
    </w:lvl>
  </w:abstractNum>
  <w:abstractNum w:abstractNumId="12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4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5"/>
  </w:num>
  <w:num w:numId="7" w16cid:durableId="411464600">
    <w:abstractNumId w:val="15"/>
  </w:num>
  <w:num w:numId="8" w16cid:durableId="6448883">
    <w:abstractNumId w:val="15"/>
  </w:num>
  <w:num w:numId="9" w16cid:durableId="2020349675">
    <w:abstractNumId w:val="12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3"/>
  </w:num>
  <w:num w:numId="24" w16cid:durableId="1344478972">
    <w:abstractNumId w:val="6"/>
  </w:num>
  <w:num w:numId="25" w16cid:durableId="1710061461">
    <w:abstractNumId w:val="4"/>
  </w:num>
  <w:num w:numId="26" w16cid:durableId="1595897246">
    <w:abstractNumId w:val="0"/>
  </w:num>
  <w:num w:numId="27" w16cid:durableId="108207681">
    <w:abstractNumId w:val="11"/>
  </w:num>
  <w:num w:numId="28" w16cid:durableId="13566857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4C79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4492"/>
    <w:rsid w:val="002C2366"/>
    <w:rsid w:val="002E0F1B"/>
    <w:rsid w:val="002F0613"/>
    <w:rsid w:val="00335E24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056BD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04937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0935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805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1B80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C377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6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2023-02-12T17:24:00Z</dcterms:created>
  <dcterms:modified xsi:type="dcterms:W3CDTF">2023-02-12T17:30:00Z</dcterms:modified>
</cp:coreProperties>
</file>