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56D6" w14:textId="77777777" w:rsidR="00410929" w:rsidRDefault="00410929" w:rsidP="00410929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611DBDC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C83331C" w14:textId="41956D9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04C6E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F4A09F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66D3BE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79FA0FF" w14:textId="536D5279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68EC327" w14:textId="73E90831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220AE95" w14:textId="4A6B1388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33CBED6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7286D78" w14:textId="569F94B0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4FC5C74" w14:textId="4BB48A22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865413F" w14:textId="1F695B52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F84D7B0" w14:textId="14A91D0B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65377EB" w14:textId="235654D0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B2C4B4F" w14:textId="3EC60DF5" w:rsidR="00372509" w:rsidRDefault="00372509" w:rsidP="002F0613">
      <w:pPr>
        <w:spacing w:line="240" w:lineRule="auto"/>
        <w:contextualSpacing/>
      </w:pPr>
      <w:r>
        <w:t>${/fivep}</w:t>
      </w:r>
    </w:p>
    <w:p w14:paraId="4BCECE9F" w14:textId="123A9F92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7D97823" w14:textId="23E6C1E8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CE2B067" w14:textId="1DA0E4C6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F964985" w14:textId="5281AF69" w:rsidR="0072251F" w:rsidRDefault="0072251F" w:rsidP="00EB5AE4">
      <w:pPr>
        <w:spacing w:line="240" w:lineRule="auto"/>
        <w:contextualSpacing/>
      </w:pPr>
      <w:r>
        <w:t>${/sevenp}</w:t>
      </w:r>
    </w:p>
    <w:p w14:paraId="543335DF" w14:textId="77777777" w:rsidR="00EB5AE4" w:rsidRDefault="00EB5AE4" w:rsidP="00EB5AE4">
      <w:pPr>
        <w:spacing w:line="240" w:lineRule="auto"/>
        <w:contextualSpacing/>
      </w:pPr>
    </w:p>
    <w:p w14:paraId="63F5807C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4EEE6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AE238C3" w14:textId="3C009964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8D77DA" w14:textId="0DA61AFC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33BB924" w14:textId="466EC681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CFD9ECF" w14:textId="565F13AB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B783FCA" w14:textId="44C1F17A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F33F4BC" w14:textId="5460F800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8F631A" w14:textId="4E309EF2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CD9CAF6" w14:textId="12B10E73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A4C3C7F" w14:textId="75FEE1FD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9B9BB29" w14:textId="2689718F" w:rsidR="003D3275" w:rsidRDefault="003D3275" w:rsidP="00F04657">
      <w:pPr>
        <w:spacing w:line="240" w:lineRule="auto"/>
        <w:contextualSpacing/>
      </w:pPr>
      <w:r>
        <w:t>${/fived}</w:t>
      </w:r>
    </w:p>
    <w:p w14:paraId="15F2C165" w14:textId="1B52395C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CF1FCD6" w14:textId="6AA991AD" w:rsidR="005D2FDA" w:rsidRDefault="005D2FDA" w:rsidP="005D2FDA">
      <w:pPr>
        <w:spacing w:line="240" w:lineRule="auto"/>
        <w:contextualSpacing/>
      </w:pPr>
      <w:r>
        <w:t>${/sixd}</w:t>
      </w:r>
    </w:p>
    <w:p w14:paraId="0A7D709E" w14:textId="220FFAD8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9560CD5" w14:textId="755EDC84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536FA08" w14:textId="44F02DAC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922D6A7" w14:textId="17DCCE6A" w:rsidR="005D2FDA" w:rsidRDefault="005D2FDA" w:rsidP="005D2FDA">
      <w:r>
        <w:t>${/</w:t>
      </w:r>
      <w:r w:rsidR="0036692D">
        <w:t>eight</w:t>
      </w:r>
      <w:r>
        <w:t>d}</w:t>
      </w:r>
    </w:p>
    <w:p w14:paraId="12423148" w14:textId="77777777" w:rsidR="00802590" w:rsidRPr="00BB518F" w:rsidRDefault="00802590" w:rsidP="0080259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US"/>
        </w:rPr>
      </w:pPr>
    </w:p>
    <w:p w14:paraId="10695D5E" w14:textId="77777777" w:rsidR="00802590" w:rsidRPr="00BB518F" w:rsidRDefault="00802590" w:rsidP="008025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52F9A31" w14:textId="77777777" w:rsidR="00802590" w:rsidRPr="00BB518F" w:rsidRDefault="00802590" w:rsidP="00802590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BB518F">
        <w:rPr>
          <w:rFonts w:eastAsia="Times New Roman" w:cs="Arial"/>
          <w:b/>
          <w:bCs/>
          <w:szCs w:val="24"/>
          <w:lang w:val="en-GB"/>
        </w:rPr>
        <w:t>NOTICE OF INTENTION TO DEFEND</w:t>
      </w:r>
    </w:p>
    <w:p w14:paraId="7E3B28BB" w14:textId="77777777" w:rsidR="00802590" w:rsidRPr="00BB518F" w:rsidRDefault="00802590" w:rsidP="0080259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E969375" w14:textId="77777777" w:rsidR="00802590" w:rsidRPr="00BB518F" w:rsidRDefault="00802590" w:rsidP="00802590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31A3BD5B" w14:textId="77777777" w:rsidR="00802590" w:rsidRPr="00BB518F" w:rsidRDefault="00802590" w:rsidP="00802590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BB518F">
        <w:rPr>
          <w:rFonts w:eastAsia="Times New Roman" w:cs="Arial"/>
          <w:b/>
          <w:bCs/>
          <w:szCs w:val="24"/>
          <w:lang w:val="en-GB"/>
        </w:rPr>
        <w:t>KINDLY TAKE NOTICE</w:t>
      </w:r>
      <w:r w:rsidRPr="00BB518F">
        <w:rPr>
          <w:rFonts w:eastAsia="Times New Roman" w:cs="Arial"/>
          <w:szCs w:val="24"/>
          <w:lang w:val="en-GB"/>
        </w:rPr>
        <w:t xml:space="preserve"> that Defendant hereby intends defending the above action and appoints the below-mentioned address for service of all documents relating to this </w:t>
      </w:r>
      <w:r w:rsidRPr="00BB518F">
        <w:rPr>
          <w:rFonts w:eastAsia="Times New Roman" w:cs="Arial"/>
          <w:szCs w:val="24"/>
          <w:lang w:val="en-GB"/>
        </w:rPr>
        <w:lastRenderedPageBreak/>
        <w:t>matter.</w:t>
      </w:r>
    </w:p>
    <w:p w14:paraId="6FFB69E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19C51E" w14:textId="37B4F245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 w:rsidR="004E65F7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 w:rsidRPr="004E65F7">
        <w:rPr>
          <w:b/>
          <w:bCs/>
        </w:rPr>
        <w:t>${</w:t>
      </w:r>
      <w:r w:rsidR="004E65F7">
        <w:rPr>
          <w:b/>
          <w:bCs/>
        </w:rPr>
        <w:t>location</w:t>
      </w:r>
      <w:r w:rsidR="004E65F7"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 w:rsidR="001A7EA9"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 w:rsidR="004E65F7"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="004E65F7"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6ABC46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Cs/>
          <w:szCs w:val="24"/>
          <w:lang w:val="en-GB"/>
        </w:rPr>
      </w:pPr>
    </w:p>
    <w:p w14:paraId="469B49BC" w14:textId="77777777" w:rsidR="007925BA" w:rsidRPr="007925BA" w:rsidRDefault="007925BA" w:rsidP="007925BA">
      <w:pPr>
        <w:widowControl w:val="0"/>
        <w:tabs>
          <w:tab w:val="left" w:pos="-1440"/>
          <w:tab w:val="left" w:pos="-720"/>
          <w:tab w:val="left" w:pos="4534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4E689DB8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CAEB36F" w14:textId="3F92A114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452667AA" w14:textId="04E933D4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6D63C364" w14:textId="3C98001B" w:rsidR="00A46A8F" w:rsidRDefault="00A46A8F" w:rsidP="00A46A8F">
      <w:pPr>
        <w:ind w:left="5103"/>
      </w:pPr>
      <w:r>
        <w:t>${/ourdetailsd}</w:t>
      </w:r>
    </w:p>
    <w:p w14:paraId="4050B39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3074C73" w14:textId="0F7C4ABA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>THE REGISTRAR</w:t>
      </w:r>
    </w:p>
    <w:p w14:paraId="7A0CBD60" w14:textId="77777777" w:rsidR="007925BA" w:rsidRPr="007925BA" w:rsidRDefault="007925BA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High Court</w:t>
      </w:r>
    </w:p>
    <w:p w14:paraId="55CA17C4" w14:textId="51F57651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4FE98D6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F0F99DD" w14:textId="49F5C345" w:rsidR="00AF2D16" w:rsidRDefault="00AF2D16" w:rsidP="00DD12BE">
      <w:pPr>
        <w:spacing w:line="240" w:lineRule="auto"/>
        <w:ind w:left="851"/>
        <w:contextualSpacing/>
      </w:pPr>
      <w:r>
        <w:t>${attorneyoned}</w:t>
      </w:r>
    </w:p>
    <w:p w14:paraId="43A95C11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548E93F1" w14:textId="174EC35C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CCE6A86" w14:textId="77FC4A6C" w:rsidR="00AF2D16" w:rsidRDefault="00AF2D16" w:rsidP="00DD12BE">
      <w:pPr>
        <w:ind w:left="851" w:firstLine="11"/>
      </w:pPr>
      <w:r>
        <w:t>${/attorneyoned}</w:t>
      </w:r>
    </w:p>
    <w:p w14:paraId="6D4E68F5" w14:textId="6789A4B0" w:rsidR="00F8743B" w:rsidRDefault="00F8743B" w:rsidP="00DD12B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D731CBC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A5EAAD" w14:textId="0DE2B62A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9289848" w14:textId="59713145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D0C59BD" w14:textId="055D98F0" w:rsidR="00F8743B" w:rsidRDefault="00F8743B" w:rsidP="002239A1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29EE1A9" w14:textId="1D90649B" w:rsidR="005C2CC6" w:rsidRDefault="005C2CC6" w:rsidP="002239A1">
      <w:pPr>
        <w:spacing w:line="240" w:lineRule="auto"/>
        <w:ind w:left="851"/>
        <w:contextualSpacing/>
      </w:pPr>
      <w:r>
        <w:t>${attorneythreed}</w:t>
      </w:r>
    </w:p>
    <w:p w14:paraId="3DB0E87C" w14:textId="77777777" w:rsidR="00122D29" w:rsidRDefault="00122D29" w:rsidP="005C2CC6">
      <w:pPr>
        <w:spacing w:line="240" w:lineRule="auto"/>
        <w:contextualSpacing/>
      </w:pPr>
    </w:p>
    <w:p w14:paraId="7443CD29" w14:textId="542229F8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682283A5" w14:textId="42ED4F6F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F21448F" w14:textId="251E6824" w:rsidR="005C2CC6" w:rsidRDefault="005C2CC6" w:rsidP="002239A1">
      <w:pPr>
        <w:ind w:left="851" w:firstLine="11"/>
      </w:pPr>
      <w:r>
        <w:t>${/attorneythreed}</w:t>
      </w:r>
    </w:p>
    <w:p w14:paraId="0A4FDFD8" w14:textId="61FFAD5B" w:rsidR="005C2CC6" w:rsidRDefault="005C2CC6" w:rsidP="002239A1">
      <w:pPr>
        <w:ind w:left="851"/>
      </w:pPr>
      <w:r>
        <w:t>${attorneyfourd}</w:t>
      </w:r>
    </w:p>
    <w:p w14:paraId="415E682F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54B164B" w14:textId="46D3AB46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A31743" w14:textId="5BA744B3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7C01AEA" w14:textId="6475CFE6" w:rsidR="005C2CC6" w:rsidRDefault="005C2CC6" w:rsidP="002239A1">
      <w:pPr>
        <w:ind w:left="851"/>
      </w:pPr>
      <w:r>
        <w:t>${/attorneyfourd}</w:t>
      </w:r>
    </w:p>
    <w:p w14:paraId="4CFB247C" w14:textId="50DD07FF" w:rsidR="00356CAD" w:rsidRDefault="00356CAD" w:rsidP="002239A1">
      <w:pPr>
        <w:spacing w:line="240" w:lineRule="auto"/>
        <w:ind w:left="851"/>
        <w:contextualSpacing/>
      </w:pPr>
      <w:r>
        <w:t>${attorneyfived}</w:t>
      </w:r>
    </w:p>
    <w:p w14:paraId="0115969C" w14:textId="77777777" w:rsidR="00122D29" w:rsidRDefault="00122D29" w:rsidP="00356CAD">
      <w:pPr>
        <w:spacing w:line="240" w:lineRule="auto"/>
        <w:contextualSpacing/>
      </w:pPr>
    </w:p>
    <w:p w14:paraId="59B379E5" w14:textId="5DCF9F0D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55581FA8" w14:textId="69386641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0C3453A" w14:textId="0321EA8F" w:rsidR="00356CAD" w:rsidRDefault="00356CAD" w:rsidP="002239A1">
      <w:pPr>
        <w:ind w:left="851"/>
      </w:pPr>
      <w:r>
        <w:t>${/attorneyfived}</w:t>
      </w:r>
    </w:p>
    <w:p w14:paraId="4E4389B4" w14:textId="0B0B99B6" w:rsidR="00356CAD" w:rsidRDefault="00356CAD" w:rsidP="002239A1">
      <w:pPr>
        <w:ind w:left="851"/>
      </w:pPr>
      <w:r>
        <w:t>${attorneysixd}</w:t>
      </w:r>
    </w:p>
    <w:p w14:paraId="050A76AA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0068ABF" w14:textId="343F8CD4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057862" w14:textId="11F1A12A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3375E62F" w14:textId="10A36B3B" w:rsidR="00F8743B" w:rsidRDefault="00356CAD" w:rsidP="002239A1">
      <w:pPr>
        <w:ind w:left="851"/>
      </w:pPr>
      <w:r>
        <w:t>${/attorneysixd}</w:t>
      </w:r>
    </w:p>
    <w:p w14:paraId="7F216062" w14:textId="2AC89C50" w:rsidR="008E6A61" w:rsidRDefault="008E6A61" w:rsidP="002239A1">
      <w:pPr>
        <w:ind w:left="851"/>
      </w:pPr>
      <w:r>
        <w:t>${attorneyseve</w:t>
      </w:r>
      <w:r w:rsidR="006B57E1">
        <w:t>n</w:t>
      </w:r>
      <w:r>
        <w:t>d}</w:t>
      </w:r>
    </w:p>
    <w:p w14:paraId="3E7B7DC0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93F9C1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E13423" w14:textId="1BC7CB90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99E014" w14:textId="2DDD39ED" w:rsidR="008E6A61" w:rsidRDefault="008E6A61" w:rsidP="002239A1">
      <w:pPr>
        <w:ind w:left="851"/>
      </w:pPr>
      <w:r>
        <w:t>${/attorneysevend}</w:t>
      </w:r>
    </w:p>
    <w:p w14:paraId="4D30D216" w14:textId="20F52DEC" w:rsidR="008F5609" w:rsidRDefault="008F5609" w:rsidP="002239A1">
      <w:pPr>
        <w:ind w:left="851"/>
      </w:pPr>
      <w:r>
        <w:t>${attorneyeightd}</w:t>
      </w:r>
    </w:p>
    <w:p w14:paraId="64F86ABC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2398D9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AB7B8C" w14:textId="133160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EAF84F9" w14:textId="6DAAB4D9" w:rsidR="008F5609" w:rsidRDefault="008F5609" w:rsidP="002239A1">
      <w:pPr>
        <w:ind w:left="851"/>
      </w:pPr>
      <w:r>
        <w:t>${/attorneyeightd}</w:t>
      </w:r>
    </w:p>
    <w:p w14:paraId="296659D9" w14:textId="57A7E705" w:rsidR="001F282E" w:rsidRDefault="001F282E" w:rsidP="002239A1">
      <w:pPr>
        <w:ind w:left="851"/>
      </w:pPr>
      <w:r>
        <w:t>${attorneynined}</w:t>
      </w:r>
    </w:p>
    <w:p w14:paraId="56919A1F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AD26B42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698E34" w14:textId="1C96559B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8148D2" w14:textId="7973FE68" w:rsidR="001F282E" w:rsidRDefault="001F282E" w:rsidP="002239A1">
      <w:pPr>
        <w:ind w:left="851"/>
      </w:pPr>
      <w:r>
        <w:t>${/attorneynined}</w:t>
      </w:r>
    </w:p>
    <w:p w14:paraId="32B2CB39" w14:textId="0B7417D8" w:rsidR="00EB5713" w:rsidRDefault="00EB5713" w:rsidP="002239A1">
      <w:pPr>
        <w:ind w:left="851"/>
      </w:pPr>
      <w:r>
        <w:t>${attorneytend}</w:t>
      </w:r>
    </w:p>
    <w:p w14:paraId="102B2559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244806D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FBF2B" w14:textId="148BF15A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55D234" w14:textId="6DC4FDA9" w:rsidR="00EB5713" w:rsidRDefault="00EB5713" w:rsidP="002239A1">
      <w:pPr>
        <w:ind w:left="851"/>
      </w:pPr>
      <w:r>
        <w:t>${/attorneytend}</w:t>
      </w:r>
    </w:p>
    <w:p w14:paraId="06A80FDB" w14:textId="7CE3C572" w:rsidR="002874CF" w:rsidRDefault="002874CF" w:rsidP="002239A1">
      <w:pPr>
        <w:ind w:left="851"/>
      </w:pPr>
      <w:r>
        <w:t>${attorneyelevend}</w:t>
      </w:r>
    </w:p>
    <w:p w14:paraId="787506F1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C984935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93D4142" w14:textId="0FEDA499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DFD53FE" w14:textId="2F749404" w:rsidR="002874CF" w:rsidRDefault="002874CF" w:rsidP="002239A1">
      <w:pPr>
        <w:ind w:left="851"/>
      </w:pPr>
      <w:r>
        <w:t>${/attorneyelevend}</w:t>
      </w:r>
    </w:p>
    <w:p w14:paraId="39442765" w14:textId="77777777" w:rsidR="002874CF" w:rsidRDefault="002874CF" w:rsidP="00EB5713"/>
    <w:p w14:paraId="71F3D802" w14:textId="77777777" w:rsidR="00EB5713" w:rsidRDefault="00EB5713" w:rsidP="001F282E"/>
    <w:p w14:paraId="48E8E357" w14:textId="77777777" w:rsidR="001F282E" w:rsidRDefault="001F282E" w:rsidP="008F5609"/>
    <w:p w14:paraId="7D6CACDF" w14:textId="77777777" w:rsidR="008F5609" w:rsidRDefault="008F5609" w:rsidP="008E6A61"/>
    <w:p w14:paraId="033764C4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484EA" w14:textId="77777777" w:rsidR="003308DA" w:rsidRDefault="003308DA">
      <w:pPr>
        <w:spacing w:after="0" w:line="240" w:lineRule="auto"/>
      </w:pPr>
      <w:r>
        <w:separator/>
      </w:r>
    </w:p>
  </w:endnote>
  <w:endnote w:type="continuationSeparator" w:id="0">
    <w:p w14:paraId="7D3DFBAC" w14:textId="77777777" w:rsidR="003308DA" w:rsidRDefault="0033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0B0E" w14:textId="00B39C00" w:rsidR="00F20FA5" w:rsidRDefault="00F20FA5">
    <w:pPr>
      <w:pStyle w:val="Footer"/>
      <w:jc w:val="right"/>
    </w:pPr>
  </w:p>
  <w:p w14:paraId="414DD80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A14D" w14:textId="77777777" w:rsidR="003308DA" w:rsidRDefault="003308DA">
      <w:pPr>
        <w:spacing w:after="0" w:line="240" w:lineRule="auto"/>
      </w:pPr>
      <w:r>
        <w:separator/>
      </w:r>
    </w:p>
  </w:footnote>
  <w:footnote w:type="continuationSeparator" w:id="0">
    <w:p w14:paraId="3FDA0417" w14:textId="77777777" w:rsidR="003308DA" w:rsidRDefault="0033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10F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05FFE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3458" w14:textId="2057B475" w:rsidR="00C355DC" w:rsidRDefault="00000000" w:rsidP="00C355DC">
    <w:pPr>
      <w:framePr w:wrap="around" w:vAnchor="text" w:hAnchor="margin" w:xAlign="center" w:y="1"/>
      <w:jc w:val="center"/>
    </w:pPr>
  </w:p>
  <w:p w14:paraId="31D5FE4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39A1"/>
    <w:rsid w:val="002264B0"/>
    <w:rsid w:val="00285145"/>
    <w:rsid w:val="002874CF"/>
    <w:rsid w:val="00291573"/>
    <w:rsid w:val="002C2366"/>
    <w:rsid w:val="002F0613"/>
    <w:rsid w:val="003308DA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10929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84231"/>
    <w:rsid w:val="00BA075A"/>
    <w:rsid w:val="00BC2387"/>
    <w:rsid w:val="00BC48A1"/>
    <w:rsid w:val="00BF2C38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AEA1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5</cp:revision>
  <dcterms:created xsi:type="dcterms:W3CDTF">2022-12-08T19:24:00Z</dcterms:created>
  <dcterms:modified xsi:type="dcterms:W3CDTF">2023-01-01T17:12:00Z</dcterms:modified>
</cp:coreProperties>
</file>