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8295" w14:textId="625649F1" w:rsidR="0012227D" w:rsidRPr="0012227D" w:rsidRDefault="0012227D" w:rsidP="0012227D">
      <w:pPr>
        <w:keepNext/>
        <w:spacing w:after="0"/>
        <w:outlineLvl w:val="0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1BF85" wp14:editId="0EF65A85">
                <wp:simplePos x="0" y="0"/>
                <wp:positionH relativeFrom="margin">
                  <wp:posOffset>333375</wp:posOffset>
                </wp:positionH>
                <wp:positionV relativeFrom="paragraph">
                  <wp:posOffset>46990</wp:posOffset>
                </wp:positionV>
                <wp:extent cx="2160270" cy="7920000"/>
                <wp:effectExtent l="38100" t="38100" r="30480" b="431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792000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9388B6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6F09E95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3800ACB2" w14:textId="2108170E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E6930C7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0CEDF817" w14:textId="222D60AA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12227D">
                              <w:rPr>
                                <w:rFonts w:ascii="Arial Black" w:hAnsi="Arial Black"/>
                                <w:sz w:val="28"/>
                              </w:rPr>
                              <w:t>${ref}</w:t>
                            </w:r>
                          </w:p>
                          <w:p w14:paraId="389DE5C2" w14:textId="1F3D8EE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17A001B2" w14:textId="18068E40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E8BF482" w14:textId="6A2FEF19" w:rsidR="0080078C" w:rsidRDefault="0080078C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0535284" w14:textId="5A24BDAC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${party</w:t>
                            </w:r>
                            <w:r w:rsidR="00EC6F91">
                              <w:rPr>
                                <w:rFonts w:ascii="Arial Black" w:hAnsi="Arial Black"/>
                                <w:sz w:val="28"/>
                              </w:rPr>
                              <w:t>one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3791425C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00F150B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4B2AE6F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V</w:t>
                            </w:r>
                          </w:p>
                          <w:p w14:paraId="15DAC161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6F735DF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4DA68DA" w14:textId="6D40CFD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${party</w:t>
                            </w:r>
                            <w:r w:rsidR="00EC6F91">
                              <w:rPr>
                                <w:rFonts w:ascii="Arial Black" w:hAnsi="Arial Black"/>
                                <w:sz w:val="28"/>
                              </w:rPr>
                              <w:t>two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79F55FE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3FA01A2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591D8D20" w14:textId="5C6005A5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5639A70A" w14:textId="77777777" w:rsidR="00BA3FE1" w:rsidRDefault="00BA3FE1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5DBBE668" w14:textId="01C0A2FE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 xml:space="preserve">${recipient}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1BF85" id="Rectangle 1" o:spid="_x0000_s1026" style="position:absolute;margin-left:26.25pt;margin-top:3.7pt;width:170.1pt;height:62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" filled="f" strokeweight="6pt">
                <v:stroke linestyle="thickBetweenThin"/>
                <v:textbox>
                  <w:txbxContent>
                    <w:p w14:paraId="709388B6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6F09E95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3800ACB2" w14:textId="2108170E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E6930C7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0CEDF817" w14:textId="222D60AA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 w:rsidRPr="0012227D">
                        <w:rPr>
                          <w:rFonts w:ascii="Arial Black" w:hAnsi="Arial Black"/>
                          <w:sz w:val="28"/>
                        </w:rPr>
                        <w:t>${ref}</w:t>
                      </w:r>
                    </w:p>
                    <w:p w14:paraId="389DE5C2" w14:textId="1F3D8EE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17A001B2" w14:textId="18068E40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E8BF482" w14:textId="6A2FEF19" w:rsidR="0080078C" w:rsidRDefault="0080078C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0535284" w14:textId="5A24BDAC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${party</w:t>
                      </w:r>
                      <w:r w:rsidR="00EC6F91">
                        <w:rPr>
                          <w:rFonts w:ascii="Arial Black" w:hAnsi="Arial Black"/>
                          <w:sz w:val="28"/>
                        </w:rPr>
                        <w:t>one</w:t>
                      </w:r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3791425C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00F150B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4B2AE6F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V</w:t>
                      </w:r>
                    </w:p>
                    <w:p w14:paraId="15DAC161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6F735DF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4DA68DA" w14:textId="6D40CFD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${party</w:t>
                      </w:r>
                      <w:r w:rsidR="00EC6F91">
                        <w:rPr>
                          <w:rFonts w:ascii="Arial Black" w:hAnsi="Arial Black"/>
                          <w:sz w:val="28"/>
                        </w:rPr>
                        <w:t>two</w:t>
                      </w:r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79F55FE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3FA01A2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591D8D20" w14:textId="5C6005A5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5639A70A" w14:textId="77777777" w:rsidR="00BA3FE1" w:rsidRDefault="00BA3FE1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5DBBE668" w14:textId="01C0A2FE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 xml:space="preserve">${recipient}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D6850B" w14:textId="5B03DEB5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  <w:r>
        <w:rPr>
          <w:rFonts w:eastAsia="Times New Roman"/>
          <w:bCs w:val="0"/>
          <w:noProof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1FD0E9B" wp14:editId="49C18B41">
            <wp:simplePos x="0" y="0"/>
            <wp:positionH relativeFrom="column">
              <wp:posOffset>636270</wp:posOffset>
            </wp:positionH>
            <wp:positionV relativeFrom="paragraph">
              <wp:posOffset>1905</wp:posOffset>
            </wp:positionV>
            <wp:extent cx="1552575" cy="868680"/>
            <wp:effectExtent l="0" t="0" r="9525" b="7620"/>
            <wp:wrapNone/>
            <wp:docPr id="2" name="Picture 2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AB496" w14:textId="50F17AE1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74AEC42B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6FA89231" w14:textId="159E4C29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7F0B0721" w14:textId="22CDA286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651D855B" w14:textId="52A9D049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EEF44" wp14:editId="33FCBFE7">
                <wp:simplePos x="0" y="0"/>
                <wp:positionH relativeFrom="column">
                  <wp:posOffset>381000</wp:posOffset>
                </wp:positionH>
                <wp:positionV relativeFrom="paragraph">
                  <wp:posOffset>111760</wp:posOffset>
                </wp:positionV>
                <wp:extent cx="2057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C206E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8.8pt" to="19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" strokecolor="black [3200]" strokeweight="3pt">
                <v:stroke joinstyle="miter"/>
              </v:line>
            </w:pict>
          </mc:Fallback>
        </mc:AlternateContent>
      </w:r>
    </w:p>
    <w:p w14:paraId="3891E460" w14:textId="5A527681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4FF31B6E" w14:textId="71EAFEE5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3C701BA9" w14:textId="7EE87EAD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FBA0E" wp14:editId="1C0AD79A">
                <wp:simplePos x="0" y="0"/>
                <wp:positionH relativeFrom="column">
                  <wp:posOffset>390525</wp:posOffset>
                </wp:positionH>
                <wp:positionV relativeFrom="paragraph">
                  <wp:posOffset>217170</wp:posOffset>
                </wp:positionV>
                <wp:extent cx="20574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C658E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75pt,17.1pt" to="192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" strokecolor="black [3200]" strokeweight="3pt">
                <v:stroke joinstyle="miter"/>
              </v:line>
            </w:pict>
          </mc:Fallback>
        </mc:AlternateContent>
      </w:r>
    </w:p>
    <w:p w14:paraId="332A91C2" w14:textId="3850A8EF" w:rsidR="00FD74C9" w:rsidRDefault="0012227D"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AEFD8" wp14:editId="78CBAAE8">
                <wp:simplePos x="0" y="0"/>
                <wp:positionH relativeFrom="column">
                  <wp:posOffset>390525</wp:posOffset>
                </wp:positionH>
                <wp:positionV relativeFrom="paragraph">
                  <wp:posOffset>4566920</wp:posOffset>
                </wp:positionV>
                <wp:extent cx="20574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A9000F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75pt,359.6pt" to="192.7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</w:p>
    <w:sectPr w:rsidR="00FD74C9" w:rsidSect="008B05D7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7D"/>
    <w:rsid w:val="000D6E51"/>
    <w:rsid w:val="0012227D"/>
    <w:rsid w:val="001D4F94"/>
    <w:rsid w:val="004161FE"/>
    <w:rsid w:val="00467D30"/>
    <w:rsid w:val="005B7CC7"/>
    <w:rsid w:val="006A5FCD"/>
    <w:rsid w:val="006C6EA3"/>
    <w:rsid w:val="0080078C"/>
    <w:rsid w:val="008A5475"/>
    <w:rsid w:val="008B05D7"/>
    <w:rsid w:val="009851FA"/>
    <w:rsid w:val="00A524AE"/>
    <w:rsid w:val="00BA3FE1"/>
    <w:rsid w:val="00C2769F"/>
    <w:rsid w:val="00CA340C"/>
    <w:rsid w:val="00D45BD5"/>
    <w:rsid w:val="00E928F5"/>
    <w:rsid w:val="00EC6F91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8CA4C"/>
  <w15:chartTrackingRefBased/>
  <w15:docId w15:val="{660BCA9E-16DA-44DC-8A1E-545BAC17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8</cp:revision>
  <dcterms:created xsi:type="dcterms:W3CDTF">2023-02-21T09:10:00Z</dcterms:created>
  <dcterms:modified xsi:type="dcterms:W3CDTF">2023-05-25T06:16:00Z</dcterms:modified>
</cp:coreProperties>
</file>