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17FB" w14:textId="3A8548ED" w:rsidR="007925BA" w:rsidRPr="001B4571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1B4571">
        <w:t>${court}</w:t>
      </w:r>
    </w:p>
    <w:p w14:paraId="611DBDC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C83331C" w14:textId="41956D9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704C6E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F4A09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6D3BE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79FA0FF" w14:textId="536D5279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68EC327" w14:textId="73E90831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220AE95" w14:textId="4A6B1388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33CBED6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17286D78" w14:textId="569F94B0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4FC5C74" w14:textId="4BB48A22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865413F" w14:textId="1F695B52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F84D7B0" w14:textId="14A91D0B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65377EB" w14:textId="235654D0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B2C4B4F" w14:textId="3EC60DF5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BCECE9F" w14:textId="123A9F92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D97823" w14:textId="23E6C1E8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CE2B067" w14:textId="1DA0E4C6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964985" w14:textId="5281AF69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43335DF" w14:textId="77777777" w:rsidR="00EB5AE4" w:rsidRDefault="00EB5AE4" w:rsidP="00EB5AE4">
      <w:pPr>
        <w:spacing w:line="240" w:lineRule="auto"/>
        <w:contextualSpacing/>
      </w:pPr>
    </w:p>
    <w:p w14:paraId="63F5807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4EEE6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AE238C3" w14:textId="3C009964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8D77DA" w14:textId="0DA61AFC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33BB924" w14:textId="466EC681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CFD9ECF" w14:textId="565F13AB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B783FCA" w14:textId="44C1F17A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F33F4BC" w14:textId="5460F800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98F631A" w14:textId="4E309EF2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6CD9CAF6" w14:textId="12B10E73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A4C3C7F" w14:textId="75FEE1FD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9B9BB29" w14:textId="2689718F" w:rsidR="003D3275" w:rsidRDefault="003D3275" w:rsidP="00F04657">
      <w:pPr>
        <w:spacing w:line="240" w:lineRule="auto"/>
        <w:contextualSpacing/>
      </w:pPr>
      <w:r>
        <w:t>${/fived}</w:t>
      </w:r>
    </w:p>
    <w:p w14:paraId="15F2C165" w14:textId="1B52395C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CF1FCD6" w14:textId="6AA991AD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A7D709E" w14:textId="220FFAD8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9560CD5" w14:textId="755EDC84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536FA08" w14:textId="44F02DAC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922D6A7" w14:textId="17DCCE6A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243C57D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</w:p>
    <w:p w14:paraId="0CFC268D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05FB668" w14:textId="77777777" w:rsidR="007925BA" w:rsidRPr="007925BA" w:rsidRDefault="007925BA" w:rsidP="00200008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Arial"/>
          <w:b/>
          <w:bCs/>
          <w:szCs w:val="24"/>
          <w:lang w:val="en-GB"/>
        </w:rPr>
        <w:t>NOTICE OF BAR</w:t>
      </w:r>
    </w:p>
    <w:p w14:paraId="32E57CB0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8ED3BAA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016A66D" w14:textId="7F6295A0" w:rsidR="007925BA" w:rsidRPr="007925BA" w:rsidRDefault="007925BA" w:rsidP="00200008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that the </w:t>
      </w:r>
      <w:r w:rsidR="00200008">
        <w:rPr>
          <w:rFonts w:eastAsia="Times New Roman" w:cs="Arial"/>
          <w:spacing w:val="-3"/>
          <w:szCs w:val="24"/>
          <w:lang w:val="en-GB"/>
        </w:rPr>
        <w:t>${party}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is hereby called upon to deliver 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[his/her/</w:t>
      </w:r>
      <w:r w:rsidRPr="007170AC">
        <w:rPr>
          <w:rFonts w:eastAsia="Times New Roman" w:cs="Arial"/>
          <w:spacing w:val="-3"/>
          <w:szCs w:val="24"/>
          <w:lang w:val="en-GB"/>
        </w:rPr>
        <w:t>its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]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Plea within </w:t>
      </w:r>
      <w:r w:rsidRPr="007925BA">
        <w:rPr>
          <w:rFonts w:eastAsia="Times New Roman" w:cs="Arial"/>
          <w:bCs/>
          <w:spacing w:val="-3"/>
          <w:szCs w:val="24"/>
          <w:lang w:val="en-GB"/>
        </w:rPr>
        <w:t>5 (five)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days from the date upon which this Notice is delivered, </w:t>
      </w:r>
      <w:r w:rsidRPr="007925BA">
        <w:rPr>
          <w:rFonts w:eastAsia="Times New Roman" w:cs="Arial"/>
          <w:spacing w:val="-3"/>
          <w:szCs w:val="24"/>
          <w:lang w:val="en-GB"/>
        </w:rPr>
        <w:lastRenderedPageBreak/>
        <w:t xml:space="preserve">failing which they will </w:t>
      </w:r>
      <w:r w:rsidRPr="007925BA">
        <w:rPr>
          <w:rFonts w:eastAsia="Times New Roman" w:cs="Arial"/>
          <w:bCs/>
          <w:i/>
          <w:spacing w:val="-3"/>
          <w:szCs w:val="24"/>
          <w:lang w:val="en-GB"/>
        </w:rPr>
        <w:t>ipso facto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be barred</w:t>
      </w:r>
      <w:r w:rsidR="00200008">
        <w:rPr>
          <w:rFonts w:eastAsia="Times New Roman" w:cs="Arial"/>
          <w:spacing w:val="-3"/>
          <w:szCs w:val="24"/>
          <w:lang w:val="en-GB"/>
        </w:rPr>
        <w:t xml:space="preserve"> </w:t>
      </w:r>
      <w:r w:rsidRPr="007925BA">
        <w:rPr>
          <w:rFonts w:eastAsia="Times New Roman" w:cs="Arial"/>
          <w:spacing w:val="-3"/>
          <w:szCs w:val="24"/>
          <w:lang w:val="en-GB"/>
        </w:rPr>
        <w:t>from pleading.</w:t>
      </w:r>
      <w:r w:rsidR="00B5244E">
        <w:rPr>
          <w:rFonts w:eastAsia="Times New Roman" w:cs="Arial"/>
          <w:spacing w:val="-3"/>
          <w:szCs w:val="24"/>
          <w:lang w:val="en-GB"/>
        </w:rPr>
        <w:t xml:space="preserve"> </w:t>
      </w:r>
    </w:p>
    <w:p w14:paraId="6FFB69E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19C51E" w14:textId="37B4F245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 w:rsidR="004E65F7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 w:rsidRPr="004E65F7">
        <w:rPr>
          <w:b/>
          <w:bCs/>
        </w:rPr>
        <w:t>${</w:t>
      </w:r>
      <w:r w:rsidR="004E65F7">
        <w:rPr>
          <w:b/>
          <w:bCs/>
        </w:rPr>
        <w:t>location</w:t>
      </w:r>
      <w:r w:rsidR="004E65F7"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 w:rsidR="001A7EA9"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 w:rsidR="004E65F7"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ABC46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Cs/>
          <w:szCs w:val="24"/>
          <w:lang w:val="en-GB"/>
        </w:rPr>
      </w:pPr>
    </w:p>
    <w:p w14:paraId="469B49BC" w14:textId="77777777" w:rsidR="007925BA" w:rsidRPr="007925BA" w:rsidRDefault="007925BA" w:rsidP="007925BA">
      <w:pPr>
        <w:widowControl w:val="0"/>
        <w:tabs>
          <w:tab w:val="left" w:pos="-1440"/>
          <w:tab w:val="left" w:pos="-720"/>
          <w:tab w:val="left" w:pos="4534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E689DB8" w14:textId="41BDA08E" w:rsid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1E22180" w14:textId="0AD58F5B" w:rsidR="006159CE" w:rsidRDefault="006159CE" w:rsidP="006159CE">
      <w:pPr>
        <w:spacing w:line="240" w:lineRule="auto"/>
        <w:ind w:left="5103"/>
        <w:contextualSpacing/>
      </w:pPr>
      <w:r w:rsidRPr="00DF1632">
        <w:t>Attorneys for</w:t>
      </w:r>
      <w:r w:rsidR="000D36E9">
        <w:t xml:space="preserve"> the</w:t>
      </w:r>
      <w:r w:rsidRPr="00DF1632">
        <w:t xml:space="preserve"> </w:t>
      </w:r>
      <w:r>
        <w:t>${represent}</w:t>
      </w:r>
    </w:p>
    <w:p w14:paraId="2CAEB36F" w14:textId="3F92A114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52667AA" w14:textId="04E933D4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D63C364" w14:textId="3C98001B" w:rsidR="00A46A8F" w:rsidRDefault="00A46A8F" w:rsidP="00A46A8F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4050B3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3074C73" w14:textId="315D02D9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6042E">
        <w:rPr>
          <w:rFonts w:eastAsia="Times New Roman" w:cs="Arial"/>
          <w:b/>
          <w:bCs/>
          <w:szCs w:val="24"/>
          <w:lang w:val="en-GB"/>
        </w:rPr>
        <w:t>REGISTRAR</w:t>
      </w:r>
    </w:p>
    <w:p w14:paraId="7A0CBD60" w14:textId="175EF801" w:rsidR="007925BA" w:rsidRPr="007925BA" w:rsidRDefault="0016042E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200008">
        <w:rPr>
          <w:rFonts w:eastAsia="Times New Roman" w:cs="Arial"/>
          <w:szCs w:val="24"/>
          <w:lang w:val="en-GB"/>
        </w:rPr>
        <w:t xml:space="preserve"> Court</w:t>
      </w:r>
    </w:p>
    <w:p w14:paraId="55CA17C4" w14:textId="18D1008B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 w:rsidR="000A3171">
        <w:rPr>
          <w:rFonts w:eastAsia="Times New Roman" w:cs="Arial"/>
          <w:szCs w:val="24"/>
          <w:lang w:val="en-GB"/>
        </w:rPr>
        <w:t>location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4FE98D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F0F99DD" w14:textId="49F5C345" w:rsidR="00AF2D16" w:rsidRDefault="00AF2D16" w:rsidP="00DD12BE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3A95C11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548E93F1" w14:textId="174EC35C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7CCE6A86" w14:textId="77FC4A6C" w:rsidR="00AF2D16" w:rsidRDefault="00AF2D16" w:rsidP="00DD12BE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6D4E68F5" w14:textId="6789A4B0" w:rsidR="00F8743B" w:rsidRDefault="00F8743B" w:rsidP="00DD12BE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4D731CBC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A5EAAD" w14:textId="0DE2B62A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9289848" w14:textId="59713145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D0C59BD" w14:textId="055D98F0" w:rsidR="00F8743B" w:rsidRDefault="00F8743B" w:rsidP="002239A1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29EE1A9" w14:textId="1D90649B" w:rsidR="005C2CC6" w:rsidRDefault="005C2CC6" w:rsidP="002239A1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DB0E87C" w14:textId="77777777" w:rsidR="00122D29" w:rsidRDefault="00122D29" w:rsidP="005C2CC6">
      <w:pPr>
        <w:spacing w:line="240" w:lineRule="auto"/>
        <w:contextualSpacing/>
      </w:pPr>
    </w:p>
    <w:p w14:paraId="7443CD29" w14:textId="542229F8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82283A5" w14:textId="42ED4F6F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F21448F" w14:textId="251E6824" w:rsidR="005C2CC6" w:rsidRDefault="005C2CC6" w:rsidP="002239A1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0A4FDFD8" w14:textId="61FFAD5B" w:rsidR="005C2CC6" w:rsidRDefault="005C2CC6" w:rsidP="002239A1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415E682F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4B164B" w14:textId="46D3AB46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A31743" w14:textId="5BA744B3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C01AEA" w14:textId="6475CFE6" w:rsidR="005C2CC6" w:rsidRDefault="005C2CC6" w:rsidP="002239A1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4CFB247C" w14:textId="50DD07FF" w:rsidR="00356CAD" w:rsidRDefault="00356CAD" w:rsidP="002239A1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0115969C" w14:textId="77777777" w:rsidR="00122D29" w:rsidRDefault="00122D29" w:rsidP="00356CAD">
      <w:pPr>
        <w:spacing w:line="240" w:lineRule="auto"/>
        <w:contextualSpacing/>
      </w:pPr>
    </w:p>
    <w:p w14:paraId="59B379E5" w14:textId="5DCF9F0D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5581FA8" w14:textId="69386641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0C3453A" w14:textId="0321EA8F" w:rsidR="00356CAD" w:rsidRDefault="00356CAD" w:rsidP="002239A1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4E4389B4" w14:textId="0B0B99B6" w:rsidR="00356CAD" w:rsidRDefault="00356CAD" w:rsidP="002239A1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50A76AA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068ABF" w14:textId="343F8CD4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057862" w14:textId="11F1A12A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75E62F" w14:textId="10A36B3B" w:rsidR="00F8743B" w:rsidRDefault="00356CAD" w:rsidP="002239A1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7F216062" w14:textId="2AC89C50" w:rsidR="008E6A61" w:rsidRDefault="008E6A61" w:rsidP="002239A1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3E7B7DC0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93F9C1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E13423" w14:textId="1BC7CB90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99E014" w14:textId="2DDD39ED" w:rsidR="008E6A61" w:rsidRDefault="008E6A61" w:rsidP="002239A1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4D30D216" w14:textId="20F52DEC" w:rsidR="008F5609" w:rsidRDefault="008F5609" w:rsidP="002239A1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4F86ABC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2398D9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AB7B8C" w14:textId="133160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F84F9" w14:textId="6DAAB4D9" w:rsidR="008F5609" w:rsidRDefault="008F5609" w:rsidP="002239A1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296659D9" w14:textId="57A7E705" w:rsidR="001F282E" w:rsidRDefault="001F282E" w:rsidP="002239A1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6919A1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D26B42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98E34" w14:textId="1C96559B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8148D2" w14:textId="7973FE68" w:rsidR="001F282E" w:rsidRDefault="001F282E" w:rsidP="002239A1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2B2CB39" w14:textId="0B7417D8" w:rsidR="00EB5713" w:rsidRDefault="00EB5713" w:rsidP="002239A1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02B2559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44806D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FBF2B" w14:textId="148BF15A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55D234" w14:textId="6DC4FDA9" w:rsidR="00EB5713" w:rsidRDefault="00EB5713" w:rsidP="002239A1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6A80FDB" w14:textId="7CE3C572" w:rsidR="002874CF" w:rsidRDefault="002874CF" w:rsidP="002239A1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87506F1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984935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93D4142" w14:textId="0FEDA499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FD53FE" w14:textId="2F749404" w:rsidR="002874CF" w:rsidRDefault="002874CF" w:rsidP="002239A1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39442765" w14:textId="77777777" w:rsidR="002874CF" w:rsidRDefault="002874CF" w:rsidP="00EB5713"/>
    <w:p w14:paraId="71F3D802" w14:textId="77777777" w:rsidR="00EB5713" w:rsidRDefault="00EB5713" w:rsidP="001F282E"/>
    <w:p w14:paraId="48E8E357" w14:textId="77777777" w:rsidR="001F282E" w:rsidRDefault="001F282E" w:rsidP="008F5609"/>
    <w:p w14:paraId="7D6CACDF" w14:textId="77777777" w:rsidR="008F5609" w:rsidRDefault="008F5609" w:rsidP="008E6A61"/>
    <w:p w14:paraId="033764C4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55C2" w14:textId="77777777" w:rsidR="00A825F8" w:rsidRDefault="00A825F8">
      <w:pPr>
        <w:spacing w:after="0" w:line="240" w:lineRule="auto"/>
      </w:pPr>
      <w:r>
        <w:separator/>
      </w:r>
    </w:p>
  </w:endnote>
  <w:endnote w:type="continuationSeparator" w:id="0">
    <w:p w14:paraId="0CA29250" w14:textId="77777777" w:rsidR="00A825F8" w:rsidRDefault="00A8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0B0E" w14:textId="672C8253" w:rsidR="00F20FA5" w:rsidRDefault="00F20FA5">
    <w:pPr>
      <w:pStyle w:val="Footer"/>
      <w:jc w:val="right"/>
    </w:pPr>
  </w:p>
  <w:p w14:paraId="414DD80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F7FD" w14:textId="77777777" w:rsidR="00A825F8" w:rsidRDefault="00A825F8">
      <w:pPr>
        <w:spacing w:after="0" w:line="240" w:lineRule="auto"/>
      </w:pPr>
      <w:r>
        <w:separator/>
      </w:r>
    </w:p>
  </w:footnote>
  <w:footnote w:type="continuationSeparator" w:id="0">
    <w:p w14:paraId="065B1D2B" w14:textId="77777777" w:rsidR="00A825F8" w:rsidRDefault="00A82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0F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05FFE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3458" w14:textId="2057B475" w:rsidR="00C355DC" w:rsidRDefault="00000000" w:rsidP="00C355DC">
    <w:pPr>
      <w:framePr w:wrap="around" w:vAnchor="text" w:hAnchor="margin" w:xAlign="center" w:y="1"/>
      <w:jc w:val="center"/>
    </w:pPr>
  </w:p>
  <w:p w14:paraId="31D5FE4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3171"/>
    <w:rsid w:val="000A6560"/>
    <w:rsid w:val="000D36E9"/>
    <w:rsid w:val="000D3B9C"/>
    <w:rsid w:val="000D6E51"/>
    <w:rsid w:val="000E0056"/>
    <w:rsid w:val="000E11CF"/>
    <w:rsid w:val="000E3BC2"/>
    <w:rsid w:val="000E3FF4"/>
    <w:rsid w:val="000E4963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042E"/>
    <w:rsid w:val="001660F3"/>
    <w:rsid w:val="001718BB"/>
    <w:rsid w:val="00183402"/>
    <w:rsid w:val="001A7EA9"/>
    <w:rsid w:val="001B4571"/>
    <w:rsid w:val="001C4D90"/>
    <w:rsid w:val="001D4F94"/>
    <w:rsid w:val="001E0E8E"/>
    <w:rsid w:val="001E57ED"/>
    <w:rsid w:val="001E70C9"/>
    <w:rsid w:val="001F282E"/>
    <w:rsid w:val="00200008"/>
    <w:rsid w:val="00212F8E"/>
    <w:rsid w:val="002239A1"/>
    <w:rsid w:val="002264B0"/>
    <w:rsid w:val="00285145"/>
    <w:rsid w:val="002874CF"/>
    <w:rsid w:val="00291573"/>
    <w:rsid w:val="002C2366"/>
    <w:rsid w:val="002D0A44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59CE"/>
    <w:rsid w:val="006649E0"/>
    <w:rsid w:val="0067076F"/>
    <w:rsid w:val="00693209"/>
    <w:rsid w:val="006A19E7"/>
    <w:rsid w:val="006A3564"/>
    <w:rsid w:val="006A6CC6"/>
    <w:rsid w:val="006B126C"/>
    <w:rsid w:val="006B57E1"/>
    <w:rsid w:val="006C34F3"/>
    <w:rsid w:val="006C6EA3"/>
    <w:rsid w:val="006D213C"/>
    <w:rsid w:val="006D69C6"/>
    <w:rsid w:val="006E2EBC"/>
    <w:rsid w:val="006E65F6"/>
    <w:rsid w:val="00703052"/>
    <w:rsid w:val="007170AC"/>
    <w:rsid w:val="007203A3"/>
    <w:rsid w:val="0072251F"/>
    <w:rsid w:val="00762C46"/>
    <w:rsid w:val="007925BA"/>
    <w:rsid w:val="007A1726"/>
    <w:rsid w:val="007A1CD7"/>
    <w:rsid w:val="007D352F"/>
    <w:rsid w:val="007D7563"/>
    <w:rsid w:val="00801577"/>
    <w:rsid w:val="008020A7"/>
    <w:rsid w:val="00813CF0"/>
    <w:rsid w:val="008168F2"/>
    <w:rsid w:val="00837722"/>
    <w:rsid w:val="00842000"/>
    <w:rsid w:val="0086685A"/>
    <w:rsid w:val="008677F9"/>
    <w:rsid w:val="0087177E"/>
    <w:rsid w:val="00885679"/>
    <w:rsid w:val="00885897"/>
    <w:rsid w:val="00887EE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90E91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825F8"/>
    <w:rsid w:val="00AC43B9"/>
    <w:rsid w:val="00AD66B9"/>
    <w:rsid w:val="00AF2A07"/>
    <w:rsid w:val="00AF2D16"/>
    <w:rsid w:val="00AF3C0D"/>
    <w:rsid w:val="00B00D6D"/>
    <w:rsid w:val="00B073DD"/>
    <w:rsid w:val="00B13DD2"/>
    <w:rsid w:val="00B5244E"/>
    <w:rsid w:val="00B5334B"/>
    <w:rsid w:val="00B67C0B"/>
    <w:rsid w:val="00B834C1"/>
    <w:rsid w:val="00B84231"/>
    <w:rsid w:val="00BA075A"/>
    <w:rsid w:val="00BC2387"/>
    <w:rsid w:val="00BC48A1"/>
    <w:rsid w:val="00BF2C38"/>
    <w:rsid w:val="00BF4132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6719C"/>
    <w:rsid w:val="00D814CB"/>
    <w:rsid w:val="00D87AEE"/>
    <w:rsid w:val="00DA0C59"/>
    <w:rsid w:val="00DD12BE"/>
    <w:rsid w:val="00DD4FB6"/>
    <w:rsid w:val="00DE70EB"/>
    <w:rsid w:val="00DF17FD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AEA1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108</cp:revision>
  <dcterms:created xsi:type="dcterms:W3CDTF">2022-11-09T11:29:00Z</dcterms:created>
  <dcterms:modified xsi:type="dcterms:W3CDTF">2023-02-16T18:32:00Z</dcterms:modified>
</cp:coreProperties>
</file>