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BF4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363D23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846B4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6E13B6A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55382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FD4AE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308982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A1814AB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68DDD92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21E0C919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478F7755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65E1DB0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49BC17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65A58C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30CED5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1F9DFAC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5A06A4B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BEB165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14C5EBF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7FA3814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25460679" w14:textId="77777777" w:rsidR="00EB5AE4" w:rsidRDefault="00EB5AE4" w:rsidP="00C57CDC">
      <w:pPr>
        <w:spacing w:line="240" w:lineRule="auto"/>
        <w:contextualSpacing/>
      </w:pPr>
    </w:p>
    <w:p w14:paraId="0A7314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BD5AE4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F8C05C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C591DB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B79691B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3BC215E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FCE809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02782CF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16D21F4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1605FB9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E90ECA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8D389A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653999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50370C5E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AE250E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0747B20D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64864C4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0F2A0CE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CFF380F" w14:textId="77777777" w:rsidR="008220C8" w:rsidRPr="008220C8" w:rsidRDefault="008220C8" w:rsidP="008220C8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3616593D" w14:textId="77777777" w:rsidR="008220C8" w:rsidRPr="008220C8" w:rsidRDefault="008220C8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126A3F12" w14:textId="77777777" w:rsidR="008220C8" w:rsidRPr="008220C8" w:rsidRDefault="008220C8" w:rsidP="008220C8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NOTICE OF WITHDRAWAL OF ACTION</w:t>
      </w:r>
    </w:p>
    <w:p w14:paraId="11025B13" w14:textId="77777777" w:rsidR="008220C8" w:rsidRPr="008220C8" w:rsidRDefault="008220C8" w:rsidP="008220C8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1A12A937" w14:textId="77777777" w:rsidR="00DF2D87" w:rsidRDefault="00DF2D87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3C4A2F17" w14:textId="77777777" w:rsidR="00DF2D87" w:rsidRDefault="008220C8" w:rsidP="00DF2D87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8220C8">
        <w:rPr>
          <w:rFonts w:eastAsia="Times New Roman" w:cs="Arial"/>
          <w:b/>
          <w:bCs/>
          <w:spacing w:val="-3"/>
          <w:szCs w:val="24"/>
          <w:lang w:val="en-GB"/>
        </w:rPr>
        <w:t>BE PLEASED TO TAKE NOTICE THAT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the ${represent} hereby withdraw</w:t>
      </w:r>
      <w:r>
        <w:rPr>
          <w:rFonts w:eastAsia="Times New Roman" w:cs="Arial"/>
          <w:spacing w:val="-3"/>
          <w:szCs w:val="24"/>
          <w:lang w:val="en-GB"/>
        </w:rPr>
        <w:t>s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[his/her/its] action against the [Defendant] as the matter has now become settled between the parties.</w:t>
      </w:r>
    </w:p>
    <w:p w14:paraId="08B261E6" w14:textId="77777777" w:rsidR="00DF2D87" w:rsidRDefault="00DF2D87" w:rsidP="00DF2D87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B748E25" w14:textId="04FD6904" w:rsidR="00DF1632" w:rsidRPr="00DF2D87" w:rsidRDefault="00DF1632" w:rsidP="00DF2D87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17E1115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C62453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1055E97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60A8F04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2E1D3CDC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32B48470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52497F3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8A292E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3FEBC3E0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2C6352D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8F2E02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88E2C15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413DFB6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1E21C66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5A682C33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697494BE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387B234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06187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E6533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2145793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1708B88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25A58DE4" w14:textId="77777777" w:rsidR="00122D29" w:rsidRDefault="00122D29" w:rsidP="00C57CDC">
      <w:pPr>
        <w:spacing w:line="240" w:lineRule="auto"/>
        <w:contextualSpacing/>
      </w:pPr>
    </w:p>
    <w:p w14:paraId="5B41211E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6CA06C1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615E9ECB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05FEAAB1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15E6ECB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140CF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42031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7DA5BA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414BD3FF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1510A831" w14:textId="77777777" w:rsidR="00122D29" w:rsidRDefault="00122D29" w:rsidP="00C57CDC">
      <w:pPr>
        <w:spacing w:line="240" w:lineRule="auto"/>
        <w:contextualSpacing/>
      </w:pPr>
    </w:p>
    <w:p w14:paraId="3B112F60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D534BF8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1F96379F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60E09006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2202180A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60F3A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370141A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DBFF964" w14:textId="77777777" w:rsidR="00F8743B" w:rsidRDefault="00356CAD" w:rsidP="00C57CDC">
      <w:pPr>
        <w:ind w:left="851"/>
      </w:pPr>
      <w:r>
        <w:lastRenderedPageBreak/>
        <w:t>${/</w:t>
      </w:r>
      <w:proofErr w:type="spellStart"/>
      <w:r>
        <w:t>attorneysixd</w:t>
      </w:r>
      <w:proofErr w:type="spellEnd"/>
      <w:r>
        <w:t>}</w:t>
      </w:r>
    </w:p>
    <w:p w14:paraId="78CF6A42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482C6CC6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55B91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AA033D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4B2662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10C54AB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119008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3553A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D6A14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BF7084D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F063914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5CC89C90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2B3A8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70E3F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5E69143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695F8E08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11D8A8D1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FD12095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4DBD8F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12001C2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13F02A86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F9C0F3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01E96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1642EFE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B6BBBE9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4F14BA3A" w14:textId="77777777" w:rsidR="002874CF" w:rsidRDefault="002874CF" w:rsidP="00C57CDC"/>
    <w:p w14:paraId="69392214" w14:textId="77777777" w:rsidR="00EB5713" w:rsidRDefault="00EB5713" w:rsidP="00C57CDC"/>
    <w:p w14:paraId="4FDD3F64" w14:textId="77777777" w:rsidR="001F282E" w:rsidRDefault="001F282E" w:rsidP="00C57CDC"/>
    <w:p w14:paraId="75D5CF45" w14:textId="77777777" w:rsidR="008F5609" w:rsidRDefault="008F5609" w:rsidP="00C57CDC"/>
    <w:p w14:paraId="267D722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ED6D" w14:textId="77777777" w:rsidR="00C80B38" w:rsidRDefault="00C80B38">
      <w:pPr>
        <w:spacing w:after="0" w:line="240" w:lineRule="auto"/>
      </w:pPr>
      <w:r>
        <w:separator/>
      </w:r>
    </w:p>
  </w:endnote>
  <w:endnote w:type="continuationSeparator" w:id="0">
    <w:p w14:paraId="4656E252" w14:textId="77777777" w:rsidR="00C80B38" w:rsidRDefault="00C8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68CA" w14:textId="77777777" w:rsidR="00F20FA5" w:rsidRDefault="00F20FA5">
    <w:pPr>
      <w:pStyle w:val="Footer"/>
      <w:jc w:val="right"/>
    </w:pPr>
  </w:p>
  <w:p w14:paraId="1D64EEF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9251" w14:textId="77777777" w:rsidR="00C80B38" w:rsidRDefault="00C80B38">
      <w:pPr>
        <w:spacing w:after="0" w:line="240" w:lineRule="auto"/>
      </w:pPr>
      <w:r>
        <w:separator/>
      </w:r>
    </w:p>
  </w:footnote>
  <w:footnote w:type="continuationSeparator" w:id="0">
    <w:p w14:paraId="3B9F4088" w14:textId="77777777" w:rsidR="00C80B38" w:rsidRDefault="00C80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851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9E642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FE66" w14:textId="77777777" w:rsidR="00C355DC" w:rsidRDefault="00000000" w:rsidP="00C355DC">
    <w:pPr>
      <w:framePr w:wrap="around" w:vAnchor="text" w:hAnchor="margin" w:xAlign="center" w:y="1"/>
      <w:jc w:val="center"/>
    </w:pPr>
  </w:p>
  <w:p w14:paraId="753D437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80B38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DF2D87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3AA3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2023-01-26T09:25:00Z</dcterms:created>
  <dcterms:modified xsi:type="dcterms:W3CDTF">2023-01-26T09:30:00Z</dcterms:modified>
</cp:coreProperties>
</file>