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613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FE81D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6C607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6095BD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14D9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ED30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8724CF8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3FFAF4B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2F4AAF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2F505E1D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9374C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19914035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58F0D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31D56A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79234F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F078C1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0F96922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E71610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EA4C76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2827D2F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3309218F" w14:textId="77777777" w:rsidR="00EB5AE4" w:rsidRDefault="00EB5AE4" w:rsidP="00C57CDC">
      <w:pPr>
        <w:spacing w:line="240" w:lineRule="auto"/>
        <w:contextualSpacing/>
      </w:pPr>
    </w:p>
    <w:p w14:paraId="0059283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7699C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9F192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79414AD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6EA1D3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3E6ED3A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CBB0C0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ECA531E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62E3A487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22BA7F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FD8395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51C09A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FAA55A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4A4E4A6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4E48D3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3F0B74AA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587823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A9C27E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15685BC4" w14:textId="77777777" w:rsidR="00F90CF8" w:rsidRPr="00F90CF8" w:rsidRDefault="00F90CF8" w:rsidP="00F90CF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F952C04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C69008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F90CF8">
        <w:rPr>
          <w:rFonts w:eastAsia="Times New Roman" w:cs="Arial"/>
          <w:b/>
          <w:bCs/>
          <w:szCs w:val="24"/>
          <w:lang w:val="en-GB"/>
        </w:rPr>
        <w:t>NOTICE OF INTENTION TO DEFEND</w:t>
      </w:r>
    </w:p>
    <w:p w14:paraId="74908966" w14:textId="77777777" w:rsidR="00F90CF8" w:rsidRPr="00F90CF8" w:rsidRDefault="00F90CF8" w:rsidP="00F90CF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F4100E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1918C89F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0CF8">
        <w:rPr>
          <w:rFonts w:eastAsia="Times New Roman" w:cs="Arial"/>
          <w:b/>
          <w:bCs/>
          <w:szCs w:val="24"/>
          <w:lang w:val="en-GB"/>
        </w:rPr>
        <w:t>KINDLY TAKE NOTICE</w:t>
      </w:r>
      <w:r w:rsidRPr="00F90CF8">
        <w:rPr>
          <w:rFonts w:eastAsia="Times New Roman" w:cs="Arial"/>
          <w:szCs w:val="24"/>
          <w:lang w:val="en-GB"/>
        </w:rPr>
        <w:t xml:space="preserve"> that the ${represent} hereby intends defending the above action and appoints the below-mentioned address for service of all documents relating to this matter.</w:t>
      </w:r>
    </w:p>
    <w:p w14:paraId="4AB1966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9E2F80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51265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B399C1F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C271F09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3DE8AF1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B84FDF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080FD256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6204EC6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1EE305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59C15C49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69FE3EE6" w14:textId="28B2088E" w:rsidR="007925BA" w:rsidRPr="007925BA" w:rsidRDefault="00E26BD4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59BFEA5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28E4EA5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186BE28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DDD9BD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9B1A383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6EDAA8D6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558C082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22E962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E604D89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F8B6133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211CD90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6ABF23AE" w14:textId="77777777" w:rsidR="00122D29" w:rsidRDefault="00122D29" w:rsidP="00C57CDC">
      <w:pPr>
        <w:spacing w:line="240" w:lineRule="auto"/>
        <w:contextualSpacing/>
      </w:pPr>
    </w:p>
    <w:p w14:paraId="41C8BC4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CEACE9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7058EC3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5B42C959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2C33348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71CBD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A50F6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4CD3A2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705FD95F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28230487" w14:textId="77777777" w:rsidR="00122D29" w:rsidRDefault="00122D29" w:rsidP="00C57CDC">
      <w:pPr>
        <w:spacing w:line="240" w:lineRule="auto"/>
        <w:contextualSpacing/>
      </w:pPr>
    </w:p>
    <w:p w14:paraId="627181F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794A3AC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5C57D260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302EA55C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88A974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7D99AD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215F81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DC0106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561FF528" w14:textId="77777777" w:rsidR="008E6A61" w:rsidRDefault="008E6A61" w:rsidP="00C57CDC">
      <w:pPr>
        <w:ind w:left="851"/>
      </w:pPr>
      <w:r>
        <w:lastRenderedPageBreak/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230CF64B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51714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73054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59DA0BA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2B2BBAB1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47A5D7D7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562E2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5350F84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A11F22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03342F93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0411D42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B05778D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C8255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84D7650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3EC0B0A2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0144FAF7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5C8D7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AC608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0107B9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7991F967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019E34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30BBD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A2DEA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4390D1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561782F5" w14:textId="77777777" w:rsidR="002874CF" w:rsidRDefault="002874CF" w:rsidP="00C57CDC"/>
    <w:p w14:paraId="5F07D375" w14:textId="77777777" w:rsidR="00EB5713" w:rsidRDefault="00EB5713" w:rsidP="00C57CDC"/>
    <w:p w14:paraId="4A482345" w14:textId="77777777" w:rsidR="001F282E" w:rsidRDefault="001F282E" w:rsidP="00C57CDC"/>
    <w:p w14:paraId="4C7DD9E5" w14:textId="77777777" w:rsidR="008F5609" w:rsidRDefault="008F5609" w:rsidP="00C57CDC"/>
    <w:p w14:paraId="131CF924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3763" w14:textId="77777777" w:rsidR="00F11784" w:rsidRDefault="00F11784">
      <w:pPr>
        <w:spacing w:after="0" w:line="240" w:lineRule="auto"/>
      </w:pPr>
      <w:r>
        <w:separator/>
      </w:r>
    </w:p>
  </w:endnote>
  <w:endnote w:type="continuationSeparator" w:id="0">
    <w:p w14:paraId="012EE391" w14:textId="77777777" w:rsidR="00F11784" w:rsidRDefault="00F1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0B7B" w14:textId="77777777" w:rsidR="00F20FA5" w:rsidRDefault="00F20FA5">
    <w:pPr>
      <w:pStyle w:val="Footer"/>
      <w:jc w:val="right"/>
    </w:pPr>
  </w:p>
  <w:p w14:paraId="06D05EF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C696" w14:textId="77777777" w:rsidR="00F11784" w:rsidRDefault="00F11784">
      <w:pPr>
        <w:spacing w:after="0" w:line="240" w:lineRule="auto"/>
      </w:pPr>
      <w:r>
        <w:separator/>
      </w:r>
    </w:p>
  </w:footnote>
  <w:footnote w:type="continuationSeparator" w:id="0">
    <w:p w14:paraId="71E39929" w14:textId="77777777" w:rsidR="00F11784" w:rsidRDefault="00F1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9CD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0DBE98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163F" w14:textId="77777777" w:rsidR="00C355DC" w:rsidRDefault="00000000" w:rsidP="00C355DC">
    <w:pPr>
      <w:framePr w:wrap="around" w:vAnchor="text" w:hAnchor="margin" w:xAlign="center" w:y="1"/>
      <w:jc w:val="center"/>
    </w:pPr>
  </w:p>
  <w:p w14:paraId="4CD15769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51AD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6BD4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1784"/>
    <w:rsid w:val="00F20FA5"/>
    <w:rsid w:val="00F405CE"/>
    <w:rsid w:val="00F42591"/>
    <w:rsid w:val="00F606DD"/>
    <w:rsid w:val="00F72C59"/>
    <w:rsid w:val="00F8743B"/>
    <w:rsid w:val="00F90CF8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D069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2023-01-26T07:05:00Z</dcterms:created>
  <dcterms:modified xsi:type="dcterms:W3CDTF">2023-01-30T13:22:00Z</dcterms:modified>
</cp:coreProperties>
</file>