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9FF0" w14:textId="260C697E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  <w:r w:rsidRPr="00E8444A">
        <w:rPr>
          <w:rFonts w:ascii="Arial" w:hAnsi="Arial" w:cs="Arial"/>
          <w:sz w:val="32"/>
          <w:szCs w:val="32"/>
          <w:lang w:val="en-US"/>
        </w:rPr>
        <w:t>Code File</w:t>
      </w:r>
    </w:p>
    <w:p w14:paraId="06F3AF49" w14:textId="77777777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655A1119" w14:textId="013A508D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  <w:r w:rsidRPr="00E8444A">
        <w:rPr>
          <w:rFonts w:ascii="Arial" w:hAnsi="Arial" w:cs="Arial"/>
          <w:sz w:val="32"/>
          <w:szCs w:val="32"/>
          <w:lang w:val="en-US"/>
        </w:rPr>
        <w:t>//1</w:t>
      </w:r>
    </w:p>
    <w:p w14:paraId="2EEDC246" w14:textId="4D066318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>What</w:t>
      </w:r>
      <w:proofErr w:type="gramEnd"/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is GIT stand for ?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46B0BE2B" w14:textId="32EF9AAE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6118AF31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3F00F9A8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2A6846E8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13193015" w14:textId="31E98E36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//2</w:t>
      </w:r>
    </w:p>
    <w:p w14:paraId="62844043" w14:textId="330CF049" w:rsid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>What</w:t>
      </w:r>
      <w:proofErr w:type="gramEnd"/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command will you use to initialize git repository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?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06A23EB5" w14:textId="77777777" w:rsidR="00E8444A" w:rsidRP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774D10A3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0C95C780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76291066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2189584A" w14:textId="09434E8C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//3</w:t>
      </w:r>
    </w:p>
    <w:p w14:paraId="76B5C078" w14:textId="293C4AC8" w:rsid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>What</w:t>
      </w:r>
      <w:proofErr w:type="gramEnd"/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command will you use to have a copy of a remote repository to your local machine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?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35A5A76B" w14:textId="77777777" w:rsidR="00E8444A" w:rsidRP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5E6C2AE0" w14:textId="77777777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sectPr w:rsidR="00E8444A" w:rsidRPr="00E84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A"/>
    <w:rsid w:val="00717311"/>
    <w:rsid w:val="008A48C0"/>
    <w:rsid w:val="008E0242"/>
    <w:rsid w:val="00C24677"/>
    <w:rsid w:val="00E8444A"/>
    <w:rsid w:val="00E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FE2D5"/>
  <w15:chartTrackingRefBased/>
  <w15:docId w15:val="{2EC4312F-C72D-BF48-962D-EA530A7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Solis, Lloyd Dominic</dc:creator>
  <cp:keywords/>
  <dc:description/>
  <cp:lastModifiedBy>Solis, Lloyd Dominic</cp:lastModifiedBy>
  <cp:revision>1</cp:revision>
  <dcterms:created xsi:type="dcterms:W3CDTF">2025-01-05T15:06:00Z</dcterms:created>
  <dcterms:modified xsi:type="dcterms:W3CDTF">2025-01-05T15:18:00Z</dcterms:modified>
</cp:coreProperties>
</file>