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3B74" w14:textId="77777777" w:rsidR="00D26386" w:rsidRDefault="00D26386" w:rsidP="00D26386">
      <w:r>
        <w:t>Point of Contact (POC): christa.m.montimor</w:t>
      </w:r>
    </w:p>
    <w:p w14:paraId="5E8089C9" w14:textId="77777777" w:rsidR="00D26386" w:rsidRDefault="00D26386" w:rsidP="00D26386"/>
    <w:p w14:paraId="0432CA27" w14:textId="77777777" w:rsidR="00D26386" w:rsidRDefault="00D26386" w:rsidP="00D26386">
      <w:r>
        <w:t>1. jonathan.dave.andaya</w:t>
      </w:r>
    </w:p>
    <w:p w14:paraId="2B81DD63" w14:textId="77777777" w:rsidR="00D26386" w:rsidRDefault="00D26386" w:rsidP="00D26386">
      <w:r>
        <w:t>2. jayne.m.antonio</w:t>
      </w:r>
    </w:p>
    <w:p w14:paraId="3016E0AE" w14:textId="77777777" w:rsidR="00D26386" w:rsidRDefault="00D26386" w:rsidP="00D26386">
      <w:r>
        <w:t>3. alexander.burgos</w:t>
      </w:r>
    </w:p>
    <w:p w14:paraId="78B63226" w14:textId="77777777" w:rsidR="00D26386" w:rsidRDefault="00D26386" w:rsidP="00D26386">
      <w:r>
        <w:t>4. ashley.g.dela.cruz</w:t>
      </w:r>
    </w:p>
    <w:p w14:paraId="00AECBD4" w14:textId="77777777" w:rsidR="00D26386" w:rsidRDefault="00D26386" w:rsidP="00D26386">
      <w:r>
        <w:t>5. khelly.rose.libed</w:t>
      </w:r>
    </w:p>
    <w:p w14:paraId="4CCE2668" w14:textId="77777777" w:rsidR="00D26386" w:rsidRDefault="00D26386" w:rsidP="00D26386">
      <w:r>
        <w:t>6. princess.lyca.lim-it</w:t>
      </w:r>
    </w:p>
    <w:p w14:paraId="1BA44BEF" w14:textId="77777777" w:rsidR="00D26386" w:rsidRDefault="00D26386" w:rsidP="00D26386">
      <w:r>
        <w:t>7. sean.allen.nagales</w:t>
      </w:r>
    </w:p>
    <w:p w14:paraId="0901E133" w14:textId="77777777" w:rsidR="00D26386" w:rsidRDefault="00D26386" w:rsidP="00D26386">
      <w:r>
        <w:t>8. cyrine.osorio</w:t>
      </w:r>
    </w:p>
    <w:p w14:paraId="28291F0C" w14:textId="77777777" w:rsidR="00D26386" w:rsidRDefault="00D26386" w:rsidP="00D26386">
      <w:r>
        <w:t>9. david.mac.pagtalunan</w:t>
      </w:r>
    </w:p>
    <w:p w14:paraId="4C98C7B4" w14:textId="77777777" w:rsidR="00D26386" w:rsidRDefault="00D26386" w:rsidP="00D26386">
      <w:r>
        <w:t>10. catherine.ramales</w:t>
      </w:r>
    </w:p>
    <w:p w14:paraId="1C323503" w14:textId="77777777" w:rsidR="00D26386" w:rsidRDefault="00D26386" w:rsidP="00D26386">
      <w:r>
        <w:t>11. darylrozz.ramos</w:t>
      </w:r>
    </w:p>
    <w:p w14:paraId="4D2867CA" w14:textId="77777777" w:rsidR="00D26386" w:rsidRDefault="00D26386" w:rsidP="00D26386"/>
    <w:p w14:paraId="748B1569" w14:textId="222296F6" w:rsidR="00DD08CF" w:rsidRDefault="00D26386" w:rsidP="00D26386">
      <w:r>
        <w:t>Define Hyrbis in Software Application: Hybris, now known as SAP Commerce Cloud, is a comprehensive e-commerce platform that helps businesses manage their online sales channels. It was originally developed by a company called hybris AG, which was acquired by SAP in 2013.</w:t>
      </w:r>
    </w:p>
    <w:sectPr w:rsidR="00DD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15"/>
    <w:rsid w:val="00C11415"/>
    <w:rsid w:val="00D26386"/>
    <w:rsid w:val="00D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25E35-3A29-4480-AF00-B0A545B5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Montimor, Christa Marie</dc:creator>
  <cp:keywords/>
  <dc:description/>
  <cp:lastModifiedBy>Montimor, Christa Marie</cp:lastModifiedBy>
  <cp:revision>2</cp:revision>
  <dcterms:created xsi:type="dcterms:W3CDTF">2024-10-15T07:45:00Z</dcterms:created>
  <dcterms:modified xsi:type="dcterms:W3CDTF">2024-10-15T07:45:00Z</dcterms:modified>
</cp:coreProperties>
</file>