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6F80" w14:textId="64AEC592" w:rsidR="00156E32" w:rsidRDefault="00DB4985">
      <w:r>
        <w:t>CYUDSHUHAJAJSADKPADK</w:t>
      </w:r>
      <w:r w:rsidR="00DF6A93">
        <w:t>S</w:t>
      </w:r>
    </w:p>
    <w:sectPr w:rsidR="0015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DE"/>
    <w:rsid w:val="000D56DE"/>
    <w:rsid w:val="00156E32"/>
    <w:rsid w:val="00570D23"/>
    <w:rsid w:val="005F4950"/>
    <w:rsid w:val="00AC26E7"/>
    <w:rsid w:val="00DB4985"/>
    <w:rsid w:val="00D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E959"/>
  <w15:chartTrackingRefBased/>
  <w15:docId w15:val="{1C189C4A-D775-4470-AA49-BA8AA5AB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Dato, Cyra Lyn</dc:creator>
  <cp:keywords/>
  <dc:description/>
  <cp:lastModifiedBy>Dato, Cyra Lyn</cp:lastModifiedBy>
  <cp:revision>5</cp:revision>
  <dcterms:created xsi:type="dcterms:W3CDTF">2024-10-15T08:07:00Z</dcterms:created>
  <dcterms:modified xsi:type="dcterms:W3CDTF">2024-10-15T08:13:00Z</dcterms:modified>
</cp:coreProperties>
</file>