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76F5" w14:textId="727CBC17" w:rsidR="006B5E48" w:rsidRDefault="0008178E">
      <w:r>
        <w:t xml:space="preserve">Why did you come to </w:t>
      </w:r>
      <w:proofErr w:type="spellStart"/>
      <w:r>
        <w:t>CodeClan</w:t>
      </w:r>
      <w:proofErr w:type="spellEnd"/>
      <w:r>
        <w:t>?</w:t>
      </w:r>
    </w:p>
    <w:p w14:paraId="3648BC9C" w14:textId="1F788910" w:rsidR="0008178E" w:rsidRDefault="0008178E"/>
    <w:p w14:paraId="6E2EDCDD" w14:textId="05CA7408" w:rsidR="0008178E" w:rsidRDefault="0008178E">
      <w:r>
        <w:t xml:space="preserve">I came to </w:t>
      </w:r>
      <w:proofErr w:type="spellStart"/>
      <w:r>
        <w:t>CodeClan</w:t>
      </w:r>
      <w:proofErr w:type="spellEnd"/>
      <w:r>
        <w:t xml:space="preserve"> as I wanted to re-skill and enter the Tech/Data industry. I felt as though I had some existing skills that are desirable in this sector, but I wanted some professional training and guidance to really develop my coding skills and set me on the right path for a career in data.</w:t>
      </w:r>
    </w:p>
    <w:p w14:paraId="290E387E" w14:textId="219A1557" w:rsidR="0008178E" w:rsidRDefault="0008178E"/>
    <w:p w14:paraId="2F315CBC" w14:textId="42D206C9" w:rsidR="0008178E" w:rsidRDefault="0008178E">
      <w:r>
        <w:t>What do you hope to achieve in 14 weeks?</w:t>
      </w:r>
    </w:p>
    <w:p w14:paraId="0E5B297C" w14:textId="5A533311" w:rsidR="0008178E" w:rsidRDefault="0008178E"/>
    <w:p w14:paraId="44DAF5C8" w14:textId="7834663E" w:rsidR="0008178E" w:rsidRDefault="0008178E">
      <w:r>
        <w:t xml:space="preserve">Over the next 14 weeks I hope to become and confident and capable coder, and develop into an individual with skills and experience that is sought after in the Scottish Tech industry. I am looking forward to challenging myself and </w:t>
      </w:r>
      <w:r w:rsidR="00381593">
        <w:t>getting stuck into the curriculum.</w:t>
      </w:r>
    </w:p>
    <w:p w14:paraId="499B49D2" w14:textId="66E27226" w:rsidR="0008178E" w:rsidRDefault="0008178E"/>
    <w:p w14:paraId="18421138" w14:textId="0D435AFB" w:rsidR="0008178E" w:rsidRDefault="0008178E">
      <w:r>
        <w:t>What do you hope to do when you finish the course?</w:t>
      </w:r>
    </w:p>
    <w:p w14:paraId="6C05FC5D" w14:textId="3CAF69EE" w:rsidR="00381593" w:rsidRDefault="00381593"/>
    <w:p w14:paraId="307FA9E7" w14:textId="315E134E" w:rsidR="00381593" w:rsidRDefault="00381593">
      <w:r>
        <w:t xml:space="preserve">When I finish the </w:t>
      </w:r>
      <w:proofErr w:type="gramStart"/>
      <w:r>
        <w:t>course</w:t>
      </w:r>
      <w:proofErr w:type="gramEnd"/>
      <w:r>
        <w:t xml:space="preserve"> I hope to get a job as a data analyst and start a rewarding and challenging career in the industry. I am still unsure exactly which sector/speciality interests me the most, but I hope that by completing this course I will learn a lot more about myself and the industry as a whole.</w:t>
      </w:r>
    </w:p>
    <w:sectPr w:rsidR="00381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8E"/>
    <w:rsid w:val="0008178E"/>
    <w:rsid w:val="00381593"/>
    <w:rsid w:val="0059592D"/>
    <w:rsid w:val="006B5E48"/>
    <w:rsid w:val="00C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3E6DC"/>
  <w15:chartTrackingRefBased/>
  <w15:docId w15:val="{5A54FBF7-9DE8-9E48-84D5-47BA498E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Lioyd Lombardi</dc:creator>
  <cp:keywords/>
  <dc:description/>
  <cp:lastModifiedBy>Lioyd Lombardi</cp:lastModifiedBy>
  <cp:revision>1</cp:revision>
  <dcterms:created xsi:type="dcterms:W3CDTF">2022-07-11T09:53:00Z</dcterms:created>
  <dcterms:modified xsi:type="dcterms:W3CDTF">2022-07-11T10:02:00Z</dcterms:modified>
</cp:coreProperties>
</file>