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0B2" w:rsidRDefault="00854879">
      <w:r>
        <w:t>My file</w:t>
      </w:r>
      <w:bookmarkStart w:id="0" w:name="_GoBack"/>
      <w:bookmarkEnd w:id="0"/>
    </w:p>
    <w:sectPr w:rsidR="00A6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37"/>
    <w:rsid w:val="00854879"/>
    <w:rsid w:val="00A670B2"/>
    <w:rsid w:val="00F3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9B1E5-D819-4279-BF42-113F4578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Manasseh Castello</dc:creator>
  <cp:keywords/>
  <dc:description/>
  <cp:lastModifiedBy>Manasseh Castello</cp:lastModifiedBy>
  <cp:revision>3</cp:revision>
  <dcterms:created xsi:type="dcterms:W3CDTF">2014-09-30T01:17:00Z</dcterms:created>
  <dcterms:modified xsi:type="dcterms:W3CDTF">2014-09-30T01:17:00Z</dcterms:modified>
</cp:coreProperties>
</file>