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0D3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Team Guidelines for Jira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and Github</w:t>
      </w:r>
    </w:p>
    <w:p w14:paraId="6A2ACFEB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</w:t>
      </w:r>
      <w:bookmarkStart w:id="0" w:name="_GoBack"/>
      <w:bookmarkEnd w:id="0"/>
    </w:p>
    <w:p w14:paraId="3EDB51AF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Jira</w:t>
      </w:r>
    </w:p>
    <w:p w14:paraId="408BBEC8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Jira is a platform used to assign tasks to team members,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which is helpful for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implementation and management of project processes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</w:t>
      </w:r>
    </w:p>
    <w:p w14:paraId="2189E7E8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According to the progress of the project, the product owner and scrum master create tasks every week, including management task and development task.</w:t>
      </w:r>
    </w:p>
    <w:p w14:paraId="7A94DF42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Team members choose they need and want to do in time.</w:t>
      </w:r>
    </w:p>
    <w:p w14:paraId="521E5590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•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Members should drag tasks to different status lists, such as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TO DO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 PROGRESS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DONE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, based on individual progress.</w:t>
      </w:r>
    </w:p>
    <w:p w14:paraId="3922364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>Use the tagging feature to label tasks, e.g.</w:t>
      </w:r>
      <w:r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 xml:space="preserve">priority </w:t>
      </w:r>
    </w:p>
    <w:p w14:paraId="306B0FC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>Team members are expected to update task status in a timely manner to ensure transparency and real-time project progress</w:t>
      </w:r>
      <w:r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>.</w:t>
      </w:r>
    </w:p>
    <w:p w14:paraId="62F5BA76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0651B9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11782660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Github</w:t>
      </w:r>
    </w:p>
    <w:p w14:paraId="6762883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>Members are required to add description when committing changes</w:t>
      </w:r>
      <w:r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>to describe what was changed, e.g.</w:t>
      </w:r>
      <w:r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>files added or deleted</w:t>
      </w:r>
      <w:r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>.</w:t>
      </w:r>
    </w:p>
    <w:p w14:paraId="7DA7040A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</w:pPr>
    </w:p>
    <w:p w14:paraId="69E3085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•</w:t>
      </w:r>
      <w:r>
        <w:rPr>
          <w:rFonts w:hint="eastAsia" w:ascii="Times New Roman" w:hAnsi="Times New Roman" w:eastAsia="微软雅黑" w:cs="Times New Roman"/>
          <w:b w:val="0"/>
          <w:bCs w:val="0"/>
          <w:sz w:val="24"/>
          <w:szCs w:val="24"/>
          <w:lang w:val="en-US" w:eastAsia="zh-CN"/>
        </w:rPr>
        <w:t xml:space="preserve"> Maintain changelogs of what has changed and what we did in each release.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1CF0B"/>
    <w:multiLevelType w:val="singleLevel"/>
    <w:tmpl w:val="A8F1CF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kMDc1NGY0YWJmMTA5YTM1ZDk0NDE5MzYyZDM4MGQifQ=="/>
  </w:docVars>
  <w:rsids>
    <w:rsidRoot w:val="00000000"/>
    <w:rsid w:val="13E40912"/>
    <w:rsid w:val="1A6011B3"/>
    <w:rsid w:val="27BC0B59"/>
    <w:rsid w:val="29A66B5A"/>
    <w:rsid w:val="37621F23"/>
    <w:rsid w:val="3F6E5909"/>
    <w:rsid w:val="480D1A37"/>
    <w:rsid w:val="529C06C2"/>
    <w:rsid w:val="5AF05E30"/>
    <w:rsid w:val="61644D94"/>
    <w:rsid w:val="66544FA9"/>
    <w:rsid w:val="6654575F"/>
    <w:rsid w:val="70C745CA"/>
    <w:rsid w:val="7C8B294F"/>
    <w:rsid w:val="7CA6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745</Characters>
  <Lines>0</Lines>
  <Paragraphs>0</Paragraphs>
  <TotalTime>1184</TotalTime>
  <ScaleCrop>false</ScaleCrop>
  <LinksUpToDate>false</LinksUpToDate>
  <CharactersWithSpaces>884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2024-08-12T03:32:00Z</dcterms:created>
  <dc:creator>llr</dc:creator>
  <cp:lastModifiedBy>summer</cp:lastModifiedBy>
  <dcterms:modified xsi:type="dcterms:W3CDTF">2024-08-13T13:10:48Z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166596C0ACBC4D8A9C9535A8519169CD_12</vt:lpwstr>
  </property>
</Properties>
</file>