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EE39DC" w14:textId="77777777" w:rsidR="00275AD6" w:rsidRPr="002636B6" w:rsidRDefault="00085FA9" w:rsidP="00085FA9">
      <w:pPr>
        <w:jc w:val="center"/>
        <w:rPr>
          <w:b/>
        </w:rPr>
      </w:pPr>
      <w:r w:rsidRPr="002636B6">
        <w:rPr>
          <w:b/>
        </w:rPr>
        <w:t>Music Reactive LED’s with Push Button Interactivity</w:t>
      </w:r>
    </w:p>
    <w:p w14:paraId="122E680B" w14:textId="77777777" w:rsidR="00085FA9" w:rsidRDefault="00085FA9" w:rsidP="00085FA9">
      <w:pPr>
        <w:jc w:val="center"/>
      </w:pPr>
    </w:p>
    <w:p w14:paraId="195A2D8A" w14:textId="77777777" w:rsidR="00085FA9" w:rsidRDefault="00085FA9" w:rsidP="00085FA9">
      <w:pPr>
        <w:jc w:val="center"/>
      </w:pPr>
      <w:r>
        <w:t>By Lauren Simons</w:t>
      </w:r>
    </w:p>
    <w:p w14:paraId="3391BBCF" w14:textId="77777777" w:rsidR="00085FA9" w:rsidRDefault="00085FA9" w:rsidP="002636B6"/>
    <w:p w14:paraId="7C705B63" w14:textId="7D6ECE16" w:rsidR="002636B6" w:rsidRPr="002636B6" w:rsidRDefault="002636B6" w:rsidP="002636B6">
      <w:pPr>
        <w:rPr>
          <w:b/>
        </w:rPr>
      </w:pPr>
      <w:r w:rsidRPr="002636B6">
        <w:rPr>
          <w:b/>
        </w:rPr>
        <w:t>Description</w:t>
      </w:r>
    </w:p>
    <w:p w14:paraId="78DEC245" w14:textId="77777777" w:rsidR="00085FA9" w:rsidRDefault="00085FA9" w:rsidP="00085FA9">
      <w:pPr>
        <w:jc w:val="center"/>
      </w:pPr>
    </w:p>
    <w:p w14:paraId="14CFDB9D" w14:textId="11E4BEDD" w:rsidR="00085FA9" w:rsidRDefault="00062795" w:rsidP="00085FA9">
      <w:r>
        <w:t xml:space="preserve">For my individual design project, </w:t>
      </w:r>
      <w:r w:rsidR="005D52EA">
        <w:t xml:space="preserve">I made music reactive lights </w:t>
      </w:r>
      <w:r w:rsidR="0036367D">
        <w:t xml:space="preserve">that are interactive with the touch of a button. To do this, I used the Big Sound Sensor, a triple color LED, and </w:t>
      </w:r>
      <w:r w:rsidR="00E01E62">
        <w:t xml:space="preserve">a push button. The sound sensor </w:t>
      </w:r>
      <w:r w:rsidR="003727D9">
        <w:t>(with digital and a</w:t>
      </w:r>
      <w:r w:rsidR="00C87A99">
        <w:t>nalog</w:t>
      </w:r>
      <w:r w:rsidR="00E01E62">
        <w:t>) and the push butto</w:t>
      </w:r>
      <w:r w:rsidR="002F3027">
        <w:t>n pin (digital)</w:t>
      </w:r>
      <w:r w:rsidR="00E01E62">
        <w:t xml:space="preserve"> were established as inputs and </w:t>
      </w:r>
      <w:r w:rsidR="00CE0824">
        <w:t xml:space="preserve">each LED color pin as outputs.  </w:t>
      </w:r>
      <w:r w:rsidR="00FA5381">
        <w:t>The push button tur</w:t>
      </w:r>
      <w:r w:rsidR="00040791">
        <w:t xml:space="preserve">ns on and off the program. If the program was on and the sound sensor detected no sound, the red LED would turn on. </w:t>
      </w:r>
      <w:r w:rsidR="00CE0824">
        <w:t>If the sound sensor detected a sound</w:t>
      </w:r>
      <w:r w:rsidR="00390F12">
        <w:t xml:space="preserve"> (if digital output pin was 1)</w:t>
      </w:r>
      <w:r w:rsidR="00C434B0">
        <w:t>, it would randomly turn on one of the 3 LED colors (red,blue, or green)</w:t>
      </w:r>
      <w:r w:rsidR="00CE0824">
        <w:t>.</w:t>
      </w:r>
      <w:r w:rsidR="00C87A99">
        <w:t xml:space="preserve"> The brightness of the LED is determined by the analog output from the sound sensor, which indicates the sound volume.</w:t>
      </w:r>
      <w:r w:rsidR="00CE0824">
        <w:t xml:space="preserve"> </w:t>
      </w:r>
      <w:r w:rsidR="00FB407F">
        <w:t xml:space="preserve">I did this </w:t>
      </w:r>
      <w:r w:rsidR="00A308D1">
        <w:t>by putting an array list in the code and hav</w:t>
      </w:r>
      <w:r w:rsidR="000F460B">
        <w:t>ing the index adjust using the random() function</w:t>
      </w:r>
      <w:r w:rsidR="00D72E69">
        <w:t xml:space="preserve"> every time the sound sensor </w:t>
      </w:r>
      <w:r w:rsidR="00DB4B23">
        <w:t>detected noise.</w:t>
      </w:r>
      <w:r w:rsidR="00FD4C0B">
        <w:t xml:space="preserve"> If the push button turned the program off, there would be no light. </w:t>
      </w:r>
      <w:bookmarkStart w:id="0" w:name="_GoBack"/>
      <w:bookmarkEnd w:id="0"/>
      <w:r w:rsidR="00DB4B23">
        <w:t xml:space="preserve"> </w:t>
      </w:r>
      <w:r w:rsidR="00207F17">
        <w:t>While the goal for this project was to have the LED’s be interactive with music, it also works for any type of sound such as regular speaking or</w:t>
      </w:r>
      <w:r w:rsidR="00972844">
        <w:t xml:space="preserve"> clapping</w:t>
      </w:r>
      <w:r w:rsidR="00207F17">
        <w:t xml:space="preserve">. </w:t>
      </w:r>
    </w:p>
    <w:p w14:paraId="63EEC0B9" w14:textId="77777777" w:rsidR="002636B6" w:rsidRDefault="002636B6" w:rsidP="00085FA9"/>
    <w:p w14:paraId="59646B2C" w14:textId="6BBB97E8" w:rsidR="002636B6" w:rsidRDefault="0092091E" w:rsidP="00085FA9">
      <w:pPr>
        <w:rPr>
          <w:b/>
        </w:rPr>
      </w:pPr>
      <w:r w:rsidRPr="0092091E">
        <w:rPr>
          <w:b/>
        </w:rPr>
        <w:t>Schematic</w:t>
      </w:r>
    </w:p>
    <w:p w14:paraId="06CFF467" w14:textId="77777777" w:rsidR="0092091E" w:rsidRDefault="0092091E" w:rsidP="00085FA9">
      <w:pPr>
        <w:rPr>
          <w:b/>
        </w:rPr>
      </w:pPr>
    </w:p>
    <w:p w14:paraId="72DFC59E" w14:textId="41888355" w:rsidR="0092091E" w:rsidRPr="0092091E" w:rsidRDefault="0092091E" w:rsidP="00085FA9">
      <w:pPr>
        <w:rPr>
          <w:b/>
        </w:rPr>
      </w:pPr>
      <w:r>
        <w:rPr>
          <w:b/>
          <w:noProof/>
        </w:rPr>
        <w:drawing>
          <wp:inline distT="0" distB="0" distL="0" distR="0" wp14:anchorId="488CBF9C" wp14:editId="2DEB0DCE">
            <wp:extent cx="4553401" cy="4231640"/>
            <wp:effectExtent l="0" t="0" r="0" b="10160"/>
            <wp:docPr id="1" name="Picture 1" descr="../Downloads/IMG_6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67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101" cy="423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091E" w:rsidRPr="0092091E" w:rsidSect="00636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450903" w14:textId="77777777" w:rsidR="00192BE1" w:rsidRDefault="00192BE1" w:rsidP="002636B6">
      <w:r>
        <w:separator/>
      </w:r>
    </w:p>
  </w:endnote>
  <w:endnote w:type="continuationSeparator" w:id="0">
    <w:p w14:paraId="31CB895A" w14:textId="77777777" w:rsidR="00192BE1" w:rsidRDefault="00192BE1" w:rsidP="002636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5BDA2C" w14:textId="77777777" w:rsidR="00192BE1" w:rsidRDefault="00192BE1" w:rsidP="002636B6">
      <w:r>
        <w:separator/>
      </w:r>
    </w:p>
  </w:footnote>
  <w:footnote w:type="continuationSeparator" w:id="0">
    <w:p w14:paraId="521C7781" w14:textId="77777777" w:rsidR="00192BE1" w:rsidRDefault="00192BE1" w:rsidP="002636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FA9"/>
    <w:rsid w:val="00040791"/>
    <w:rsid w:val="000503F3"/>
    <w:rsid w:val="00062795"/>
    <w:rsid w:val="00085FA9"/>
    <w:rsid w:val="000F460B"/>
    <w:rsid w:val="000F71A7"/>
    <w:rsid w:val="00192BE1"/>
    <w:rsid w:val="001F34EA"/>
    <w:rsid w:val="00207F17"/>
    <w:rsid w:val="00232226"/>
    <w:rsid w:val="002636B6"/>
    <w:rsid w:val="002E0F86"/>
    <w:rsid w:val="002F3027"/>
    <w:rsid w:val="0036367D"/>
    <w:rsid w:val="003727D9"/>
    <w:rsid w:val="00390F12"/>
    <w:rsid w:val="005D52EA"/>
    <w:rsid w:val="00636CE2"/>
    <w:rsid w:val="00740300"/>
    <w:rsid w:val="00745B8B"/>
    <w:rsid w:val="008B688D"/>
    <w:rsid w:val="0092091E"/>
    <w:rsid w:val="00972844"/>
    <w:rsid w:val="009B5F31"/>
    <w:rsid w:val="00A308D1"/>
    <w:rsid w:val="00A34F7E"/>
    <w:rsid w:val="00C434B0"/>
    <w:rsid w:val="00C87A99"/>
    <w:rsid w:val="00CE0824"/>
    <w:rsid w:val="00D72E69"/>
    <w:rsid w:val="00DB4B23"/>
    <w:rsid w:val="00E01E62"/>
    <w:rsid w:val="00FA5381"/>
    <w:rsid w:val="00FB407F"/>
    <w:rsid w:val="00FD4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989A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6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36B6"/>
  </w:style>
  <w:style w:type="paragraph" w:styleId="Footer">
    <w:name w:val="footer"/>
    <w:basedOn w:val="Normal"/>
    <w:link w:val="FooterChar"/>
    <w:uiPriority w:val="99"/>
    <w:unhideWhenUsed/>
    <w:rsid w:val="002636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3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3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178</Words>
  <Characters>1018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Louise Simons</dc:creator>
  <cp:keywords/>
  <dc:description/>
  <cp:lastModifiedBy>Lauren Louise Simons</cp:lastModifiedBy>
  <cp:revision>12</cp:revision>
  <dcterms:created xsi:type="dcterms:W3CDTF">2020-03-24T18:07:00Z</dcterms:created>
  <dcterms:modified xsi:type="dcterms:W3CDTF">2020-04-11T21:01:00Z</dcterms:modified>
</cp:coreProperties>
</file>