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F15C4" w14:textId="77777777" w:rsidR="00275AD6" w:rsidRDefault="00627AC6">
      <w:r w:rsidRPr="00627AC6">
        <w:t>https://youtu.be/8e_4EFCmYYk</w:t>
      </w:r>
      <w:bookmarkStart w:id="0" w:name="_GoBack"/>
      <w:bookmarkEnd w:id="0"/>
    </w:p>
    <w:sectPr w:rsidR="00275AD6" w:rsidSect="00636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AC6"/>
    <w:rsid w:val="002E0F86"/>
    <w:rsid w:val="005668BA"/>
    <w:rsid w:val="00627AC6"/>
    <w:rsid w:val="00636CE2"/>
    <w:rsid w:val="0067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414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Macintosh Word</Application>
  <DocSecurity>0</DocSecurity>
  <Lines>1</Lines>
  <Paragraphs>1</Paragraphs>
  <ScaleCrop>false</ScaleCrop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Louise Simons</dc:creator>
  <cp:keywords/>
  <dc:description/>
  <cp:lastModifiedBy>Lauren Louise Simons</cp:lastModifiedBy>
  <cp:revision>1</cp:revision>
  <dcterms:created xsi:type="dcterms:W3CDTF">2020-04-21T23:06:00Z</dcterms:created>
  <dcterms:modified xsi:type="dcterms:W3CDTF">2020-04-21T23:07:00Z</dcterms:modified>
</cp:coreProperties>
</file>