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441C8" w14:textId="77777777" w:rsidR="00E63BCB" w:rsidRDefault="00E63BCB" w:rsidP="00E63BCB">
      <w:r>
        <w:t>import json</w:t>
      </w:r>
    </w:p>
    <w:p w14:paraId="3F9C99FB" w14:textId="77777777" w:rsidR="00E63BCB" w:rsidRDefault="00E63BCB" w:rsidP="00E63BCB"/>
    <w:p w14:paraId="75CC03A1" w14:textId="77777777" w:rsidR="00E63BCB" w:rsidRDefault="00E63BCB" w:rsidP="00E63BCB">
      <w:r>
        <w:t>def lambda_handler(event, context):</w:t>
      </w:r>
    </w:p>
    <w:p w14:paraId="2EB42256" w14:textId="77777777" w:rsidR="00E63BCB" w:rsidRDefault="00E63BCB" w:rsidP="00E63BCB">
      <w:r>
        <w:t xml:space="preserve">    number1 = event.get('number1')</w:t>
      </w:r>
    </w:p>
    <w:p w14:paraId="4F9617FB" w14:textId="77777777" w:rsidR="00E63BCB" w:rsidRDefault="00E63BCB" w:rsidP="00E63BCB">
      <w:r>
        <w:t xml:space="preserve">    number2 = event.get('number2')</w:t>
      </w:r>
    </w:p>
    <w:p w14:paraId="4C22D0C0" w14:textId="77777777" w:rsidR="00E63BCB" w:rsidRDefault="00E63BCB" w:rsidP="00E63BCB"/>
    <w:p w14:paraId="6EAF240C" w14:textId="77777777" w:rsidR="00E63BCB" w:rsidRDefault="00E63BCB" w:rsidP="00E63BCB">
      <w:r>
        <w:t xml:space="preserve">    if not isinstance(number1, (int, float)) or not isinstance(number2, (int, float)):</w:t>
      </w:r>
    </w:p>
    <w:p w14:paraId="5006D971" w14:textId="77777777" w:rsidR="00E63BCB" w:rsidRDefault="00E63BCB" w:rsidP="00E63BCB">
      <w:r>
        <w:t xml:space="preserve">        return {'statusCode': 400, 'body': 'Inputs must be numbers.'}</w:t>
      </w:r>
    </w:p>
    <w:p w14:paraId="31D0B246" w14:textId="77777777" w:rsidR="00E63BCB" w:rsidRDefault="00E63BCB" w:rsidP="00E63BCB"/>
    <w:p w14:paraId="30519B3B" w14:textId="2E53E253" w:rsidR="001750EC" w:rsidRDefault="00E63BCB" w:rsidP="00E63BCB">
      <w:r>
        <w:t xml:space="preserve">    return {'statusCode': 200, 'body': json.dumps({'result': number1 + number2})}</w:t>
      </w:r>
    </w:p>
    <w:sectPr w:rsidR="00175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A2"/>
    <w:rsid w:val="001750EC"/>
    <w:rsid w:val="00411F12"/>
    <w:rsid w:val="00775AA8"/>
    <w:rsid w:val="00BC7EA2"/>
    <w:rsid w:val="00E6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3BF7B-779F-472B-A901-7B30A1E9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singh</dc:creator>
  <cp:keywords/>
  <dc:description/>
  <cp:lastModifiedBy>rahul singh</cp:lastModifiedBy>
  <cp:revision>2</cp:revision>
  <dcterms:created xsi:type="dcterms:W3CDTF">2025-01-16T16:13:00Z</dcterms:created>
  <dcterms:modified xsi:type="dcterms:W3CDTF">2025-01-16T16:13:00Z</dcterms:modified>
</cp:coreProperties>
</file>