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##get the workspace name of the VCL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pwd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## pull a image from alpine 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pull alpine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 see the images in docker by docker imagine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images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 how to use image in docker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##firstly, make a temporary container or enter into a new container in the image `rocker/tidyverse`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-it  --rm rocker/tidyverse /bin/bash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##Then start from my computer host container to docker container 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exit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##use one txt file to test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echo "hello.world" &lt;-hw.txt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##the v is for connecting local container to docker container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-it  --rm -v /home/zying:/workdir rocker/tidyverse /bin/bash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##Then in this statement, you add workdir in the docker images and you could see it in the remote docker work directory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ls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##go into the workdir directory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cd workdir/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##Then write another txt files in the directory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echo "goodbye"&gt;goodbye.txt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##When we exit the docker directory, the new txt file will be added in my computer files.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 If you want to popup the new docker directory directly by command, add -w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-it  --rm -v /home/zying:/homework -w/homework rocker/tidyverse /bin/bash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###more general style: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-it  --rm -v $(pwd):$(pwd) -w$(pwd) rocker/tidyverse /bin/bash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##Then the most creative part, build our own docker image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Use dockerfiles to make it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##make a new Dockerfile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touch Dockerfile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vim Dockerfile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##write some command in it 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##×°°üµÄÊ±ºò£¬¼Ç×¡Ê¹ÓÃµ¥ÒýºÅ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From rocker/tidyverse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RUN Rscript -e "install.packages('gridExtra')"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##build a new docker image `ge_zying` by Dockerfile  in home directory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>docker build -t ge_zying .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##Then open the new docker image made above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-it  --rm -v /home/zying:/homework -w/homework ge_zying /bin/bash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##if you want to hide some loading the docker images in the background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##Then use -d replace -it 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-d  --rm -v /home/zying:/homework -w/homework ge_zying /bin/bash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docker ps 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##run a bash scripts to record all docker commands.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touch run_docker.sh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chmod +x run_docker.sh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vim run_docker.sh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\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-d \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-v /home/zying :/homework \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-w /homework \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ge_zying \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$@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###How to run the bash scripts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./run_docker.sh echo "hello"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###Use a small example to show the relationship between makefile, docker container and bash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touch Makefile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vim Makefile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build:Dockerfile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        docker build -t df1 .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:wq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make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##The makefile build the Docker container and we could use the .sh to use the docker and it is a environment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 it is so cool to just use  ./run_docker.sh +commands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##make is like a software to run docker container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 xml:space="preserve">##.sh is to use the docker file rather than open it manually every time 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by docker run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###using detached mode to run a Rscripts</w:t>
      </w:r>
    </w:p>
    <w:p w:rsidR="00AB439A" w:rsidRDefault="00AB439A" w:rsidP="00AB43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docker run -d  --rm -v /home/zying:/homework -w/homework ge_zying Rscript hgwells_wordcounts.R</w:t>
      </w:r>
    </w:p>
    <w:p w:rsidR="00616A6C" w:rsidRDefault="00616A6C">
      <w:bookmarkStart w:id="0" w:name="_GoBack"/>
      <w:bookmarkEnd w:id="0"/>
    </w:p>
    <w:sectPr w:rsidR="00616A6C" w:rsidSect="000570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2E"/>
    <w:rsid w:val="0008432E"/>
    <w:rsid w:val="00616A6C"/>
    <w:rsid w:val="00AB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0575C-3B6F-445A-BF29-BB1EB076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Lang</dc:creator>
  <cp:keywords/>
  <dc:description/>
  <cp:lastModifiedBy>Li Lang</cp:lastModifiedBy>
  <cp:revision>2</cp:revision>
  <dcterms:created xsi:type="dcterms:W3CDTF">2018-10-29T20:46:00Z</dcterms:created>
  <dcterms:modified xsi:type="dcterms:W3CDTF">2018-10-29T20:46:00Z</dcterms:modified>
</cp:coreProperties>
</file>