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1DDD9" w14:textId="1A752AE0" w:rsidR="00E93F0F" w:rsidRDefault="00E93F0F">
      <w:r>
        <w:rPr>
          <w:rFonts w:hint="eastAsia"/>
        </w:rPr>
        <w:t>Etube</w:t>
      </w:r>
    </w:p>
    <w:p w14:paraId="3159C8B2" w14:textId="254911BA" w:rsidR="00E93F0F" w:rsidRDefault="00E93F0F">
      <w:r>
        <w:rPr>
          <w:rFonts w:hint="eastAsia"/>
        </w:rPr>
        <w:t>A</w:t>
      </w:r>
      <w:r>
        <w:t xml:space="preserve"> platform for ECS </w:t>
      </w:r>
      <w:r w:rsidRPr="00E93F0F">
        <w:t>to implement sophisticated workflows:</w:t>
      </w:r>
    </w:p>
    <w:p w14:paraId="7F39DBB1" w14:textId="7F93BCB9" w:rsidR="00E93F0F" w:rsidRDefault="00E93F0F">
      <w:r w:rsidRPr="00E93F0F">
        <w:t>continuous integration</w:t>
      </w:r>
    </w:p>
    <w:p w14:paraId="61BC081B" w14:textId="2511C3FE" w:rsidR="00E93F0F" w:rsidRDefault="00E93F0F">
      <w:r w:rsidRPr="00E93F0F">
        <w:t>continuous deployment</w:t>
      </w:r>
    </w:p>
    <w:p w14:paraId="3598B739" w14:textId="6545E256" w:rsidR="00587A2F" w:rsidRDefault="00587A2F"/>
    <w:p w14:paraId="4508E52B" w14:textId="4BF2E97F" w:rsidR="00185604" w:rsidRDefault="00185604">
      <w:r>
        <w:rPr>
          <w:rFonts w:hint="eastAsia"/>
        </w:rPr>
        <w:t>W</w:t>
      </w:r>
      <w:r>
        <w:t>hen?</w:t>
      </w:r>
    </w:p>
    <w:p w14:paraId="40F489F9" w14:textId="2063AC2D" w:rsidR="00185604" w:rsidRDefault="00185604">
      <w:r>
        <w:rPr>
          <w:rFonts w:hint="eastAsia"/>
        </w:rPr>
        <w:t>W</w:t>
      </w:r>
      <w:r>
        <w:t>hen we are working on ECS onboard.</w:t>
      </w:r>
    </w:p>
    <w:p w14:paraId="6EDE67ED" w14:textId="77777777" w:rsidR="00185604" w:rsidRDefault="00185604"/>
    <w:p w14:paraId="7AAAFC13" w14:textId="1C3E124C" w:rsidR="00587A2F" w:rsidRDefault="00587A2F">
      <w:r>
        <w:rPr>
          <w:rFonts w:hint="eastAsia"/>
        </w:rPr>
        <w:t>E</w:t>
      </w:r>
      <w:r>
        <w:t>CS</w:t>
      </w:r>
    </w:p>
    <w:p w14:paraId="576E6235" w14:textId="3C384BE2" w:rsidR="00383E23" w:rsidRDefault="00587A2F">
      <w:r>
        <w:t>Openshift</w:t>
      </w:r>
      <w:r w:rsidR="00383E23">
        <w:t xml:space="preserve">: </w:t>
      </w:r>
      <w:r w:rsidR="00383E23" w:rsidRPr="00383E23">
        <w:rPr>
          <w:rFonts w:hint="eastAsia"/>
        </w:rPr>
        <w:t>是一个企业就绪型</w:t>
      </w:r>
      <w:r w:rsidR="00383E23" w:rsidRPr="00383E23">
        <w:t xml:space="preserve"> Kubernetes 容器平台，可以实现全堆栈自动化运营，以管理混合云和多云部署。</w:t>
      </w:r>
    </w:p>
    <w:p w14:paraId="20D516AA" w14:textId="1678C751" w:rsidR="008E0EB2" w:rsidRDefault="00587A2F">
      <w:r>
        <w:rPr>
          <w:rFonts w:hint="eastAsia"/>
        </w:rPr>
        <w:t>D</w:t>
      </w:r>
      <w:r>
        <w:t>ocker</w:t>
      </w:r>
      <w:r w:rsidR="008E0EB2">
        <w:t xml:space="preserve">: </w:t>
      </w:r>
      <w:r w:rsidR="008E0EB2" w:rsidRPr="008E0EB2">
        <w:t>Building and deploying new applications is faster with containers. Docker containers wrap up software and its dependencies into a standardized unit for software development that includes everything it needs to run: code, runtime, system tools and libraries. This guarantees that your application will always run the same and makes collaboration as simple as sharing a container image.</w:t>
      </w:r>
    </w:p>
    <w:p w14:paraId="04AA4D3D" w14:textId="5DE66FAE" w:rsidR="00587A2F" w:rsidRDefault="00587A2F">
      <w:r>
        <w:t>Container</w:t>
      </w:r>
    </w:p>
    <w:p w14:paraId="6C575A1F" w14:textId="2FA942E0" w:rsidR="00107D6C" w:rsidRDefault="00107D6C">
      <w:r>
        <w:rPr>
          <w:rFonts w:hint="eastAsia"/>
        </w:rPr>
        <w:t>C</w:t>
      </w:r>
      <w:r>
        <w:t xml:space="preserve">ontinuous Integration: </w:t>
      </w:r>
      <w:r w:rsidRPr="00107D6C">
        <w:t>In traditional software development the process of integration generally took place at the end of a project after each person had completed their work. Integration generally took weeks or months and could be very painful. Continuous integration is a practice that puts the integration phase earlier in the development cycle so that building, testing and integrating code happens on a more regular basis.</w:t>
      </w:r>
    </w:p>
    <w:p w14:paraId="0B774992" w14:textId="5BDF334B" w:rsidR="005945AD" w:rsidRDefault="00482309">
      <w:hyperlink r:id="rId4" w:history="1">
        <w:r w:rsidR="005945AD">
          <w:rPr>
            <w:rStyle w:val="a3"/>
          </w:rPr>
          <w:t>https://www.mindtheproduct.com/2016/02/what-the-hell-are-ci-cd-and-devops-a-cheatsheet-for-the-rest-of-us/</w:t>
        </w:r>
      </w:hyperlink>
    </w:p>
    <w:p w14:paraId="79119A90" w14:textId="7025A6BA" w:rsidR="00587A2F" w:rsidRDefault="00587A2F"/>
    <w:p w14:paraId="6F7A235B" w14:textId="49CC322A" w:rsidR="00587A2F" w:rsidRDefault="00587A2F">
      <w:r>
        <w:t>Why ECS?</w:t>
      </w:r>
    </w:p>
    <w:p w14:paraId="39AD5DA2" w14:textId="4AEDEAAA" w:rsidR="00587A2F" w:rsidRDefault="00587A2F"/>
    <w:p w14:paraId="24505B4B" w14:textId="7D96F86C" w:rsidR="00587A2F" w:rsidRDefault="00587A2F">
      <w:r>
        <w:rPr>
          <w:rFonts w:hint="eastAsia"/>
        </w:rPr>
        <w:t>Benefit</w:t>
      </w:r>
      <w:r>
        <w:t xml:space="preserve"> </w:t>
      </w:r>
      <w:r>
        <w:rPr>
          <w:rFonts w:hint="eastAsia"/>
        </w:rPr>
        <w:t>o</w:t>
      </w:r>
      <w:r>
        <w:t>f continuous integration and continuous deployment</w:t>
      </w:r>
    </w:p>
    <w:p w14:paraId="23C53FA5" w14:textId="612772E2" w:rsidR="00587A2F" w:rsidRDefault="00587A2F"/>
    <w:p w14:paraId="416F2F0E" w14:textId="51CE4A8F" w:rsidR="00587A2F" w:rsidRDefault="00587A2F">
      <w:r>
        <w:rPr>
          <w:rFonts w:hint="eastAsia"/>
        </w:rPr>
        <w:t>H</w:t>
      </w:r>
      <w:r>
        <w:t>ow can we do that</w:t>
      </w:r>
    </w:p>
    <w:p w14:paraId="720F2571" w14:textId="1E101F43" w:rsidR="00652082" w:rsidRDefault="00652082">
      <w:r>
        <w:rPr>
          <w:rFonts w:hint="eastAsia"/>
        </w:rPr>
        <w:t>P</w:t>
      </w:r>
      <w:r>
        <w:t>ipeline plugin -&gt; Etube</w:t>
      </w:r>
    </w:p>
    <w:p w14:paraId="6B8C1F62" w14:textId="799CEED4" w:rsidR="00482309" w:rsidRDefault="00482309"/>
    <w:p w14:paraId="2F3F4767" w14:textId="77777777" w:rsidR="00482309" w:rsidRDefault="00482309" w:rsidP="00482309">
      <w:r>
        <w:t>Docker: Images and containers</w:t>
      </w:r>
    </w:p>
    <w:p w14:paraId="29A31023" w14:textId="77777777" w:rsidR="00482309" w:rsidRDefault="00482309" w:rsidP="00482309">
      <w:r>
        <w:rPr>
          <w:rFonts w:hint="eastAsia"/>
        </w:rPr>
        <w:t>镜像是一个可执行程序包，包含有运行应用程序所需的所有内容——包括代码、运行时、库、环境变量和配置文件</w:t>
      </w:r>
    </w:p>
    <w:p w14:paraId="6FAEE0C2" w14:textId="77777777" w:rsidR="00482309" w:rsidRDefault="00482309" w:rsidP="00482309">
      <w:r>
        <w:rPr>
          <w:rFonts w:hint="eastAsia"/>
        </w:rPr>
        <w:t>容器是一个镜像的运行时实例——具有状态或者用户进程的镜像</w:t>
      </w:r>
    </w:p>
    <w:p w14:paraId="22F16EB6" w14:textId="77777777" w:rsidR="00482309" w:rsidRDefault="00482309" w:rsidP="00482309"/>
    <w:p w14:paraId="2330F5E4" w14:textId="77777777" w:rsidR="00482309" w:rsidRDefault="00482309" w:rsidP="00482309">
      <w:r>
        <w:rPr>
          <w:rFonts w:hint="eastAsia"/>
        </w:rPr>
        <w:t>容器技术与虚拟机技术</w:t>
      </w:r>
    </w:p>
    <w:p w14:paraId="2855E107" w14:textId="77777777" w:rsidR="00482309" w:rsidRDefault="00482309" w:rsidP="00482309">
      <w:r>
        <w:rPr>
          <w:rFonts w:hint="eastAsia"/>
        </w:rPr>
        <w:t>容器在</w:t>
      </w:r>
      <w:r>
        <w:t>linux中运行，与其他容器共享主机内核，一个容器运行在一个独立进程上，占用内存较少，从而有轻量化的特定</w:t>
      </w:r>
    </w:p>
    <w:p w14:paraId="01A6A20A" w14:textId="77777777" w:rsidR="00482309" w:rsidRDefault="00482309" w:rsidP="00482309">
      <w:r>
        <w:rPr>
          <w:rFonts w:hint="eastAsia"/>
        </w:rPr>
        <w:t>虚拟机运行一个完整的操作系统，通过虚拟机处理程序来虚拟访问主机资源，为满足大多数应用需求，一个虚拟机要提供一个具有较多资源的环境</w:t>
      </w:r>
    </w:p>
    <w:p w14:paraId="70A2FA99" w14:textId="77777777" w:rsidR="00482309" w:rsidRDefault="00482309" w:rsidP="00482309">
      <w:r>
        <w:t>Kubernetes</w:t>
      </w:r>
    </w:p>
    <w:p w14:paraId="3774BCCA" w14:textId="77777777" w:rsidR="00482309" w:rsidRDefault="00482309" w:rsidP="00482309">
      <w:r>
        <w:rPr>
          <w:rFonts w:hint="eastAsia"/>
        </w:rPr>
        <w:t>端口问题</w:t>
      </w:r>
    </w:p>
    <w:p w14:paraId="147B647B" w14:textId="77777777" w:rsidR="00482309" w:rsidRDefault="00482309" w:rsidP="00482309"/>
    <w:p w14:paraId="5CCA8704" w14:textId="77777777" w:rsidR="00482309" w:rsidRDefault="00482309" w:rsidP="00482309">
      <w:r>
        <w:t>Projetc:</w:t>
      </w:r>
    </w:p>
    <w:p w14:paraId="60AA9777" w14:textId="77777777" w:rsidR="00482309" w:rsidRDefault="00482309" w:rsidP="00482309">
      <w:r>
        <w:t>1. controll access and quotas for developers</w:t>
      </w:r>
    </w:p>
    <w:p w14:paraId="0B81A978" w14:textId="77777777" w:rsidR="00482309" w:rsidRDefault="00482309" w:rsidP="00482309">
      <w:r>
        <w:t>2. a visualization of Kubernetes namespace based on developer access control</w:t>
      </w:r>
    </w:p>
    <w:p w14:paraId="084F1007" w14:textId="77777777" w:rsidR="00482309" w:rsidRDefault="00482309" w:rsidP="00482309"/>
    <w:p w14:paraId="5C268F31" w14:textId="77777777" w:rsidR="00482309" w:rsidRDefault="00482309" w:rsidP="00482309">
      <w:r>
        <w:t>Openshift will always make sure that, if one pod dies, there is going to be new pod created to fill its place</w:t>
      </w:r>
    </w:p>
    <w:p w14:paraId="4E5042E9" w14:textId="77777777" w:rsidR="00482309" w:rsidRDefault="00482309" w:rsidP="00482309">
      <w:r>
        <w:t>internal abstraction and load balancing</w:t>
      </w:r>
    </w:p>
    <w:p w14:paraId="7823C500" w14:textId="77777777" w:rsidR="00482309" w:rsidRDefault="00482309" w:rsidP="00482309"/>
    <w:p w14:paraId="0F498178" w14:textId="77777777" w:rsidR="00482309" w:rsidRDefault="00482309" w:rsidP="00482309">
      <w:r>
        <w:t>access applications in openshift through routing layer</w:t>
      </w:r>
    </w:p>
    <w:p w14:paraId="11F8A4CD" w14:textId="77777777" w:rsidR="00482309" w:rsidRDefault="00482309" w:rsidP="00482309">
      <w:r>
        <w:t>create a route</w:t>
      </w:r>
    </w:p>
    <w:p w14:paraId="0AD6F589" w14:textId="77777777" w:rsidR="00482309" w:rsidRDefault="00482309" w:rsidP="00482309"/>
    <w:p w14:paraId="739650EC" w14:textId="77777777" w:rsidR="00482309" w:rsidRDefault="00482309" w:rsidP="00482309">
      <w:r>
        <w:t>Deploy an application direct from source code in a remote git repository: Source to Image(S2I)</w:t>
      </w:r>
    </w:p>
    <w:p w14:paraId="68AB6ADD" w14:textId="77777777" w:rsidR="00482309" w:rsidRDefault="00482309" w:rsidP="00482309"/>
    <w:p w14:paraId="14834184" w14:textId="132F8751" w:rsidR="00482309" w:rsidRDefault="00482309" w:rsidP="00482309">
      <w:pPr>
        <w:rPr>
          <w:rFonts w:hint="eastAsia"/>
        </w:rPr>
      </w:pPr>
      <w:r>
        <w:t>Web console/oc tool/rest api</w:t>
      </w:r>
      <w:bookmarkStart w:id="0" w:name="_GoBack"/>
      <w:bookmarkEnd w:id="0"/>
    </w:p>
    <w:sectPr w:rsidR="00482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21"/>
    <w:rsid w:val="00107D6C"/>
    <w:rsid w:val="00185604"/>
    <w:rsid w:val="00383E23"/>
    <w:rsid w:val="00482309"/>
    <w:rsid w:val="004B6E42"/>
    <w:rsid w:val="00587A2F"/>
    <w:rsid w:val="005945AD"/>
    <w:rsid w:val="00652082"/>
    <w:rsid w:val="006C5821"/>
    <w:rsid w:val="008E0EB2"/>
    <w:rsid w:val="009645A8"/>
    <w:rsid w:val="00B8193A"/>
    <w:rsid w:val="00E921C1"/>
    <w:rsid w:val="00E93F0F"/>
    <w:rsid w:val="00F1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21C8"/>
  <w15:chartTrackingRefBased/>
  <w15:docId w15:val="{C459CBAA-5839-44A6-A3B9-0937D543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45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ndtheproduct.com/2016/02/what-the-hell-are-ci-cd-and-devops-a-cheatsheet-for-the-rest-of-u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彤 李</dc:creator>
  <cp:keywords/>
  <dc:description/>
  <cp:lastModifiedBy>彤 李</cp:lastModifiedBy>
  <cp:revision>11</cp:revision>
  <dcterms:created xsi:type="dcterms:W3CDTF">2019-07-07T00:41:00Z</dcterms:created>
  <dcterms:modified xsi:type="dcterms:W3CDTF">2019-07-07T16:12:00Z</dcterms:modified>
</cp:coreProperties>
</file>