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4579" w14:textId="79888E23" w:rsidR="007274F3" w:rsidRDefault="007274F3" w:rsidP="00EF714E">
      <w:pPr>
        <w:jc w:val="right"/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Pr="007274F3">
        <w:rPr>
          <w:b/>
          <w:bCs/>
        </w:rPr>
        <w:t>Ali Abdullah Alkreshan</w:t>
      </w:r>
    </w:p>
    <w:p w14:paraId="31DC1EF9" w14:textId="6BDCAE5B" w:rsidR="007274F3" w:rsidRDefault="007274F3" w:rsidP="00EF714E">
      <w:pPr>
        <w:jc w:val="right"/>
        <w:rPr>
          <w:rFonts w:hint="cs"/>
          <w:b/>
          <w:bCs/>
          <w:rtl/>
        </w:rPr>
      </w:pPr>
      <w:r>
        <w:rPr>
          <w:b/>
          <w:bCs/>
        </w:rPr>
        <w:t xml:space="preserve">Id: </w:t>
      </w:r>
      <w:r w:rsidRPr="007274F3">
        <w:rPr>
          <w:b/>
          <w:bCs/>
        </w:rPr>
        <w:t>421109561</w:t>
      </w:r>
      <w:r>
        <w:rPr>
          <w:b/>
          <w:bCs/>
        </w:rPr>
        <w:t xml:space="preserve">  </w:t>
      </w:r>
    </w:p>
    <w:p w14:paraId="783688E6" w14:textId="77777777" w:rsidR="007274F3" w:rsidRDefault="007274F3" w:rsidP="00EF714E">
      <w:pPr>
        <w:jc w:val="right"/>
        <w:rPr>
          <w:b/>
          <w:bCs/>
        </w:rPr>
      </w:pPr>
    </w:p>
    <w:p w14:paraId="3A190EC3" w14:textId="6BC5F77A" w:rsidR="007274F3" w:rsidRDefault="007274F3" w:rsidP="00EF714E">
      <w:pPr>
        <w:jc w:val="right"/>
        <w:rPr>
          <w:b/>
          <w:bCs/>
        </w:rPr>
      </w:pPr>
      <w:r>
        <w:rPr>
          <w:b/>
          <w:bCs/>
        </w:rPr>
        <w:t xml:space="preserve">Name: Khalid </w:t>
      </w:r>
      <w:proofErr w:type="spellStart"/>
      <w:r>
        <w:rPr>
          <w:b/>
          <w:bCs/>
        </w:rPr>
        <w:t>Albarakh</w:t>
      </w:r>
      <w:proofErr w:type="spellEnd"/>
      <w:r>
        <w:rPr>
          <w:b/>
          <w:bCs/>
        </w:rPr>
        <w:t xml:space="preserve"> </w:t>
      </w:r>
    </w:p>
    <w:p w14:paraId="3CABB80B" w14:textId="1756E125" w:rsidR="007274F3" w:rsidRDefault="007274F3" w:rsidP="00EF714E">
      <w:pPr>
        <w:jc w:val="right"/>
        <w:rPr>
          <w:b/>
          <w:bCs/>
        </w:rPr>
      </w:pPr>
      <w:proofErr w:type="gramStart"/>
      <w:r>
        <w:rPr>
          <w:b/>
          <w:bCs/>
        </w:rPr>
        <w:t>Id :</w:t>
      </w:r>
      <w:proofErr w:type="gramEnd"/>
      <w:r>
        <w:rPr>
          <w:b/>
          <w:bCs/>
        </w:rPr>
        <w:t xml:space="preserve"> 431109411 </w:t>
      </w:r>
    </w:p>
    <w:p w14:paraId="45363E19" w14:textId="77777777" w:rsidR="007274F3" w:rsidRDefault="007274F3" w:rsidP="00EF714E">
      <w:pPr>
        <w:jc w:val="right"/>
        <w:rPr>
          <w:b/>
          <w:bCs/>
        </w:rPr>
      </w:pPr>
    </w:p>
    <w:p w14:paraId="0606C959" w14:textId="22C0457B" w:rsidR="00EF714E" w:rsidRDefault="00EF714E" w:rsidP="007274F3">
      <w:pPr>
        <w:pStyle w:val="1"/>
        <w:jc w:val="right"/>
        <w:rPr>
          <w:rtl/>
        </w:rPr>
      </w:pPr>
      <w:r w:rsidRPr="00EF714E">
        <w:t>Project: The Evolution of Internet Protocols (HTTP)</w:t>
      </w:r>
    </w:p>
    <w:p w14:paraId="2946D7E6" w14:textId="77777777" w:rsidR="007274F3" w:rsidRPr="00EF714E" w:rsidRDefault="007274F3" w:rsidP="007274F3">
      <w:pPr>
        <w:jc w:val="center"/>
        <w:rPr>
          <w:rFonts w:hint="cs"/>
          <w:rtl/>
        </w:rPr>
      </w:pPr>
    </w:p>
    <w:p w14:paraId="4D671387" w14:textId="77777777" w:rsidR="00EF714E" w:rsidRPr="00EF714E" w:rsidRDefault="00EF714E" w:rsidP="00EF714E">
      <w:pPr>
        <w:jc w:val="right"/>
      </w:pPr>
      <w:r w:rsidRPr="00EF714E">
        <w:rPr>
          <w:b/>
          <w:bCs/>
        </w:rPr>
        <w:t>1. Annotated Timeline</w:t>
      </w:r>
    </w:p>
    <w:p w14:paraId="066504BA" w14:textId="77777777" w:rsidR="00EF714E" w:rsidRPr="00EF714E" w:rsidRDefault="00EF714E" w:rsidP="00EF714E">
      <w:pPr>
        <w:numPr>
          <w:ilvl w:val="0"/>
          <w:numId w:val="7"/>
        </w:numPr>
        <w:bidi w:val="0"/>
      </w:pPr>
      <w:r w:rsidRPr="00EF714E">
        <w:rPr>
          <w:b/>
          <w:bCs/>
        </w:rPr>
        <w:t>1991 (HTTP/0.9)</w:t>
      </w:r>
      <w:r w:rsidRPr="00EF714E">
        <w:t xml:space="preserve"> Tim Berners-Lee made this first version. It was very simple and only sent raw text. It was used just for sharing school papers.</w:t>
      </w:r>
    </w:p>
    <w:p w14:paraId="6C730F83" w14:textId="77777777" w:rsidR="00EF714E" w:rsidRPr="00EF714E" w:rsidRDefault="00EF714E" w:rsidP="00EF714E">
      <w:pPr>
        <w:numPr>
          <w:ilvl w:val="0"/>
          <w:numId w:val="7"/>
        </w:numPr>
        <w:bidi w:val="0"/>
      </w:pPr>
      <w:r w:rsidRPr="00EF714E">
        <w:rPr>
          <w:b/>
          <w:bCs/>
        </w:rPr>
        <w:t>1999 (HTTP/1.1)</w:t>
      </w:r>
      <w:r w:rsidRPr="00EF714E">
        <w:t xml:space="preserve"> For over 15 years, this version was the standard for the entire web. However, it suffered from a major delay issue known as "blocking." This meant that if just one packet got lost, the entire page would freeze.</w:t>
      </w:r>
    </w:p>
    <w:p w14:paraId="1526FA6C" w14:textId="77777777" w:rsidR="00EF714E" w:rsidRPr="00EF714E" w:rsidRDefault="00EF714E" w:rsidP="00EF714E">
      <w:pPr>
        <w:numPr>
          <w:ilvl w:val="0"/>
          <w:numId w:val="7"/>
        </w:numPr>
        <w:bidi w:val="0"/>
        <w:jc w:val="right"/>
      </w:pPr>
      <w:r w:rsidRPr="00EF714E">
        <w:rPr>
          <w:b/>
          <w:bCs/>
        </w:rPr>
        <w:t>2022 (HTTP/3)</w:t>
      </w:r>
      <w:r w:rsidRPr="00EF714E">
        <w:t xml:space="preserve"> This modern version changes the game by using UDP to speed up connections. It creates a much smoother experience without the old blocking delays. Plus, it automatically encrypts your data to ensure maximum security.</w:t>
      </w:r>
    </w:p>
    <w:p w14:paraId="1361AF05" w14:textId="77777777" w:rsidR="00EF714E" w:rsidRPr="00EF714E" w:rsidRDefault="00EF714E" w:rsidP="00EF714E">
      <w:pPr>
        <w:jc w:val="right"/>
      </w:pPr>
      <w:r w:rsidRPr="00EF714E">
        <w:rPr>
          <w:b/>
          <w:bCs/>
        </w:rPr>
        <w:t>2. Security Analysis</w:t>
      </w:r>
    </w:p>
    <w:p w14:paraId="2584059F" w14:textId="77777777" w:rsidR="00EF714E" w:rsidRPr="00EF714E" w:rsidRDefault="00EF714E" w:rsidP="00EF714E">
      <w:pPr>
        <w:numPr>
          <w:ilvl w:val="0"/>
          <w:numId w:val="8"/>
        </w:numPr>
        <w:bidi w:val="0"/>
      </w:pPr>
      <w:r w:rsidRPr="00EF714E">
        <w:rPr>
          <w:b/>
          <w:bCs/>
        </w:rPr>
        <w:t>Vulnerability:</w:t>
      </w:r>
      <w:r w:rsidRPr="00EF714E">
        <w:t xml:space="preserve"> HTTP Request Smuggling</w:t>
      </w:r>
    </w:p>
    <w:p w14:paraId="54D85E15" w14:textId="77777777" w:rsidR="00EF714E" w:rsidRPr="00EF714E" w:rsidRDefault="00EF714E" w:rsidP="00EF714E">
      <w:pPr>
        <w:numPr>
          <w:ilvl w:val="0"/>
          <w:numId w:val="8"/>
        </w:numPr>
        <w:bidi w:val="0"/>
      </w:pPr>
      <w:r w:rsidRPr="00EF714E">
        <w:rPr>
          <w:b/>
          <w:bCs/>
        </w:rPr>
        <w:t>Explanation:</w:t>
      </w:r>
      <w:r w:rsidRPr="00EF714E">
        <w:t xml:space="preserve"> This error happens when servers get confused about where a message ends. It occurs because the message headers do not match.</w:t>
      </w:r>
    </w:p>
    <w:p w14:paraId="0B9E23C0" w14:textId="77777777" w:rsidR="00EF714E" w:rsidRPr="00EF714E" w:rsidRDefault="00EF714E" w:rsidP="00EF714E">
      <w:pPr>
        <w:numPr>
          <w:ilvl w:val="0"/>
          <w:numId w:val="8"/>
        </w:numPr>
        <w:bidi w:val="0"/>
      </w:pPr>
      <w:r w:rsidRPr="00EF714E">
        <w:rPr>
          <w:b/>
          <w:bCs/>
        </w:rPr>
        <w:t>Real-World Case:</w:t>
      </w:r>
      <w:r w:rsidRPr="00EF714E">
        <w:t xml:space="preserve"> Experts at </w:t>
      </w:r>
      <w:r w:rsidRPr="00EF714E">
        <w:rPr>
          <w:b/>
          <w:bCs/>
        </w:rPr>
        <w:t>Outpost24</w:t>
      </w:r>
      <w:r w:rsidRPr="00EF714E">
        <w:t xml:space="preserve"> found a way to use this bug. They hid a bad request inside a good one to steal user accounts.</w:t>
      </w:r>
    </w:p>
    <w:p w14:paraId="4CCE213D" w14:textId="77777777" w:rsidR="00EF714E" w:rsidRPr="00EF714E" w:rsidRDefault="00EF714E" w:rsidP="00EF714E">
      <w:pPr>
        <w:jc w:val="right"/>
      </w:pPr>
      <w:r w:rsidRPr="00EF714E">
        <w:rPr>
          <w:b/>
          <w:bCs/>
        </w:rPr>
        <w:t>3. Comparative Report</w:t>
      </w:r>
    </w:p>
    <w:p w14:paraId="1ADE0C9C" w14:textId="77777777" w:rsidR="00EF714E" w:rsidRPr="00EF714E" w:rsidRDefault="00EF714E" w:rsidP="00EF714E">
      <w:pPr>
        <w:jc w:val="right"/>
      </w:pPr>
      <w:r w:rsidRPr="00EF714E">
        <w:t xml:space="preserve">Old </w:t>
      </w:r>
      <w:r w:rsidRPr="00EF714E">
        <w:rPr>
          <w:b/>
          <w:bCs/>
        </w:rPr>
        <w:t>HTTP/1.1</w:t>
      </w:r>
      <w:r w:rsidRPr="00EF714E">
        <w:t xml:space="preserve"> is slow because it sends text and waits for data. It is also less safe because it does not hide data by default.</w:t>
      </w:r>
    </w:p>
    <w:p w14:paraId="53968248" w14:textId="77777777" w:rsidR="00EF714E" w:rsidRPr="00EF714E" w:rsidRDefault="00EF714E" w:rsidP="00EF714E">
      <w:pPr>
        <w:jc w:val="right"/>
      </w:pPr>
      <w:r w:rsidRPr="00EF714E">
        <w:t xml:space="preserve">New </w:t>
      </w:r>
      <w:r w:rsidRPr="00EF714E">
        <w:rPr>
          <w:b/>
          <w:bCs/>
        </w:rPr>
        <w:t>HTTP/3</w:t>
      </w:r>
      <w:r w:rsidRPr="00EF714E">
        <w:t xml:space="preserve"> is very fast because it uses a modern system (QUIC) that does not wait for lost data. It is also safer because it locks (encrypts) all data automatically.</w:t>
      </w:r>
    </w:p>
    <w:p w14:paraId="5010D42E" w14:textId="77777777" w:rsidR="00EF714E" w:rsidRPr="00EF714E" w:rsidRDefault="00EF714E" w:rsidP="00EF714E">
      <w:pPr>
        <w:jc w:val="right"/>
      </w:pPr>
      <w:r w:rsidRPr="00EF714E">
        <w:rPr>
          <w:b/>
          <w:bCs/>
        </w:rPr>
        <w:t>Real-World Example:</w:t>
      </w:r>
      <w:r w:rsidRPr="00EF714E">
        <w:t xml:space="preserve"> </w:t>
      </w:r>
      <w:r w:rsidRPr="00EF714E">
        <w:rPr>
          <w:b/>
          <w:bCs/>
        </w:rPr>
        <w:t>Facebook</w:t>
      </w:r>
      <w:r w:rsidRPr="00EF714E">
        <w:t xml:space="preserve"> switched to HTTP/3 and got great results. They saw </w:t>
      </w:r>
      <w:r w:rsidRPr="00EF714E">
        <w:rPr>
          <w:b/>
          <w:bCs/>
        </w:rPr>
        <w:t>22% fewer video errors</w:t>
      </w:r>
      <w:r w:rsidRPr="00EF714E">
        <w:t xml:space="preserve"> and faster speeds for phone users.</w:t>
      </w:r>
    </w:p>
    <w:p w14:paraId="30A8C240" w14:textId="2BC38B3A" w:rsidR="00EF714E" w:rsidRPr="00EF714E" w:rsidRDefault="00EF714E" w:rsidP="00EF714E">
      <w:pPr>
        <w:jc w:val="right"/>
      </w:pPr>
      <w:r w:rsidRPr="00EF714E">
        <w:rPr>
          <w:b/>
          <w:bCs/>
        </w:rPr>
        <w:t xml:space="preserve">4. </w:t>
      </w:r>
      <w:r w:rsidR="007274F3" w:rsidRPr="007274F3">
        <w:rPr>
          <w:b/>
          <w:bCs/>
        </w:rPr>
        <w:t>references</w:t>
      </w:r>
    </w:p>
    <w:p w14:paraId="5530ED69" w14:textId="77777777" w:rsidR="00EF714E" w:rsidRPr="00EF714E" w:rsidRDefault="00EF714E" w:rsidP="00EF714E">
      <w:pPr>
        <w:numPr>
          <w:ilvl w:val="0"/>
          <w:numId w:val="9"/>
        </w:numPr>
        <w:bidi w:val="0"/>
      </w:pPr>
      <w:r w:rsidRPr="00EF714E">
        <w:t>Mozilla Developer Network (MDN). "Evolution of HTTP".</w:t>
      </w:r>
    </w:p>
    <w:p w14:paraId="5110BF04" w14:textId="77777777" w:rsidR="00EF714E" w:rsidRPr="00EF714E" w:rsidRDefault="00EF714E" w:rsidP="00EF714E">
      <w:pPr>
        <w:numPr>
          <w:ilvl w:val="0"/>
          <w:numId w:val="9"/>
        </w:numPr>
        <w:bidi w:val="0"/>
      </w:pPr>
      <w:r w:rsidRPr="00EF714E">
        <w:t>Facebook Engineering. "How Facebook is bringing QUIC to billions".</w:t>
      </w:r>
    </w:p>
    <w:p w14:paraId="0A7CEF8C" w14:textId="77777777" w:rsidR="00EF714E" w:rsidRPr="00EF714E" w:rsidRDefault="00EF714E" w:rsidP="00EF714E">
      <w:pPr>
        <w:numPr>
          <w:ilvl w:val="0"/>
          <w:numId w:val="9"/>
        </w:numPr>
        <w:bidi w:val="0"/>
        <w:jc w:val="both"/>
      </w:pPr>
      <w:r w:rsidRPr="00EF714E">
        <w:t>Outpost24. "HTTP Request Smuggling to Hijack User Session".</w:t>
      </w:r>
    </w:p>
    <w:p w14:paraId="42AEF247" w14:textId="6915EEB3" w:rsidR="003F182D" w:rsidRDefault="003F182D" w:rsidP="00EF714E">
      <w:pPr>
        <w:rPr>
          <w:rFonts w:hint="cs"/>
          <w:rtl/>
        </w:rPr>
      </w:pPr>
    </w:p>
    <w:p w14:paraId="4A37255B" w14:textId="16D05D99" w:rsidR="006F6B95" w:rsidRDefault="006F6B95" w:rsidP="006F6B95">
      <w:pPr>
        <w:pStyle w:val="1"/>
        <w:jc w:val="right"/>
        <w:rPr>
          <w:rtl/>
        </w:rPr>
      </w:pPr>
      <w:r w:rsidRPr="006F6B95">
        <w:t xml:space="preserve">The </w:t>
      </w:r>
      <w:r w:rsidRPr="006F6B95">
        <w:t>presentation</w:t>
      </w:r>
      <w:r w:rsidRPr="006F6B95">
        <w:t xml:space="preserve"> </w:t>
      </w:r>
    </w:p>
    <w:p w14:paraId="64B1FEEB" w14:textId="77777777" w:rsidR="006F6B95" w:rsidRPr="006F6B95" w:rsidRDefault="006F6B95" w:rsidP="006F6B95">
      <w:pPr>
        <w:rPr>
          <w:rtl/>
        </w:rPr>
      </w:pPr>
    </w:p>
    <w:p w14:paraId="76AE6570" w14:textId="102652FE" w:rsidR="006F6B95" w:rsidRPr="006F6B95" w:rsidRDefault="006F6B95" w:rsidP="006F6B95">
      <w:pPr>
        <w:jc w:val="right"/>
        <w:rPr>
          <w:rFonts w:hint="cs"/>
          <w:rtl/>
        </w:rPr>
      </w:pPr>
      <w:r w:rsidRPr="006F6B95">
        <w:rPr>
          <w:b/>
          <w:bCs/>
        </w:rPr>
        <w:t>Slide 1</w:t>
      </w:r>
      <w:r w:rsidRPr="00EF714E">
        <w:rPr>
          <w:b/>
          <w:bCs/>
        </w:rPr>
        <w:t xml:space="preserve">: </w:t>
      </w:r>
    </w:p>
    <w:p w14:paraId="6CA1FB9D" w14:textId="77777777" w:rsidR="006F6B95" w:rsidRPr="006F6B95" w:rsidRDefault="006F6B95" w:rsidP="007274F3">
      <w:pPr>
        <w:numPr>
          <w:ilvl w:val="0"/>
          <w:numId w:val="10"/>
        </w:numPr>
        <w:bidi w:val="0"/>
      </w:pPr>
      <w:r w:rsidRPr="006F6B95">
        <w:rPr>
          <w:b/>
          <w:bCs/>
        </w:rPr>
        <w:t>Topic:</w:t>
      </w:r>
      <w:r w:rsidRPr="006F6B95">
        <w:t xml:space="preserve"> The Evolution of HTTP</w:t>
      </w:r>
    </w:p>
    <w:p w14:paraId="6AAC0D45" w14:textId="77777777" w:rsidR="006F6B95" w:rsidRPr="006F6B95" w:rsidRDefault="006F6B95" w:rsidP="006F6B95">
      <w:pPr>
        <w:numPr>
          <w:ilvl w:val="0"/>
          <w:numId w:val="11"/>
        </w:numPr>
        <w:bidi w:val="0"/>
        <w:jc w:val="center"/>
      </w:pPr>
      <w:r w:rsidRPr="006F6B95">
        <w:rPr>
          <w:b/>
          <w:bCs/>
        </w:rPr>
        <w:t>1991 (HTTP/0.9)</w:t>
      </w:r>
      <w:r w:rsidRPr="006F6B95">
        <w:t xml:space="preserve"> Tim Berners-Lee made this first version. It was very simple and only sent raw text. It was used just for sharing school papers. </w:t>
      </w:r>
    </w:p>
    <w:p w14:paraId="658601A8" w14:textId="77777777" w:rsidR="006F6B95" w:rsidRPr="006F6B95" w:rsidRDefault="006F6B95" w:rsidP="006F6B95">
      <w:pPr>
        <w:numPr>
          <w:ilvl w:val="0"/>
          <w:numId w:val="11"/>
        </w:numPr>
        <w:bidi w:val="0"/>
      </w:pPr>
      <w:r w:rsidRPr="006F6B95">
        <w:rPr>
          <w:b/>
          <w:bCs/>
        </w:rPr>
        <w:t>1999 (HTTP/1.1)</w:t>
      </w:r>
      <w:r w:rsidRPr="006F6B95">
        <w:t xml:space="preserve"> For over 15 years, this version was the standard. However, it suffered from a delay issue known as "blocking." If one packet got lost, the page froze. </w:t>
      </w:r>
    </w:p>
    <w:p w14:paraId="60FA71F5" w14:textId="77777777" w:rsidR="006F6B95" w:rsidRDefault="006F6B95" w:rsidP="006F6B95">
      <w:pPr>
        <w:numPr>
          <w:ilvl w:val="0"/>
          <w:numId w:val="11"/>
        </w:numPr>
        <w:bidi w:val="0"/>
      </w:pPr>
      <w:r w:rsidRPr="006F6B95">
        <w:rPr>
          <w:b/>
          <w:bCs/>
        </w:rPr>
        <w:t>2022 (HTTP/3)</w:t>
      </w:r>
      <w:r w:rsidRPr="006F6B95">
        <w:t xml:space="preserve"> This modern version changes the game using UDP. It creates a smoother experience without blocking delays. Plus, it encrypts data for maximum security. </w:t>
      </w:r>
    </w:p>
    <w:p w14:paraId="6179FD7D" w14:textId="77777777" w:rsidR="007274F3" w:rsidRDefault="007274F3" w:rsidP="007274F3">
      <w:pPr>
        <w:bidi w:val="0"/>
        <w:ind w:left="720"/>
      </w:pPr>
    </w:p>
    <w:p w14:paraId="08F9AE10" w14:textId="0050021B" w:rsidR="00173DD1" w:rsidRDefault="007274F3" w:rsidP="00173DD1">
      <w:pPr>
        <w:numPr>
          <w:ilvl w:val="0"/>
          <w:numId w:val="11"/>
        </w:numPr>
        <w:bidi w:val="0"/>
      </w:pPr>
      <w:r w:rsidRPr="007274F3">
        <w:t>HTTP TIMELINE (1991 - 2022)</w:t>
      </w:r>
      <w:r>
        <w:t xml:space="preserve"> </w:t>
      </w:r>
    </w:p>
    <w:p w14:paraId="190D51C9" w14:textId="77777777" w:rsidR="00173DD1" w:rsidRDefault="00173DD1" w:rsidP="00173DD1">
      <w:pPr>
        <w:pStyle w:val="a6"/>
      </w:pPr>
    </w:p>
    <w:p w14:paraId="3CF4DE9F" w14:textId="0FFF23A9" w:rsidR="00173DD1" w:rsidRDefault="00173DD1" w:rsidP="00173DD1">
      <w:pPr>
        <w:bidi w:val="0"/>
        <w:ind w:left="720"/>
        <w:rPr>
          <w:rFonts w:hint="cs"/>
        </w:rPr>
      </w:pPr>
      <w:r>
        <w:rPr>
          <w:rFonts w:hint="cs"/>
          <w:noProof/>
        </w:rPr>
        <w:drawing>
          <wp:inline distT="0" distB="0" distL="0" distR="0" wp14:anchorId="4A07D3AD" wp14:editId="6A0B613C">
            <wp:extent cx="3401773" cy="2267712"/>
            <wp:effectExtent l="0" t="0" r="8255" b="0"/>
            <wp:docPr id="1978464812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4812" name="صورة 19784648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8210" cy="227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9D5D" w14:textId="7536E7A7" w:rsidR="00173DD1" w:rsidRDefault="00173DD1" w:rsidP="00173DD1">
      <w:pPr>
        <w:bidi w:val="0"/>
      </w:pPr>
      <w:r>
        <w:rPr>
          <w:noProof/>
        </w:rPr>
        <mc:AlternateContent>
          <mc:Choice Requires="wps">
            <w:drawing>
              <wp:inline distT="0" distB="0" distL="0" distR="0" wp14:anchorId="7EB1F662" wp14:editId="3C286852">
                <wp:extent cx="304800" cy="304800"/>
                <wp:effectExtent l="0" t="0" r="0" b="0"/>
                <wp:docPr id="1801971910" name="مستطيل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0E4C1" id="مستطيل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02F29B60" w14:textId="77777777" w:rsidR="006F6B95" w:rsidRPr="006F6B95" w:rsidRDefault="006F6B95" w:rsidP="00173DD1">
      <w:pPr>
        <w:jc w:val="right"/>
        <w:rPr>
          <w:rFonts w:hint="cs"/>
          <w:rtl/>
        </w:rPr>
      </w:pPr>
      <w:r w:rsidRPr="006F6B95">
        <w:rPr>
          <w:b/>
          <w:bCs/>
        </w:rPr>
        <w:t>Slide 3: Security Analysis</w:t>
      </w:r>
    </w:p>
    <w:p w14:paraId="303F5D69" w14:textId="77777777" w:rsidR="006F6B95" w:rsidRPr="006F6B95" w:rsidRDefault="006F6B95" w:rsidP="006F6B95">
      <w:pPr>
        <w:numPr>
          <w:ilvl w:val="0"/>
          <w:numId w:val="12"/>
        </w:numPr>
        <w:bidi w:val="0"/>
      </w:pPr>
      <w:r w:rsidRPr="006F6B95">
        <w:rPr>
          <w:b/>
          <w:bCs/>
        </w:rPr>
        <w:t>Vulnerability:</w:t>
      </w:r>
      <w:r w:rsidRPr="006F6B95">
        <w:t xml:space="preserve"> HTTP Request Smuggling </w:t>
      </w:r>
    </w:p>
    <w:p w14:paraId="09EF4D15" w14:textId="77777777" w:rsidR="006F6B95" w:rsidRPr="006F6B95" w:rsidRDefault="006F6B95" w:rsidP="006F6B95">
      <w:pPr>
        <w:numPr>
          <w:ilvl w:val="0"/>
          <w:numId w:val="12"/>
        </w:numPr>
        <w:bidi w:val="0"/>
      </w:pPr>
      <w:r w:rsidRPr="006F6B95">
        <w:rPr>
          <w:b/>
          <w:bCs/>
        </w:rPr>
        <w:t>The Problem:</w:t>
      </w:r>
      <w:r w:rsidRPr="006F6B95">
        <w:t xml:space="preserve"> Servers get confused about message length because headers do not match.</w:t>
      </w:r>
    </w:p>
    <w:p w14:paraId="3C6CD122" w14:textId="77777777" w:rsidR="006F6B95" w:rsidRPr="006F6B95" w:rsidRDefault="006F6B95" w:rsidP="006F6B95">
      <w:pPr>
        <w:numPr>
          <w:ilvl w:val="0"/>
          <w:numId w:val="12"/>
        </w:numPr>
        <w:bidi w:val="0"/>
      </w:pPr>
      <w:r w:rsidRPr="006F6B95">
        <w:rPr>
          <w:b/>
          <w:bCs/>
        </w:rPr>
        <w:t>Real Case:</w:t>
      </w:r>
      <w:r w:rsidRPr="006F6B95">
        <w:t xml:space="preserve"> </w:t>
      </w:r>
      <w:r w:rsidRPr="006F6B95">
        <w:rPr>
          <w:b/>
          <w:bCs/>
        </w:rPr>
        <w:t>Outpost24</w:t>
      </w:r>
      <w:r w:rsidRPr="006F6B95">
        <w:t xml:space="preserve"> researchers used this bug. They hid a bad request inside a good one to steal user accounts. </w:t>
      </w:r>
    </w:p>
    <w:p w14:paraId="359FC92A" w14:textId="77777777" w:rsidR="006F6B95" w:rsidRPr="006F6B95" w:rsidRDefault="006F6B95" w:rsidP="006F6B95">
      <w:pPr>
        <w:jc w:val="right"/>
      </w:pPr>
      <w:r w:rsidRPr="006F6B95">
        <w:rPr>
          <w:b/>
          <w:bCs/>
        </w:rPr>
        <w:t>Slide 4: Comparison</w:t>
      </w:r>
    </w:p>
    <w:p w14:paraId="4DF5127E" w14:textId="77777777" w:rsidR="006F6B95" w:rsidRPr="006F6B95" w:rsidRDefault="006F6B95" w:rsidP="007274F3">
      <w:pPr>
        <w:numPr>
          <w:ilvl w:val="0"/>
          <w:numId w:val="13"/>
        </w:numPr>
        <w:bidi w:val="0"/>
      </w:pPr>
      <w:r w:rsidRPr="006F6B95">
        <w:rPr>
          <w:b/>
          <w:bCs/>
        </w:rPr>
        <w:lastRenderedPageBreak/>
        <w:t>Old HTTP/1.1:</w:t>
      </w:r>
    </w:p>
    <w:p w14:paraId="4DD35B7E" w14:textId="77777777" w:rsidR="006F6B95" w:rsidRPr="006F6B95" w:rsidRDefault="006F6B95" w:rsidP="007274F3">
      <w:pPr>
        <w:numPr>
          <w:ilvl w:val="1"/>
          <w:numId w:val="13"/>
        </w:numPr>
        <w:bidi w:val="0"/>
      </w:pPr>
      <w:r w:rsidRPr="006F6B95">
        <w:t>Slow (Blocking issues).</w:t>
      </w:r>
    </w:p>
    <w:p w14:paraId="4069C3F2" w14:textId="77777777" w:rsidR="006F6B95" w:rsidRPr="006F6B95" w:rsidRDefault="006F6B95" w:rsidP="007274F3">
      <w:pPr>
        <w:numPr>
          <w:ilvl w:val="1"/>
          <w:numId w:val="13"/>
        </w:numPr>
        <w:bidi w:val="0"/>
      </w:pPr>
      <w:r w:rsidRPr="006F6B95">
        <w:t xml:space="preserve">Unsafe (Plain text). </w:t>
      </w:r>
    </w:p>
    <w:p w14:paraId="348EE638" w14:textId="77777777" w:rsidR="006F6B95" w:rsidRPr="006F6B95" w:rsidRDefault="006F6B95" w:rsidP="007274F3">
      <w:pPr>
        <w:numPr>
          <w:ilvl w:val="0"/>
          <w:numId w:val="13"/>
        </w:numPr>
        <w:bidi w:val="0"/>
      </w:pPr>
      <w:r w:rsidRPr="006F6B95">
        <w:rPr>
          <w:b/>
          <w:bCs/>
        </w:rPr>
        <w:t>New HTTP/3:</w:t>
      </w:r>
    </w:p>
    <w:p w14:paraId="6922BADF" w14:textId="77777777" w:rsidR="006F6B95" w:rsidRPr="006F6B95" w:rsidRDefault="006F6B95" w:rsidP="007274F3">
      <w:pPr>
        <w:numPr>
          <w:ilvl w:val="1"/>
          <w:numId w:val="13"/>
        </w:numPr>
        <w:bidi w:val="0"/>
      </w:pPr>
      <w:r w:rsidRPr="006F6B95">
        <w:t>Fast (Uses QUIC/UDP).</w:t>
      </w:r>
    </w:p>
    <w:p w14:paraId="7467F69E" w14:textId="77777777" w:rsidR="006F6B95" w:rsidRPr="006F6B95" w:rsidRDefault="006F6B95" w:rsidP="007274F3">
      <w:pPr>
        <w:numPr>
          <w:ilvl w:val="1"/>
          <w:numId w:val="13"/>
        </w:numPr>
        <w:bidi w:val="0"/>
      </w:pPr>
      <w:r w:rsidRPr="006F6B95">
        <w:t xml:space="preserve">Secure (Encrypted). </w:t>
      </w:r>
    </w:p>
    <w:p w14:paraId="536D0408" w14:textId="7192B16B" w:rsidR="006F6B95" w:rsidRPr="006F6B95" w:rsidRDefault="006F6B95" w:rsidP="007274F3">
      <w:pPr>
        <w:numPr>
          <w:ilvl w:val="0"/>
          <w:numId w:val="13"/>
        </w:numPr>
        <w:bidi w:val="0"/>
      </w:pPr>
      <w:r w:rsidRPr="006F6B95">
        <w:rPr>
          <w:b/>
          <w:bCs/>
        </w:rPr>
        <w:t>Real Example:</w:t>
      </w:r>
      <w:r w:rsidRPr="006F6B95">
        <w:t xml:space="preserve"> </w:t>
      </w:r>
      <w:r w:rsidRPr="006F6B95">
        <w:rPr>
          <w:b/>
          <w:bCs/>
        </w:rPr>
        <w:t>Facebook</w:t>
      </w:r>
      <w:r w:rsidRPr="006F6B95">
        <w:t xml:space="preserve"> moved to HTTP/3. They saw </w:t>
      </w:r>
      <w:r w:rsidRPr="006F6B95">
        <w:rPr>
          <w:b/>
          <w:bCs/>
        </w:rPr>
        <w:t>22% fewer errors</w:t>
      </w:r>
      <w:r w:rsidRPr="006F6B95">
        <w:t xml:space="preserve"> and faster speeds.</w:t>
      </w:r>
    </w:p>
    <w:p w14:paraId="184091D5" w14:textId="77777777" w:rsidR="006F6B95" w:rsidRPr="006F6B95" w:rsidRDefault="006F6B95" w:rsidP="006F6B95">
      <w:pPr>
        <w:jc w:val="right"/>
      </w:pPr>
      <w:r w:rsidRPr="006F6B95">
        <w:rPr>
          <w:b/>
          <w:bCs/>
        </w:rPr>
        <w:t>Slide 5: References</w:t>
      </w:r>
    </w:p>
    <w:p w14:paraId="00275394" w14:textId="77777777" w:rsidR="006F6B95" w:rsidRPr="006F6B95" w:rsidRDefault="006F6B95" w:rsidP="007274F3">
      <w:pPr>
        <w:numPr>
          <w:ilvl w:val="0"/>
          <w:numId w:val="14"/>
        </w:numPr>
        <w:bidi w:val="0"/>
      </w:pPr>
      <w:r w:rsidRPr="006F6B95">
        <w:t>MDN. "Evolution of HTTP".</w:t>
      </w:r>
    </w:p>
    <w:p w14:paraId="7FBDF4E8" w14:textId="77777777" w:rsidR="006F6B95" w:rsidRPr="006F6B95" w:rsidRDefault="006F6B95" w:rsidP="006F6B95">
      <w:pPr>
        <w:numPr>
          <w:ilvl w:val="0"/>
          <w:numId w:val="14"/>
        </w:numPr>
        <w:bidi w:val="0"/>
      </w:pPr>
      <w:r w:rsidRPr="006F6B95">
        <w:t>Facebook Engineering. "How Facebook is bringing QUIC".</w:t>
      </w:r>
    </w:p>
    <w:p w14:paraId="35696590" w14:textId="77777777" w:rsidR="006F6B95" w:rsidRPr="006F6B95" w:rsidRDefault="006F6B95" w:rsidP="006F6B95">
      <w:pPr>
        <w:numPr>
          <w:ilvl w:val="0"/>
          <w:numId w:val="14"/>
        </w:numPr>
        <w:bidi w:val="0"/>
      </w:pPr>
      <w:r w:rsidRPr="006F6B95">
        <w:t xml:space="preserve">Outpost24. "HTTP Request Smuggling". </w:t>
      </w:r>
    </w:p>
    <w:p w14:paraId="3057BF19" w14:textId="77777777" w:rsidR="006F6B95" w:rsidRPr="00EF714E" w:rsidRDefault="006F6B95" w:rsidP="006F6B95">
      <w:pPr>
        <w:jc w:val="right"/>
      </w:pPr>
    </w:p>
    <w:sectPr w:rsidR="006F6B95" w:rsidRPr="00EF714E" w:rsidSect="00B228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2900"/>
    <w:multiLevelType w:val="multilevel"/>
    <w:tmpl w:val="4E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8199A"/>
    <w:multiLevelType w:val="multilevel"/>
    <w:tmpl w:val="AFA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75546"/>
    <w:multiLevelType w:val="multilevel"/>
    <w:tmpl w:val="BA8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D33EC"/>
    <w:multiLevelType w:val="multilevel"/>
    <w:tmpl w:val="4DC2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A3713"/>
    <w:multiLevelType w:val="multilevel"/>
    <w:tmpl w:val="BA8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52FAE"/>
    <w:multiLevelType w:val="multilevel"/>
    <w:tmpl w:val="BA8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12896"/>
    <w:multiLevelType w:val="multilevel"/>
    <w:tmpl w:val="6586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F1F1C"/>
    <w:multiLevelType w:val="multilevel"/>
    <w:tmpl w:val="C2C8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326E1"/>
    <w:multiLevelType w:val="multilevel"/>
    <w:tmpl w:val="7E5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7505E"/>
    <w:multiLevelType w:val="multilevel"/>
    <w:tmpl w:val="FCC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8173B"/>
    <w:multiLevelType w:val="multilevel"/>
    <w:tmpl w:val="CE52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126745"/>
    <w:multiLevelType w:val="multilevel"/>
    <w:tmpl w:val="29E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C6DC1"/>
    <w:multiLevelType w:val="multilevel"/>
    <w:tmpl w:val="9920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D74E4"/>
    <w:multiLevelType w:val="multilevel"/>
    <w:tmpl w:val="499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140455">
    <w:abstractNumId w:val="6"/>
  </w:num>
  <w:num w:numId="2" w16cid:durableId="691495793">
    <w:abstractNumId w:val="9"/>
  </w:num>
  <w:num w:numId="3" w16cid:durableId="1359624433">
    <w:abstractNumId w:val="4"/>
  </w:num>
  <w:num w:numId="4" w16cid:durableId="383650453">
    <w:abstractNumId w:val="11"/>
  </w:num>
  <w:num w:numId="5" w16cid:durableId="1625883446">
    <w:abstractNumId w:val="3"/>
  </w:num>
  <w:num w:numId="6" w16cid:durableId="1127162969">
    <w:abstractNumId w:val="10"/>
  </w:num>
  <w:num w:numId="7" w16cid:durableId="1016689997">
    <w:abstractNumId w:val="1"/>
  </w:num>
  <w:num w:numId="8" w16cid:durableId="1161039122">
    <w:abstractNumId w:val="8"/>
  </w:num>
  <w:num w:numId="9" w16cid:durableId="1828982061">
    <w:abstractNumId w:val="2"/>
  </w:num>
  <w:num w:numId="10" w16cid:durableId="1239487511">
    <w:abstractNumId w:val="12"/>
  </w:num>
  <w:num w:numId="11" w16cid:durableId="741373316">
    <w:abstractNumId w:val="13"/>
  </w:num>
  <w:num w:numId="12" w16cid:durableId="47151851">
    <w:abstractNumId w:val="0"/>
  </w:num>
  <w:num w:numId="13" w16cid:durableId="1159738045">
    <w:abstractNumId w:val="7"/>
  </w:num>
  <w:num w:numId="14" w16cid:durableId="1034962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10"/>
    <w:rsid w:val="00173DD1"/>
    <w:rsid w:val="00250D10"/>
    <w:rsid w:val="00390752"/>
    <w:rsid w:val="003F182D"/>
    <w:rsid w:val="00407738"/>
    <w:rsid w:val="006F6B95"/>
    <w:rsid w:val="007274F3"/>
    <w:rsid w:val="00B22838"/>
    <w:rsid w:val="00BD65D7"/>
    <w:rsid w:val="00EF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A4DA12"/>
  <w15:chartTrackingRefBased/>
  <w15:docId w15:val="{C120C931-FA5C-4011-A675-1B99732F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5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0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0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50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50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50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50D1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50D1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50D1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50D1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50D1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50D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5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5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5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50D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0D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0D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0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50D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0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 بن  سليمان  بن حمود البركة</dc:creator>
  <cp:keywords/>
  <dc:description/>
  <cp:lastModifiedBy>خالد  بن  سليمان  بن حمود البركة</cp:lastModifiedBy>
  <cp:revision>1</cp:revision>
  <dcterms:created xsi:type="dcterms:W3CDTF">2025-12-05T11:17:00Z</dcterms:created>
  <dcterms:modified xsi:type="dcterms:W3CDTF">2025-12-05T12:33:00Z</dcterms:modified>
</cp:coreProperties>
</file>