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加密库说明</w:t>
      </w:r>
    </w:p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概要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加密库主要目的是把加SR所需要的解密的功能封装一个库，供各平台使用。提供了AES/ECB/PKCS5Padding/128，SM4/ECB/PKCS5Padding/128，SM2，文件加解密等功能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SVN路径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instrText xml:space="preserve"> HYPERLINK "http://192.168.90.100/svn/2-ProjectLib/06.S-plan/code/01.BaseLib/libcrypto/branches/libcrypto-no4byte" </w:instrTex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3"/>
          <w:rFonts w:hint="eastAsia"/>
          <w:b w:val="0"/>
          <w:bCs w:val="0"/>
          <w:sz w:val="21"/>
          <w:szCs w:val="21"/>
          <w:lang w:val="en-US" w:eastAsia="zh-CN"/>
        </w:rPr>
        <w:t>http://192.168.90.100/svn/2-ProjectLib/06.S-plan/code/01.BaseLib/libcrypto/branches/libcrypto-no4byte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fldChar w:fldCharType="end"/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其他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需要注意的是AES和SM4加密最后四个字节已经去除，需要保持所有版本的同步使用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7538D"/>
    <w:multiLevelType w:val="singleLevel"/>
    <w:tmpl w:val="5A2753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5816AE"/>
    <w:rsid w:val="04E80685"/>
    <w:rsid w:val="0A4E4C6D"/>
    <w:rsid w:val="0A73744B"/>
    <w:rsid w:val="0AE14EC1"/>
    <w:rsid w:val="0D392B91"/>
    <w:rsid w:val="0FAE530A"/>
    <w:rsid w:val="145F71AF"/>
    <w:rsid w:val="15911A51"/>
    <w:rsid w:val="18213B75"/>
    <w:rsid w:val="1A5F29D8"/>
    <w:rsid w:val="1C087645"/>
    <w:rsid w:val="204541A2"/>
    <w:rsid w:val="23F1775C"/>
    <w:rsid w:val="26D74F42"/>
    <w:rsid w:val="26E760C8"/>
    <w:rsid w:val="2B3A6483"/>
    <w:rsid w:val="2B6B733F"/>
    <w:rsid w:val="2C7331B2"/>
    <w:rsid w:val="3B0360A3"/>
    <w:rsid w:val="3CAB4DE0"/>
    <w:rsid w:val="3F870582"/>
    <w:rsid w:val="424376C7"/>
    <w:rsid w:val="452659F2"/>
    <w:rsid w:val="47C85DB7"/>
    <w:rsid w:val="4A794A4B"/>
    <w:rsid w:val="4B4B436F"/>
    <w:rsid w:val="4BF00E68"/>
    <w:rsid w:val="4FC61E48"/>
    <w:rsid w:val="50C21AEF"/>
    <w:rsid w:val="556538F7"/>
    <w:rsid w:val="5B6915D9"/>
    <w:rsid w:val="5C61248E"/>
    <w:rsid w:val="5E486727"/>
    <w:rsid w:val="66385B06"/>
    <w:rsid w:val="6B500697"/>
    <w:rsid w:val="6E824DFE"/>
    <w:rsid w:val="6FA446B7"/>
    <w:rsid w:val="706E0BE8"/>
    <w:rsid w:val="715419EF"/>
    <w:rsid w:val="74FE08F7"/>
    <w:rsid w:val="76FC09EB"/>
    <w:rsid w:val="78B4657C"/>
    <w:rsid w:val="78C81FEF"/>
    <w:rsid w:val="7A113D71"/>
    <w:rsid w:val="7BC413F7"/>
    <w:rsid w:val="7F6D3F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suirui</dc:creator>
  <cp:lastModifiedBy>天空</cp:lastModifiedBy>
  <dcterms:modified xsi:type="dcterms:W3CDTF">2017-12-06T06:07:14Z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