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E5D" w14:textId="183635D7" w:rsidR="00C03F11" w:rsidRDefault="0092253E">
      <w:proofErr w:type="spellStart"/>
      <w:r>
        <w:t>SUPABASE</w:t>
      </w:r>
      <w:proofErr w:type="spellEnd"/>
      <w:r w:rsidR="00C27498">
        <w:t xml:space="preserve"> </w:t>
      </w:r>
      <w:proofErr w:type="spellStart"/>
      <w:r w:rsidR="00C27498">
        <w:t>pl18</w:t>
      </w:r>
      <w:proofErr w:type="spellEnd"/>
      <w:r w:rsidR="00C27498">
        <w:t>-taller</w:t>
      </w:r>
    </w:p>
    <w:p w14:paraId="3C8AADD0" w14:textId="77777777" w:rsidR="00C27498" w:rsidRDefault="00C27498"/>
    <w:p w14:paraId="7F537405" w14:textId="77777777" w:rsidR="00C27498" w:rsidRDefault="00C27498"/>
    <w:p w14:paraId="141E847B" w14:textId="3570AAF5" w:rsidR="0092253E" w:rsidRDefault="0092253E">
      <w:proofErr w:type="spellStart"/>
      <w:r>
        <w:t>User</w:t>
      </w:r>
      <w:proofErr w:type="spellEnd"/>
      <w:r>
        <w:t xml:space="preserve">: </w:t>
      </w:r>
      <w:hyperlink r:id="rId4" w:history="1">
        <w:proofErr w:type="spellStart"/>
        <w:r w:rsidRPr="002E60AD">
          <w:rPr>
            <w:rStyle w:val="Hipervnculo"/>
          </w:rPr>
          <w:t>lss@pl18.com</w:t>
        </w:r>
        <w:proofErr w:type="spellEnd"/>
      </w:hyperlink>
      <w:r>
        <w:br/>
      </w:r>
      <w:proofErr w:type="spellStart"/>
      <w:r>
        <w:t>Password</w:t>
      </w:r>
      <w:proofErr w:type="spellEnd"/>
      <w:r>
        <w:t xml:space="preserve">: </w:t>
      </w:r>
      <w:proofErr w:type="spellStart"/>
      <w:r>
        <w:t>120263Pl18</w:t>
      </w:r>
      <w:proofErr w:type="spellEnd"/>
      <w:r>
        <w:t>!</w:t>
      </w:r>
    </w:p>
    <w:p w14:paraId="4FE50162" w14:textId="0BD10366" w:rsidR="0092253E" w:rsidRDefault="0092253E">
      <w:r>
        <w:t xml:space="preserve">Organització: </w:t>
      </w:r>
      <w:proofErr w:type="spellStart"/>
      <w:r>
        <w:t>pl18</w:t>
      </w:r>
      <w:proofErr w:type="spellEnd"/>
    </w:p>
    <w:p w14:paraId="7189FD1B" w14:textId="5805E7C3" w:rsidR="0092253E" w:rsidRDefault="0092253E">
      <w:r>
        <w:t xml:space="preserve">Projecte: </w:t>
      </w:r>
      <w:proofErr w:type="spellStart"/>
      <w:r>
        <w:t>pl18</w:t>
      </w:r>
      <w:proofErr w:type="spellEnd"/>
      <w:r>
        <w:t>-taller</w:t>
      </w:r>
    </w:p>
    <w:p w14:paraId="08239B14" w14:textId="6F209274" w:rsidR="0092253E" w:rsidRDefault="0092253E">
      <w:proofErr w:type="spellStart"/>
      <w:r>
        <w:t>Database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: </w:t>
      </w:r>
      <w:proofErr w:type="spellStart"/>
      <w:r w:rsidRPr="0092253E">
        <w:t>lawDqoI5ueZi8IC7</w:t>
      </w:r>
      <w:proofErr w:type="spellEnd"/>
    </w:p>
    <w:p w14:paraId="320C3DB7" w14:textId="2ED328FA" w:rsidR="0092253E" w:rsidRDefault="0092253E">
      <w:r>
        <w:t xml:space="preserve">URL del projecte: </w:t>
      </w:r>
      <w:hyperlink r:id="rId5" w:history="1">
        <w:proofErr w:type="spellStart"/>
        <w:r w:rsidRPr="002E60AD">
          <w:rPr>
            <w:rStyle w:val="Hipervnculo"/>
          </w:rPr>
          <w:t>https</w:t>
        </w:r>
        <w:proofErr w:type="spellEnd"/>
        <w:r w:rsidRPr="002E60AD">
          <w:rPr>
            <w:rStyle w:val="Hipervnculo"/>
          </w:rPr>
          <w:t>://</w:t>
        </w:r>
        <w:proofErr w:type="spellStart"/>
        <w:r w:rsidRPr="002E60AD">
          <w:rPr>
            <w:rStyle w:val="Hipervnculo"/>
          </w:rPr>
          <w:t>acxrmvfbhedxyukbbycw.supabase.co</w:t>
        </w:r>
        <w:proofErr w:type="spellEnd"/>
      </w:hyperlink>
      <w:r>
        <w:br/>
        <w:t xml:space="preserve">Clau publicable: </w:t>
      </w:r>
      <w:proofErr w:type="spellStart"/>
      <w:r w:rsidRPr="0092253E">
        <w:t>sb_publishable_YNIrSLjAQB5VeHRyBq7b8w_x8Gh8oou</w:t>
      </w:r>
      <w:proofErr w:type="spellEnd"/>
    </w:p>
    <w:p w14:paraId="1B1B48F5" w14:textId="77777777" w:rsidR="0092253E" w:rsidRPr="0092253E" w:rsidRDefault="0092253E" w:rsidP="0092253E">
      <w:r>
        <w:t>.</w:t>
      </w:r>
      <w:proofErr w:type="spellStart"/>
      <w:r>
        <w:t>env.local</w:t>
      </w:r>
      <w:proofErr w:type="spellEnd"/>
      <w:r>
        <w:br/>
      </w:r>
      <w:r w:rsidRPr="0092253E">
        <w:t>NEXT_PUBLIC_SUPABASE_URL=https://acxrmvfbhedxyukbbycw.supabase.co</w:t>
      </w:r>
    </w:p>
    <w:p w14:paraId="00CAAA63" w14:textId="77777777" w:rsidR="0092253E" w:rsidRPr="0092253E" w:rsidRDefault="0092253E" w:rsidP="0092253E">
      <w:r w:rsidRPr="0092253E">
        <w:t>NEXT_PUBLIC_SUPABASE_PUBLISHABLE_KEY=sb_publishable_YNIrSLjAQB5VeHRyBq7b8w_x8Gh8oou</w:t>
      </w:r>
    </w:p>
    <w:p w14:paraId="711625CD" w14:textId="5A18FAAB" w:rsidR="0092253E" w:rsidRDefault="00B0125A">
      <w:proofErr w:type="spellStart"/>
      <w:r>
        <w:t>Twilio</w:t>
      </w:r>
      <w:proofErr w:type="spellEnd"/>
      <w:r>
        <w:br/>
        <w:t xml:space="preserve">Service </w:t>
      </w:r>
      <w:proofErr w:type="spellStart"/>
      <w:r>
        <w:t>SID</w:t>
      </w:r>
      <w:proofErr w:type="spellEnd"/>
      <w:r>
        <w:t xml:space="preserve">: </w:t>
      </w:r>
      <w:proofErr w:type="spellStart"/>
      <w:r w:rsidRPr="00B0125A">
        <w:t>VAf6cb86bd08e82e854ebc4de0f5724d27</w:t>
      </w:r>
      <w:proofErr w:type="spellEnd"/>
    </w:p>
    <w:sectPr w:rsidR="00922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3E"/>
    <w:rsid w:val="00163C2F"/>
    <w:rsid w:val="00413D53"/>
    <w:rsid w:val="00460C2E"/>
    <w:rsid w:val="005B3EAB"/>
    <w:rsid w:val="00727B27"/>
    <w:rsid w:val="00804B43"/>
    <w:rsid w:val="0092253E"/>
    <w:rsid w:val="00A95ADE"/>
    <w:rsid w:val="00B0125A"/>
    <w:rsid w:val="00BA082F"/>
    <w:rsid w:val="00C03F11"/>
    <w:rsid w:val="00C27498"/>
    <w:rsid w:val="00C54BFB"/>
    <w:rsid w:val="00CB711B"/>
    <w:rsid w:val="00CE2A8D"/>
    <w:rsid w:val="00E4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C248F"/>
  <w15:chartTrackingRefBased/>
  <w15:docId w15:val="{34C1BDA4-30E1-4E58-A9DF-9A68AC29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5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5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5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5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53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25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53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25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25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cxrmvfbhedxyukbbycw.supabase.co" TargetMode="External"/><Relationship Id="rId4" Type="http://schemas.openxmlformats.org/officeDocument/2006/relationships/hyperlink" Target="mailto:lss@pl18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Lluís - Plaça 18</dc:creator>
  <cp:keywords/>
  <dc:description/>
  <cp:lastModifiedBy>Lluís - Plaça 18</cp:lastModifiedBy>
  <cp:revision>1</cp:revision>
  <dcterms:created xsi:type="dcterms:W3CDTF">2026-09-10T06:52:00Z</dcterms:created>
  <dcterms:modified xsi:type="dcterms:W3CDTF">2026-09-10T07:40:00Z</dcterms:modified>
</cp:coreProperties>
</file>