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E4C7D" w14:textId="6190E752" w:rsidR="008E1301" w:rsidRDefault="008E1301" w:rsidP="008E1301">
      <w:pPr>
        <w:rPr>
          <w:sz w:val="28"/>
          <w:szCs w:val="28"/>
        </w:rPr>
      </w:pPr>
      <w:r w:rsidRPr="008E1301">
        <w:rPr>
          <w:sz w:val="28"/>
          <w:szCs w:val="28"/>
        </w:rPr>
        <w:t>Scripts para a criação do banco de dados:</w:t>
      </w:r>
    </w:p>
    <w:p w14:paraId="1EB771EB" w14:textId="77777777" w:rsidR="008E1301" w:rsidRDefault="008E1301" w:rsidP="008E1301">
      <w:pPr>
        <w:rPr>
          <w:sz w:val="28"/>
          <w:szCs w:val="28"/>
        </w:rPr>
      </w:pPr>
    </w:p>
    <w:p w14:paraId="273CDA2F" w14:textId="08D07299" w:rsidR="008E1301" w:rsidRPr="008E1301" w:rsidRDefault="008E1301" w:rsidP="008E1301">
      <w:pPr>
        <w:rPr>
          <w:b/>
          <w:bCs/>
          <w:sz w:val="24"/>
          <w:szCs w:val="24"/>
        </w:rPr>
      </w:pPr>
      <w:r w:rsidRPr="008E1301">
        <w:rPr>
          <w:b/>
          <w:bCs/>
          <w:sz w:val="24"/>
          <w:szCs w:val="24"/>
        </w:rPr>
        <w:t>Código visualiza</w:t>
      </w:r>
      <w:r>
        <w:rPr>
          <w:b/>
          <w:bCs/>
          <w:sz w:val="24"/>
          <w:szCs w:val="24"/>
        </w:rPr>
        <w:t>ção</w:t>
      </w:r>
      <w:r w:rsidRPr="008E130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G</w:t>
      </w:r>
      <w:r w:rsidRPr="008E1301">
        <w:rPr>
          <w:b/>
          <w:bCs/>
          <w:sz w:val="24"/>
          <w:szCs w:val="24"/>
        </w:rPr>
        <w:t>rafo</w:t>
      </w:r>
      <w:r w:rsidR="001F2C0E">
        <w:rPr>
          <w:b/>
          <w:bCs/>
          <w:sz w:val="24"/>
          <w:szCs w:val="24"/>
        </w:rPr>
        <w:t xml:space="preserve"> final</w:t>
      </w:r>
      <w:r w:rsidRPr="008E1301">
        <w:rPr>
          <w:b/>
          <w:bCs/>
          <w:sz w:val="24"/>
          <w:szCs w:val="24"/>
        </w:rPr>
        <w:t>:</w:t>
      </w:r>
    </w:p>
    <w:p w14:paraId="648B13B1" w14:textId="77777777" w:rsidR="008E1301" w:rsidRPr="008E1301" w:rsidRDefault="008E1301" w:rsidP="008E1301">
      <w:pPr>
        <w:rPr>
          <w:i/>
          <w:iCs/>
          <w:sz w:val="20"/>
          <w:szCs w:val="20"/>
        </w:rPr>
      </w:pPr>
      <w:r w:rsidRPr="008E1301">
        <w:rPr>
          <w:i/>
          <w:iCs/>
          <w:sz w:val="20"/>
          <w:szCs w:val="20"/>
        </w:rPr>
        <w:t>match (n) return n</w:t>
      </w:r>
    </w:p>
    <w:p w14:paraId="467F54A0" w14:textId="77777777" w:rsidR="008E1301" w:rsidRPr="008E1301" w:rsidRDefault="008E1301" w:rsidP="008E1301">
      <w:pPr>
        <w:rPr>
          <w:b/>
          <w:bCs/>
          <w:sz w:val="24"/>
          <w:szCs w:val="24"/>
        </w:rPr>
      </w:pPr>
      <w:r w:rsidRPr="008E1301">
        <w:rPr>
          <w:b/>
          <w:bCs/>
          <w:sz w:val="24"/>
          <w:szCs w:val="24"/>
        </w:rPr>
        <w:t>Código apagar todos os dados:</w:t>
      </w:r>
    </w:p>
    <w:p w14:paraId="6CFB5122" w14:textId="78A77075" w:rsidR="008E1301" w:rsidRPr="008E1301" w:rsidRDefault="008E1301" w:rsidP="008E1301">
      <w:pPr>
        <w:rPr>
          <w:i/>
          <w:iCs/>
          <w:sz w:val="20"/>
          <w:szCs w:val="20"/>
        </w:rPr>
      </w:pPr>
      <w:r w:rsidRPr="008E1301">
        <w:rPr>
          <w:i/>
          <w:iCs/>
          <w:sz w:val="20"/>
          <w:szCs w:val="20"/>
        </w:rPr>
        <w:t>MATCH (n) OPTIONAL MATCH (n)-[r]-() DELETE n,r</w:t>
      </w:r>
    </w:p>
    <w:p w14:paraId="2EC762CD" w14:textId="77777777" w:rsidR="008E1301" w:rsidRPr="008E1301" w:rsidRDefault="008E1301" w:rsidP="008E1301">
      <w:pPr>
        <w:rPr>
          <w:sz w:val="18"/>
          <w:szCs w:val="18"/>
        </w:rPr>
      </w:pPr>
    </w:p>
    <w:p w14:paraId="322623B2" w14:textId="77777777" w:rsidR="008E1301" w:rsidRPr="008E1301" w:rsidRDefault="008E1301" w:rsidP="008E1301">
      <w:pPr>
        <w:jc w:val="center"/>
        <w:rPr>
          <w:b/>
          <w:bCs/>
          <w:sz w:val="28"/>
          <w:szCs w:val="28"/>
        </w:rPr>
      </w:pPr>
      <w:r w:rsidRPr="008E1301">
        <w:rPr>
          <w:b/>
          <w:bCs/>
          <w:sz w:val="28"/>
          <w:szCs w:val="28"/>
        </w:rPr>
        <w:t>-- CRIANDO NÓS DE ARTISTAS –</w:t>
      </w:r>
    </w:p>
    <w:p w14:paraId="7C34399A" w14:textId="77777777" w:rsidR="008E1301" w:rsidRPr="008E1301" w:rsidRDefault="008E1301" w:rsidP="008E1301">
      <w:pPr>
        <w:rPr>
          <w:sz w:val="18"/>
          <w:szCs w:val="18"/>
        </w:rPr>
      </w:pPr>
    </w:p>
    <w:p w14:paraId="7A92D642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CREATE (a1:Artista {nome_artista: 'Leonerdo Da Vinci', id_artista: '1', email: 'no emailid', pais: 'Italy'})</w:t>
      </w:r>
    </w:p>
    <w:p w14:paraId="6E3291FE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CREATE (a2:Artista {nome_artista: 'Pablo Picasso', id_artista: '2', email: 'no emailid', pais: 'Spain'})</w:t>
      </w:r>
    </w:p>
    <w:p w14:paraId="2517AC65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CREATE (a3:Artista {nome_artista: 'Wassily Kandinsky', id_artista: '3', email: 'no emailid', pais: 'Russia'})</w:t>
      </w:r>
    </w:p>
    <w:p w14:paraId="183D608E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CREATE (a4:Artista {nome_artista: 'Vincent van Gogh', id_artista: '4', email: 'no emailid', pais: 'Netherlands'})</w:t>
      </w:r>
    </w:p>
    <w:p w14:paraId="05ADF477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CREATE (a5:Artista {nome_artista: 'Zaynul Abedin', id_artista: '5', email: 'no emailid', pais: 'Bangladesh'})</w:t>
      </w:r>
    </w:p>
    <w:p w14:paraId="7D883AA4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CREATE (a6:Artista {nome_artista: 'Kiyokata Kaburagi', id_artista: '6', email: 'no emailid', pais: 'Japan'})</w:t>
      </w:r>
    </w:p>
    <w:p w14:paraId="6E3E955E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CREATE (a7:Artista {nome_artista: 'Michelangelo', id_artista: '7', email: 'no emailid', pais: 'Italy'})</w:t>
      </w:r>
    </w:p>
    <w:p w14:paraId="71F537A6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CREATE (a8:Artista {nome_artista: 'Elisabetta Sirani Bologna', id_artista: '8', email: 'no emailid', pais: 'Italy'})</w:t>
      </w:r>
    </w:p>
    <w:p w14:paraId="6764C8EC" w14:textId="77777777" w:rsidR="008E1301" w:rsidRPr="008E1301" w:rsidRDefault="008E1301" w:rsidP="008E1301">
      <w:pPr>
        <w:rPr>
          <w:sz w:val="18"/>
          <w:szCs w:val="18"/>
        </w:rPr>
      </w:pPr>
    </w:p>
    <w:p w14:paraId="207CFC0C" w14:textId="77777777" w:rsidR="008E1301" w:rsidRPr="008E1301" w:rsidRDefault="008E1301" w:rsidP="008E1301">
      <w:pPr>
        <w:jc w:val="center"/>
        <w:rPr>
          <w:b/>
          <w:bCs/>
          <w:sz w:val="28"/>
          <w:szCs w:val="28"/>
        </w:rPr>
      </w:pPr>
      <w:r w:rsidRPr="008E1301">
        <w:rPr>
          <w:b/>
          <w:bCs/>
          <w:sz w:val="28"/>
          <w:szCs w:val="28"/>
        </w:rPr>
        <w:t>-- CRIANDO NÓS DE OBRAS E RELACIONAMENTOS –</w:t>
      </w:r>
    </w:p>
    <w:p w14:paraId="75DE2AED" w14:textId="77777777" w:rsidR="008E1301" w:rsidRPr="008E1301" w:rsidRDefault="008E1301" w:rsidP="008E1301">
      <w:pPr>
        <w:rPr>
          <w:sz w:val="18"/>
          <w:szCs w:val="18"/>
        </w:rPr>
      </w:pPr>
    </w:p>
    <w:p w14:paraId="6721CCBE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MATCH (a1:Artista {id_artista: '1'})</w:t>
      </w:r>
    </w:p>
    <w:p w14:paraId="16B87E9A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MATCH (a2:Artista {id_artista: '2'})</w:t>
      </w:r>
    </w:p>
    <w:p w14:paraId="3EDD8ACD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MATCH (a3:Artista {id_artista: '3'})</w:t>
      </w:r>
    </w:p>
    <w:p w14:paraId="54229E6F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MATCH (a4:Artista {id_artista: '4'})</w:t>
      </w:r>
    </w:p>
    <w:p w14:paraId="4F24D87F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MATCH (a5:Artista {id_artista: '5'})</w:t>
      </w:r>
    </w:p>
    <w:p w14:paraId="5392679D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MATCH (a6:Artista {id_artista: '6'})</w:t>
      </w:r>
    </w:p>
    <w:p w14:paraId="329DC5F5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MATCH (a7:Artista {id_artista: '7'})</w:t>
      </w:r>
    </w:p>
    <w:p w14:paraId="69C00C43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MATCH (a8:Artista {id_artista: '8'})</w:t>
      </w:r>
    </w:p>
    <w:p w14:paraId="07A35264" w14:textId="77777777" w:rsidR="008E1301" w:rsidRPr="008E1301" w:rsidRDefault="008E1301" w:rsidP="008E1301">
      <w:pPr>
        <w:rPr>
          <w:sz w:val="18"/>
          <w:szCs w:val="18"/>
        </w:rPr>
      </w:pPr>
    </w:p>
    <w:p w14:paraId="1F9C76F5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CREATE (o1:Obra {nome_obra: 'The Mona Lisa', id_obra: 'mona002', tipo_arte: 'Portrait', data_criacao: '10-jan-1517', preco: 200000})&lt;-[:CRIADA_POR]-(a1)</w:t>
      </w:r>
    </w:p>
    <w:p w14:paraId="508C6A6C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CREATE (o2:Obra {nome_obra: 'The Weeping Woman', id_obra: 'tww01', tipo_arte: 'Cubism', data_criacao: '26-oct-1937', preco: 100000})&lt;-[:CRIADA_POR]-(a2)</w:t>
      </w:r>
    </w:p>
    <w:p w14:paraId="35DB8DC6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CREATE (o3:Obra {nome_obra: 'Composition V', id_obra: 'comp05', tipo_arte: 'Abstract', data_criacao: '12-june-1911', preco: 80000})&lt;-[:CRIADA_POR]-(a3)</w:t>
      </w:r>
    </w:p>
    <w:p w14:paraId="42DAA4EB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lastRenderedPageBreak/>
        <w:t>CREATE (o4:Obra {nome_obra: 'Improvisation 10', id_obra: 'iv10', tipo_arte: 'Abstract', data_criacao: '14-Nov-1910', preco: 20000})&lt;-[:CRIADA_POR]-(a3)</w:t>
      </w:r>
    </w:p>
    <w:p w14:paraId="58F5A9DB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CREATE (o5:Obra {nome_obra: 'The Starry Night', id_obra: 'str01', tipo_arte: 'Mordern Art', data_criacao: '10-june-1889', preco: 200000})&lt;-[:CRIADA_POR]-(a4)</w:t>
      </w:r>
    </w:p>
    <w:p w14:paraId="63821245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CREATE (o6:Obra {nome_obra: 'Monpura 70', id_obra: 'mon70', tipo_arte: 'Realism', data_criacao: '04-jan-1974', preco: 90000})&lt;-[:CRIADA_POR]-(a5)</w:t>
      </w:r>
    </w:p>
    <w:p w14:paraId="1003C77F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CREATE (o7:Obra {nome_obra: 'The Three Faces', id_obra: 'ttf01', tipo_arte: 'Mordern Art', data_criacao: '26-July-1968', preco: 100000})&lt;-[:CRIADA_POR]-(a5)</w:t>
      </w:r>
    </w:p>
    <w:p w14:paraId="7C091239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CREATE (o8:Obra {nome_obra: 'Scarlet Peach', id_obra: 'sp03', tipo_arte: 'Bijinga', data_criacao: '28-Aug-1909', preco: 40000})&lt;-[:CRIADA_POR]-(a6)</w:t>
      </w:r>
    </w:p>
    <w:p w14:paraId="030D12AA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CREATE (o9:Obra {nome_obra: 'Creation of Adam', id_obra: 'coa1', tipo_arte: 'Cristian Art', data_criacao: '28-Jan-1512', preco: 140000})&lt;-[:CRIADA_POR]-(a7)</w:t>
      </w:r>
    </w:p>
    <w:p w14:paraId="2791C446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CREATE (o10:Obra {nome_obra: 'Virgin And Child', id_obra: 'vac10', tipo_arte: 'Cristian Art', data_criacao: '14-jan-1665', preco: 100000})&lt;-[:CRIADA_POR]-(a8)</w:t>
      </w:r>
    </w:p>
    <w:p w14:paraId="1E2373F9" w14:textId="77777777" w:rsidR="008E1301" w:rsidRPr="008E1301" w:rsidRDefault="008E1301" w:rsidP="008E1301">
      <w:pPr>
        <w:rPr>
          <w:sz w:val="18"/>
          <w:szCs w:val="18"/>
        </w:rPr>
      </w:pPr>
    </w:p>
    <w:p w14:paraId="5124C6F6" w14:textId="77777777" w:rsidR="008E1301" w:rsidRPr="008E1301" w:rsidRDefault="008E1301" w:rsidP="008E1301">
      <w:pPr>
        <w:jc w:val="center"/>
        <w:rPr>
          <w:b/>
          <w:bCs/>
          <w:sz w:val="28"/>
          <w:szCs w:val="28"/>
        </w:rPr>
      </w:pPr>
      <w:r w:rsidRPr="008E1301">
        <w:rPr>
          <w:b/>
          <w:bCs/>
          <w:sz w:val="28"/>
          <w:szCs w:val="28"/>
        </w:rPr>
        <w:t>-- CRIANDO NÓS DE CLIENTES –</w:t>
      </w:r>
    </w:p>
    <w:p w14:paraId="0AF1AB5B" w14:textId="77777777" w:rsidR="008E1301" w:rsidRPr="008E1301" w:rsidRDefault="008E1301" w:rsidP="008E1301">
      <w:pPr>
        <w:rPr>
          <w:sz w:val="18"/>
          <w:szCs w:val="18"/>
        </w:rPr>
      </w:pPr>
    </w:p>
    <w:p w14:paraId="74476951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CREATE (c1:Cliente {id_cliente: 'C01', cliente_nome: 'Mr.Arif Hossain', telefone: 1724777840, preferencia_arte: 'Abstract', cliente_endereco: 'Gulshan 1', cliente_pais: 'Bangladesh'})</w:t>
      </w:r>
    </w:p>
    <w:p w14:paraId="72A04F85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CREATE (c2:Cliente {id_cliente: 'C02', cliente_nome: 'Mr.Fzle Rabbi', telefone: 1814888329, preferencia_arte: 'Unknown', cliente_endereco: 'Mirpur 2', cliente_pais: 'Bangladesh'})</w:t>
      </w:r>
    </w:p>
    <w:p w14:paraId="0B178E57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CREATE (c3:Cliente {id_cliente: 'C03', cliente_nome: 'Anjali Roy', telefone: 1724878946, preferencia_arte: 'Abstract', cliente_endereco: 'Dhanmondi 27', cliente_pais: 'Bangladesh'})</w:t>
      </w:r>
    </w:p>
    <w:p w14:paraId="21BC5E2C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CREATE (c4:Cliente {id_cliente: 'C04', cliente_nome: 'Khorshed Alam', telefone: 1714879234, preferencia_arte: 'Mordern Art', cliente_endereco: 'Gulshan 2', cliente_pais: 'Bangladesh'})</w:t>
      </w:r>
    </w:p>
    <w:p w14:paraId="52758B29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CREATE (c5:Cliente {id_cliente: 'C05', cliente_nome: 'Mithun', telefone: 1754543439, preferencia_arte: 'Abstract', cliente_endereco: 'Gulshan 2', cliente_pais: 'Bangladesh'})</w:t>
      </w:r>
    </w:p>
    <w:p w14:paraId="0268812F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CREATE (c6:Cliente {id_cliente: 'C06', cliente_nome: 'Ahsan Labib', telefone: 1987456103, preferencia_arte: 'Abstract', cliente_endereco: 'Muhammadpur', cliente_pais: 'Bangladesh'})</w:t>
      </w:r>
    </w:p>
    <w:p w14:paraId="7E30A104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CREATE (c7:Cliente {id_cliente: 'C07', cliente_nome: 'Ashikur Rahman', telefone: 1645683429, preferencia_arte: 'Mordern Art', cliente_endereco: 'Mirpur 10', cliente_pais: 'Bangladesh'})</w:t>
      </w:r>
    </w:p>
    <w:p w14:paraId="2A9E1875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CREATE (c8:Cliente {id_cliente: 'C08', cliente_nome: 'Fabiha Anber', telefone: 1723298561, preferencia_arte: 'Ancient Art', cliente_endereco: 'Baridhara', cliente_pais: 'Bangladesh'})</w:t>
      </w:r>
    </w:p>
    <w:p w14:paraId="0E1D109B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CREATE (c9:Cliente {id_cliente: 'C09', cliente_nome: 'Shafiur Rahman', telefone: 1685690132, preferencia_arte: 'Mordern Art', cliente_endereco: 'Uttara', cliente_pais: 'Bangladesh'})</w:t>
      </w:r>
    </w:p>
    <w:p w14:paraId="0C12C475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CREATE (c10:Cliente {id_cliente: 'C010', cliente_nome: 'Saiful Ahmmed', telefone: 1995643789, preferencia_arte: 'Abstract', cliente_endereco: 'Rampura', cliente_pais: 'Bangladesh'})</w:t>
      </w:r>
    </w:p>
    <w:p w14:paraId="47076E2E" w14:textId="77777777" w:rsidR="008E1301" w:rsidRPr="008E1301" w:rsidRDefault="008E1301" w:rsidP="008E1301">
      <w:pPr>
        <w:rPr>
          <w:sz w:val="18"/>
          <w:szCs w:val="18"/>
        </w:rPr>
      </w:pPr>
    </w:p>
    <w:p w14:paraId="031AC4F7" w14:textId="77777777" w:rsidR="008E1301" w:rsidRPr="008E1301" w:rsidRDefault="008E1301" w:rsidP="008E1301">
      <w:pPr>
        <w:jc w:val="center"/>
        <w:rPr>
          <w:b/>
          <w:bCs/>
          <w:sz w:val="28"/>
          <w:szCs w:val="28"/>
        </w:rPr>
      </w:pPr>
      <w:r w:rsidRPr="008E1301">
        <w:rPr>
          <w:b/>
          <w:bCs/>
          <w:sz w:val="28"/>
          <w:szCs w:val="28"/>
        </w:rPr>
        <w:t>-- CRIANDO RELAÇÕES ENTRE OBRA E CLIENTE (ORDENS) --</w:t>
      </w:r>
    </w:p>
    <w:p w14:paraId="3502DA93" w14:textId="77777777" w:rsidR="008E1301" w:rsidRPr="008E1301" w:rsidRDefault="008E1301" w:rsidP="008E1301">
      <w:pPr>
        <w:rPr>
          <w:sz w:val="18"/>
          <w:szCs w:val="18"/>
        </w:rPr>
      </w:pPr>
    </w:p>
    <w:p w14:paraId="4987FEA3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MATCH (o1:Obra {id_obra: 'mona002'}), (c1:Cliente {id_cliente: 'C01'})</w:t>
      </w:r>
    </w:p>
    <w:p w14:paraId="01409DC4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lastRenderedPageBreak/>
        <w:t>MATCH (o2:Obra {id_obra: 'tww01'}), (c2:Cliente {id_cliente: 'C02'})</w:t>
      </w:r>
    </w:p>
    <w:p w14:paraId="26F126EC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MATCH (o3:Obra {id_obra: 'comp05'}), (c3:Cliente {id_cliente: 'C03'})</w:t>
      </w:r>
    </w:p>
    <w:p w14:paraId="0C6EE07D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MATCH (o4:Obra {id_obra: 'str01'}), (c4:Cliente {id_cliente: 'C04'})</w:t>
      </w:r>
    </w:p>
    <w:p w14:paraId="14A6D598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MATCH (o5:Obra {id_obra: 'mon70'}), (c5:Cliente {id_cliente: 'C05'})</w:t>
      </w:r>
    </w:p>
    <w:p w14:paraId="5F5CF08F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MATCH (o6:Obra {id_obra: 'ttf01'}), (c6:Cliente {id_cliente: 'C06'})</w:t>
      </w:r>
    </w:p>
    <w:p w14:paraId="0B859952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MATCH (o7:Obra {id_obra: 'sp03'}), (c7:Cliente {id_cliente: 'C07'})</w:t>
      </w:r>
    </w:p>
    <w:p w14:paraId="1F57A839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MATCH (o8:Obra {id_obra: 'iv10'}), (c8:Cliente {id_cliente: 'C08'})</w:t>
      </w:r>
    </w:p>
    <w:p w14:paraId="00DD467D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MATCH (o9:Obra {id_obra: 'coa1'}), (c9:Cliente {id_cliente: 'C09'})</w:t>
      </w:r>
    </w:p>
    <w:p w14:paraId="43E5CA3B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MATCH (o10:Obra {id_obra: 'vac10'}), (c10:Cliente {id_cliente: 'C010'})</w:t>
      </w:r>
    </w:p>
    <w:p w14:paraId="618C0257" w14:textId="77777777" w:rsidR="008E1301" w:rsidRPr="008E1301" w:rsidRDefault="008E1301" w:rsidP="008E1301">
      <w:pPr>
        <w:rPr>
          <w:sz w:val="18"/>
          <w:szCs w:val="18"/>
        </w:rPr>
      </w:pPr>
    </w:p>
    <w:p w14:paraId="53429ECB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CREATE (o1)&lt;-[:ORDENOU {data_ordem: '28-August-2021', data_envio: '01-September-2021'}]-(c1)</w:t>
      </w:r>
    </w:p>
    <w:p w14:paraId="3DD2ADC2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CREATE (o2)&lt;-[:ORDENOU {data_ordem: '28-August-2021', data_envio: '01-September-2021'}]-(c2)</w:t>
      </w:r>
    </w:p>
    <w:p w14:paraId="5660C76A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CREATE (o3)&lt;-[:ORDENOU {data_ordem: '28-August-2021', data_envio: '02-September-2021'}]-(c3)</w:t>
      </w:r>
    </w:p>
    <w:p w14:paraId="59CF027A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CREATE (o4)&lt;-[:ORDENOU {data_ordem: '02-September-2021', data_envio: '08-September-2021'}]-(c4)</w:t>
      </w:r>
    </w:p>
    <w:p w14:paraId="759EDB68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CREATE (o5)&lt;-[:ORDENOU {data_ordem: '02-September-2021', data_envio: '08-September-2021'}]-(c5)</w:t>
      </w:r>
    </w:p>
    <w:p w14:paraId="6A5423DB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CREATE (o6)&lt;-[:ORDENOU {data_ordem: '28-August-2021', data_envio: '02-September-2021'}]-(c6)</w:t>
      </w:r>
    </w:p>
    <w:p w14:paraId="38F08B29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CREATE (o7)&lt;-[:ORDENOU {data_ordem: '28-August-2021', data_envio: '02-September-2021'}]-(c7)</w:t>
      </w:r>
    </w:p>
    <w:p w14:paraId="7F176E5F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CREATE (o8)&lt;-[:ORDENOU {data_ordem: '02-September-2021', data_envio: '08-September-2021'}]-(c8)</w:t>
      </w:r>
    </w:p>
    <w:p w14:paraId="40F2217B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CREATE (o9)&lt;-[:ORDENOU {data_ordem: '02-September-2021', data_envio: '08-September-2021'}]-(c9)</w:t>
      </w:r>
    </w:p>
    <w:p w14:paraId="23FB45F9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CREATE (o10)&lt;-[:ORDENOU {data_ordem: '02-September-2021', data_envio: '08-September-2021'}]-(c10)</w:t>
      </w:r>
    </w:p>
    <w:p w14:paraId="79B83693" w14:textId="77777777" w:rsidR="008E1301" w:rsidRPr="008E1301" w:rsidRDefault="008E1301" w:rsidP="008E1301">
      <w:pPr>
        <w:rPr>
          <w:sz w:val="18"/>
          <w:szCs w:val="18"/>
        </w:rPr>
      </w:pPr>
    </w:p>
    <w:p w14:paraId="2B128C6E" w14:textId="77777777" w:rsidR="008E1301" w:rsidRPr="008E1301" w:rsidRDefault="008E1301" w:rsidP="008E1301">
      <w:pPr>
        <w:jc w:val="center"/>
        <w:rPr>
          <w:b/>
          <w:bCs/>
          <w:sz w:val="28"/>
          <w:szCs w:val="28"/>
        </w:rPr>
      </w:pPr>
      <w:r w:rsidRPr="008E1301">
        <w:rPr>
          <w:b/>
          <w:bCs/>
          <w:sz w:val="28"/>
          <w:szCs w:val="28"/>
        </w:rPr>
        <w:t>-- CRIANDO RELAÇÕES ENTRE OBRA E PAGAMENTO –</w:t>
      </w:r>
    </w:p>
    <w:p w14:paraId="44F8E72E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MATCH (o1:Obra {id_obra: 'mona002'}), (c1:Cliente {id_cliente: 'C01'})</w:t>
      </w:r>
    </w:p>
    <w:p w14:paraId="1BC9B564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MATCH (o2:Obra {id_obra: 'tww01'}), (c2:Cliente {id_cliente: 'C02'})</w:t>
      </w:r>
    </w:p>
    <w:p w14:paraId="24408EED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MATCH (o3:Obra {id_obra: 'comp05'}), (c3:Cliente {id_cliente: 'C03'})</w:t>
      </w:r>
    </w:p>
    <w:p w14:paraId="5BB7EC84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MATCH (o4:Obra {id_obra: 'str01'}), (c4:Cliente {id_cliente: 'C04'})</w:t>
      </w:r>
    </w:p>
    <w:p w14:paraId="39F97CAA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MATCH (o5:Obra {id_obra: 'mon70'}), (c5:Cliente {id_cliente: 'C05'})</w:t>
      </w:r>
    </w:p>
    <w:p w14:paraId="33305123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MATCH (o6:Obra {id_obra: 'ttf01'}), (c6:Cliente {id_cliente: 'C06'})</w:t>
      </w:r>
    </w:p>
    <w:p w14:paraId="5FA57B36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MATCH (o7:Obra {id_obra: 'sp03'}), (c7:Cliente {id_cliente: 'C07'})</w:t>
      </w:r>
    </w:p>
    <w:p w14:paraId="6A74BC1A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MATCH (o8:Obra {id_obra: 'iv10'}), (c8:Cliente {id_cliente: 'C08'})</w:t>
      </w:r>
    </w:p>
    <w:p w14:paraId="1B612A75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MATCH (o9:Obra {id_obra: 'coa1'}), (c9:Cliente {id_cliente: 'C09'})</w:t>
      </w:r>
    </w:p>
    <w:p w14:paraId="79A68B63" w14:textId="77777777" w:rsid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MATCH (o10:Obra {id_obra: 'vac10'}), (c10:Cliente {id_cliente: 'C010'})</w:t>
      </w:r>
    </w:p>
    <w:p w14:paraId="0E1AF5B4" w14:textId="77777777" w:rsidR="00B31537" w:rsidRPr="00B31537" w:rsidRDefault="00B31537" w:rsidP="00B31537">
      <w:pPr>
        <w:rPr>
          <w:sz w:val="18"/>
          <w:szCs w:val="18"/>
        </w:rPr>
      </w:pPr>
      <w:r w:rsidRPr="00B31537">
        <w:rPr>
          <w:sz w:val="18"/>
          <w:szCs w:val="18"/>
        </w:rPr>
        <w:t>CREATE (o1:Obra {nome_obra: 'The Mona Lisa', id_obra: 'mona002', tipo_arte: 'Portrait', data_criacao: '10-jan-1517', preco: 200000})&lt;-[:PAGAMENTO {data_pagamento: '01-fev-2023'}]-(c1:Cliente {id_cliente: 'C01'})</w:t>
      </w:r>
    </w:p>
    <w:p w14:paraId="3B50BF66" w14:textId="77777777" w:rsidR="00B31537" w:rsidRPr="00B31537" w:rsidRDefault="00B31537" w:rsidP="00B31537">
      <w:pPr>
        <w:rPr>
          <w:sz w:val="18"/>
          <w:szCs w:val="18"/>
        </w:rPr>
      </w:pPr>
      <w:r w:rsidRPr="00B31537">
        <w:rPr>
          <w:sz w:val="18"/>
          <w:szCs w:val="18"/>
        </w:rPr>
        <w:t>CREATE (o2:Obra {nome_obra: 'The Weeping Woman', id_obra: 'tww01', tipo_arte: 'Cubism', data_criacao: '26-oct-1937', preco: 100000})&lt;-[:PAGAMENTO {data_pagamento: '15-fev-2023'}]-(c2:Cliente {id_cliente: 'C02'})</w:t>
      </w:r>
    </w:p>
    <w:p w14:paraId="23CB910F" w14:textId="77777777" w:rsidR="00B31537" w:rsidRPr="008E1301" w:rsidRDefault="00B31537" w:rsidP="00B31537">
      <w:pPr>
        <w:rPr>
          <w:sz w:val="18"/>
          <w:szCs w:val="18"/>
        </w:rPr>
      </w:pPr>
      <w:r w:rsidRPr="00B31537">
        <w:rPr>
          <w:sz w:val="18"/>
          <w:szCs w:val="18"/>
        </w:rPr>
        <w:lastRenderedPageBreak/>
        <w:t>CREATE (o3:Obra {nome_obra: 'Composition V', id_obra: 'comp05', tipo_arte: 'Abstract', data_criacao: '12-june-1911', preco: 80000})&lt;-[:PAGAMENTO {data_pagamento: '05-mar-2023'}]-(c3:Cliente {id_cliente: 'C03'})</w:t>
      </w:r>
    </w:p>
    <w:p w14:paraId="4510D074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CREATE (o1)&lt;-[:PAGOU {valor_pago: 200000}]-(c1)</w:t>
      </w:r>
    </w:p>
    <w:p w14:paraId="3119BDAB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CREATE (o2)&lt;-[:PAGOU {valor_pago: 100000}]-(c2)</w:t>
      </w:r>
    </w:p>
    <w:p w14:paraId="438E268F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CREATE (o3)&lt;-[:PAGOU {valor_pago: 80000}]-(c3)</w:t>
      </w:r>
    </w:p>
    <w:p w14:paraId="3F6A02D5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CREATE (o4)&lt;-[:PAGOU {valor_pago: 200000}]-(c4)</w:t>
      </w:r>
    </w:p>
    <w:p w14:paraId="60FB78C6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CREATE (o5)&lt;-[:PAGOU {valor_pago: 90000}]-(c5)</w:t>
      </w:r>
    </w:p>
    <w:p w14:paraId="2A552424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CREATE (o6)&lt;-[:PAGOU {valor_pago: 100000}]-(c6)</w:t>
      </w:r>
    </w:p>
    <w:p w14:paraId="1F58353F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CREATE (o7)&lt;-[:PAGOU {valor_pago: 40000}]-(c7)</w:t>
      </w:r>
    </w:p>
    <w:p w14:paraId="15FF8642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CREATE (o8)&lt;-[:PAGOU {valor_pago: 20000}]-(c8)</w:t>
      </w:r>
    </w:p>
    <w:p w14:paraId="06CE59B0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CREATE (o9)&lt;-[:PAGOU {valor_pago: 140000}]-(c9)</w:t>
      </w:r>
    </w:p>
    <w:p w14:paraId="355361E5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CREATE (o10)&lt;-[:PAGOU {valor_pago: 100000}]-(c10)</w:t>
      </w:r>
    </w:p>
    <w:p w14:paraId="5ADF676E" w14:textId="77777777" w:rsidR="008E1301" w:rsidRPr="008E1301" w:rsidRDefault="008E1301" w:rsidP="008E1301">
      <w:pPr>
        <w:rPr>
          <w:sz w:val="18"/>
          <w:szCs w:val="18"/>
        </w:rPr>
      </w:pPr>
    </w:p>
    <w:p w14:paraId="478FCD9D" w14:textId="77777777" w:rsidR="008E1301" w:rsidRPr="008E1301" w:rsidRDefault="008E1301" w:rsidP="008E1301">
      <w:pPr>
        <w:jc w:val="center"/>
        <w:rPr>
          <w:b/>
          <w:bCs/>
          <w:sz w:val="28"/>
          <w:szCs w:val="28"/>
        </w:rPr>
      </w:pPr>
      <w:r w:rsidRPr="008E1301">
        <w:rPr>
          <w:b/>
          <w:bCs/>
          <w:sz w:val="28"/>
          <w:szCs w:val="28"/>
        </w:rPr>
        <w:t>-- CRIANDO NÓS DE EXIBIÇÃO E RELACIONAMENTO –</w:t>
      </w:r>
    </w:p>
    <w:p w14:paraId="72CFD407" w14:textId="77777777" w:rsidR="008E1301" w:rsidRPr="008E1301" w:rsidRDefault="008E1301" w:rsidP="008E1301">
      <w:pPr>
        <w:rPr>
          <w:sz w:val="18"/>
          <w:szCs w:val="18"/>
        </w:rPr>
      </w:pPr>
    </w:p>
    <w:p w14:paraId="2A060223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MATCH (o1:Obra {id_obra: 'mona002'})</w:t>
      </w:r>
    </w:p>
    <w:p w14:paraId="438CBA47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MATCH (o2:Obra {id_obra: 'tww01'})</w:t>
      </w:r>
    </w:p>
    <w:p w14:paraId="08D30D2A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MATCH (o3:Obra {id_obra: 'comp05'})</w:t>
      </w:r>
    </w:p>
    <w:p w14:paraId="23ACAFCB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MATCH (o4:Obra {id_obra: 'str01'})</w:t>
      </w:r>
    </w:p>
    <w:p w14:paraId="32E0C6AE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MATCH (o5:Obra {id_obra: 'mon70'})</w:t>
      </w:r>
    </w:p>
    <w:p w14:paraId="7432C312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MATCH (o6:Obra {id_obra: 'ttf01'})</w:t>
      </w:r>
    </w:p>
    <w:p w14:paraId="5A727CC7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MATCH (o7:Obra {id_obra: 'sp03'})</w:t>
      </w:r>
    </w:p>
    <w:p w14:paraId="7529C637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MATCH (o8:Obra {id_obra: 'iv10'})</w:t>
      </w:r>
    </w:p>
    <w:p w14:paraId="5EA629B5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MATCH (o9:Obra {id_obra: 'coa1'})</w:t>
      </w:r>
    </w:p>
    <w:p w14:paraId="279AFD2A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MATCH (o10:Obra {id_obra: 'vac10'})</w:t>
      </w:r>
    </w:p>
    <w:p w14:paraId="7FEF0A1F" w14:textId="77777777" w:rsidR="008E1301" w:rsidRPr="008E1301" w:rsidRDefault="008E1301" w:rsidP="008E1301">
      <w:pPr>
        <w:rPr>
          <w:sz w:val="18"/>
          <w:szCs w:val="18"/>
        </w:rPr>
      </w:pPr>
    </w:p>
    <w:p w14:paraId="10644D9D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CREATE (e1:Exibicao {id_exibicao: 'E01', local_exibicao: 'Gulshan Audetorium', data_exibicao: '28-August-2021'})-[:EXIBE]-&gt;(o1)</w:t>
      </w:r>
    </w:p>
    <w:p w14:paraId="7302275F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CREATE (e2:Exibicao {id_exibicao: 'E02', local_exibicao: 'Gulshan Audetorium', data_exibicao: '28-August-2021'})-[:EXIBE]-&gt;(o2)</w:t>
      </w:r>
    </w:p>
    <w:p w14:paraId="34AD4F37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CREATE (e3:Exibicao {id_exibicao: 'E03', local_exibicao: 'Gulshan Audetorium', data_exibicao: '28-August-2021'})-[:EXIBE]-&gt;(o3)</w:t>
      </w:r>
    </w:p>
    <w:p w14:paraId="77C4B370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CREATE (e4:Exibicao {id_exibicao: 'E04', local_exibicao: 'Dhanmondi Audetorium', data_exibicao: '02-September-2021'})-[:EXIBE]-&gt;(o4)</w:t>
      </w:r>
    </w:p>
    <w:p w14:paraId="5024D44F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CREATE (e5:Exibicao {id_exibicao: 'E05', local_exibicao: 'Dhanmondi Audetorium', data_exibicao: '02-September-2021'})-[:EXIBE]-&gt;(o5)</w:t>
      </w:r>
    </w:p>
    <w:p w14:paraId="2FF1C805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CREATE (e6:Exibicao {id_exibicao: 'E06', local_exibicao: 'Gulshan Audetorium', data_exibicao: '28-August-2021'})-[:EXIBE]-&gt;(o6)</w:t>
      </w:r>
    </w:p>
    <w:p w14:paraId="6993422D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lastRenderedPageBreak/>
        <w:t>CREATE (e7:Exibicao {id_exibicao: 'E07', local_exibicao: 'Gulshan Audetorium', data_exibicao: '28-August-2021'})-[:EXIBE]-&gt;(o7)</w:t>
      </w:r>
    </w:p>
    <w:p w14:paraId="515EBACC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CREATE (e8:Exibicao {id_exibicao: 'E08', local_exibicao: 'Dhanmondi Audetorium', data_exibicao: '02-September-2021'})-[:EXIBE]-&gt;(o8)</w:t>
      </w:r>
    </w:p>
    <w:p w14:paraId="3A310704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CREATE (e9:Exibicao {id_exibicao: 'E09', local_exibicao: 'Dhanmondi Audetorium', data_exibicao: '02-September-2021'})-[:EXIBE]-&gt;(o9)</w:t>
      </w:r>
    </w:p>
    <w:p w14:paraId="05E6F54E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CREATE (e10:Exibicao {id_exibicao: 'E010', local_exibicao: 'Dhanmondi Audetorium', data_exibicao: '02-September-2021'})-[:EXIBE]-&gt;(o10)</w:t>
      </w:r>
    </w:p>
    <w:p w14:paraId="085D6471" w14:textId="77777777" w:rsidR="008E1301" w:rsidRPr="008E1301" w:rsidRDefault="008E1301" w:rsidP="008E1301">
      <w:pPr>
        <w:rPr>
          <w:sz w:val="18"/>
          <w:szCs w:val="18"/>
        </w:rPr>
      </w:pPr>
    </w:p>
    <w:p w14:paraId="01E2F1E3" w14:textId="37CEE465" w:rsidR="008E1301" w:rsidRPr="008E1301" w:rsidRDefault="008E1301" w:rsidP="008E1301">
      <w:pPr>
        <w:rPr>
          <w:sz w:val="28"/>
          <w:szCs w:val="28"/>
        </w:rPr>
      </w:pPr>
      <w:r w:rsidRPr="008E1301">
        <w:rPr>
          <w:sz w:val="28"/>
          <w:szCs w:val="28"/>
        </w:rPr>
        <w:t>Códigos para teste de requisições e consultas ao banco (CRUD):</w:t>
      </w:r>
    </w:p>
    <w:p w14:paraId="3FC68BD3" w14:textId="77777777" w:rsidR="008E1301" w:rsidRDefault="008E1301" w:rsidP="008E1301">
      <w:pPr>
        <w:rPr>
          <w:sz w:val="18"/>
          <w:szCs w:val="18"/>
        </w:rPr>
      </w:pPr>
    </w:p>
    <w:p w14:paraId="7A6632BB" w14:textId="5D0C2A7F" w:rsidR="008E1301" w:rsidRPr="008E1301" w:rsidRDefault="008E1301" w:rsidP="008E1301">
      <w:pPr>
        <w:jc w:val="center"/>
        <w:rPr>
          <w:b/>
          <w:bCs/>
          <w:sz w:val="28"/>
          <w:szCs w:val="28"/>
        </w:rPr>
      </w:pPr>
      <w:r w:rsidRPr="008E1301">
        <w:rPr>
          <w:b/>
          <w:bCs/>
          <w:sz w:val="28"/>
          <w:szCs w:val="28"/>
        </w:rPr>
        <w:t>-- CONSULTA</w:t>
      </w:r>
      <w:r w:rsidR="001F2C0E">
        <w:rPr>
          <w:b/>
          <w:bCs/>
          <w:sz w:val="28"/>
          <w:szCs w:val="28"/>
        </w:rPr>
        <w:t xml:space="preserve">R </w:t>
      </w:r>
      <w:r w:rsidRPr="008E1301">
        <w:rPr>
          <w:b/>
          <w:bCs/>
          <w:sz w:val="28"/>
          <w:szCs w:val="28"/>
        </w:rPr>
        <w:t>--</w:t>
      </w:r>
    </w:p>
    <w:p w14:paraId="3DB522A7" w14:textId="77777777" w:rsidR="008E1301" w:rsidRPr="008E1301" w:rsidRDefault="008E1301" w:rsidP="008E1301">
      <w:pPr>
        <w:rPr>
          <w:b/>
          <w:bCs/>
          <w:sz w:val="18"/>
          <w:szCs w:val="18"/>
        </w:rPr>
      </w:pPr>
      <w:r w:rsidRPr="008E1301">
        <w:rPr>
          <w:b/>
          <w:bCs/>
          <w:sz w:val="18"/>
          <w:szCs w:val="18"/>
        </w:rPr>
        <w:t>a. Consulta ARTISTA</w:t>
      </w:r>
    </w:p>
    <w:p w14:paraId="20AE3356" w14:textId="1069468D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MATCH (a:Artista) RETURN a</w:t>
      </w:r>
    </w:p>
    <w:p w14:paraId="4A5CA7E7" w14:textId="77777777" w:rsidR="008E1301" w:rsidRDefault="008E1301" w:rsidP="008E1301">
      <w:pPr>
        <w:rPr>
          <w:b/>
          <w:bCs/>
          <w:sz w:val="18"/>
          <w:szCs w:val="18"/>
        </w:rPr>
      </w:pPr>
    </w:p>
    <w:p w14:paraId="55F41C38" w14:textId="3BF1E7F6" w:rsidR="008E1301" w:rsidRPr="008E1301" w:rsidRDefault="008E1301" w:rsidP="008E1301">
      <w:pPr>
        <w:rPr>
          <w:b/>
          <w:bCs/>
          <w:sz w:val="18"/>
          <w:szCs w:val="18"/>
        </w:rPr>
      </w:pPr>
      <w:r w:rsidRPr="008E1301">
        <w:rPr>
          <w:b/>
          <w:bCs/>
          <w:sz w:val="18"/>
          <w:szCs w:val="18"/>
        </w:rPr>
        <w:t>b. Consulta OBRA</w:t>
      </w:r>
    </w:p>
    <w:p w14:paraId="33387488" w14:textId="31C45821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MATCH (o:Obra) RETURN o</w:t>
      </w:r>
    </w:p>
    <w:p w14:paraId="67C3792D" w14:textId="77777777" w:rsidR="008E1301" w:rsidRDefault="008E1301" w:rsidP="008E1301">
      <w:pPr>
        <w:rPr>
          <w:b/>
          <w:bCs/>
          <w:sz w:val="18"/>
          <w:szCs w:val="18"/>
        </w:rPr>
      </w:pPr>
    </w:p>
    <w:p w14:paraId="17DB4C24" w14:textId="5FA21318" w:rsidR="008E1301" w:rsidRPr="008E1301" w:rsidRDefault="008E1301" w:rsidP="008E1301">
      <w:pPr>
        <w:rPr>
          <w:b/>
          <w:bCs/>
          <w:sz w:val="18"/>
          <w:szCs w:val="18"/>
        </w:rPr>
      </w:pPr>
      <w:r w:rsidRPr="008E1301">
        <w:rPr>
          <w:b/>
          <w:bCs/>
          <w:sz w:val="18"/>
          <w:szCs w:val="18"/>
        </w:rPr>
        <w:t>c. Consulta CLIENTE</w:t>
      </w:r>
    </w:p>
    <w:p w14:paraId="79415E37" w14:textId="5475B9B6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MATCH (c:Cliente) RETURN c</w:t>
      </w:r>
    </w:p>
    <w:p w14:paraId="6C17FF02" w14:textId="77777777" w:rsidR="008E1301" w:rsidRDefault="008E1301" w:rsidP="008E1301">
      <w:pPr>
        <w:rPr>
          <w:b/>
          <w:bCs/>
          <w:sz w:val="18"/>
          <w:szCs w:val="18"/>
        </w:rPr>
      </w:pPr>
    </w:p>
    <w:p w14:paraId="32E8E31D" w14:textId="510C9E0B" w:rsidR="008E1301" w:rsidRPr="008E1301" w:rsidRDefault="008E1301" w:rsidP="008E1301">
      <w:pPr>
        <w:rPr>
          <w:b/>
          <w:bCs/>
          <w:sz w:val="18"/>
          <w:szCs w:val="18"/>
        </w:rPr>
      </w:pPr>
      <w:r w:rsidRPr="008E1301">
        <w:rPr>
          <w:b/>
          <w:bCs/>
          <w:sz w:val="18"/>
          <w:szCs w:val="18"/>
        </w:rPr>
        <w:t>d. Consulta ORDENS</w:t>
      </w:r>
    </w:p>
    <w:p w14:paraId="2B5DA10F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MATCH (o:Obra)&lt;-[r:ORDENOU]-(c:Cliente)</w:t>
      </w:r>
    </w:p>
    <w:p w14:paraId="76827F62" w14:textId="2FE8FB1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RETURN o, r, c</w:t>
      </w:r>
    </w:p>
    <w:p w14:paraId="3E5BFB4F" w14:textId="77777777" w:rsidR="008E1301" w:rsidRDefault="008E1301" w:rsidP="008E1301">
      <w:pPr>
        <w:rPr>
          <w:b/>
          <w:bCs/>
          <w:sz w:val="18"/>
          <w:szCs w:val="18"/>
        </w:rPr>
      </w:pPr>
    </w:p>
    <w:p w14:paraId="3333D431" w14:textId="6F9EE8F5" w:rsidR="008E1301" w:rsidRPr="008E1301" w:rsidRDefault="008E1301" w:rsidP="008E1301">
      <w:pPr>
        <w:rPr>
          <w:b/>
          <w:bCs/>
          <w:sz w:val="18"/>
          <w:szCs w:val="18"/>
        </w:rPr>
      </w:pPr>
      <w:r w:rsidRPr="008E1301">
        <w:rPr>
          <w:b/>
          <w:bCs/>
          <w:sz w:val="18"/>
          <w:szCs w:val="18"/>
        </w:rPr>
        <w:t>e. Consulta PAGAMENTO</w:t>
      </w:r>
    </w:p>
    <w:p w14:paraId="66602022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MATCH (o:Obra)&lt;-[r:PAGOU]-(c:Cliente)</w:t>
      </w:r>
    </w:p>
    <w:p w14:paraId="10BDAB5F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RETURN o, r, c</w:t>
      </w:r>
    </w:p>
    <w:p w14:paraId="57640805" w14:textId="77777777" w:rsidR="008E1301" w:rsidRPr="008E1301" w:rsidRDefault="008E1301" w:rsidP="008E1301">
      <w:pPr>
        <w:rPr>
          <w:sz w:val="18"/>
          <w:szCs w:val="18"/>
        </w:rPr>
      </w:pPr>
    </w:p>
    <w:p w14:paraId="33947D9C" w14:textId="77777777" w:rsidR="008E1301" w:rsidRPr="008E1301" w:rsidRDefault="008E1301" w:rsidP="008E1301">
      <w:pPr>
        <w:rPr>
          <w:b/>
          <w:bCs/>
          <w:sz w:val="18"/>
          <w:szCs w:val="18"/>
        </w:rPr>
      </w:pPr>
      <w:r w:rsidRPr="008E1301">
        <w:rPr>
          <w:b/>
          <w:bCs/>
          <w:sz w:val="18"/>
          <w:szCs w:val="18"/>
        </w:rPr>
        <w:t>f. Consulta EXIBICAO</w:t>
      </w:r>
    </w:p>
    <w:p w14:paraId="62A3A2AF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MATCH (o:Obra)&lt;-[r:EXIBICAO]-(e:Exibicao) RETURN o, r, e</w:t>
      </w:r>
    </w:p>
    <w:p w14:paraId="3AA50BAF" w14:textId="77777777" w:rsidR="008E1301" w:rsidRPr="008E1301" w:rsidRDefault="008E1301" w:rsidP="008E1301">
      <w:pPr>
        <w:rPr>
          <w:sz w:val="18"/>
          <w:szCs w:val="18"/>
        </w:rPr>
      </w:pPr>
    </w:p>
    <w:p w14:paraId="68BE18EE" w14:textId="6E386072" w:rsidR="008E1301" w:rsidRPr="008E1301" w:rsidRDefault="008E1301" w:rsidP="008E1301">
      <w:pPr>
        <w:rPr>
          <w:b/>
          <w:bCs/>
          <w:sz w:val="18"/>
          <w:szCs w:val="18"/>
        </w:rPr>
      </w:pPr>
      <w:r w:rsidRPr="008E1301">
        <w:rPr>
          <w:b/>
          <w:bCs/>
          <w:sz w:val="18"/>
          <w:szCs w:val="18"/>
        </w:rPr>
        <w:t>Exemplo extra de consulta:</w:t>
      </w:r>
    </w:p>
    <w:p w14:paraId="5FCF52ED" w14:textId="77777777" w:rsidR="008E1301" w:rsidRPr="008E1301" w:rsidRDefault="008E1301" w:rsidP="008E1301">
      <w:pPr>
        <w:rPr>
          <w:i/>
          <w:iCs/>
          <w:sz w:val="18"/>
          <w:szCs w:val="18"/>
        </w:rPr>
      </w:pPr>
      <w:r w:rsidRPr="008E1301">
        <w:rPr>
          <w:i/>
          <w:iCs/>
          <w:sz w:val="18"/>
          <w:szCs w:val="18"/>
        </w:rPr>
        <w:t>Consultar as obras de arte do artista 'Wassily Kandinsky' na base de dados:</w:t>
      </w:r>
    </w:p>
    <w:p w14:paraId="2FAD4097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MATCH (a:Artista {nome_artista: 'Wassily Kandinsky'})-[:CRIADA_POR]-&gt;(o:Obra)</w:t>
      </w:r>
    </w:p>
    <w:p w14:paraId="73A595FF" w14:textId="03D8F59F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RETURN o</w:t>
      </w:r>
    </w:p>
    <w:p w14:paraId="32784209" w14:textId="77777777" w:rsidR="008E1301" w:rsidRPr="008E1301" w:rsidRDefault="008E1301" w:rsidP="008E1301">
      <w:pPr>
        <w:rPr>
          <w:sz w:val="18"/>
          <w:szCs w:val="18"/>
        </w:rPr>
      </w:pPr>
    </w:p>
    <w:p w14:paraId="4A8A2A69" w14:textId="4D70CF1E" w:rsidR="008E1301" w:rsidRPr="008E1301" w:rsidRDefault="008E1301" w:rsidP="008E1301">
      <w:pPr>
        <w:jc w:val="center"/>
        <w:rPr>
          <w:b/>
          <w:bCs/>
          <w:sz w:val="28"/>
          <w:szCs w:val="28"/>
        </w:rPr>
      </w:pPr>
      <w:r w:rsidRPr="008E1301">
        <w:rPr>
          <w:b/>
          <w:bCs/>
          <w:sz w:val="28"/>
          <w:szCs w:val="28"/>
        </w:rPr>
        <w:t>-- INSERIR</w:t>
      </w:r>
      <w:r>
        <w:rPr>
          <w:b/>
          <w:bCs/>
          <w:sz w:val="28"/>
          <w:szCs w:val="28"/>
        </w:rPr>
        <w:t xml:space="preserve"> </w:t>
      </w:r>
      <w:r w:rsidRPr="008E1301">
        <w:rPr>
          <w:b/>
          <w:bCs/>
          <w:sz w:val="28"/>
          <w:szCs w:val="28"/>
        </w:rPr>
        <w:t>--</w:t>
      </w:r>
    </w:p>
    <w:p w14:paraId="3189E180" w14:textId="77777777" w:rsidR="008E1301" w:rsidRPr="008E1301" w:rsidRDefault="008E1301" w:rsidP="008E1301">
      <w:pPr>
        <w:rPr>
          <w:sz w:val="18"/>
          <w:szCs w:val="18"/>
        </w:rPr>
      </w:pPr>
    </w:p>
    <w:p w14:paraId="119CBFCC" w14:textId="77777777" w:rsidR="008E1301" w:rsidRPr="008E1301" w:rsidRDefault="008E1301" w:rsidP="008E1301">
      <w:pPr>
        <w:rPr>
          <w:b/>
          <w:bCs/>
          <w:sz w:val="18"/>
          <w:szCs w:val="18"/>
        </w:rPr>
      </w:pPr>
      <w:r w:rsidRPr="008E1301">
        <w:rPr>
          <w:b/>
          <w:bCs/>
          <w:sz w:val="18"/>
          <w:szCs w:val="18"/>
        </w:rPr>
        <w:t>Inserir um Artista:</w:t>
      </w:r>
    </w:p>
    <w:p w14:paraId="4576B5D9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CREATE (:Artista {nome_artista: 'nome_artista', id_artista: 'id_artista', email: 'email', pais: 'pais'})</w:t>
      </w:r>
    </w:p>
    <w:p w14:paraId="762B1D45" w14:textId="77777777" w:rsidR="008E1301" w:rsidRPr="008E1301" w:rsidRDefault="008E1301" w:rsidP="008E1301">
      <w:pPr>
        <w:rPr>
          <w:sz w:val="18"/>
          <w:szCs w:val="18"/>
        </w:rPr>
      </w:pPr>
    </w:p>
    <w:p w14:paraId="6F0EDF4B" w14:textId="77777777" w:rsidR="008E1301" w:rsidRPr="008E1301" w:rsidRDefault="008E1301" w:rsidP="008E1301">
      <w:pPr>
        <w:rPr>
          <w:b/>
          <w:bCs/>
          <w:sz w:val="18"/>
          <w:szCs w:val="18"/>
        </w:rPr>
      </w:pPr>
      <w:r w:rsidRPr="008E1301">
        <w:rPr>
          <w:b/>
          <w:bCs/>
          <w:sz w:val="18"/>
          <w:szCs w:val="18"/>
        </w:rPr>
        <w:t>Inserir uma Obra e seu relacionamento com o Artista:</w:t>
      </w:r>
    </w:p>
    <w:p w14:paraId="28992A92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MATCH (a:Artista {id_artista: 'id_artista'})</w:t>
      </w:r>
    </w:p>
    <w:p w14:paraId="1702F34A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CREATE (:Obra {nome_obra: 'nome_obra', id_obra: 'id_obra', tipo_arte: 'tipo_arte', data_criacao: 'data_criacao', preco: 'preco'})&lt;-[:CRIADA_POR]-(a)</w:t>
      </w:r>
    </w:p>
    <w:p w14:paraId="673C25F6" w14:textId="77777777" w:rsidR="008E1301" w:rsidRPr="008E1301" w:rsidRDefault="008E1301" w:rsidP="008E1301">
      <w:pPr>
        <w:rPr>
          <w:sz w:val="18"/>
          <w:szCs w:val="18"/>
        </w:rPr>
      </w:pPr>
    </w:p>
    <w:p w14:paraId="09894488" w14:textId="77777777" w:rsidR="008E1301" w:rsidRPr="008E1301" w:rsidRDefault="008E1301" w:rsidP="008E1301">
      <w:pPr>
        <w:rPr>
          <w:b/>
          <w:bCs/>
          <w:sz w:val="18"/>
          <w:szCs w:val="18"/>
        </w:rPr>
      </w:pPr>
      <w:r w:rsidRPr="008E1301">
        <w:rPr>
          <w:b/>
          <w:bCs/>
          <w:sz w:val="18"/>
          <w:szCs w:val="18"/>
        </w:rPr>
        <w:t>Inserir um Cliente:</w:t>
      </w:r>
    </w:p>
    <w:p w14:paraId="7216DA0A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CREATE (:Cliente {id_cliente: 'id_cliente', cliente_nome: 'cliente_nome', telefone: 'telefone', preferencia_arte: 'preferencia_arte', cliente_endereco: 'cliente_endereco', cliente_pais: 'cliente_pais'})</w:t>
      </w:r>
    </w:p>
    <w:p w14:paraId="71B79A28" w14:textId="77777777" w:rsidR="008E1301" w:rsidRPr="008E1301" w:rsidRDefault="008E1301" w:rsidP="008E1301">
      <w:pPr>
        <w:rPr>
          <w:sz w:val="18"/>
          <w:szCs w:val="18"/>
        </w:rPr>
      </w:pPr>
    </w:p>
    <w:p w14:paraId="2BA1D95C" w14:textId="77777777" w:rsidR="008E1301" w:rsidRPr="008E1301" w:rsidRDefault="008E1301" w:rsidP="008E1301">
      <w:pPr>
        <w:rPr>
          <w:b/>
          <w:bCs/>
          <w:sz w:val="18"/>
          <w:szCs w:val="18"/>
        </w:rPr>
      </w:pPr>
      <w:r w:rsidRPr="008E1301">
        <w:rPr>
          <w:b/>
          <w:bCs/>
          <w:sz w:val="18"/>
          <w:szCs w:val="18"/>
        </w:rPr>
        <w:t>Criar um relacionamento entre uma Obra e um Cliente (ordem):</w:t>
      </w:r>
    </w:p>
    <w:p w14:paraId="7B1C5664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MATCH (o:Obra {id_obra: 'id_obra'}), (c:Cliente {id_cliente: 'id_cliente'})</w:t>
      </w:r>
    </w:p>
    <w:p w14:paraId="092B2E78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CREATE (o)&lt;-[:ORDENOU {data_ordem: 'data_ordem', data_envio: 'data_envio'}]-(c)</w:t>
      </w:r>
    </w:p>
    <w:p w14:paraId="58A27A0C" w14:textId="77777777" w:rsidR="008E1301" w:rsidRPr="008E1301" w:rsidRDefault="008E1301" w:rsidP="008E1301">
      <w:pPr>
        <w:rPr>
          <w:sz w:val="18"/>
          <w:szCs w:val="18"/>
        </w:rPr>
      </w:pPr>
    </w:p>
    <w:p w14:paraId="6C3110FF" w14:textId="77777777" w:rsidR="008E1301" w:rsidRPr="008E1301" w:rsidRDefault="008E1301" w:rsidP="008E1301">
      <w:pPr>
        <w:rPr>
          <w:b/>
          <w:bCs/>
          <w:sz w:val="18"/>
          <w:szCs w:val="18"/>
        </w:rPr>
      </w:pPr>
      <w:r w:rsidRPr="008E1301">
        <w:rPr>
          <w:b/>
          <w:bCs/>
          <w:sz w:val="18"/>
          <w:szCs w:val="18"/>
        </w:rPr>
        <w:t>Criar um relacionamento entre uma Obra e um Cliente (pagamento):</w:t>
      </w:r>
    </w:p>
    <w:p w14:paraId="31660365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MATCH (o:Obra {id_obra: 'id_obra'}), (c:Cliente {id_cliente: 'id_cliente'})</w:t>
      </w:r>
    </w:p>
    <w:p w14:paraId="319CFDCD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CREATE (o)&lt;-[:PAGOU {valor: 'valor'}]-(c)</w:t>
      </w:r>
    </w:p>
    <w:p w14:paraId="6EC17F94" w14:textId="77777777" w:rsidR="008E1301" w:rsidRPr="008E1301" w:rsidRDefault="008E1301" w:rsidP="008E1301">
      <w:pPr>
        <w:rPr>
          <w:sz w:val="18"/>
          <w:szCs w:val="18"/>
        </w:rPr>
      </w:pPr>
    </w:p>
    <w:p w14:paraId="1048565E" w14:textId="77777777" w:rsidR="008E1301" w:rsidRPr="008E1301" w:rsidRDefault="008E1301" w:rsidP="008E1301">
      <w:pPr>
        <w:rPr>
          <w:b/>
          <w:bCs/>
          <w:sz w:val="18"/>
          <w:szCs w:val="18"/>
        </w:rPr>
      </w:pPr>
      <w:r w:rsidRPr="008E1301">
        <w:rPr>
          <w:b/>
          <w:bCs/>
          <w:sz w:val="18"/>
          <w:szCs w:val="18"/>
        </w:rPr>
        <w:t>Criar uma Exibição de uma Obra:</w:t>
      </w:r>
    </w:p>
    <w:p w14:paraId="42260287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CREATE (:Exibicao {id_obra: 'id_obra', local_exibicao: 'local_exibicao', data_exibicao: 'data_exibicao'})</w:t>
      </w:r>
    </w:p>
    <w:p w14:paraId="473BDF97" w14:textId="77777777" w:rsidR="008E1301" w:rsidRPr="008E1301" w:rsidRDefault="008E1301" w:rsidP="008E1301">
      <w:pPr>
        <w:rPr>
          <w:sz w:val="18"/>
          <w:szCs w:val="18"/>
        </w:rPr>
      </w:pPr>
    </w:p>
    <w:p w14:paraId="5EFD88EF" w14:textId="5F6F8B3E" w:rsidR="008E1301" w:rsidRPr="008E1301" w:rsidRDefault="008E1301" w:rsidP="008E1301">
      <w:pPr>
        <w:jc w:val="center"/>
        <w:rPr>
          <w:b/>
          <w:bCs/>
          <w:sz w:val="28"/>
          <w:szCs w:val="28"/>
        </w:rPr>
      </w:pPr>
      <w:r w:rsidRPr="008E1301">
        <w:rPr>
          <w:b/>
          <w:bCs/>
          <w:sz w:val="28"/>
          <w:szCs w:val="28"/>
        </w:rPr>
        <w:t xml:space="preserve">-- </w:t>
      </w:r>
      <w:r>
        <w:rPr>
          <w:b/>
          <w:bCs/>
          <w:sz w:val="28"/>
          <w:szCs w:val="28"/>
        </w:rPr>
        <w:t xml:space="preserve"> DELETAR </w:t>
      </w:r>
      <w:r w:rsidRPr="008E1301">
        <w:rPr>
          <w:b/>
          <w:bCs/>
          <w:sz w:val="28"/>
          <w:szCs w:val="28"/>
        </w:rPr>
        <w:t>--</w:t>
      </w:r>
    </w:p>
    <w:p w14:paraId="3F7B13F0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MATCH (a:Artista {id_artista: '%s'})</w:t>
      </w:r>
    </w:p>
    <w:p w14:paraId="6FB8B33B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DELETE a</w:t>
      </w:r>
    </w:p>
    <w:p w14:paraId="1BC0BE7F" w14:textId="77777777" w:rsidR="008E1301" w:rsidRPr="008E1301" w:rsidRDefault="008E1301" w:rsidP="008E1301">
      <w:pPr>
        <w:rPr>
          <w:sz w:val="18"/>
          <w:szCs w:val="18"/>
        </w:rPr>
      </w:pPr>
    </w:p>
    <w:p w14:paraId="4C58BC84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MATCH (o:Obra {id_obra: '%s'})</w:t>
      </w:r>
    </w:p>
    <w:p w14:paraId="0344FE81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DELETE o</w:t>
      </w:r>
    </w:p>
    <w:p w14:paraId="08E45995" w14:textId="77777777" w:rsidR="008E1301" w:rsidRPr="008E1301" w:rsidRDefault="008E1301" w:rsidP="008E1301">
      <w:pPr>
        <w:rPr>
          <w:sz w:val="18"/>
          <w:szCs w:val="18"/>
        </w:rPr>
      </w:pPr>
    </w:p>
    <w:p w14:paraId="3B4D5DE2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MATCH (c:Cliente {id_cliente: '%s'})</w:t>
      </w:r>
    </w:p>
    <w:p w14:paraId="22176CC7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DELETE c</w:t>
      </w:r>
    </w:p>
    <w:p w14:paraId="77B4D5FF" w14:textId="77777777" w:rsidR="008E1301" w:rsidRPr="008E1301" w:rsidRDefault="008E1301" w:rsidP="008E1301">
      <w:pPr>
        <w:rPr>
          <w:sz w:val="18"/>
          <w:szCs w:val="18"/>
        </w:rPr>
      </w:pPr>
    </w:p>
    <w:p w14:paraId="6F829151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MATCH (o:Obra {id_obra: '%s'})</w:t>
      </w:r>
    </w:p>
    <w:p w14:paraId="7F0DD006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MATCH (c)-[r:ORDENOU]-&gt;(o)</w:t>
      </w:r>
    </w:p>
    <w:p w14:paraId="4FF28345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DELETE r</w:t>
      </w:r>
    </w:p>
    <w:p w14:paraId="25A2C91B" w14:textId="77777777" w:rsidR="008E1301" w:rsidRPr="008E1301" w:rsidRDefault="008E1301" w:rsidP="008E1301">
      <w:pPr>
        <w:rPr>
          <w:sz w:val="18"/>
          <w:szCs w:val="18"/>
        </w:rPr>
      </w:pPr>
    </w:p>
    <w:p w14:paraId="7109DEE2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MATCH (o:Obra {id_obra: '%s'})</w:t>
      </w:r>
    </w:p>
    <w:p w14:paraId="22B86848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MATCH (c)-[r:PAGOU]-&gt;(o)</w:t>
      </w:r>
    </w:p>
    <w:p w14:paraId="17856674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DELETE r</w:t>
      </w:r>
    </w:p>
    <w:p w14:paraId="73B830E0" w14:textId="77777777" w:rsidR="008E1301" w:rsidRPr="008E1301" w:rsidRDefault="008E1301" w:rsidP="008E1301">
      <w:pPr>
        <w:rPr>
          <w:sz w:val="18"/>
          <w:szCs w:val="18"/>
        </w:rPr>
      </w:pPr>
    </w:p>
    <w:p w14:paraId="7C37FF2D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MATCH (o:Obra {id_obra: '%s'})</w:t>
      </w:r>
    </w:p>
    <w:p w14:paraId="0B4560A8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MATCH (e)-[r:EXIBIU]-&gt;(o)</w:t>
      </w:r>
    </w:p>
    <w:p w14:paraId="7F99B185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DELETE r</w:t>
      </w:r>
    </w:p>
    <w:p w14:paraId="463C26C3" w14:textId="77777777" w:rsidR="008E1301" w:rsidRPr="008E1301" w:rsidRDefault="008E1301" w:rsidP="008E1301">
      <w:pPr>
        <w:rPr>
          <w:sz w:val="18"/>
          <w:szCs w:val="18"/>
        </w:rPr>
      </w:pPr>
    </w:p>
    <w:p w14:paraId="0CA7F2F7" w14:textId="6B9D8CCD" w:rsidR="008E1301" w:rsidRPr="008E1301" w:rsidRDefault="008E1301" w:rsidP="008E1301">
      <w:pPr>
        <w:jc w:val="center"/>
        <w:rPr>
          <w:b/>
          <w:bCs/>
          <w:sz w:val="28"/>
          <w:szCs w:val="28"/>
        </w:rPr>
      </w:pPr>
      <w:r w:rsidRPr="008E1301">
        <w:rPr>
          <w:b/>
          <w:bCs/>
          <w:sz w:val="28"/>
          <w:szCs w:val="28"/>
        </w:rPr>
        <w:t xml:space="preserve">-- </w:t>
      </w:r>
      <w:r>
        <w:rPr>
          <w:b/>
          <w:bCs/>
          <w:sz w:val="28"/>
          <w:szCs w:val="28"/>
        </w:rPr>
        <w:t xml:space="preserve"> </w:t>
      </w:r>
      <w:r w:rsidRPr="008E1301">
        <w:rPr>
          <w:b/>
          <w:bCs/>
          <w:sz w:val="28"/>
          <w:szCs w:val="28"/>
        </w:rPr>
        <w:t>ATUALIZAR</w:t>
      </w:r>
      <w:r>
        <w:rPr>
          <w:b/>
          <w:bCs/>
          <w:sz w:val="28"/>
          <w:szCs w:val="28"/>
        </w:rPr>
        <w:t xml:space="preserve"> </w:t>
      </w:r>
      <w:r w:rsidRPr="008E1301">
        <w:rPr>
          <w:b/>
          <w:bCs/>
          <w:sz w:val="28"/>
          <w:szCs w:val="28"/>
        </w:rPr>
        <w:t>--</w:t>
      </w:r>
    </w:p>
    <w:p w14:paraId="2220A554" w14:textId="77777777" w:rsidR="008E1301" w:rsidRPr="008E1301" w:rsidRDefault="008E1301" w:rsidP="008E1301">
      <w:pPr>
        <w:rPr>
          <w:sz w:val="18"/>
          <w:szCs w:val="18"/>
        </w:rPr>
      </w:pPr>
    </w:p>
    <w:p w14:paraId="597358D0" w14:textId="77777777" w:rsidR="008E1301" w:rsidRPr="008E1301" w:rsidRDefault="008E1301" w:rsidP="008E1301">
      <w:pPr>
        <w:rPr>
          <w:b/>
          <w:bCs/>
          <w:sz w:val="18"/>
          <w:szCs w:val="18"/>
        </w:rPr>
      </w:pPr>
      <w:r w:rsidRPr="008E1301">
        <w:rPr>
          <w:b/>
          <w:bCs/>
          <w:sz w:val="18"/>
          <w:szCs w:val="18"/>
        </w:rPr>
        <w:t>Atualizar dados do artista:</w:t>
      </w:r>
    </w:p>
    <w:p w14:paraId="39230079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MATCH (a:Artista {id_artista: '1'})</w:t>
      </w:r>
    </w:p>
    <w:p w14:paraId="0ED604CA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SET a.nome_artista = 'Leonerdo Da Vinci', a.email = 'no emailid', a.pais = 'Italy'</w:t>
      </w:r>
    </w:p>
    <w:p w14:paraId="43828343" w14:textId="77777777" w:rsidR="008E1301" w:rsidRPr="008E1301" w:rsidRDefault="008E1301" w:rsidP="008E1301">
      <w:pPr>
        <w:rPr>
          <w:sz w:val="18"/>
          <w:szCs w:val="18"/>
        </w:rPr>
      </w:pPr>
    </w:p>
    <w:p w14:paraId="00F27EEE" w14:textId="77777777" w:rsidR="008E1301" w:rsidRPr="008E1301" w:rsidRDefault="008E1301" w:rsidP="008E1301">
      <w:pPr>
        <w:rPr>
          <w:b/>
          <w:bCs/>
          <w:sz w:val="18"/>
          <w:szCs w:val="18"/>
        </w:rPr>
      </w:pPr>
      <w:r w:rsidRPr="008E1301">
        <w:rPr>
          <w:b/>
          <w:bCs/>
          <w:sz w:val="18"/>
          <w:szCs w:val="18"/>
        </w:rPr>
        <w:t>Atualizar dados da obra:</w:t>
      </w:r>
    </w:p>
    <w:p w14:paraId="71FC1EEA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MATCH (o:Obra {id_obra: 'mona002'})</w:t>
      </w:r>
    </w:p>
    <w:p w14:paraId="703AE886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SET o.nome_obra = 'The Mona Lisa', o.nome_artista = 'Leonerdo Da Vinci', o.id_artista = '1', o.tipo_arte = 'Portrait', o.data_criacao = '10-jan-1517', o.preco = 200000</w:t>
      </w:r>
    </w:p>
    <w:p w14:paraId="1EF74941" w14:textId="77777777" w:rsidR="008E1301" w:rsidRPr="008E1301" w:rsidRDefault="008E1301" w:rsidP="008E1301">
      <w:pPr>
        <w:rPr>
          <w:sz w:val="18"/>
          <w:szCs w:val="18"/>
        </w:rPr>
      </w:pPr>
    </w:p>
    <w:p w14:paraId="0FC1FDBC" w14:textId="77777777" w:rsidR="008E1301" w:rsidRPr="008E1301" w:rsidRDefault="008E1301" w:rsidP="008E1301">
      <w:pPr>
        <w:rPr>
          <w:b/>
          <w:bCs/>
          <w:sz w:val="18"/>
          <w:szCs w:val="18"/>
        </w:rPr>
      </w:pPr>
      <w:r w:rsidRPr="008E1301">
        <w:rPr>
          <w:b/>
          <w:bCs/>
          <w:sz w:val="18"/>
          <w:szCs w:val="18"/>
        </w:rPr>
        <w:t>Atualizar dados do cliente:</w:t>
      </w:r>
    </w:p>
    <w:p w14:paraId="202FD4D7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MATCH (c:Cliente {id_cliente: 'C01'})</w:t>
      </w:r>
    </w:p>
    <w:p w14:paraId="6604F0C7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SET c.cliente_nome = 'Mr.Arif Hossain', c.telefone = 1724777840, c.preferencia_arte = 'Abstract', c.cliente_endereco = 'Gulshan 1', c.cliente_pais = 'Bangladesh'</w:t>
      </w:r>
    </w:p>
    <w:p w14:paraId="6695F6BB" w14:textId="77777777" w:rsidR="008E1301" w:rsidRPr="008E1301" w:rsidRDefault="008E1301" w:rsidP="008E1301">
      <w:pPr>
        <w:rPr>
          <w:sz w:val="18"/>
          <w:szCs w:val="18"/>
        </w:rPr>
      </w:pPr>
    </w:p>
    <w:p w14:paraId="2227481D" w14:textId="77777777" w:rsidR="008E1301" w:rsidRPr="008E1301" w:rsidRDefault="008E1301" w:rsidP="008E1301">
      <w:pPr>
        <w:rPr>
          <w:b/>
          <w:bCs/>
          <w:sz w:val="18"/>
          <w:szCs w:val="18"/>
        </w:rPr>
      </w:pPr>
      <w:r w:rsidRPr="008E1301">
        <w:rPr>
          <w:b/>
          <w:bCs/>
          <w:sz w:val="18"/>
          <w:szCs w:val="18"/>
        </w:rPr>
        <w:t>Atualizar dados da ordem:</w:t>
      </w:r>
    </w:p>
    <w:p w14:paraId="580654C1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MATCH (o:Obra {id_obra: 'mona002'})&lt;-[r:ORDENOU]-(c:Cliente)</w:t>
      </w:r>
    </w:p>
    <w:p w14:paraId="05EE5040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SET r.id_cliente = 'C01', r.data_ordem = '28-August-2021', r.data_envio = '01-September-2021'</w:t>
      </w:r>
    </w:p>
    <w:p w14:paraId="22895C74" w14:textId="77777777" w:rsidR="008E1301" w:rsidRPr="008E1301" w:rsidRDefault="008E1301" w:rsidP="008E1301">
      <w:pPr>
        <w:rPr>
          <w:sz w:val="18"/>
          <w:szCs w:val="18"/>
        </w:rPr>
      </w:pPr>
    </w:p>
    <w:p w14:paraId="0AAC8045" w14:textId="77777777" w:rsidR="008E1301" w:rsidRPr="008E1301" w:rsidRDefault="008E1301" w:rsidP="008E1301">
      <w:pPr>
        <w:rPr>
          <w:b/>
          <w:bCs/>
          <w:sz w:val="18"/>
          <w:szCs w:val="18"/>
        </w:rPr>
      </w:pPr>
      <w:r w:rsidRPr="008E1301">
        <w:rPr>
          <w:b/>
          <w:bCs/>
          <w:sz w:val="18"/>
          <w:szCs w:val="18"/>
        </w:rPr>
        <w:t>Atualizar dados do pagamento:</w:t>
      </w:r>
    </w:p>
    <w:p w14:paraId="16C19E67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MATCH (o:Obra {id_obra: 'mona002'})&lt;-[r:PAGOU]-(c:Cliente)</w:t>
      </w:r>
    </w:p>
    <w:p w14:paraId="1CE685E6" w14:textId="77777777" w:rsidR="008E1301" w:rsidRPr="008E1301" w:rsidRDefault="008E1301" w:rsidP="008E1301">
      <w:pPr>
        <w:rPr>
          <w:sz w:val="18"/>
          <w:szCs w:val="18"/>
          <w:lang w:val="en-US"/>
        </w:rPr>
      </w:pPr>
      <w:r w:rsidRPr="008E1301">
        <w:rPr>
          <w:sz w:val="18"/>
          <w:szCs w:val="18"/>
          <w:lang w:val="en-US"/>
        </w:rPr>
        <w:t>SET r.id_cliente = 'C01', r.valor = 200000</w:t>
      </w:r>
    </w:p>
    <w:p w14:paraId="52AB9009" w14:textId="77777777" w:rsidR="008E1301" w:rsidRPr="008E1301" w:rsidRDefault="008E1301" w:rsidP="008E1301">
      <w:pPr>
        <w:rPr>
          <w:sz w:val="18"/>
          <w:szCs w:val="18"/>
          <w:lang w:val="en-US"/>
        </w:rPr>
      </w:pPr>
    </w:p>
    <w:p w14:paraId="1AC18E0D" w14:textId="77777777" w:rsidR="008E1301" w:rsidRPr="008E1301" w:rsidRDefault="008E1301" w:rsidP="008E1301">
      <w:pPr>
        <w:rPr>
          <w:b/>
          <w:bCs/>
          <w:sz w:val="18"/>
          <w:szCs w:val="18"/>
        </w:rPr>
      </w:pPr>
      <w:r w:rsidRPr="008E1301">
        <w:rPr>
          <w:b/>
          <w:bCs/>
          <w:sz w:val="18"/>
          <w:szCs w:val="18"/>
        </w:rPr>
        <w:t>Atualizar dados da exibição:</w:t>
      </w:r>
    </w:p>
    <w:p w14:paraId="0E7347F7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MATCH (e:Exibicao {id_obra: 'mona002'})</w:t>
      </w:r>
    </w:p>
    <w:p w14:paraId="779C8DE4" w14:textId="77777777" w:rsidR="008E1301" w:rsidRPr="008E1301" w:rsidRDefault="008E1301" w:rsidP="008E1301">
      <w:pPr>
        <w:rPr>
          <w:sz w:val="18"/>
          <w:szCs w:val="18"/>
        </w:rPr>
      </w:pPr>
      <w:r w:rsidRPr="008E1301">
        <w:rPr>
          <w:sz w:val="18"/>
          <w:szCs w:val="18"/>
        </w:rPr>
        <w:t>SET e.local_exibicao = 'Local de exibição', e.data_exibicao = 'Data da exibição'</w:t>
      </w:r>
    </w:p>
    <w:p w14:paraId="4BFC68C0" w14:textId="77777777" w:rsidR="008E1301" w:rsidRPr="008E1301" w:rsidRDefault="008E1301" w:rsidP="008E1301">
      <w:pPr>
        <w:rPr>
          <w:sz w:val="18"/>
          <w:szCs w:val="18"/>
        </w:rPr>
      </w:pPr>
    </w:p>
    <w:sectPr w:rsidR="008E1301" w:rsidRPr="008E13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301"/>
    <w:rsid w:val="00100405"/>
    <w:rsid w:val="001F2C0E"/>
    <w:rsid w:val="008E1301"/>
    <w:rsid w:val="00B31537"/>
    <w:rsid w:val="00B8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86BD3"/>
  <w15:chartTrackingRefBased/>
  <w15:docId w15:val="{D42094AD-6D3C-4762-AFE8-492FFB769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2078</Words>
  <Characters>11227</Characters>
  <Application>Microsoft Office Word</Application>
  <DocSecurity>0</DocSecurity>
  <Lines>93</Lines>
  <Paragraphs>26</Paragraphs>
  <ScaleCrop>false</ScaleCrop>
  <Company/>
  <LinksUpToDate>false</LinksUpToDate>
  <CharactersWithSpaces>13279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Otávio Gonçalves</dc:creator>
  <cp:keywords/>
  <dc:description/>
  <cp:lastModifiedBy>lluizafarias@outlook.com.br</cp:lastModifiedBy>
  <cp:revision>3</cp:revision>
  <dcterms:created xsi:type="dcterms:W3CDTF">2023-07-03T00:15:00Z</dcterms:created>
  <dcterms:modified xsi:type="dcterms:W3CDTF">2023-07-06T01:21:00Z</dcterms:modified>
</cp:coreProperties>
</file>