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PERNAMBUCO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INFORMÁTICA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Autorização de uso de imagem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Eu, ____________________________________, nacionalidade __________, estado civil ____________, portador da cédula de identidade RG número _____________, inscrito no CPF número ___________________, residente do endereço _______________________ __________________________________, município de _____________, estado de ____, AUTORIZO o uso da minha imagem em todo e qualquer material, entre imagens de vídeo, fotos e documentos, para ser utilizada para fins de comunicação do Minicurso “Algoritmos que Nos Escolhem” para a disciplina Inovações Educacionais em Computação do Pós-Graduação do Centro de Informática (UFPE) . A presente autorização é concedida a título gratuito, abrangendo o uso da imagem em todo território nacional.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Fica ainda </w:t>
      </w:r>
      <w:r w:rsidDel="00000000" w:rsidR="00000000" w:rsidRPr="00000000">
        <w:rPr>
          <w:b w:val="1"/>
          <w:bCs w:val="1"/>
          <w:rtl w:val="0"/>
        </w:rPr>
        <w:t xml:space="preserve">autorizada</w:t>
      </w:r>
      <w:r w:rsidDel="00000000" w:rsidR="00000000" w:rsidRPr="00000000">
        <w:rPr>
          <w:rtl w:val="0"/>
        </w:rPr>
        <w:t xml:space="preserve">, de livre e espontânea vontade, para os mesmos fins, a cessão de direitos da veiculação das imagens não recebendo para tanto qualquer tipo de remuneração.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Por esta ser a expressão da minha vontade, declaro que autorizo o uso acima descrito sem que nada haja a ser reclamado a título de direitos conexos à minha imagem ou a qualquer outro, e assino a presente autorização.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__________________, dia _____ de ______________ de ___________.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Assinaturas: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1VcqFYNP3YXW3aBHuMV8Ult/w==">CgMxLjA4AHIhMXdMVEltazYzUjA0Ylh2dVJxTEhIY1lvNHhNLUtXcEZp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