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1.73228346456688" w:right="575.07874015748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908483" cy="597755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33825" y="3500600"/>
                          <a:ext cx="6908483" cy="597755"/>
                          <a:chOff x="2033825" y="3500600"/>
                          <a:chExt cx="6694325" cy="558800"/>
                        </a:xfrm>
                      </wpg:grpSpPr>
                      <wpg:grpSp>
                        <wpg:cNvGrpSpPr/>
                        <wpg:grpSpPr>
                          <a:xfrm>
                            <a:off x="2033840" y="3500600"/>
                            <a:ext cx="6694489" cy="558800"/>
                            <a:chOff x="0" y="0"/>
                            <a:chExt cx="6694489" cy="55880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624300" cy="55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8510" y="0"/>
                              <a:ext cx="6625979" cy="558800"/>
                            </a:xfrm>
                            <a:custGeom>
                              <a:rect b="b" l="l" r="r" t="t"/>
                              <a:pathLst>
                                <a:path extrusionOk="0" h="558800" w="6480175">
                                  <a:moveTo>
                                    <a:pt x="6429199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3988" y="527784"/>
                                  </a:lnTo>
                                  <a:lnTo>
                                    <a:pt x="14869" y="543930"/>
                                  </a:lnTo>
                                  <a:lnTo>
                                    <a:pt x="31015" y="554811"/>
                                  </a:lnTo>
                                  <a:lnTo>
                                    <a:pt x="50800" y="558800"/>
                                  </a:lnTo>
                                  <a:lnTo>
                                    <a:pt x="6429199" y="558800"/>
                                  </a:lnTo>
                                  <a:lnTo>
                                    <a:pt x="6448984" y="554811"/>
                                  </a:lnTo>
                                  <a:lnTo>
                                    <a:pt x="6465130" y="543930"/>
                                  </a:lnTo>
                                  <a:lnTo>
                                    <a:pt x="6476011" y="527784"/>
                                  </a:lnTo>
                                  <a:lnTo>
                                    <a:pt x="6479999" y="5080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65130" y="14869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29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5514813" y="254000"/>
                              <a:ext cx="1109027" cy="198628"/>
                            </a:xfrm>
                            <a:custGeom>
                              <a:rect b="b" l="l" r="r" t="t"/>
                              <a:pathLst>
                                <a:path extrusionOk="0" h="203200" w="889000">
                                  <a:moveTo>
                                    <a:pt x="838199" y="0"/>
                                  </a:moveTo>
                                  <a:lnTo>
                                    <a:pt x="50799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3988" y="172184"/>
                                  </a:lnTo>
                                  <a:lnTo>
                                    <a:pt x="14869" y="188330"/>
                                  </a:lnTo>
                                  <a:lnTo>
                                    <a:pt x="31015" y="199211"/>
                                  </a:lnTo>
                                  <a:lnTo>
                                    <a:pt x="50799" y="203200"/>
                                  </a:lnTo>
                                  <a:lnTo>
                                    <a:pt x="838199" y="203200"/>
                                  </a:lnTo>
                                  <a:lnTo>
                                    <a:pt x="857984" y="199211"/>
                                  </a:lnTo>
                                  <a:lnTo>
                                    <a:pt x="874130" y="188330"/>
                                  </a:lnTo>
                                  <a:lnTo>
                                    <a:pt x="885011" y="172184"/>
                                  </a:lnTo>
                                  <a:lnTo>
                                    <a:pt x="888999" y="152400"/>
                                  </a:lnTo>
                                  <a:lnTo>
                                    <a:pt x="888999" y="50800"/>
                                  </a:lnTo>
                                  <a:lnTo>
                                    <a:pt x="885011" y="31015"/>
                                  </a:lnTo>
                                  <a:lnTo>
                                    <a:pt x="874130" y="14869"/>
                                  </a:lnTo>
                                  <a:lnTo>
                                    <a:pt x="857984" y="3988"/>
                                  </a:lnTo>
                                  <a:lnTo>
                                    <a:pt x="838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4901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27000" y="90636"/>
                              <a:ext cx="2929890" cy="36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8.0000019073486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Cartão-Diagnóstico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afc8e8"/>
                                    <w:sz w:val="15"/>
                                    <w:vertAlign w:val="baseline"/>
                                  </w:rPr>
                                  <w:t xml:space="preserve">Arqueologia do Feed · Algoritmos que Nos Escolhem · CIn / UFPE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5565599" y="306269"/>
                              <a:ext cx="1058545" cy="92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3"/>
                                    <w:vertAlign w:val="baseline"/>
                                  </w:rPr>
                                  <w:t xml:space="preserve">FASE 3 — INVESTIGAÇÃO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08483" cy="597755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483" cy="5977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262"/>
        <w:rPr/>
      </w:pPr>
      <w:r w:rsidDel="00000000" w:rsidR="00000000" w:rsidRPr="00000000">
        <w:rPr>
          <w:color w:val="1a3a5b"/>
          <w:rtl w:val="0"/>
        </w:rPr>
        <w:t xml:space="preserve">Como usar este cartão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76" w:line="300" w:lineRule="auto"/>
        <w:ind w:left="262" w:right="949" w:firstLine="0"/>
        <w:jc w:val="left"/>
        <w:rPr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Preencha progressivamente durante as Fases 3.1 a 3.4. A cada subfase, complete a seção correspondente. Ao final, sua análise do feed precisa estar conectada explicitamente ao caso de Mariana.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87244</wp:posOffset>
                </wp:positionH>
                <wp:positionV relativeFrom="paragraph">
                  <wp:posOffset>76533</wp:posOffset>
                </wp:positionV>
                <wp:extent cx="6486525" cy="23495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1150" y="3660925"/>
                          <a:ext cx="6486525" cy="234950"/>
                          <a:chOff x="2101150" y="3660925"/>
                          <a:chExt cx="6489525" cy="238150"/>
                        </a:xfrm>
                      </wpg:grpSpPr>
                      <wpg:grpSp>
                        <wpg:cNvGrpSpPr/>
                        <wpg:grpSpPr>
                          <a:xfrm>
                            <a:off x="2102738" y="3662525"/>
                            <a:ext cx="6486525" cy="234950"/>
                            <a:chOff x="0" y="0"/>
                            <a:chExt cx="6486525" cy="23495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86525" cy="23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3174" y="3175"/>
                              <a:ext cx="6480175" cy="228600"/>
                            </a:xfrm>
                            <a:custGeom>
                              <a:rect b="b" l="l" r="r" t="t"/>
                              <a:pathLst>
                                <a:path extrusionOk="0" h="228600" w="6480175">
                                  <a:moveTo>
                                    <a:pt x="6429199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77800"/>
                                  </a:lnTo>
                                  <a:lnTo>
                                    <a:pt x="3988" y="197584"/>
                                  </a:lnTo>
                                  <a:lnTo>
                                    <a:pt x="14869" y="213730"/>
                                  </a:lnTo>
                                  <a:lnTo>
                                    <a:pt x="31015" y="224611"/>
                                  </a:lnTo>
                                  <a:lnTo>
                                    <a:pt x="50800" y="228600"/>
                                  </a:lnTo>
                                  <a:lnTo>
                                    <a:pt x="6429199" y="228600"/>
                                  </a:lnTo>
                                  <a:lnTo>
                                    <a:pt x="6448984" y="224611"/>
                                  </a:lnTo>
                                  <a:lnTo>
                                    <a:pt x="6465130" y="213730"/>
                                  </a:lnTo>
                                  <a:lnTo>
                                    <a:pt x="6476011" y="197584"/>
                                  </a:lnTo>
                                  <a:lnTo>
                                    <a:pt x="6479999" y="1778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65130" y="14869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29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E8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175" y="3175"/>
                              <a:ext cx="6480175" cy="228600"/>
                            </a:xfrm>
                            <a:custGeom>
                              <a:rect b="b" l="l" r="r" t="t"/>
                              <a:pathLst>
                                <a:path extrusionOk="0" h="228600" w="6480175">
                                  <a:moveTo>
                                    <a:pt x="14869" y="14869"/>
                                  </a:moveTo>
                                  <a:lnTo>
                                    <a:pt x="22385" y="8668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40554" y="1031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6429199" y="0"/>
                                  </a:lnTo>
                                  <a:lnTo>
                                    <a:pt x="6439445" y="1031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57614" y="8668"/>
                                  </a:lnTo>
                                  <a:lnTo>
                                    <a:pt x="6465130" y="14869"/>
                                  </a:lnTo>
                                </a:path>
                                <a:path extrusionOk="0" h="228600" w="6480175">
                                  <a:moveTo>
                                    <a:pt x="14869" y="213730"/>
                                  </a:moveTo>
                                  <a:lnTo>
                                    <a:pt x="22385" y="219931"/>
                                  </a:lnTo>
                                  <a:lnTo>
                                    <a:pt x="31015" y="224611"/>
                                  </a:lnTo>
                                  <a:lnTo>
                                    <a:pt x="40554" y="227568"/>
                                  </a:lnTo>
                                  <a:lnTo>
                                    <a:pt x="50800" y="228600"/>
                                  </a:lnTo>
                                  <a:lnTo>
                                    <a:pt x="6429199" y="228600"/>
                                  </a:lnTo>
                                  <a:lnTo>
                                    <a:pt x="6439445" y="227568"/>
                                  </a:lnTo>
                                  <a:lnTo>
                                    <a:pt x="6448984" y="224611"/>
                                  </a:lnTo>
                                  <a:lnTo>
                                    <a:pt x="6457614" y="219931"/>
                                  </a:lnTo>
                                  <a:lnTo>
                                    <a:pt x="6465130" y="213730"/>
                                  </a:lnTo>
                                </a:path>
                                <a:path extrusionOk="0" h="228600" w="6480175">
                                  <a:moveTo>
                                    <a:pt x="14869" y="213730"/>
                                  </a:moveTo>
                                  <a:lnTo>
                                    <a:pt x="8668" y="206214"/>
                                  </a:lnTo>
                                  <a:lnTo>
                                    <a:pt x="3988" y="197584"/>
                                  </a:lnTo>
                                  <a:lnTo>
                                    <a:pt x="1031" y="188045"/>
                                  </a:lnTo>
                                  <a:lnTo>
                                    <a:pt x="0" y="177800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1031" y="40554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8668" y="22385"/>
                                  </a:lnTo>
                                  <a:lnTo>
                                    <a:pt x="14869" y="14869"/>
                                  </a:lnTo>
                                </a:path>
                                <a:path extrusionOk="0" h="228600" w="6480175">
                                  <a:moveTo>
                                    <a:pt x="6465130" y="213730"/>
                                  </a:moveTo>
                                  <a:lnTo>
                                    <a:pt x="6471330" y="206214"/>
                                  </a:lnTo>
                                  <a:lnTo>
                                    <a:pt x="6476011" y="197584"/>
                                  </a:lnTo>
                                  <a:lnTo>
                                    <a:pt x="6478968" y="188045"/>
                                  </a:lnTo>
                                  <a:lnTo>
                                    <a:pt x="6479999" y="1778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8968" y="40554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71330" y="22385"/>
                                  </a:lnTo>
                                  <a:lnTo>
                                    <a:pt x="6465130" y="1486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8C6C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79375" y="51500"/>
                              <a:ext cx="1453515" cy="120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9.99999046325684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d3d3a"/>
                                    <w:sz w:val="17"/>
                                    <w:vertAlign w:val="baseline"/>
                                  </w:rPr>
                                  <w:t xml:space="preserve">A. O que domina o meu feed?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278674" y="50899"/>
                              <a:ext cx="1073785" cy="1390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20" w:right="0" w:firstLine="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6b6b67"/>
                                    <w:sz w:val="16"/>
                                    <w:vertAlign w:val="baseline"/>
                                  </w:rPr>
                                  <w:t xml:space="preserve">Fase 3.1 — O Espelho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87244</wp:posOffset>
                </wp:positionH>
                <wp:positionV relativeFrom="paragraph">
                  <wp:posOffset>76533</wp:posOffset>
                </wp:positionV>
                <wp:extent cx="6486525" cy="234950"/>
                <wp:effectExtent b="0" l="0" r="0" t="0"/>
                <wp:wrapTopAndBottom distB="0" dist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234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5324"/>
        </w:tabs>
        <w:spacing w:before="148" w:lineRule="auto"/>
        <w:ind w:left="222" w:right="0" w:firstLine="0"/>
        <w:jc w:val="left"/>
        <w:rPr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Que temas aparecem com mais frequência?</w:t>
        <w:tab/>
        <w:t xml:space="preserve">Que vozes/perfis dominam?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269613</wp:posOffset>
                </wp:positionV>
                <wp:extent cx="3110865" cy="12700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88" name="Shape 88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269613</wp:posOffset>
                </wp:positionV>
                <wp:extent cx="3110865" cy="12700"/>
                <wp:effectExtent b="0" l="0" r="0" t="0"/>
                <wp:wrapTopAndBottom distB="0" distT="0"/>
                <wp:docPr id="54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269613</wp:posOffset>
                </wp:positionV>
                <wp:extent cx="3110865" cy="12700"/>
                <wp:effectExtent b="0" l="0" r="0" t="0"/>
                <wp:wrapTopAndBottom distB="0" dist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269613</wp:posOffset>
                </wp:positionV>
                <wp:extent cx="3110865" cy="12700"/>
                <wp:effectExtent b="0" l="0" r="0" t="0"/>
                <wp:wrapTopAndBottom distB="0" distT="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447412</wp:posOffset>
                </wp:positionV>
                <wp:extent cx="3110865" cy="12700"/>
                <wp:effectExtent b="0" l="0" r="0" t="0"/>
                <wp:wrapTopAndBottom distB="0" dist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447412</wp:posOffset>
                </wp:positionV>
                <wp:extent cx="3110865" cy="12700"/>
                <wp:effectExtent b="0" l="0" r="0" t="0"/>
                <wp:wrapTopAndBottom distB="0" distT="0"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447412</wp:posOffset>
                </wp:positionV>
                <wp:extent cx="3110865" cy="12700"/>
                <wp:effectExtent b="0" l="0" r="0" t="0"/>
                <wp:wrapTopAndBottom distB="0" distT="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92" name="Shape 92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447412</wp:posOffset>
                </wp:positionV>
                <wp:extent cx="3110865" cy="12700"/>
                <wp:effectExtent b="0" l="0" r="0" t="0"/>
                <wp:wrapTopAndBottom distB="0" distT="0"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625213</wp:posOffset>
                </wp:positionV>
                <wp:extent cx="3110865" cy="127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625213</wp:posOffset>
                </wp:positionV>
                <wp:extent cx="3110865" cy="12700"/>
                <wp:effectExtent b="0" l="0" r="0" t="0"/>
                <wp:wrapTopAndBottom distB="0" dist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625213</wp:posOffset>
                </wp:positionV>
                <wp:extent cx="3110865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625213</wp:posOffset>
                </wp:positionV>
                <wp:extent cx="3110865" cy="12700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324"/>
        </w:tabs>
        <w:spacing w:before="1" w:lineRule="auto"/>
        <w:ind w:left="222" w:right="0" w:firstLine="0"/>
        <w:jc w:val="left"/>
        <w:rPr>
          <w:sz w:val="17"/>
          <w:szCs w:val="17"/>
        </w:rPr>
      </w:pPr>
      <w:sdt>
        <w:sdtPr>
          <w:id w:val="2973544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d3d3a"/>
              <w:sz w:val="17"/>
              <w:szCs w:val="17"/>
              <w:rtl w:val="0"/>
            </w:rPr>
            <w:t xml:space="preserve">Qual tema está ausente do meu feed?</w:t>
            <w:tab/>
            <w:t xml:space="preserve">→ No feed de Mariana, o que estava ausente?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269351</wp:posOffset>
                </wp:positionV>
                <wp:extent cx="311086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269351</wp:posOffset>
                </wp:positionV>
                <wp:extent cx="311086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269351</wp:posOffset>
                </wp:positionV>
                <wp:extent cx="3110865" cy="127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269351</wp:posOffset>
                </wp:positionV>
                <wp:extent cx="3110865" cy="12700"/>
                <wp:effectExtent b="0" l="0" r="0" t="0"/>
                <wp:wrapTopAndBottom distB="0" dist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447151</wp:posOffset>
                </wp:positionV>
                <wp:extent cx="311086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447151</wp:posOffset>
                </wp:positionV>
                <wp:extent cx="311086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447151</wp:posOffset>
                </wp:positionV>
                <wp:extent cx="3110865" cy="1270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447151</wp:posOffset>
                </wp:positionV>
                <wp:extent cx="3110865" cy="12700"/>
                <wp:effectExtent b="0" l="0" r="0" t="0"/>
                <wp:wrapTopAndBottom distB="0" distT="0"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624950</wp:posOffset>
                </wp:positionV>
                <wp:extent cx="3110865" cy="127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141219</wp:posOffset>
                </wp:positionH>
                <wp:positionV relativeFrom="paragraph">
                  <wp:posOffset>624950</wp:posOffset>
                </wp:positionV>
                <wp:extent cx="3110865" cy="12700"/>
                <wp:effectExtent b="0" l="0" r="0" t="0"/>
                <wp:wrapTopAndBottom distB="0" dist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624950</wp:posOffset>
                </wp:positionV>
                <wp:extent cx="3110865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790568" y="3779365"/>
                          <a:ext cx="3110865" cy="1270"/>
                        </a:xfrm>
                        <a:custGeom>
                          <a:rect b="b" l="l" r="r" t="t"/>
                          <a:pathLst>
                            <a:path extrusionOk="0" h="120000" w="3110865">
                              <a:moveTo>
                                <a:pt x="0" y="0"/>
                              </a:moveTo>
                              <a:lnTo>
                                <a:pt x="3110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3381219</wp:posOffset>
                </wp:positionH>
                <wp:positionV relativeFrom="paragraph">
                  <wp:posOffset>624950</wp:posOffset>
                </wp:positionV>
                <wp:extent cx="3110865" cy="12700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0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85657</wp:posOffset>
                </wp:positionH>
                <wp:positionV relativeFrom="paragraph">
                  <wp:posOffset>791638</wp:posOffset>
                </wp:positionV>
                <wp:extent cx="6489700" cy="2381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05913" y="3665700"/>
                          <a:ext cx="6480175" cy="2286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68.00000190734863" w:line="240"/>
                              <w:ind w:left="115" w:right="0" w:firstLine="1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d3d3a"/>
                                <w:sz w:val="17"/>
                                <w:vertAlign w:val="baseline"/>
                              </w:rPr>
                              <w:t xml:space="preserve">B. O choque do feed do colega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6b6b67"/>
                                <w:sz w:val="16"/>
                                <w:vertAlign w:val="baseline"/>
                              </w:rPr>
                              <w:t xml:space="preserve">Fase 3.2 — Troca de dispositivos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85657</wp:posOffset>
                </wp:positionH>
                <wp:positionV relativeFrom="paragraph">
                  <wp:posOffset>791638</wp:posOffset>
                </wp:positionV>
                <wp:extent cx="6489700" cy="238125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970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93" w:lineRule="auto"/>
        <w:ind w:left="262" w:right="0" w:firstLine="0"/>
        <w:jc w:val="left"/>
        <w:rPr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Três diferenças que percebi entre o meu feed e o feed do colega: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231513</wp:posOffset>
                </wp:positionV>
                <wp:extent cx="6480175" cy="12700"/>
                <wp:effectExtent b="0" l="0" r="0" t="0"/>
                <wp:wrapTopAndBottom distB="0" distT="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231513</wp:posOffset>
                </wp:positionV>
                <wp:extent cx="6480175" cy="12700"/>
                <wp:effectExtent b="0" l="0" r="0" t="0"/>
                <wp:wrapTopAndBottom distB="0" distT="0"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409312</wp:posOffset>
                </wp:positionV>
                <wp:extent cx="6480175" cy="12700"/>
                <wp:effectExtent b="0" l="0" r="0" t="0"/>
                <wp:wrapTopAndBottom distB="0" distT="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91" name="Shape 91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409312</wp:posOffset>
                </wp:positionV>
                <wp:extent cx="6480175" cy="12700"/>
                <wp:effectExtent b="0" l="0" r="0" t="0"/>
                <wp:wrapTopAndBottom distB="0" distT="0"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587113</wp:posOffset>
                </wp:positionV>
                <wp:extent cx="6480175" cy="12700"/>
                <wp:effectExtent b="0" l="0" r="0" t="0"/>
                <wp:wrapTopAndBottom distB="0" distT="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97" name="Shape 97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587113</wp:posOffset>
                </wp:positionV>
                <wp:extent cx="6480175" cy="12700"/>
                <wp:effectExtent b="0" l="0" r="0" t="0"/>
                <wp:wrapTopAndBottom distB="0" distT="0"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69" w:lineRule="auto"/>
        <w:ind w:left="262" w:right="0" w:firstLine="0"/>
        <w:jc w:val="left"/>
        <w:rPr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Se o feed do meu colega fosse o feed de Mariana por 2 anos, ela teria chegado à mesma conclusão no relatório?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231513</wp:posOffset>
                </wp:positionV>
                <wp:extent cx="6480175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231513</wp:posOffset>
                </wp:positionV>
                <wp:extent cx="6480175" cy="127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409312</wp:posOffset>
                </wp:positionV>
                <wp:extent cx="648017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409312</wp:posOffset>
                </wp:positionV>
                <wp:extent cx="6480175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587113</wp:posOffset>
                </wp:positionV>
                <wp:extent cx="6480175" cy="1270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587113</wp:posOffset>
                </wp:positionV>
                <wp:extent cx="6480175" cy="12700"/>
                <wp:effectExtent b="0" l="0" r="0" t="0"/>
                <wp:wrapTopAndBottom distB="0" dist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85657</wp:posOffset>
                </wp:positionH>
                <wp:positionV relativeFrom="paragraph">
                  <wp:posOffset>715701</wp:posOffset>
                </wp:positionV>
                <wp:extent cx="6489700" cy="238125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2105913" y="3665700"/>
                          <a:ext cx="6480175" cy="228600"/>
                        </a:xfrm>
                        <a:prstGeom prst="rect">
                          <a:avLst/>
                        </a:prstGeom>
                        <a:solidFill>
                          <a:srgbClr val="D6E8F6"/>
                        </a:solidFill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68.00000190734863" w:line="240"/>
                              <w:ind w:left="115" w:right="0" w:firstLine="11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3d3d3a"/>
                                <w:sz w:val="17"/>
                                <w:vertAlign w:val="baseline"/>
                              </w:rPr>
                              <w:t xml:space="preserve">C. Nomeando o que vi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6b6b67"/>
                                <w:sz w:val="16"/>
                                <w:vertAlign w:val="baseline"/>
                              </w:rPr>
                              <w:t xml:space="preserve">Fase 3.3 — Mapa de Padrões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85657</wp:posOffset>
                </wp:positionH>
                <wp:positionV relativeFrom="paragraph">
                  <wp:posOffset>715701</wp:posOffset>
                </wp:positionV>
                <wp:extent cx="6489700" cy="238125"/>
                <wp:effectExtent b="0" l="0" r="0" t="0"/>
                <wp:wrapTopAndBottom distB="0" dist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9700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93" w:lineRule="auto"/>
        <w:ind w:left="262" w:right="0" w:firstLine="0"/>
        <w:jc w:val="left"/>
        <w:rPr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Que categoria de viés melhor explica o que encontrei E o que aconteceu com Mariana?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left"/>
        <w:tblInd w:w="150.0" w:type="dxa"/>
        <w:tblBorders>
          <w:top w:color="c8c6c1" w:space="0" w:sz="12" w:val="single"/>
          <w:left w:color="c8c6c1" w:space="0" w:sz="12" w:val="single"/>
          <w:bottom w:color="c8c6c1" w:space="0" w:sz="12" w:val="single"/>
          <w:right w:color="c8c6c1" w:space="0" w:sz="12" w:val="single"/>
          <w:insideH w:color="c8c6c1" w:space="0" w:sz="12" w:val="single"/>
          <w:insideV w:color="c8c6c1" w:space="0" w:sz="12" w:val="single"/>
        </w:tblBorders>
        <w:tblLayout w:type="fixed"/>
        <w:tblLook w:val="00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left w:color="c8c6c1" w:space="0" w:sz="6" w:val="single"/>
              <w:bottom w:color="c8c6c1" w:space="0" w:sz="4" w:val="single"/>
              <w:right w:color="c8c6c1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19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sdt>
              <w:sdtPr>
                <w:id w:val="94428531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d3d3a"/>
                    <w:sz w:val="17"/>
                    <w:szCs w:val="17"/>
                    <w:u w:val="none"/>
                    <w:shd w:fill="auto" w:val="clear"/>
                    <w:vertAlign w:val="baseline"/>
                    <w:rtl w:val="0"/>
                  </w:rPr>
                  <w:t xml:space="preserve">□ Viés de dados — o algoritmo foi treinado com dados que refletem padrões históricos</w:t>
                </w:r>
              </w:sdtContent>
            </w:sdt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-15417</wp:posOffset>
                      </wp:positionV>
                      <wp:extent cx="6480175" cy="914400"/>
                      <wp:effectExtent b="0" l="0" r="0" t="0"/>
                      <wp:wrapNone/>
                      <wp:docPr id="3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105900" y="3322800"/>
                                <a:ext cx="6480175" cy="914400"/>
                                <a:chOff x="2105900" y="3322800"/>
                                <a:chExt cx="6480200" cy="914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105913" y="3322800"/>
                                  <a:ext cx="6480175" cy="914400"/>
                                  <a:chOff x="0" y="0"/>
                                  <a:chExt cx="6480175" cy="914400"/>
                                </a:xfrm>
                              </wpg:grpSpPr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6480175" cy="91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8" name="Shape 58"/>
                                <wps:spPr>
                                  <a:xfrm>
                                    <a:off x="0" y="0"/>
                                    <a:ext cx="6480175" cy="9144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14400" w="6480175">
                                        <a:moveTo>
                                          <a:pt x="6441899" y="0"/>
                                        </a:moveTo>
                                        <a:lnTo>
                                          <a:pt x="38100" y="0"/>
                                        </a:lnTo>
                                        <a:lnTo>
                                          <a:pt x="23261" y="2991"/>
                                        </a:lnTo>
                                        <a:lnTo>
                                          <a:pt x="11151" y="11151"/>
                                        </a:lnTo>
                                        <a:lnTo>
                                          <a:pt x="2991" y="23261"/>
                                        </a:lnTo>
                                        <a:lnTo>
                                          <a:pt x="0" y="38100"/>
                                        </a:lnTo>
                                        <a:lnTo>
                                          <a:pt x="0" y="876300"/>
                                        </a:lnTo>
                                        <a:lnTo>
                                          <a:pt x="2991" y="891138"/>
                                        </a:lnTo>
                                        <a:lnTo>
                                          <a:pt x="11151" y="903248"/>
                                        </a:lnTo>
                                        <a:lnTo>
                                          <a:pt x="23261" y="911408"/>
                                        </a:lnTo>
                                        <a:lnTo>
                                          <a:pt x="38100" y="914400"/>
                                        </a:lnTo>
                                        <a:lnTo>
                                          <a:pt x="6441899" y="914400"/>
                                        </a:lnTo>
                                        <a:lnTo>
                                          <a:pt x="6456738" y="911408"/>
                                        </a:lnTo>
                                        <a:lnTo>
                                          <a:pt x="6468847" y="903248"/>
                                        </a:lnTo>
                                        <a:lnTo>
                                          <a:pt x="6477008" y="891138"/>
                                        </a:lnTo>
                                        <a:lnTo>
                                          <a:pt x="6479999" y="876300"/>
                                        </a:lnTo>
                                        <a:lnTo>
                                          <a:pt x="6479999" y="38100"/>
                                        </a:lnTo>
                                        <a:lnTo>
                                          <a:pt x="6477008" y="23261"/>
                                        </a:lnTo>
                                        <a:lnTo>
                                          <a:pt x="6468847" y="11151"/>
                                        </a:lnTo>
                                        <a:lnTo>
                                          <a:pt x="6456738" y="2991"/>
                                        </a:lnTo>
                                        <a:lnTo>
                                          <a:pt x="644189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4F4EF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-15417</wp:posOffset>
                      </wp:positionV>
                      <wp:extent cx="6480175" cy="914400"/>
                      <wp:effectExtent b="0" l="0" r="0" t="0"/>
                      <wp:wrapNone/>
                      <wp:docPr id="34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80175" cy="914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8c6c1" w:space="0" w:sz="4" w:val="single"/>
              <w:left w:color="c8c6c1" w:space="0" w:sz="6" w:val="single"/>
              <w:bottom w:color="c8c6c1" w:space="0" w:sz="4" w:val="single"/>
              <w:right w:color="c8c6c1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sdt>
              <w:sdtPr>
                <w:id w:val="-205525453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d3d3a"/>
                    <w:sz w:val="17"/>
                    <w:szCs w:val="17"/>
                    <w:u w:val="none"/>
                    <w:shd w:fill="auto" w:val="clear"/>
                    <w:vertAlign w:val="baseline"/>
                    <w:rtl w:val="0"/>
                  </w:rPr>
                  <w:t xml:space="preserve">□ Viés de design — escolhas do sistema favorecem certos perfis por decisão de projeto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8c6c1" w:space="0" w:sz="4" w:val="single"/>
              <w:left w:color="c8c6c1" w:space="0" w:sz="6" w:val="single"/>
              <w:bottom w:color="c8c6c1" w:space="0" w:sz="4" w:val="single"/>
              <w:right w:color="c8c6c1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sdt>
              <w:sdtPr>
                <w:id w:val="-170205178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d3d3a"/>
                    <w:sz w:val="17"/>
                    <w:szCs w:val="17"/>
                    <w:u w:val="none"/>
                    <w:shd w:fill="auto" w:val="clear"/>
                    <w:vertAlign w:val="baseline"/>
                    <w:rtl w:val="0"/>
                  </w:rPr>
                  <w:t xml:space="preserve">□ Viés de retroalimentação — o algoritmo aprende e amplifica o que o usuário já viu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8c6c1" w:space="0" w:sz="4" w:val="single"/>
              <w:left w:color="c8c6c1" w:space="0" w:sz="6" w:val="single"/>
              <w:right w:color="c8c6c1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sdt>
              <w:sdtPr>
                <w:id w:val="-78629724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3d3d3a"/>
                    <w:sz w:val="17"/>
                    <w:szCs w:val="17"/>
                    <w:u w:val="none"/>
                    <w:shd w:fill="auto" w:val="clear"/>
                    <w:vertAlign w:val="baseline"/>
                    <w:rtl w:val="0"/>
                  </w:rPr>
                  <w:t xml:space="preserve">□ Os três atuando juntos — descreva abaixo como cada um operou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86" w:lineRule="auto"/>
        <w:ind w:left="262" w:right="0" w:firstLine="0"/>
        <w:jc w:val="left"/>
        <w:rPr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Conexão explícita com Mariana: é o mesmo mecanismo que operou no caso dela?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231513</wp:posOffset>
                </wp:positionV>
                <wp:extent cx="6480175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231513</wp:posOffset>
                </wp:positionV>
                <wp:extent cx="6480175" cy="12700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409312</wp:posOffset>
                </wp:positionV>
                <wp:extent cx="6480175" cy="1270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409312</wp:posOffset>
                </wp:positionV>
                <wp:extent cx="6480175" cy="12700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586711</wp:posOffset>
                </wp:positionV>
                <wp:extent cx="6480175" cy="12700"/>
                <wp:effectExtent b="0" l="0" r="0" t="0"/>
                <wp:wrapTopAndBottom distB="0" distT="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98" name="Shape 98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586711</wp:posOffset>
                </wp:positionV>
                <wp:extent cx="6480175" cy="12700"/>
                <wp:effectExtent b="0" l="0" r="0" t="0"/>
                <wp:wrapTopAndBottom distB="0" distT="0"/>
                <wp:docPr id="60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780" w:left="708" w:right="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480175" cy="558800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5900" y="3500600"/>
                          <a:ext cx="6480175" cy="558800"/>
                          <a:chOff x="2105900" y="3500600"/>
                          <a:chExt cx="6480200" cy="558800"/>
                        </a:xfrm>
                      </wpg:grpSpPr>
                      <wpg:grpSp>
                        <wpg:cNvGrpSpPr/>
                        <wpg:grpSpPr>
                          <a:xfrm>
                            <a:off x="2105913" y="3500600"/>
                            <a:ext cx="6480175" cy="558800"/>
                            <a:chOff x="0" y="0"/>
                            <a:chExt cx="6480175" cy="55880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80175" cy="55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0"/>
                              <a:ext cx="6480175" cy="558800"/>
                            </a:xfrm>
                            <a:custGeom>
                              <a:rect b="b" l="l" r="r" t="t"/>
                              <a:pathLst>
                                <a:path extrusionOk="0" h="558800" w="6480175">
                                  <a:moveTo>
                                    <a:pt x="6429199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3988" y="527784"/>
                                  </a:lnTo>
                                  <a:lnTo>
                                    <a:pt x="14869" y="543930"/>
                                  </a:lnTo>
                                  <a:lnTo>
                                    <a:pt x="31015" y="554811"/>
                                  </a:lnTo>
                                  <a:lnTo>
                                    <a:pt x="50800" y="558800"/>
                                  </a:lnTo>
                                  <a:lnTo>
                                    <a:pt x="6429199" y="558800"/>
                                  </a:lnTo>
                                  <a:lnTo>
                                    <a:pt x="6448984" y="554811"/>
                                  </a:lnTo>
                                  <a:lnTo>
                                    <a:pt x="6465130" y="543930"/>
                                  </a:lnTo>
                                  <a:lnTo>
                                    <a:pt x="6476011" y="527784"/>
                                  </a:lnTo>
                                  <a:lnTo>
                                    <a:pt x="6479999" y="5080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65130" y="14869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29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56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514799" y="254000"/>
                              <a:ext cx="889000" cy="203200"/>
                            </a:xfrm>
                            <a:custGeom>
                              <a:rect b="b" l="l" r="r" t="t"/>
                              <a:pathLst>
                                <a:path extrusionOk="0" h="203200" w="889000">
                                  <a:moveTo>
                                    <a:pt x="838199" y="0"/>
                                  </a:moveTo>
                                  <a:lnTo>
                                    <a:pt x="50799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3988" y="172184"/>
                                  </a:lnTo>
                                  <a:lnTo>
                                    <a:pt x="14869" y="188330"/>
                                  </a:lnTo>
                                  <a:lnTo>
                                    <a:pt x="31015" y="199211"/>
                                  </a:lnTo>
                                  <a:lnTo>
                                    <a:pt x="50799" y="203200"/>
                                  </a:lnTo>
                                  <a:lnTo>
                                    <a:pt x="838199" y="203200"/>
                                  </a:lnTo>
                                  <a:lnTo>
                                    <a:pt x="857984" y="199211"/>
                                  </a:lnTo>
                                  <a:lnTo>
                                    <a:pt x="874130" y="188330"/>
                                  </a:lnTo>
                                  <a:lnTo>
                                    <a:pt x="885011" y="172184"/>
                                  </a:lnTo>
                                  <a:lnTo>
                                    <a:pt x="888999" y="152400"/>
                                  </a:lnTo>
                                  <a:lnTo>
                                    <a:pt x="888999" y="50800"/>
                                  </a:lnTo>
                                  <a:lnTo>
                                    <a:pt x="885011" y="31015"/>
                                  </a:lnTo>
                                  <a:lnTo>
                                    <a:pt x="874130" y="14869"/>
                                  </a:lnTo>
                                  <a:lnTo>
                                    <a:pt x="857984" y="3988"/>
                                  </a:lnTo>
                                  <a:lnTo>
                                    <a:pt x="838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5B">
                                <a:alpha val="14901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27000" y="90636"/>
                              <a:ext cx="2062480" cy="36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8.0000019073486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Cartão-Diagnóstico — verso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fcfcf"/>
                                    <w:sz w:val="15"/>
                                    <w:vertAlign w:val="baseline"/>
                                  </w:rPr>
                                  <w:t xml:space="preserve">Rubrica de avaliação · Fase 3.4 + Síntese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5565599" y="306269"/>
                              <a:ext cx="448945" cy="92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3"/>
                                    <w:vertAlign w:val="baseline"/>
                                  </w:rPr>
                                  <w:t xml:space="preserve">RUBRICAS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80175" cy="5588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left"/>
        <w:tblInd w:w="147.0" w:type="dxa"/>
        <w:tblBorders>
          <w:top w:color="c8c6c1" w:space="0" w:sz="4" w:val="single"/>
          <w:left w:color="c8c6c1" w:space="0" w:sz="4" w:val="single"/>
          <w:bottom w:color="c8c6c1" w:space="0" w:sz="4" w:val="single"/>
          <w:right w:color="c8c6c1" w:space="0" w:sz="4" w:val="single"/>
          <w:insideH w:color="c8c6c1" w:space="0" w:sz="4" w:val="single"/>
          <w:insideV w:color="c8c6c1" w:space="0" w:sz="4" w:val="single"/>
        </w:tblBorders>
        <w:tblLayout w:type="fixed"/>
        <w:tblLook w:val="00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shd w:fill="d6e8f6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63"/>
              </w:tabs>
              <w:spacing w:after="0" w:before="68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D. E se eu fosse o engenheiro de Mariana?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6b67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Fase 3.4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88" w:line="374" w:lineRule="auto"/>
        <w:ind w:left="262" w:right="3629" w:firstLine="0"/>
        <w:jc w:val="left"/>
        <w:rPr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As 3 mudanças concretas que recomendaria ao sistema de recomendação de vagas da startup: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162987</wp:posOffset>
                </wp:positionV>
                <wp:extent cx="6480175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162987</wp:posOffset>
                </wp:positionV>
                <wp:extent cx="6480175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340787</wp:posOffset>
                </wp:positionV>
                <wp:extent cx="6480175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340787</wp:posOffset>
                </wp:positionV>
                <wp:extent cx="6480175" cy="1270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9" w:lineRule="auto"/>
        <w:ind w:left="262" w:right="0" w:firstLine="0"/>
        <w:jc w:val="left"/>
        <w:rPr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231513</wp:posOffset>
                </wp:positionV>
                <wp:extent cx="6480175" cy="1270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231513</wp:posOffset>
                </wp:positionV>
                <wp:extent cx="6480175" cy="12700"/>
                <wp:effectExtent b="0" l="0" r="0" t="0"/>
                <wp:wrapTopAndBottom distB="0" dist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409312</wp:posOffset>
                </wp:positionV>
                <wp:extent cx="6480175" cy="12700"/>
                <wp:effectExtent b="0" l="0" r="0" t="0"/>
                <wp:wrapTopAndBottom distB="0" dist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409312</wp:posOffset>
                </wp:positionV>
                <wp:extent cx="6480175" cy="12700"/>
                <wp:effectExtent b="0" l="0" r="0" t="0"/>
                <wp:wrapTopAndBottom distB="0" distT="0"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9" w:lineRule="auto"/>
        <w:ind w:left="262" w:right="0" w:firstLine="0"/>
        <w:jc w:val="left"/>
        <w:rPr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231513</wp:posOffset>
                </wp:positionV>
                <wp:extent cx="6480175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231513</wp:posOffset>
                </wp:positionV>
                <wp:extent cx="6480175" cy="12700"/>
                <wp:effectExtent b="0" l="0" r="0" t="0"/>
                <wp:wrapTopAndBottom distB="0" dist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409312</wp:posOffset>
                </wp:positionV>
                <wp:extent cx="6480175" cy="12700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409312</wp:posOffset>
                </wp:positionV>
                <wp:extent cx="6480175" cy="12700"/>
                <wp:effectExtent b="0" l="0" r="0" t="0"/>
                <wp:wrapTopAndBottom distB="0" distT="0"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" w:lineRule="auto"/>
        <w:ind w:left="262" w:right="0" w:firstLine="0"/>
        <w:jc w:val="left"/>
        <w:rPr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Como Mariana chegou a acreditar que algoritmos eram neutros? Qual mecanismo do feed foi responsável?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231251</wp:posOffset>
                </wp:positionV>
                <wp:extent cx="648017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231251</wp:posOffset>
                </wp:positionV>
                <wp:extent cx="6480175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409051</wp:posOffset>
                </wp:positionV>
                <wp:extent cx="6480175" cy="1270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99" name="Shape 99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409051</wp:posOffset>
                </wp:positionV>
                <wp:extent cx="6480175" cy="12700"/>
                <wp:effectExtent b="0" l="0" r="0" t="0"/>
                <wp:wrapTopAndBottom distB="0" distT="0"/>
                <wp:docPr id="6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586850</wp:posOffset>
                </wp:positionV>
                <wp:extent cx="6480175" cy="12700"/>
                <wp:effectExtent b="0" l="0" r="0" t="0"/>
                <wp:wrapTopAndBottom distB="0" dist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86" name="Shape 86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586850</wp:posOffset>
                </wp:positionV>
                <wp:extent cx="6480175" cy="12700"/>
                <wp:effectExtent b="0" l="0" r="0" t="0"/>
                <wp:wrapTopAndBottom distB="0" distT="0"/>
                <wp:docPr id="5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783700</wp:posOffset>
                </wp:positionV>
                <wp:extent cx="6327775" cy="1270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2182113" y="3779365"/>
                          <a:ext cx="6327775" cy="1270"/>
                        </a:xfrm>
                        <a:custGeom>
                          <a:rect b="b" l="l" r="r" t="t"/>
                          <a:pathLst>
                            <a:path extrusionOk="0" h="120000"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783700</wp:posOffset>
                </wp:positionV>
                <wp:extent cx="6327775" cy="12700"/>
                <wp:effectExtent b="0" l="0" r="0" t="0"/>
                <wp:wrapTopAndBottom distB="0" dist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77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firstLine="262"/>
        <w:rPr/>
      </w:pPr>
      <w:r w:rsidDel="00000000" w:rsidR="00000000" w:rsidRPr="00000000">
        <w:rPr>
          <w:color w:val="1a3a5b"/>
          <w:rtl w:val="0"/>
        </w:rPr>
        <w:t xml:space="preserve">Rubrica de avaliação — Cartão-Diagnóstico (OBJ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72" w:lineRule="auto"/>
        <w:ind w:left="262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b6b67"/>
          <w:sz w:val="16"/>
          <w:szCs w:val="16"/>
          <w:rtl w:val="0"/>
        </w:rPr>
        <w:t xml:space="preserve">Esta rubrica é apresentada antes da Fase 3. O instrutor avalia o cartão ao final do minicurso.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7.0" w:type="dxa"/>
        <w:jc w:val="left"/>
        <w:tblInd w:w="148.0" w:type="dxa"/>
        <w:tblBorders>
          <w:top w:color="c8c6c1" w:space="0" w:sz="4" w:val="single"/>
          <w:left w:color="c8c6c1" w:space="0" w:sz="4" w:val="single"/>
          <w:bottom w:color="c8c6c1" w:space="0" w:sz="4" w:val="single"/>
          <w:right w:color="c8c6c1" w:space="0" w:sz="4" w:val="single"/>
          <w:insideH w:color="c8c6c1" w:space="0" w:sz="4" w:val="single"/>
          <w:insideV w:color="c8c6c1" w:space="0" w:sz="4" w:val="single"/>
        </w:tblBorders>
        <w:tblLayout w:type="fixed"/>
        <w:tblLook w:val="0000"/>
      </w:tblPr>
      <w:tblGrid>
        <w:gridCol w:w="1633"/>
        <w:gridCol w:w="2756"/>
        <w:gridCol w:w="2858"/>
        <w:gridCol w:w="2960"/>
        <w:tblGridChange w:id="0">
          <w:tblGrid>
            <w:gridCol w:w="1633"/>
            <w:gridCol w:w="2756"/>
            <w:gridCol w:w="2858"/>
            <w:gridCol w:w="2960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1a3a5b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b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b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b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79" w:right="489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b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Identificação do viés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9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8" w:right="101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Não nomeia a categoria ou confunde os tipos de viés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d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8" w:right="451" w:firstLine="0"/>
              <w:jc w:val="both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Nomeia corretamente ao menos 1 categoria de viés com exemplo do próprio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7" w:right="3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Nomeia e distingue as 3 categorias; explica como cada uma operou no seu feed e no de Mariana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79" w:right="63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b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Conexão com o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9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8" w:right="101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Não estabelece relação entre o próprio feed e o caso de Mariana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d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8" w:right="196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Faz ao menos 1 conexão explícita entre o mecanismo do feed e o caso de Mariana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7" w:right="129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Demonstra que o mecanismo do feed e o do sistema de vagas são instâncias do mesmo fenômeno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b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Conteúdo sistematicamente ausente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8" w:right="101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Não identifica nenhuma ausência ou lista algo genérico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d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8" w:right="88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Descreve 1 conteúdo ausente do próprio feed com explicação do porquê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7" w:right="3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Relaciona a ausência a uma escolha de design ou de retroalimentação do algoritmo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5b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Recomendação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9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8" w:right="101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Recomendação vaga ou sem fundamento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d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8" w:right="196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Propõe 1 mudança técnica concreta com justificativa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7" w:right="345" w:firstLine="0"/>
              <w:jc w:val="both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Propõe 3 mudanças articuladas, com fundamento técnico e dimensão ética explícita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before="164" w:line="288" w:lineRule="auto"/>
        <w:ind w:left="262" w:right="94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780" w:left="708" w:right="0" w:header="360" w:footer="360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color w:val="6b6b67"/>
          <w:sz w:val="16"/>
          <w:szCs w:val="16"/>
          <w:rtl w:val="0"/>
        </w:rPr>
        <w:t xml:space="preserve">O nível "Em desenvolvimento" é uma conquista legítima — indica que o estudante investigou e identificou lacunas.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480175" cy="558800"/>
                <wp:effectExtent b="0" l="0" r="0" t="0"/>
                <wp:docPr id="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5900" y="3500600"/>
                          <a:ext cx="6480175" cy="558800"/>
                          <a:chOff x="2105900" y="3500600"/>
                          <a:chExt cx="6480200" cy="558800"/>
                        </a:xfrm>
                      </wpg:grpSpPr>
                      <wpg:grpSp>
                        <wpg:cNvGrpSpPr/>
                        <wpg:grpSpPr>
                          <a:xfrm>
                            <a:off x="2105913" y="3500600"/>
                            <a:ext cx="6480175" cy="558800"/>
                            <a:chOff x="0" y="0"/>
                            <a:chExt cx="6480175" cy="55880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80175" cy="55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0" y="0"/>
                              <a:ext cx="6480175" cy="558800"/>
                            </a:xfrm>
                            <a:custGeom>
                              <a:rect b="b" l="l" r="r" t="t"/>
                              <a:pathLst>
                                <a:path extrusionOk="0" h="558800" w="6480175">
                                  <a:moveTo>
                                    <a:pt x="6429199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3988" y="527784"/>
                                  </a:lnTo>
                                  <a:lnTo>
                                    <a:pt x="14869" y="543930"/>
                                  </a:lnTo>
                                  <a:lnTo>
                                    <a:pt x="31015" y="554811"/>
                                  </a:lnTo>
                                  <a:lnTo>
                                    <a:pt x="50800" y="558800"/>
                                  </a:lnTo>
                                  <a:lnTo>
                                    <a:pt x="6429199" y="558800"/>
                                  </a:lnTo>
                                  <a:lnTo>
                                    <a:pt x="6448984" y="554811"/>
                                  </a:lnTo>
                                  <a:lnTo>
                                    <a:pt x="6465130" y="543930"/>
                                  </a:lnTo>
                                  <a:lnTo>
                                    <a:pt x="6476011" y="527784"/>
                                  </a:lnTo>
                                  <a:lnTo>
                                    <a:pt x="6479999" y="5080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65130" y="14869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29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5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5514799" y="254000"/>
                              <a:ext cx="889000" cy="203200"/>
                            </a:xfrm>
                            <a:custGeom>
                              <a:rect b="b" l="l" r="r" t="t"/>
                              <a:pathLst>
                                <a:path extrusionOk="0" h="203200" w="889000">
                                  <a:moveTo>
                                    <a:pt x="838199" y="0"/>
                                  </a:moveTo>
                                  <a:lnTo>
                                    <a:pt x="50799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52400"/>
                                  </a:lnTo>
                                  <a:lnTo>
                                    <a:pt x="3988" y="172184"/>
                                  </a:lnTo>
                                  <a:lnTo>
                                    <a:pt x="14869" y="188330"/>
                                  </a:lnTo>
                                  <a:lnTo>
                                    <a:pt x="31015" y="199211"/>
                                  </a:lnTo>
                                  <a:lnTo>
                                    <a:pt x="50799" y="203200"/>
                                  </a:lnTo>
                                  <a:lnTo>
                                    <a:pt x="838199" y="203200"/>
                                  </a:lnTo>
                                  <a:lnTo>
                                    <a:pt x="857984" y="199211"/>
                                  </a:lnTo>
                                  <a:lnTo>
                                    <a:pt x="874130" y="188330"/>
                                  </a:lnTo>
                                  <a:lnTo>
                                    <a:pt x="885011" y="172184"/>
                                  </a:lnTo>
                                  <a:lnTo>
                                    <a:pt x="888999" y="152400"/>
                                  </a:lnTo>
                                  <a:lnTo>
                                    <a:pt x="888999" y="50800"/>
                                  </a:lnTo>
                                  <a:lnTo>
                                    <a:pt x="885011" y="31015"/>
                                  </a:lnTo>
                                  <a:lnTo>
                                    <a:pt x="874130" y="14869"/>
                                  </a:lnTo>
                                  <a:lnTo>
                                    <a:pt x="857984" y="3988"/>
                                  </a:lnTo>
                                  <a:lnTo>
                                    <a:pt x="838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5B">
                                <a:alpha val="14901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127000" y="90636"/>
                              <a:ext cx="3670935" cy="36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8.0000019073486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Carta de Duas Vozes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1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cfcfcf"/>
                                    <w:sz w:val="15"/>
                                    <w:vertAlign w:val="baseline"/>
                                  </w:rPr>
                                  <w:t xml:space="preserve">Instrumento de síntese e transferência · Algoritmos que Nos Escolhem · CIn / UFPE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565599" y="306269"/>
                              <a:ext cx="783590" cy="92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13"/>
                                    <w:vertAlign w:val="baseline"/>
                                  </w:rPr>
                                  <w:t xml:space="preserve">FASE 4 — SÍNTESE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80175" cy="558800"/>
                <wp:effectExtent b="0" l="0" r="0" t="0"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87244</wp:posOffset>
                </wp:positionH>
                <wp:positionV relativeFrom="paragraph">
                  <wp:posOffset>80975</wp:posOffset>
                </wp:positionV>
                <wp:extent cx="6486525" cy="53975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1150" y="3508525"/>
                          <a:ext cx="6486525" cy="539750"/>
                          <a:chOff x="2101150" y="3508525"/>
                          <a:chExt cx="6489525" cy="542950"/>
                        </a:xfrm>
                      </wpg:grpSpPr>
                      <wpg:grpSp>
                        <wpg:cNvGrpSpPr/>
                        <wpg:grpSpPr>
                          <a:xfrm>
                            <a:off x="2102738" y="3510125"/>
                            <a:ext cx="6486525" cy="539750"/>
                            <a:chOff x="0" y="0"/>
                            <a:chExt cx="6486525" cy="53975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86525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174" y="3175"/>
                              <a:ext cx="6480175" cy="533400"/>
                            </a:xfrm>
                            <a:custGeom>
                              <a:rect b="b" l="l" r="r" t="t"/>
                              <a:pathLst>
                                <a:path extrusionOk="0" h="533400" w="6480175">
                                  <a:moveTo>
                                    <a:pt x="6429199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482600"/>
                                  </a:lnTo>
                                  <a:lnTo>
                                    <a:pt x="3988" y="502384"/>
                                  </a:lnTo>
                                  <a:lnTo>
                                    <a:pt x="14869" y="518530"/>
                                  </a:lnTo>
                                  <a:lnTo>
                                    <a:pt x="31015" y="529411"/>
                                  </a:lnTo>
                                  <a:lnTo>
                                    <a:pt x="50800" y="533400"/>
                                  </a:lnTo>
                                  <a:lnTo>
                                    <a:pt x="6429199" y="533400"/>
                                  </a:lnTo>
                                  <a:lnTo>
                                    <a:pt x="6448984" y="529411"/>
                                  </a:lnTo>
                                  <a:lnTo>
                                    <a:pt x="6465130" y="518530"/>
                                  </a:lnTo>
                                  <a:lnTo>
                                    <a:pt x="6476011" y="502384"/>
                                  </a:lnTo>
                                  <a:lnTo>
                                    <a:pt x="6479999" y="4826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65130" y="14869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29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F4E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175" y="3175"/>
                              <a:ext cx="6480175" cy="533400"/>
                            </a:xfrm>
                            <a:custGeom>
                              <a:rect b="b" l="l" r="r" t="t"/>
                              <a:pathLst>
                                <a:path extrusionOk="0" h="533400" w="6480175">
                                  <a:moveTo>
                                    <a:pt x="14869" y="14869"/>
                                  </a:moveTo>
                                  <a:lnTo>
                                    <a:pt x="22385" y="8668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40554" y="1031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6429199" y="0"/>
                                  </a:lnTo>
                                  <a:lnTo>
                                    <a:pt x="6439445" y="1031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57614" y="8668"/>
                                  </a:lnTo>
                                  <a:lnTo>
                                    <a:pt x="6465130" y="14869"/>
                                  </a:lnTo>
                                </a:path>
                                <a:path extrusionOk="0" h="533400" w="6480175">
                                  <a:moveTo>
                                    <a:pt x="14869" y="518530"/>
                                  </a:moveTo>
                                  <a:lnTo>
                                    <a:pt x="22385" y="524731"/>
                                  </a:lnTo>
                                  <a:lnTo>
                                    <a:pt x="31015" y="529411"/>
                                  </a:lnTo>
                                  <a:lnTo>
                                    <a:pt x="40554" y="532368"/>
                                  </a:lnTo>
                                  <a:lnTo>
                                    <a:pt x="50800" y="533400"/>
                                  </a:lnTo>
                                  <a:lnTo>
                                    <a:pt x="6429199" y="533400"/>
                                  </a:lnTo>
                                  <a:lnTo>
                                    <a:pt x="6439445" y="532368"/>
                                  </a:lnTo>
                                  <a:lnTo>
                                    <a:pt x="6448984" y="529411"/>
                                  </a:lnTo>
                                  <a:lnTo>
                                    <a:pt x="6457614" y="524731"/>
                                  </a:lnTo>
                                  <a:lnTo>
                                    <a:pt x="6465130" y="518530"/>
                                  </a:lnTo>
                                </a:path>
                                <a:path extrusionOk="0" h="533400" w="6480175">
                                  <a:moveTo>
                                    <a:pt x="14869" y="518530"/>
                                  </a:moveTo>
                                  <a:lnTo>
                                    <a:pt x="8668" y="511014"/>
                                  </a:lnTo>
                                  <a:lnTo>
                                    <a:pt x="3988" y="502384"/>
                                  </a:lnTo>
                                  <a:lnTo>
                                    <a:pt x="1031" y="492845"/>
                                  </a:lnTo>
                                  <a:lnTo>
                                    <a:pt x="0" y="482600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1031" y="40554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8668" y="22385"/>
                                  </a:lnTo>
                                  <a:lnTo>
                                    <a:pt x="14869" y="14869"/>
                                  </a:lnTo>
                                </a:path>
                                <a:path extrusionOk="0" h="533400" w="6480175">
                                  <a:moveTo>
                                    <a:pt x="6465130" y="518530"/>
                                  </a:moveTo>
                                  <a:lnTo>
                                    <a:pt x="6471330" y="511014"/>
                                  </a:lnTo>
                                  <a:lnTo>
                                    <a:pt x="6476011" y="502384"/>
                                  </a:lnTo>
                                  <a:lnTo>
                                    <a:pt x="6478968" y="492845"/>
                                  </a:lnTo>
                                  <a:lnTo>
                                    <a:pt x="6479999" y="4826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8968" y="40554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71330" y="22385"/>
                                  </a:lnTo>
                                  <a:lnTo>
                                    <a:pt x="6465130" y="1486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8C6C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6486525" cy="5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8.00000190734863" w:line="300"/>
                                  <w:ind w:left="125" w:right="400.99998474121094" w:firstLine="125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d3d3a"/>
                                    <w:sz w:val="17"/>
                                    <w:vertAlign w:val="baseline"/>
                                  </w:rPr>
                                  <w:t xml:space="preserve">Você tem 25 minutos. Escreva individualmente, sem consultar colegas ou materiais. Não há extensão mínima ou máxima — um parágrafo honesto vale mais que dois parágrafos genéricos. Quem tiver dificuldade com a escrita pode gravar um áudio de até 2 minutos para cada voz.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87244</wp:posOffset>
                </wp:positionH>
                <wp:positionV relativeFrom="paragraph">
                  <wp:posOffset>80975</wp:posOffset>
                </wp:positionV>
                <wp:extent cx="6486525" cy="53975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53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744550</wp:posOffset>
                </wp:positionV>
                <wp:extent cx="6480175" cy="24130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5900" y="3659350"/>
                          <a:ext cx="6480175" cy="241300"/>
                          <a:chOff x="2105900" y="3659350"/>
                          <a:chExt cx="6480200" cy="241300"/>
                        </a:xfrm>
                      </wpg:grpSpPr>
                      <wpg:grpSp>
                        <wpg:cNvGrpSpPr/>
                        <wpg:grpSpPr>
                          <a:xfrm>
                            <a:off x="2105913" y="3659350"/>
                            <a:ext cx="6480175" cy="241300"/>
                            <a:chOff x="0" y="0"/>
                            <a:chExt cx="6480175" cy="24130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80175" cy="241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0" y="0"/>
                              <a:ext cx="6480175" cy="241300"/>
                            </a:xfrm>
                            <a:custGeom>
                              <a:rect b="b" l="l" r="r" t="t"/>
                              <a:pathLst>
                                <a:path extrusionOk="0" h="241300" w="6480175">
                                  <a:moveTo>
                                    <a:pt x="6429199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3988" y="210284"/>
                                  </a:lnTo>
                                  <a:lnTo>
                                    <a:pt x="14869" y="226430"/>
                                  </a:lnTo>
                                  <a:lnTo>
                                    <a:pt x="31015" y="237311"/>
                                  </a:lnTo>
                                  <a:lnTo>
                                    <a:pt x="50800" y="241300"/>
                                  </a:lnTo>
                                  <a:lnTo>
                                    <a:pt x="6429199" y="241300"/>
                                  </a:lnTo>
                                  <a:lnTo>
                                    <a:pt x="6448984" y="237311"/>
                                  </a:lnTo>
                                  <a:lnTo>
                                    <a:pt x="6465130" y="226430"/>
                                  </a:lnTo>
                                  <a:lnTo>
                                    <a:pt x="6476011" y="210284"/>
                                  </a:lnTo>
                                  <a:lnTo>
                                    <a:pt x="6479999" y="1905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65130" y="14869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29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56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76200" y="50129"/>
                              <a:ext cx="379730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VOZ 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1242600" y="50129"/>
                              <a:ext cx="803910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Para Mariana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744550</wp:posOffset>
                </wp:positionV>
                <wp:extent cx="6480175" cy="241300"/>
                <wp:effectExtent b="0" l="0" r="0" t="0"/>
                <wp:wrapTopAndBottom distB="0" dist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10" w:line="288" w:lineRule="auto"/>
        <w:ind w:left="262" w:right="949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b6b67"/>
          <w:sz w:val="16"/>
          <w:szCs w:val="16"/>
          <w:rtl w:val="0"/>
        </w:rPr>
        <w:t xml:space="preserve">Lembre-se de que você investigou o seu próprio feed hoje. Você viu, com os seus próprios olhos, o mecanismo que operou sobre Mariana. Escreva para ela como quem entende o que aconteceu — não como quem a julga.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8" w:type="default"/>
          <w:type w:val="nextPage"/>
          <w:pgSz w:h="16840" w:w="11910" w:orient="portrait"/>
          <w:pgMar w:bottom="280" w:top="780" w:left="708" w:right="0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486525" cy="374650"/>
                <wp:effectExtent b="0" l="0" r="0" t="0"/>
                <wp:docPr id="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1150" y="3591075"/>
                          <a:ext cx="6486525" cy="374650"/>
                          <a:chOff x="2101150" y="3591075"/>
                          <a:chExt cx="6489525" cy="377850"/>
                        </a:xfrm>
                      </wpg:grpSpPr>
                      <wpg:grpSp>
                        <wpg:cNvGrpSpPr/>
                        <wpg:grpSpPr>
                          <a:xfrm>
                            <a:off x="2102738" y="3592675"/>
                            <a:ext cx="6486525" cy="374650"/>
                            <a:chOff x="0" y="0"/>
                            <a:chExt cx="6486525" cy="37465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86525" cy="374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3174" y="3175"/>
                              <a:ext cx="6480175" cy="368300"/>
                            </a:xfrm>
                            <a:custGeom>
                              <a:rect b="b" l="l" r="r" t="t"/>
                              <a:pathLst>
                                <a:path extrusionOk="0" h="368300" w="6480175">
                                  <a:moveTo>
                                    <a:pt x="64291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988" y="337284"/>
                                  </a:lnTo>
                                  <a:lnTo>
                                    <a:pt x="14869" y="353430"/>
                                  </a:lnTo>
                                  <a:lnTo>
                                    <a:pt x="31015" y="364311"/>
                                  </a:lnTo>
                                  <a:lnTo>
                                    <a:pt x="50800" y="368300"/>
                                  </a:lnTo>
                                  <a:lnTo>
                                    <a:pt x="6479999" y="3683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65130" y="14869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29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6E8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3175" y="3175"/>
                              <a:ext cx="6480175" cy="368300"/>
                            </a:xfrm>
                            <a:custGeom>
                              <a:rect b="b" l="l" r="r" t="t"/>
                              <a:pathLst>
                                <a:path extrusionOk="0" h="368300" w="6480175">
                                  <a:moveTo>
                                    <a:pt x="0" y="0"/>
                                  </a:moveTo>
                                  <a:lnTo>
                                    <a:pt x="6429199" y="0"/>
                                  </a:lnTo>
                                  <a:lnTo>
                                    <a:pt x="6439445" y="1031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57614" y="8668"/>
                                  </a:lnTo>
                                  <a:lnTo>
                                    <a:pt x="6465130" y="14869"/>
                                  </a:lnTo>
                                </a:path>
                                <a:path extrusionOk="0" h="368300" w="6480175">
                                  <a:moveTo>
                                    <a:pt x="14869" y="353430"/>
                                  </a:moveTo>
                                  <a:lnTo>
                                    <a:pt x="22385" y="359631"/>
                                  </a:lnTo>
                                  <a:lnTo>
                                    <a:pt x="31015" y="364311"/>
                                  </a:lnTo>
                                  <a:lnTo>
                                    <a:pt x="40554" y="367268"/>
                                  </a:lnTo>
                                  <a:lnTo>
                                    <a:pt x="50800" y="368300"/>
                                  </a:lnTo>
                                  <a:lnTo>
                                    <a:pt x="6479999" y="368300"/>
                                  </a:lnTo>
                                </a:path>
                                <a:path extrusionOk="0" h="368300" w="6480175">
                                  <a:moveTo>
                                    <a:pt x="14869" y="353430"/>
                                  </a:moveTo>
                                  <a:lnTo>
                                    <a:pt x="8668" y="345914"/>
                                  </a:lnTo>
                                  <a:lnTo>
                                    <a:pt x="3988" y="337284"/>
                                  </a:lnTo>
                                  <a:lnTo>
                                    <a:pt x="1031" y="327745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0" y="0"/>
                                  </a:lnTo>
                                </a:path>
                                <a:path extrusionOk="0" h="368300" w="6480175">
                                  <a:moveTo>
                                    <a:pt x="6479999" y="368300"/>
                                  </a:moveTo>
                                  <a:lnTo>
                                    <a:pt x="6479999" y="50800"/>
                                  </a:lnTo>
                                  <a:lnTo>
                                    <a:pt x="6478968" y="40554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71330" y="22385"/>
                                  </a:lnTo>
                                  <a:lnTo>
                                    <a:pt x="6465130" y="1486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0BDD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0" y="21219"/>
                              <a:ext cx="6478270" cy="332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1.99999809265137" w:line="240"/>
                                  <w:ind w:left="205" w:right="0" w:firstLine="2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1a3a5b"/>
                                    <w:sz w:val="18"/>
                                    <w:vertAlign w:val="baseline"/>
                                  </w:rPr>
                                  <w:t xml:space="preserve">"Mariana, se eu fosse sua colega de equipe, eu te diria que...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86525" cy="374650"/>
                <wp:effectExtent b="0" l="0" r="0" t="0"/>
                <wp:docPr id="5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49" w:lineRule="auto"/>
        <w:ind w:left="262" w:right="0" w:firstLine="0"/>
        <w:jc w:val="left"/>
        <w:rPr>
          <w:rFonts w:ascii="Arial" w:cs="Arial" w:eastAsia="Arial" w:hAnsi="Arial"/>
          <w:b w:val="1"/>
          <w:bCs w:val="1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15"/>
          <w:szCs w:val="15"/>
          <w:rtl w:val="0"/>
        </w:rPr>
        <w:t xml:space="preserve">Guias de conteúdo (ao menos 1 de cada):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"/>
        </w:tabs>
        <w:spacing w:after="0" w:before="131" w:line="300" w:lineRule="auto"/>
        <w:ind w:left="222" w:right="3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d3d3a"/>
          <w:sz w:val="17"/>
          <w:szCs w:val="17"/>
          <w:u w:val="none"/>
          <w:shd w:fill="auto" w:val="clear"/>
          <w:vertAlign w:val="baseline"/>
          <w:rtl w:val="0"/>
        </w:rPr>
        <w:t xml:space="preserve">Recomendação técnica específica: o que ela deveria fazer agora no sistema de recomendação de vagas? Com qual fundamento técnico?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"/>
        </w:tabs>
        <w:spacing w:after="0" w:before="1" w:line="300" w:lineRule="auto"/>
        <w:ind w:left="222" w:right="124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780" w:left="708" w:right="0" w:header="0" w:footer="0"/>
          <w:cols w:equalWidth="0" w:num="2">
            <w:col w:space="252" w:w="5475"/>
            <w:col w:space="0" w:w="5475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3d3d3a"/>
          <w:sz w:val="17"/>
          <w:szCs w:val="17"/>
          <w:u w:val="none"/>
          <w:shd w:fill="auto" w:val="clear"/>
          <w:vertAlign w:val="baseline"/>
          <w:rtl w:val="0"/>
        </w:rPr>
        <w:t xml:space="preserve">Fundamento ético: por que essa mudança importa além do técnico? Quem é afetado?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262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480175" cy="5080"/>
                <wp:effectExtent b="0" l="0" r="0" t="0"/>
                <wp:docPr id="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5900" y="3775225"/>
                          <a:ext cx="6480175" cy="5080"/>
                          <a:chOff x="2105900" y="3775225"/>
                          <a:chExt cx="6480200" cy="9550"/>
                        </a:xfrm>
                      </wpg:grpSpPr>
                      <wpg:grpSp>
                        <wpg:cNvGrpSpPr/>
                        <wpg:grpSpPr>
                          <a:xfrm>
                            <a:off x="2105913" y="3777460"/>
                            <a:ext cx="6480175" cy="5075"/>
                            <a:chOff x="0" y="0"/>
                            <a:chExt cx="6480175" cy="5075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80175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0" y="2540"/>
                              <a:ext cx="6480175" cy="1270"/>
                            </a:xfrm>
                            <a:custGeom>
                              <a:rect b="b" l="l" r="r" t="t"/>
                              <a:pathLst>
                                <a:path extrusionOk="0" h="120000" w="6480175">
                                  <a:moveTo>
                                    <a:pt x="0" y="0"/>
                                  </a:moveTo>
                                  <a:lnTo>
                                    <a:pt x="647999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8C6C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80175" cy="5080"/>
                <wp:effectExtent b="0" l="0" r="0" t="0"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158750</wp:posOffset>
                </wp:positionV>
                <wp:extent cx="6480175" cy="12700"/>
                <wp:effectExtent b="0" l="0" r="0" t="0"/>
                <wp:wrapTopAndBottom distB="0" dist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71" name="Shape 71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158750</wp:posOffset>
                </wp:positionV>
                <wp:extent cx="6480175" cy="12700"/>
                <wp:effectExtent b="0" l="0" r="0" t="0"/>
                <wp:wrapTopAndBottom distB="0" distT="0"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336550</wp:posOffset>
                </wp:positionV>
                <wp:extent cx="6480175" cy="1270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336550</wp:posOffset>
                </wp:positionV>
                <wp:extent cx="6480175" cy="12700"/>
                <wp:effectExtent b="0" l="0" r="0" t="0"/>
                <wp:wrapTopAndBottom distB="0" dist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514350</wp:posOffset>
                </wp:positionV>
                <wp:extent cx="6480175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514350</wp:posOffset>
                </wp:positionV>
                <wp:extent cx="6480175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692150</wp:posOffset>
                </wp:positionV>
                <wp:extent cx="6480175" cy="1270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692150</wp:posOffset>
                </wp:positionV>
                <wp:extent cx="6480175" cy="12700"/>
                <wp:effectExtent b="0" l="0" r="0" t="0"/>
                <wp:wrapTopAndBottom distB="0" distT="0"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869950</wp:posOffset>
                </wp:positionV>
                <wp:extent cx="6480175" cy="12700"/>
                <wp:effectExtent b="0" l="0" r="0" t="0"/>
                <wp:wrapTopAndBottom distB="0" dist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869950</wp:posOffset>
                </wp:positionV>
                <wp:extent cx="6480175" cy="12700"/>
                <wp:effectExtent b="0" l="0" r="0" t="0"/>
                <wp:wrapTopAndBottom distB="0" distT="0"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1047750</wp:posOffset>
                </wp:positionV>
                <wp:extent cx="6480175" cy="12700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1047750</wp:posOffset>
                </wp:positionV>
                <wp:extent cx="6480175" cy="12700"/>
                <wp:effectExtent b="0" l="0" r="0" t="0"/>
                <wp:wrapTopAndBottom distB="0" dist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1257299</wp:posOffset>
                </wp:positionV>
                <wp:extent cx="6480175" cy="24130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5900" y="3659350"/>
                          <a:ext cx="6480175" cy="241300"/>
                          <a:chOff x="2105900" y="3659350"/>
                          <a:chExt cx="6480200" cy="241300"/>
                        </a:xfrm>
                      </wpg:grpSpPr>
                      <wpg:grpSp>
                        <wpg:cNvGrpSpPr/>
                        <wpg:grpSpPr>
                          <a:xfrm>
                            <a:off x="2105913" y="3659350"/>
                            <a:ext cx="6480175" cy="241300"/>
                            <a:chOff x="0" y="0"/>
                            <a:chExt cx="6480175" cy="24130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80175" cy="241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6480175" cy="241300"/>
                            </a:xfrm>
                            <a:custGeom>
                              <a:rect b="b" l="l" r="r" t="t"/>
                              <a:pathLst>
                                <a:path extrusionOk="0" h="241300" w="6480175">
                                  <a:moveTo>
                                    <a:pt x="6429199" y="0"/>
                                  </a:move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3988" y="210284"/>
                                  </a:lnTo>
                                  <a:lnTo>
                                    <a:pt x="14869" y="226430"/>
                                  </a:lnTo>
                                  <a:lnTo>
                                    <a:pt x="31015" y="237311"/>
                                  </a:lnTo>
                                  <a:lnTo>
                                    <a:pt x="50800" y="241300"/>
                                  </a:lnTo>
                                  <a:lnTo>
                                    <a:pt x="6429199" y="241300"/>
                                  </a:lnTo>
                                  <a:lnTo>
                                    <a:pt x="6448984" y="237311"/>
                                  </a:lnTo>
                                  <a:lnTo>
                                    <a:pt x="6465130" y="226430"/>
                                  </a:lnTo>
                                  <a:lnTo>
                                    <a:pt x="6476011" y="210284"/>
                                  </a:lnTo>
                                  <a:lnTo>
                                    <a:pt x="6479999" y="1905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65130" y="14869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29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5D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76200" y="50130"/>
                              <a:ext cx="379730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VOZ 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242600" y="50130"/>
                              <a:ext cx="1219835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Para mim mesmo(a)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90419</wp:posOffset>
                </wp:positionH>
                <wp:positionV relativeFrom="paragraph">
                  <wp:posOffset>1257299</wp:posOffset>
                </wp:positionV>
                <wp:extent cx="6480175" cy="241300"/>
                <wp:effectExtent b="0" l="0" r="0" t="0"/>
                <wp:wrapTopAndBottom distB="0" dist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1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b6b67"/>
          <w:sz w:val="16"/>
          <w:szCs w:val="16"/>
          <w:rtl w:val="0"/>
        </w:rPr>
        <w:t xml:space="preserve">Você não é só observador do que aconteceu com Mariana. Você investigou o seu próprio feed hoje. O que fará diferente a partir de agora?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87244</wp:posOffset>
                </wp:positionH>
                <wp:positionV relativeFrom="paragraph">
                  <wp:posOffset>102245</wp:posOffset>
                </wp:positionV>
                <wp:extent cx="6486525" cy="374650"/>
                <wp:effectExtent b="0" l="0" r="0" t="0"/>
                <wp:wrapTopAndBottom distB="0" distT="0"/>
                <wp:docPr id="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1150" y="3591075"/>
                          <a:ext cx="6486525" cy="374650"/>
                          <a:chOff x="2101150" y="3591075"/>
                          <a:chExt cx="6489525" cy="377850"/>
                        </a:xfrm>
                      </wpg:grpSpPr>
                      <wpg:grpSp>
                        <wpg:cNvGrpSpPr/>
                        <wpg:grpSpPr>
                          <a:xfrm>
                            <a:off x="2102738" y="3592675"/>
                            <a:ext cx="6486525" cy="374650"/>
                            <a:chOff x="0" y="0"/>
                            <a:chExt cx="6486525" cy="37465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86525" cy="374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3174" y="3174"/>
                              <a:ext cx="6480175" cy="368300"/>
                            </a:xfrm>
                            <a:custGeom>
                              <a:rect b="b" l="l" r="r" t="t"/>
                              <a:pathLst>
                                <a:path extrusionOk="0" h="368300" w="6480175">
                                  <a:moveTo>
                                    <a:pt x="64291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988" y="337284"/>
                                  </a:lnTo>
                                  <a:lnTo>
                                    <a:pt x="14869" y="353430"/>
                                  </a:lnTo>
                                  <a:lnTo>
                                    <a:pt x="31015" y="364311"/>
                                  </a:lnTo>
                                  <a:lnTo>
                                    <a:pt x="50800" y="368300"/>
                                  </a:lnTo>
                                  <a:lnTo>
                                    <a:pt x="6479999" y="3683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65130" y="14869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29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4EDD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3175" y="3175"/>
                              <a:ext cx="6480175" cy="368300"/>
                            </a:xfrm>
                            <a:custGeom>
                              <a:rect b="b" l="l" r="r" t="t"/>
                              <a:pathLst>
                                <a:path extrusionOk="0" h="368300" w="6480175">
                                  <a:moveTo>
                                    <a:pt x="0" y="0"/>
                                  </a:moveTo>
                                  <a:lnTo>
                                    <a:pt x="6429199" y="0"/>
                                  </a:lnTo>
                                  <a:lnTo>
                                    <a:pt x="6439445" y="1031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57614" y="8668"/>
                                  </a:lnTo>
                                  <a:lnTo>
                                    <a:pt x="6465130" y="14869"/>
                                  </a:lnTo>
                                </a:path>
                                <a:path extrusionOk="0" h="368300" w="6480175">
                                  <a:moveTo>
                                    <a:pt x="14869" y="353430"/>
                                  </a:moveTo>
                                  <a:lnTo>
                                    <a:pt x="22385" y="359631"/>
                                  </a:lnTo>
                                  <a:lnTo>
                                    <a:pt x="31015" y="364311"/>
                                  </a:lnTo>
                                  <a:lnTo>
                                    <a:pt x="40554" y="367268"/>
                                  </a:lnTo>
                                  <a:lnTo>
                                    <a:pt x="50800" y="368300"/>
                                  </a:lnTo>
                                  <a:lnTo>
                                    <a:pt x="6479999" y="368300"/>
                                  </a:lnTo>
                                </a:path>
                                <a:path extrusionOk="0" h="368300" w="6480175">
                                  <a:moveTo>
                                    <a:pt x="14869" y="353430"/>
                                  </a:moveTo>
                                  <a:lnTo>
                                    <a:pt x="8668" y="345914"/>
                                  </a:lnTo>
                                  <a:lnTo>
                                    <a:pt x="3988" y="337284"/>
                                  </a:lnTo>
                                  <a:lnTo>
                                    <a:pt x="1031" y="327745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0" y="0"/>
                                  </a:lnTo>
                                </a:path>
                                <a:path extrusionOk="0" h="368300" w="6480175">
                                  <a:moveTo>
                                    <a:pt x="6479999" y="368300"/>
                                  </a:moveTo>
                                  <a:lnTo>
                                    <a:pt x="6479999" y="50800"/>
                                  </a:lnTo>
                                  <a:lnTo>
                                    <a:pt x="6478968" y="40554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71330" y="22385"/>
                                  </a:lnTo>
                                  <a:lnTo>
                                    <a:pt x="6465130" y="1486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8CBFA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0" y="21219"/>
                              <a:ext cx="6478270" cy="332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1.99999809265137" w:line="240"/>
                                  <w:ind w:left="205" w:right="0" w:firstLine="2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1a3a5b"/>
                                    <w:sz w:val="18"/>
                                    <w:vertAlign w:val="baseline"/>
                                  </w:rPr>
                                  <w:t xml:space="preserve">"Agora que sei o que sei, vou...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87244</wp:posOffset>
                </wp:positionH>
                <wp:positionV relativeFrom="paragraph">
                  <wp:posOffset>102245</wp:posOffset>
                </wp:positionV>
                <wp:extent cx="6486525" cy="374650"/>
                <wp:effectExtent b="0" l="0" r="0" t="0"/>
                <wp:wrapTopAndBottom distB="0" distT="0"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spacing w:before="84" w:lineRule="auto"/>
        <w:ind w:left="262" w:right="0" w:firstLine="0"/>
        <w:jc w:val="left"/>
        <w:rPr>
          <w:rFonts w:ascii="Arial" w:cs="Arial" w:eastAsia="Arial" w:hAnsi="Arial"/>
          <w:b w:val="1"/>
          <w:bCs w:val="1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15"/>
          <w:szCs w:val="15"/>
          <w:rtl w:val="0"/>
        </w:rPr>
        <w:t xml:space="preserve">Ações pessoais concretas (mínimo 2, específicas e aplicáveis a partir de hoje):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68" w:lineRule="auto"/>
        <w:ind w:left="262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b6b67"/>
          <w:sz w:val="16"/>
          <w:szCs w:val="16"/>
          <w:rtl w:val="0"/>
        </w:rPr>
        <w:t xml:space="preserve">Não vale "vou usar menos o celular". Vale: "uma vez por semana vou buscar ativamente um tema que nunca aparece no meu feed".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213696</wp:posOffset>
                </wp:positionV>
                <wp:extent cx="6480175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213696</wp:posOffset>
                </wp:positionV>
                <wp:extent cx="6480175" cy="12700"/>
                <wp:effectExtent b="0" l="0" r="0" t="0"/>
                <wp:wrapTopAndBottom distB="0" distT="0"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391496</wp:posOffset>
                </wp:positionV>
                <wp:extent cx="6480175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391496</wp:posOffset>
                </wp:positionV>
                <wp:extent cx="6480175" cy="1270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569296</wp:posOffset>
                </wp:positionV>
                <wp:extent cx="6480175" cy="12700"/>
                <wp:effectExtent b="0" l="0" r="0" t="0"/>
                <wp:wrapTopAndBottom distB="0" distT="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87" name="Shape 87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569296</wp:posOffset>
                </wp:positionV>
                <wp:extent cx="6480175" cy="12700"/>
                <wp:effectExtent b="0" l="0" r="0" t="0"/>
                <wp:wrapTopAndBottom distB="0" distT="0"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747096</wp:posOffset>
                </wp:positionV>
                <wp:extent cx="6480175" cy="12700"/>
                <wp:effectExtent b="0" l="0" r="0" t="0"/>
                <wp:wrapTopAndBottom distB="0" dist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747096</wp:posOffset>
                </wp:positionV>
                <wp:extent cx="6480175" cy="12700"/>
                <wp:effectExtent b="0" l="0" r="0" t="0"/>
                <wp:wrapTopAndBottom distB="0" distT="0"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924896</wp:posOffset>
                </wp:positionV>
                <wp:extent cx="6480175" cy="12700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85" name="Shape 85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924896</wp:posOffset>
                </wp:positionV>
                <wp:extent cx="6480175" cy="12700"/>
                <wp:effectExtent b="0" l="0" r="0" t="0"/>
                <wp:wrapTopAndBottom distB="0" distT="0"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87244</wp:posOffset>
                </wp:positionH>
                <wp:positionV relativeFrom="paragraph">
                  <wp:posOffset>1080471</wp:posOffset>
                </wp:positionV>
                <wp:extent cx="6486525" cy="374650"/>
                <wp:effectExtent b="0" l="0" r="0" t="0"/>
                <wp:wrapTopAndBottom distB="0" distT="0"/>
                <wp:docPr id="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1150" y="3591075"/>
                          <a:ext cx="6486525" cy="374650"/>
                          <a:chOff x="2101150" y="3591075"/>
                          <a:chExt cx="6489525" cy="377850"/>
                        </a:xfrm>
                      </wpg:grpSpPr>
                      <wpg:grpSp>
                        <wpg:cNvGrpSpPr/>
                        <wpg:grpSpPr>
                          <a:xfrm>
                            <a:off x="2102738" y="3592675"/>
                            <a:ext cx="6486525" cy="374650"/>
                            <a:chOff x="0" y="0"/>
                            <a:chExt cx="6486525" cy="37465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486525" cy="374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3174" y="3174"/>
                              <a:ext cx="6480175" cy="368300"/>
                            </a:xfrm>
                            <a:custGeom>
                              <a:rect b="b" l="l" r="r" t="t"/>
                              <a:pathLst>
                                <a:path extrusionOk="0" h="368300" w="6480175">
                                  <a:moveTo>
                                    <a:pt x="64291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3988" y="337284"/>
                                  </a:lnTo>
                                  <a:lnTo>
                                    <a:pt x="14869" y="353430"/>
                                  </a:lnTo>
                                  <a:lnTo>
                                    <a:pt x="31015" y="364311"/>
                                  </a:lnTo>
                                  <a:lnTo>
                                    <a:pt x="50800" y="368300"/>
                                  </a:lnTo>
                                  <a:lnTo>
                                    <a:pt x="6479999" y="368300"/>
                                  </a:lnTo>
                                  <a:lnTo>
                                    <a:pt x="6479999" y="50800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65130" y="14869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29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4EDD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3175" y="3175"/>
                              <a:ext cx="6480175" cy="368300"/>
                            </a:xfrm>
                            <a:custGeom>
                              <a:rect b="b" l="l" r="r" t="t"/>
                              <a:pathLst>
                                <a:path extrusionOk="0" h="368300" w="6480175">
                                  <a:moveTo>
                                    <a:pt x="0" y="0"/>
                                  </a:moveTo>
                                  <a:lnTo>
                                    <a:pt x="6429199" y="0"/>
                                  </a:lnTo>
                                  <a:lnTo>
                                    <a:pt x="6439445" y="1031"/>
                                  </a:lnTo>
                                  <a:lnTo>
                                    <a:pt x="6448984" y="3988"/>
                                  </a:lnTo>
                                  <a:lnTo>
                                    <a:pt x="6457614" y="8668"/>
                                  </a:lnTo>
                                  <a:lnTo>
                                    <a:pt x="6465130" y="14869"/>
                                  </a:lnTo>
                                </a:path>
                                <a:path extrusionOk="0" h="368300" w="6480175">
                                  <a:moveTo>
                                    <a:pt x="14869" y="353430"/>
                                  </a:moveTo>
                                  <a:lnTo>
                                    <a:pt x="22385" y="359631"/>
                                  </a:lnTo>
                                  <a:lnTo>
                                    <a:pt x="31015" y="364311"/>
                                  </a:lnTo>
                                  <a:lnTo>
                                    <a:pt x="40554" y="367268"/>
                                  </a:lnTo>
                                  <a:lnTo>
                                    <a:pt x="50800" y="368300"/>
                                  </a:lnTo>
                                  <a:lnTo>
                                    <a:pt x="6479999" y="368300"/>
                                  </a:lnTo>
                                </a:path>
                                <a:path extrusionOk="0" h="368300" w="6480175">
                                  <a:moveTo>
                                    <a:pt x="14869" y="353430"/>
                                  </a:moveTo>
                                  <a:lnTo>
                                    <a:pt x="8668" y="345914"/>
                                  </a:lnTo>
                                  <a:lnTo>
                                    <a:pt x="3988" y="337284"/>
                                  </a:lnTo>
                                  <a:lnTo>
                                    <a:pt x="1031" y="327745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0" y="0"/>
                                  </a:lnTo>
                                </a:path>
                                <a:path extrusionOk="0" h="368300" w="6480175">
                                  <a:moveTo>
                                    <a:pt x="6479999" y="368300"/>
                                  </a:moveTo>
                                  <a:lnTo>
                                    <a:pt x="6479999" y="50800"/>
                                  </a:lnTo>
                                  <a:lnTo>
                                    <a:pt x="6478968" y="40554"/>
                                  </a:lnTo>
                                  <a:lnTo>
                                    <a:pt x="6476011" y="31015"/>
                                  </a:lnTo>
                                  <a:lnTo>
                                    <a:pt x="6471330" y="22385"/>
                                  </a:lnTo>
                                  <a:lnTo>
                                    <a:pt x="6465130" y="1486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8CBFA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0" y="21219"/>
                              <a:ext cx="6478270" cy="3327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41.99999809265137" w:line="240"/>
                                  <w:ind w:left="205" w:right="0" w:firstLine="2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1a3a5b"/>
                                    <w:sz w:val="18"/>
                                    <w:vertAlign w:val="baseline"/>
                                  </w:rPr>
                                  <w:t xml:space="preserve">"...e quando eu construir sistemas, vou me comprometer a...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87244</wp:posOffset>
                </wp:positionH>
                <wp:positionV relativeFrom="paragraph">
                  <wp:posOffset>1080471</wp:posOffset>
                </wp:positionV>
                <wp:extent cx="6486525" cy="374650"/>
                <wp:effectExtent b="0" l="0" r="0" t="0"/>
                <wp:wrapTopAndBottom distB="0" distT="0"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84" w:lineRule="auto"/>
        <w:ind w:left="262" w:right="0" w:firstLine="0"/>
        <w:jc w:val="left"/>
        <w:rPr>
          <w:rFonts w:ascii="Arial" w:cs="Arial" w:eastAsia="Arial" w:hAnsi="Arial"/>
          <w:b w:val="1"/>
          <w:bCs w:val="1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15"/>
          <w:szCs w:val="15"/>
          <w:rtl w:val="0"/>
        </w:rPr>
        <w:t xml:space="preserve">Princípio ético profissional (1 princípio explícito para a sua futura prática):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68" w:lineRule="auto"/>
        <w:ind w:left="262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b6b67"/>
          <w:sz w:val="16"/>
          <w:szCs w:val="16"/>
          <w:rtl w:val="0"/>
        </w:rPr>
        <w:t xml:space="preserve">Expresse compreensão de que escolhas técnicas têm consequências sociais.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213696</wp:posOffset>
                </wp:positionV>
                <wp:extent cx="6480175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213696</wp:posOffset>
                </wp:positionV>
                <wp:extent cx="6480175" cy="12700"/>
                <wp:effectExtent b="0" l="0" r="0" t="0"/>
                <wp:wrapTopAndBottom distB="0" distT="0"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391496</wp:posOffset>
                </wp:positionV>
                <wp:extent cx="648017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391496</wp:posOffset>
                </wp:positionV>
                <wp:extent cx="648017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569296</wp:posOffset>
                </wp:positionV>
                <wp:extent cx="6480175" cy="12700"/>
                <wp:effectExtent b="0" l="0" r="0" t="0"/>
                <wp:wrapTopAndBottom distB="0" dist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569296</wp:posOffset>
                </wp:positionV>
                <wp:extent cx="6480175" cy="12700"/>
                <wp:effectExtent b="0" l="0" r="0" t="0"/>
                <wp:wrapTopAndBottom distB="0" distT="0"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747096</wp:posOffset>
                </wp:positionV>
                <wp:extent cx="6480175" cy="1270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2105913" y="3779365"/>
                          <a:ext cx="6480175" cy="1270"/>
                        </a:xfrm>
                        <a:custGeom>
                          <a:rect b="b" l="l" r="r" t="t"/>
                          <a:pathLst>
                            <a:path extrusionOk="0" h="120000"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747096</wp:posOffset>
                </wp:positionV>
                <wp:extent cx="6480175" cy="12700"/>
                <wp:effectExtent b="0" l="0" r="0" t="0"/>
                <wp:wrapTopAndBottom distB="0" distT="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942676</wp:posOffset>
                </wp:positionV>
                <wp:extent cx="6327775" cy="1270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2182113" y="3779365"/>
                          <a:ext cx="6327775" cy="1270"/>
                        </a:xfrm>
                        <a:custGeom>
                          <a:rect b="b" l="l" r="r" t="t"/>
                          <a:pathLst>
                            <a:path extrusionOk="0" h="120000"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8C6C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166620</wp:posOffset>
                </wp:positionH>
                <wp:positionV relativeFrom="paragraph">
                  <wp:posOffset>942676</wp:posOffset>
                </wp:positionV>
                <wp:extent cx="6327775" cy="12700"/>
                <wp:effectExtent b="0" l="0" r="0" t="0"/>
                <wp:wrapTopAndBottom distB="0" distT="0"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77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58" w:lineRule="auto"/>
        <w:ind w:firstLine="262"/>
        <w:rPr/>
      </w:pPr>
      <w:r w:rsidDel="00000000" w:rsidR="00000000" w:rsidRPr="00000000">
        <w:rPr>
          <w:color w:val="1a3a5b"/>
          <w:rtl w:val="0"/>
        </w:rPr>
        <w:t xml:space="preserve">O que o instrutor avalia nesta carta (OBJ 3)</w:t>
      </w:r>
      <w:r w:rsidDel="00000000" w:rsidR="00000000" w:rsidRPr="00000000">
        <w:rPr>
          <w:rtl w:val="0"/>
        </w:rPr>
      </w:r>
    </w:p>
    <w:tbl>
      <w:tblPr>
        <w:tblStyle w:val="Table4"/>
        <w:tblW w:w="10204.0" w:type="dxa"/>
        <w:jc w:val="left"/>
        <w:tblInd w:w="148.0" w:type="dxa"/>
        <w:tblBorders>
          <w:top w:color="c8c6c1" w:space="0" w:sz="4" w:val="single"/>
          <w:left w:color="c8c6c1" w:space="0" w:sz="4" w:val="single"/>
          <w:bottom w:color="c8c6c1" w:space="0" w:sz="4" w:val="single"/>
          <w:right w:color="c8c6c1" w:space="0" w:sz="4" w:val="single"/>
          <w:insideH w:color="c8c6c1" w:space="0" w:sz="4" w:val="single"/>
          <w:insideV w:color="c8c6c1" w:space="0" w:sz="4" w:val="single"/>
        </w:tblBorders>
        <w:tblLayout w:type="fixed"/>
        <w:tblLook w:val="0000"/>
      </w:tblPr>
      <w:tblGrid>
        <w:gridCol w:w="1735"/>
        <w:gridCol w:w="2755"/>
        <w:gridCol w:w="2857"/>
        <w:gridCol w:w="2857"/>
        <w:tblGridChange w:id="0">
          <w:tblGrid>
            <w:gridCol w:w="1735"/>
            <w:gridCol w:w="2755"/>
            <w:gridCol w:w="2857"/>
            <w:gridCol w:w="2857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1a3a5b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b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b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b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9" w:right="422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Recomendação a Mariana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9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8" w:right="187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Genérica, sem fundamento técnico ou 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d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9" w:right="7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Específica, com justificativa técnica ou ética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9" w:right="7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Específica, com fundamento técnico E ético articulados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83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780" w:left="708" w:right="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4.0" w:type="dxa"/>
        <w:jc w:val="left"/>
        <w:tblInd w:w="148.0" w:type="dxa"/>
        <w:tblBorders>
          <w:top w:color="c8c6c1" w:space="0" w:sz="4" w:val="single"/>
          <w:left w:color="c8c6c1" w:space="0" w:sz="4" w:val="single"/>
          <w:bottom w:color="c8c6c1" w:space="0" w:sz="4" w:val="single"/>
          <w:right w:color="c8c6c1" w:space="0" w:sz="4" w:val="single"/>
          <w:insideH w:color="c8c6c1" w:space="0" w:sz="4" w:val="single"/>
          <w:insideV w:color="c8c6c1" w:space="0" w:sz="4" w:val="single"/>
        </w:tblBorders>
        <w:tblLayout w:type="fixed"/>
        <w:tblLook w:val="0000"/>
      </w:tblPr>
      <w:tblGrid>
        <w:gridCol w:w="1735"/>
        <w:gridCol w:w="2755"/>
        <w:gridCol w:w="2857"/>
        <w:gridCol w:w="2857"/>
        <w:tblGridChange w:id="0">
          <w:tblGrid>
            <w:gridCol w:w="1735"/>
            <w:gridCol w:w="2755"/>
            <w:gridCol w:w="2857"/>
            <w:gridCol w:w="2857"/>
          </w:tblGrid>
        </w:tblGridChange>
      </w:tblGrid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Ações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9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8" w:right="187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Vagas ("vou usar menos") ou inviáveis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d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9" w:right="7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 ações concretas e aplicáveis a partir de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9" w:right="7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2+ ações com mecanismo de monitoramento ou critério de avaliação pessoal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9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Princípio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9e9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40" w:lineRule="auto"/>
              <w:ind w:left="11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Abstrato ou desconectado da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d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9" w:right="7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Expressa que escolhas técnicas têm consequências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dda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" w:line="283" w:lineRule="auto"/>
              <w:ind w:left="119" w:right="7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3d3d3a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Conecta o princípio a uma decisão técnica específica que tomará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before="142" w:line="288" w:lineRule="auto"/>
        <w:ind w:left="262" w:right="949" w:firstLine="0"/>
        <w:jc w:val="left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b6b67"/>
          <w:sz w:val="16"/>
          <w:szCs w:val="16"/>
          <w:rtl w:val="0"/>
        </w:rPr>
        <w:t xml:space="preserve">Esta carta não recebe nota. O instrutor devolve feedback escrito individualizado em até 7 dias, sempre citando um trecho específico da produção do estudante.</w:t>
      </w: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40" w:w="11910" w:orient="portrait"/>
      <w:pgMar w:bottom="280" w:top="760" w:left="708" w:right="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□"/>
      <w:lvlJc w:val="left"/>
      <w:pPr>
        <w:ind w:left="222" w:hanging="175"/>
      </w:pPr>
      <w:rPr>
        <w:rFonts w:ascii="Helvetica Neue" w:cs="Helvetica Neue" w:eastAsia="Helvetica Neue" w:hAnsi="Helvetica Neue"/>
        <w:b w:val="0"/>
        <w:bCs w:val="0"/>
        <w:i w:val="0"/>
        <w:iCs w:val="0"/>
        <w:color w:val="3d3d3a"/>
        <w:sz w:val="17"/>
        <w:szCs w:val="17"/>
      </w:rPr>
    </w:lvl>
    <w:lvl w:ilvl="1">
      <w:start w:val="0"/>
      <w:numFmt w:val="bullet"/>
      <w:lvlText w:val="•"/>
      <w:lvlJc w:val="left"/>
      <w:pPr>
        <w:ind w:left="683" w:hanging="175"/>
      </w:pPr>
      <w:rPr/>
    </w:lvl>
    <w:lvl w:ilvl="2">
      <w:start w:val="0"/>
      <w:numFmt w:val="bullet"/>
      <w:lvlText w:val="•"/>
      <w:lvlJc w:val="left"/>
      <w:pPr>
        <w:ind w:left="1146" w:hanging="175"/>
      </w:pPr>
      <w:rPr/>
    </w:lvl>
    <w:lvl w:ilvl="3">
      <w:start w:val="0"/>
      <w:numFmt w:val="bullet"/>
      <w:lvlText w:val="•"/>
      <w:lvlJc w:val="left"/>
      <w:pPr>
        <w:ind w:left="1609" w:hanging="175"/>
      </w:pPr>
      <w:rPr/>
    </w:lvl>
    <w:lvl w:ilvl="4">
      <w:start w:val="0"/>
      <w:numFmt w:val="bullet"/>
      <w:lvlText w:val="•"/>
      <w:lvlJc w:val="left"/>
      <w:pPr>
        <w:ind w:left="2072" w:hanging="175"/>
      </w:pPr>
      <w:rPr/>
    </w:lvl>
    <w:lvl w:ilvl="5">
      <w:start w:val="0"/>
      <w:numFmt w:val="bullet"/>
      <w:lvlText w:val="•"/>
      <w:lvlJc w:val="left"/>
      <w:pPr>
        <w:ind w:left="2535" w:hanging="175"/>
      </w:pPr>
      <w:rPr/>
    </w:lvl>
    <w:lvl w:ilvl="6">
      <w:start w:val="0"/>
      <w:numFmt w:val="bullet"/>
      <w:lvlText w:val="•"/>
      <w:lvlJc w:val="left"/>
      <w:pPr>
        <w:ind w:left="2998" w:hanging="175"/>
      </w:pPr>
      <w:rPr/>
    </w:lvl>
    <w:lvl w:ilvl="7">
      <w:start w:val="0"/>
      <w:numFmt w:val="bullet"/>
      <w:lvlText w:val="•"/>
      <w:lvlJc w:val="left"/>
      <w:pPr>
        <w:ind w:left="3461" w:hanging="175"/>
      </w:pPr>
      <w:rPr/>
    </w:lvl>
    <w:lvl w:ilvl="8">
      <w:start w:val="0"/>
      <w:numFmt w:val="bullet"/>
      <w:lvlText w:val="•"/>
      <w:lvlJc w:val="left"/>
      <w:pPr>
        <w:ind w:left="3924" w:hanging="17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62"/>
    </w:pPr>
    <w:rPr>
      <w:rFonts w:ascii="Arial" w:cs="Arial" w:eastAsia="Arial" w:hAnsi="Arial"/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hQC4aFfEDPsp2eY538gsMvVOA==">CgMxLjAaHQoBMBIYChYIB0ISEhBBcmlhbCBVbmljb2RlIE1TGi0KATESKAomCAdCIgoOSGVsdmV0aWNhIE5ldWUSEEFyaWFsIFVuaWNvZGUgTVMaLQoBMhIoCiYIB0IiCg5IZWx2ZXRpY2EgTmV1ZRIQQXJpYWwgVW5pY29kZSBNUxotCgEzEigKJggHQiIKDkhlbHZldGljYSBOZXVlEhBBcmlhbCBVbmljb2RlIE1TGi0KATQSKAomCAdCIgoOSGVsdmV0aWNhIE5ldWUSEEFyaWFsIFVuaWNvZGUgTVM4AHIhMVpiMWk3NDVRa0d6R05TZS1GRGszcno5eF9DYTNET2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2026-05-17T00:00:00Z</vt:lpwstr>
  </property>
  <property fmtid="{D5CDD505-2E9C-101B-9397-08002B2CF9AE}" pid="3" name="Producer">
    <vt:lpwstr>pypdf</vt:lpwstr>
  </property>
  <property fmtid="{D5CDD505-2E9C-101B-9397-08002B2CF9AE}" pid="4" name="LastSaved">
    <vt:lpwstr>2026-05-17T00:00:00Z</vt:lpwstr>
  </property>
</Properties>
</file>