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274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b="0" l="0" r="0" t="0"/>
                <wp:wrapNone/>
                <wp:docPr id="3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2850" cy="10696575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7" name="Shape 87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8" name="Shape 88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9" name="Shape 89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pic:pic>
                        <pic:nvPicPr>
                          <pic:cNvPr id="90" name="Shape 90"/>
                          <pic:cNvPicPr preferRelativeResize="0"/>
                        </pic:nvPicPr>
                        <pic:blipFill>
                          <a:blip r:embed="rId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80825" y="562975"/>
                            <a:ext cx="923925" cy="523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>
                        <pic:nvPicPr>
                          <pic:cNvPr id="91" name="Shape 91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483725" y="562975"/>
                            <a:ext cx="990600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850" cy="10696575"/>
                <wp:effectExtent b="0" l="0" r="0" t="0"/>
                <wp:wrapNone/>
                <wp:docPr id="32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2850" cy="106965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 — ARQUEOLOGIA DO FEED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FASE 3.2 — Feed do Colega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1054694</wp:posOffset>
                </wp:positionV>
                <wp:extent cx="6372225" cy="800100"/>
                <wp:effectExtent b="0" l="0" r="0" t="0"/>
                <wp:wrapTopAndBottom distB="0" distT="0"/>
                <wp:docPr id="2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59875" y="3379950"/>
                          <a:ext cx="6372225" cy="800100"/>
                          <a:chOff x="2159875" y="3379950"/>
                          <a:chExt cx="6372250" cy="800100"/>
                        </a:xfrm>
                      </wpg:grpSpPr>
                      <wpg:grpSp>
                        <wpg:cNvGrpSpPr/>
                        <wpg:grpSpPr>
                          <a:xfrm>
                            <a:off x="2159888" y="3379950"/>
                            <a:ext cx="6372225" cy="800100"/>
                            <a:chOff x="0" y="0"/>
                            <a:chExt cx="6372225" cy="800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72225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9" name="Shape 69"/>
                          <wps:spPr>
                            <a:xfrm>
                              <a:off x="0" y="12700"/>
                              <a:ext cx="6372225" cy="787400"/>
                            </a:xfrm>
                            <a:custGeom>
                              <a:rect b="b" l="l" r="r" t="t"/>
                              <a:pathLst>
                                <a:path extrusionOk="0" h="787400" w="6372225">
                                  <a:moveTo>
                                    <a:pt x="6372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87400"/>
                                  </a:lnTo>
                                  <a:lnTo>
                                    <a:pt x="6372000" y="787400"/>
                                  </a:lnTo>
                                  <a:lnTo>
                                    <a:pt x="637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0" name="Shape 70"/>
                          <wps:spPr>
                            <a:xfrm>
                              <a:off x="0" y="0"/>
                              <a:ext cx="6372225" cy="25400"/>
                            </a:xfrm>
                            <a:custGeom>
                              <a:rect b="b" l="l" r="r" t="t"/>
                              <a:pathLst>
                                <a:path extrusionOk="0" h="25400" w="6372225">
                                  <a:moveTo>
                                    <a:pt x="0" y="25400"/>
                                  </a:moveTo>
                                  <a:lnTo>
                                    <a:pt x="6372000" y="25400"/>
                                  </a:lnTo>
                                  <a:lnTo>
                                    <a:pt x="6372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1" name="Shape 71"/>
                          <wps:spPr>
                            <a:xfrm>
                              <a:off x="0" y="25400"/>
                              <a:ext cx="6372225" cy="7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1.00000381469727" w:line="307.00000762939453"/>
                                  <w:ind w:left="240" w:right="237.00000762939453" w:firstLine="24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Instruções: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Abra o Instagram, TikTok ou YouTube no seu celular. Role o feed por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2 a 3 minutos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antes de responder. Não publique, não curta — apenas observe. Para cada pergunta, há um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"espelho do caso"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: a mesma pergunta aplicada ao que aconteceu com Mariana. Use essa conexão para guiar sua resposta.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1054694</wp:posOffset>
                </wp:positionV>
                <wp:extent cx="6372225" cy="800100"/>
                <wp:effectExtent b="0" l="0" r="0" t="0"/>
                <wp:wrapTopAndBottom distB="0" distT="0"/>
                <wp:docPr id="24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238125</wp:posOffset>
                </wp:positionH>
                <wp:positionV relativeFrom="paragraph">
                  <wp:posOffset>80620</wp:posOffset>
                </wp:positionV>
                <wp:extent cx="6300470" cy="679450"/>
                <wp:effectExtent b="0" l="0" r="0" t="0"/>
                <wp:wrapTopAndBottom distB="0" distT="0"/>
                <wp:docPr id="1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440275"/>
                          <a:ext cx="6300470" cy="679450"/>
                          <a:chOff x="2195750" y="3440275"/>
                          <a:chExt cx="6300550" cy="679450"/>
                        </a:xfrm>
                      </wpg:grpSpPr>
                      <wpg:grpSp>
                        <wpg:cNvGrpSpPr/>
                        <wpg:grpSpPr>
                          <a:xfrm>
                            <a:off x="2195765" y="3440275"/>
                            <a:ext cx="6300524" cy="679450"/>
                            <a:chOff x="0" y="0"/>
                            <a:chExt cx="6300524" cy="6794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67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5" name="Shape 45"/>
                          <wps:spPr>
                            <a:xfrm>
                              <a:off x="0" y="19050"/>
                              <a:ext cx="576580" cy="66040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12.00000762939453" w:line="240"/>
                                  <w:ind w:left="91.99999809265137" w:right="0" w:firstLine="9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52"/>
                                    <w:vertAlign w:val="baseline"/>
                                  </w:rPr>
                                  <w:t xml:space="preserve">3.1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6" name="Shape 46"/>
                          <wps:spPr>
                            <a:xfrm>
                              <a:off x="575999" y="19050"/>
                              <a:ext cx="5724525" cy="66040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5" w:line="277.99999237060547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4"/>
                                    <w:vertAlign w:val="baseline"/>
                                  </w:rPr>
                                  <w:t xml:space="preserve">O ESPELHO Observando meu próprio feed | 20 minutos | Individual, em silêncio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7" name="Shape 47"/>
                          <wps:spPr>
                            <a:xfrm>
                              <a:off x="0" y="19050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8100">
                              <a:solidFill>
                                <a:srgbClr val="F49E0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238125</wp:posOffset>
                </wp:positionH>
                <wp:positionV relativeFrom="paragraph">
                  <wp:posOffset>80620</wp:posOffset>
                </wp:positionV>
                <wp:extent cx="6300470" cy="679450"/>
                <wp:effectExtent b="0" l="0" r="0" t="0"/>
                <wp:wrapTopAndBottom distB="0" distT="0"/>
                <wp:docPr id="15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679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915"/>
        </w:tabs>
        <w:spacing w:after="0" w:before="0" w:line="240" w:lineRule="auto"/>
        <w:ind w:left="6915" w:right="0" w:hanging="23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Instagram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TikTok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YouTube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■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1a2a"/>
          <w:sz w:val="18"/>
          <w:szCs w:val="18"/>
          <w:u w:val="none"/>
          <w:shd w:fill="auto" w:val="clear"/>
          <w:vertAlign w:val="baseline"/>
          <w:rtl w:val="0"/>
        </w:rPr>
        <w:t xml:space="preserve">Outra: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4304"/>
          <w:tab w:val="left" w:leader="none" w:pos="6685"/>
          <w:tab w:val="left" w:leader="none" w:pos="7830"/>
        </w:tabs>
        <w:spacing w:before="61" w:lineRule="auto"/>
        <w:ind w:left="449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1a2a"/>
          <w:sz w:val="18"/>
          <w:szCs w:val="18"/>
          <w:rtl w:val="0"/>
        </w:rPr>
        <w:t xml:space="preserve">Nome:</w:t>
        <w:tab/>
        <w:t xml:space="preserve">Plataforma observada: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0c1a2a"/>
          <w:sz w:val="18"/>
          <w:szCs w:val="18"/>
          <w:u w:val="singl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882419</wp:posOffset>
                </wp:positionH>
                <wp:positionV relativeFrom="paragraph">
                  <wp:posOffset>71041</wp:posOffset>
                </wp:positionV>
                <wp:extent cx="1800225" cy="12700"/>
                <wp:effectExtent b="0" l="0" r="0" t="0"/>
                <wp:wrapTopAndBottom distB="0" distT="0"/>
                <wp:docPr id="59" name=""/>
                <a:graphic>
                  <a:graphicData uri="http://schemas.microsoft.com/office/word/2010/wordprocessingShape">
                    <wps:wsp>
                      <wps:cNvSpPr/>
                      <wps:cNvPr id="134" name="Shape 134"/>
                      <wps:spPr>
                        <a:xfrm>
                          <a:off x="4445888" y="3779365"/>
                          <a:ext cx="1800225" cy="1270"/>
                        </a:xfrm>
                        <a:custGeom>
                          <a:rect b="b" l="l" r="r" t="t"/>
                          <a:pathLst>
                            <a:path extrusionOk="0" h="120000" w="1800225">
                              <a:moveTo>
                                <a:pt x="0" y="0"/>
                              </a:moveTo>
                              <a:lnTo>
                                <a:pt x="1799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0C1A2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882419</wp:posOffset>
                </wp:positionH>
                <wp:positionV relativeFrom="paragraph">
                  <wp:posOffset>71041</wp:posOffset>
                </wp:positionV>
                <wp:extent cx="1800225" cy="12700"/>
                <wp:effectExtent b="0" l="0" r="0" t="0"/>
                <wp:wrapTopAndBottom distB="0" distT="0"/>
                <wp:docPr id="59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2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A — O QUE DOMINA MEU FEED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84136</wp:posOffset>
                </wp:positionV>
                <wp:extent cx="6219825" cy="12700"/>
                <wp:effectExtent b="0" l="0" r="0" t="0"/>
                <wp:wrapTopAndBottom distB="0" distT="0"/>
                <wp:docPr id="42" name=""/>
                <a:graphic>
                  <a:graphicData uri="http://schemas.microsoft.com/office/word/2010/wordprocessingShape">
                    <wps:wsp>
                      <wps:cNvSpPr/>
                      <wps:cNvPr id="101" name="Shape 101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84136</wp:posOffset>
                </wp:positionV>
                <wp:extent cx="6219825" cy="12700"/>
                <wp:effectExtent b="0" l="0" r="0" t="0"/>
                <wp:wrapTopAndBottom distB="0" distT="0"/>
                <wp:docPr id="42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141286</wp:posOffset>
                </wp:positionV>
                <wp:extent cx="6300470" cy="734695"/>
                <wp:effectExtent b="0" l="0" r="0" t="0"/>
                <wp:wrapTopAndBottom distB="0" distT="0"/>
                <wp:docPr id="4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412650"/>
                          <a:ext cx="6300470" cy="734695"/>
                          <a:chOff x="2195750" y="3412650"/>
                          <a:chExt cx="6300500" cy="734700"/>
                        </a:xfrm>
                      </wpg:grpSpPr>
                      <wpg:grpSp>
                        <wpg:cNvGrpSpPr/>
                        <wpg:grpSpPr>
                          <a:xfrm>
                            <a:off x="2195765" y="3412653"/>
                            <a:ext cx="6300470" cy="734675"/>
                            <a:chOff x="0" y="0"/>
                            <a:chExt cx="6300470" cy="7346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734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0" y="429699"/>
                              <a:ext cx="630047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462eb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temas dominavam o feed de Mariana no YouTube sobre tecnologia e diversidade?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0" y="4296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360000" y="0"/>
                              <a:ext cx="5940425" cy="42672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temas e assuntos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aparecem com mais frequência no seu feed? Liste os 3 a 5 principais.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0" y="0"/>
                              <a:ext cx="360045" cy="42672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141286</wp:posOffset>
                </wp:positionV>
                <wp:extent cx="6300470" cy="734695"/>
                <wp:effectExtent b="0" l="0" r="0" t="0"/>
                <wp:wrapTopAndBottom distB="0" distT="0"/>
                <wp:docPr id="45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734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1145436</wp:posOffset>
                </wp:positionV>
                <wp:extent cx="6228080" cy="12700"/>
                <wp:effectExtent b="0" l="0" r="0" t="0"/>
                <wp:wrapTopAndBottom distB="0" distT="0"/>
                <wp:docPr id="61" name=""/>
                <a:graphic>
                  <a:graphicData uri="http://schemas.microsoft.com/office/word/2010/wordprocessingShape">
                    <wps:wsp>
                      <wps:cNvSpPr/>
                      <wps:cNvPr id="136" name="Shape 136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1145436</wp:posOffset>
                </wp:positionV>
                <wp:extent cx="6228080" cy="12700"/>
                <wp:effectExtent b="0" l="0" r="0" t="0"/>
                <wp:wrapTopAndBottom distB="0" distT="0"/>
                <wp:docPr id="61" name="image62.png"/>
                <a:graphic>
                  <a:graphicData uri="http://schemas.openxmlformats.org/drawingml/2006/picture">
                    <pic:pic>
                      <pic:nvPicPr>
                        <pic:cNvPr id="0" name="image6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1385436</wp:posOffset>
                </wp:positionV>
                <wp:extent cx="6228080" cy="12700"/>
                <wp:effectExtent b="0" l="0" r="0" t="0"/>
                <wp:wrapTopAndBottom distB="0" distT="0"/>
                <wp:docPr id="19" name=""/>
                <a:graphic>
                  <a:graphicData uri="http://schemas.microsoft.com/office/word/2010/wordprocessingShape">
                    <wps:wsp>
                      <wps:cNvSpPr/>
                      <wps:cNvPr id="59" name="Shape 59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1385436</wp:posOffset>
                </wp:positionV>
                <wp:extent cx="6228080" cy="12700"/>
                <wp:effectExtent b="0" l="0" r="0" t="0"/>
                <wp:wrapTopAndBottom distB="0" distT="0"/>
                <wp:docPr id="19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1625436</wp:posOffset>
                </wp:positionV>
                <wp:extent cx="6228080" cy="1270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1625436</wp:posOffset>
                </wp:positionV>
                <wp:extent cx="6228080" cy="12700"/>
                <wp:effectExtent b="0" l="0" r="0" t="0"/>
                <wp:wrapTopAndBottom distB="0" dist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1775787</wp:posOffset>
                </wp:positionV>
                <wp:extent cx="6300470" cy="925194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317400"/>
                          <a:ext cx="6300470" cy="925194"/>
                          <a:chOff x="2195750" y="3317400"/>
                          <a:chExt cx="6300500" cy="925200"/>
                        </a:xfrm>
                      </wpg:grpSpPr>
                      <wpg:grpSp>
                        <wpg:cNvGrpSpPr/>
                        <wpg:grpSpPr>
                          <a:xfrm>
                            <a:off x="2195765" y="3317403"/>
                            <a:ext cx="6300470" cy="925175"/>
                            <a:chOff x="0" y="0"/>
                            <a:chExt cx="6300470" cy="925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92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0" y="620199"/>
                              <a:ext cx="630047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462eb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perfil de pessoa aparecia como referência de liderança e sucesso no feed de Mariana?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tipos de criadores ou perfis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aparecem mais? (gênero, etnia, origem geográfica, área de atuação)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1775787</wp:posOffset>
                </wp:positionV>
                <wp:extent cx="6300470" cy="925194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9251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2970437</wp:posOffset>
                </wp:positionV>
                <wp:extent cx="6228080" cy="12700"/>
                <wp:effectExtent b="0" l="0" r="0" t="0"/>
                <wp:wrapTopAndBottom distB="0" distT="0"/>
                <wp:docPr id="53" name=""/>
                <a:graphic>
                  <a:graphicData uri="http://schemas.microsoft.com/office/word/2010/wordprocessingShape">
                    <wps:wsp>
                      <wps:cNvSpPr/>
                      <wps:cNvPr id="128" name="Shape 128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2970437</wp:posOffset>
                </wp:positionV>
                <wp:extent cx="6228080" cy="12700"/>
                <wp:effectExtent b="0" l="0" r="0" t="0"/>
                <wp:wrapTopAndBottom distB="0" distT="0"/>
                <wp:docPr id="53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3210436</wp:posOffset>
                </wp:positionV>
                <wp:extent cx="622808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3210436</wp:posOffset>
                </wp:positionV>
                <wp:extent cx="622808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3450437</wp:posOffset>
                </wp:positionV>
                <wp:extent cx="6228080" cy="12700"/>
                <wp:effectExtent b="0" l="0" r="0" t="0"/>
                <wp:wrapTopAndBottom distB="0" distT="0"/>
                <wp:docPr id="35" name=""/>
                <a:graphic>
                  <a:graphicData uri="http://schemas.microsoft.com/office/word/2010/wordprocessingShape">
                    <wps:wsp>
                      <wps:cNvSpPr/>
                      <wps:cNvPr id="94" name="Shape 94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3450437</wp:posOffset>
                </wp:positionV>
                <wp:extent cx="6228080" cy="12700"/>
                <wp:effectExtent b="0" l="0" r="0" t="0"/>
                <wp:wrapTopAndBottom distB="0" distT="0"/>
                <wp:docPr id="35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1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B — O QUE ESTÁ AUSENTE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66" name="Shape 66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22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052195"/>
                <wp:effectExtent b="0" l="0" r="0" t="0"/>
                <wp:wrapTopAndBottom distB="0" distT="0"/>
                <wp:docPr id="1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253900"/>
                          <a:ext cx="6300470" cy="1052195"/>
                          <a:chOff x="2195750" y="3253900"/>
                          <a:chExt cx="6300500" cy="1052200"/>
                        </a:xfrm>
                      </wpg:grpSpPr>
                      <wpg:grpSp>
                        <wpg:cNvGrpSpPr/>
                        <wpg:grpSpPr>
                          <a:xfrm>
                            <a:off x="2195765" y="3253903"/>
                            <a:ext cx="6300470" cy="1052175"/>
                            <a:chOff x="0" y="0"/>
                            <a:chExt cx="6300470" cy="1052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05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0" name="Shape 40"/>
                          <wps:spPr>
                            <a:xfrm>
                              <a:off x="0" y="620199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462eb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vozes estavam ausentes do feed de Mariana que poderiam ter mudado sua opinião sobre algoritmos e diversidade?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1" name="Shape 41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2" name="Shape 42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vozes ou perspectivas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estão ausentes do seu feed, mas que você acha que deveriam estar lá?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43" name="Shape 43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052195"/>
                <wp:effectExtent b="0" l="0" r="0" t="0"/>
                <wp:wrapTopAndBottom distB="0" distT="0"/>
                <wp:docPr id="14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052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1462496</wp:posOffset>
                </wp:positionV>
                <wp:extent cx="622808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1462496</wp:posOffset>
                </wp:positionV>
                <wp:extent cx="6228080" cy="12700"/>
                <wp:effectExtent b="0" l="0" r="0" t="0"/>
                <wp:wrapTopAndBottom distB="0" dist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1702496</wp:posOffset>
                </wp:positionV>
                <wp:extent cx="6228080" cy="12700"/>
                <wp:effectExtent b="0" l="0" r="0" t="0"/>
                <wp:wrapTopAndBottom distB="0" distT="0"/>
                <wp:docPr id="47" name=""/>
                <a:graphic>
                  <a:graphicData uri="http://schemas.microsoft.com/office/word/2010/wordprocessingShape">
                    <wps:wsp>
                      <wps:cNvSpPr/>
                      <wps:cNvPr id="116" name="Shape 116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1702496</wp:posOffset>
                </wp:positionV>
                <wp:extent cx="6228080" cy="12700"/>
                <wp:effectExtent b="0" l="0" r="0" t="0"/>
                <wp:wrapTopAndBottom distB="0" distT="0"/>
                <wp:docPr id="47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1942496</wp:posOffset>
                </wp:positionV>
                <wp:extent cx="6228080" cy="12700"/>
                <wp:effectExtent b="0" l="0" r="0" t="0"/>
                <wp:wrapTopAndBottom distB="0" distT="0"/>
                <wp:docPr id="60" name=""/>
                <a:graphic>
                  <a:graphicData uri="http://schemas.microsoft.com/office/word/2010/wordprocessingShape">
                    <wps:wsp>
                      <wps:cNvSpPr/>
                      <wps:cNvPr id="135" name="Shape 135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1942496</wp:posOffset>
                </wp:positionV>
                <wp:extent cx="6228080" cy="12700"/>
                <wp:effectExtent b="0" l="0" r="0" t="0"/>
                <wp:wrapTopAndBottom distB="0" distT="0"/>
                <wp:docPr id="60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4"/>
        </w:tabs>
        <w:spacing w:after="0" w:before="0" w:line="240" w:lineRule="auto"/>
        <w:ind w:left="0" w:right="0" w:firstLine="0"/>
        <w:jc w:val="left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4"/>
        </w:tabs>
        <w:spacing w:after="0" w:before="0" w:line="240" w:lineRule="auto"/>
        <w:ind w:left="0" w:right="0" w:firstLine="0"/>
        <w:jc w:val="left"/>
        <w:rPr>
          <w:color w:val="93c4fd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pgSz w:h="16840" w:w="11910" w:orient="portrait"/>
          <w:pgMar w:bottom="0" w:top="380" w:left="708" w:right="708" w:header="360" w:footer="36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 xml:space="preserve">Roteiro de Observação | </w:t>
      </w: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Página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8274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4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44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 — ARQUEOLOGIA DO FEED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FASE 3.2 — Feed do Colega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229031</wp:posOffset>
                </wp:positionV>
                <wp:extent cx="6300470" cy="1052195"/>
                <wp:effectExtent b="0" l="0" r="0" t="0"/>
                <wp:wrapTopAndBottom distB="0" distT="0"/>
                <wp:docPr id="1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253900"/>
                          <a:ext cx="6300470" cy="1052195"/>
                          <a:chOff x="2195750" y="3253900"/>
                          <a:chExt cx="6300500" cy="1052200"/>
                        </a:xfrm>
                      </wpg:grpSpPr>
                      <wpg:grpSp>
                        <wpg:cNvGrpSpPr/>
                        <wpg:grpSpPr>
                          <a:xfrm>
                            <a:off x="2195765" y="3253903"/>
                            <a:ext cx="6300470" cy="1052175"/>
                            <a:chOff x="0" y="0"/>
                            <a:chExt cx="6300470" cy="1052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05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0" y="620200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462eb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O feed de Mariana alguma vez recomendou conteúdos sobre racismo de dados ou viés algorítmico? O que isso significa?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0" y="620200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Se você buscasse agora conteúdos sobre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viés em IA ou discriminação algorítmica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, o feed te mostraria isso espontaneamente? Por quê?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4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229031</wp:posOffset>
                </wp:positionV>
                <wp:extent cx="6300470" cy="1052195"/>
                <wp:effectExtent b="0" l="0" r="0" t="0"/>
                <wp:wrapTopAndBottom distB="0" dist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052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1550681</wp:posOffset>
                </wp:positionV>
                <wp:extent cx="6228080" cy="12700"/>
                <wp:effectExtent b="0" l="0" r="0" t="0"/>
                <wp:wrapTopAndBottom distB="0" distT="0"/>
                <wp:docPr id="65" name=""/>
                <a:graphic>
                  <a:graphicData uri="http://schemas.microsoft.com/office/word/2010/wordprocessingShape">
                    <wps:wsp>
                      <wps:cNvSpPr/>
                      <wps:cNvPr id="140" name="Shape 140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1550681</wp:posOffset>
                </wp:positionV>
                <wp:extent cx="6228080" cy="12700"/>
                <wp:effectExtent b="0" l="0" r="0" t="0"/>
                <wp:wrapTopAndBottom distB="0" distT="0"/>
                <wp:docPr id="65" name="image67.png"/>
                <a:graphic>
                  <a:graphicData uri="http://schemas.openxmlformats.org/drawingml/2006/picture">
                    <pic:pic>
                      <pic:nvPicPr>
                        <pic:cNvPr id="0" name="image6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1790681</wp:posOffset>
                </wp:positionV>
                <wp:extent cx="6228080" cy="12700"/>
                <wp:effectExtent b="0" l="0" r="0" t="0"/>
                <wp:wrapTopAndBottom distB="0" distT="0"/>
                <wp:docPr id="30" name=""/>
                <a:graphic>
                  <a:graphicData uri="http://schemas.microsoft.com/office/word/2010/wordprocessingShape">
                    <wps:wsp>
                      <wps:cNvSpPr/>
                      <wps:cNvPr id="84" name="Shape 84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1790681</wp:posOffset>
                </wp:positionV>
                <wp:extent cx="6228080" cy="12700"/>
                <wp:effectExtent b="0" l="0" r="0" t="0"/>
                <wp:wrapTopAndBottom distB="0" distT="0"/>
                <wp:docPr id="30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2030681</wp:posOffset>
                </wp:positionV>
                <wp:extent cx="6228080" cy="12700"/>
                <wp:effectExtent b="0" l="0" r="0" t="0"/>
                <wp:wrapTopAndBottom distB="0" distT="0"/>
                <wp:docPr id="34" name=""/>
                <a:graphic>
                  <a:graphicData uri="http://schemas.microsoft.com/office/word/2010/wordprocessingShape">
                    <wps:wsp>
                      <wps:cNvSpPr/>
                      <wps:cNvPr id="93" name="Shape 93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2030681</wp:posOffset>
                </wp:positionV>
                <wp:extent cx="6228080" cy="12700"/>
                <wp:effectExtent b="0" l="0" r="0" t="0"/>
                <wp:wrapTopAndBottom distB="0" distT="0"/>
                <wp:docPr id="34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1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462eb"/>
          <w:sz w:val="18"/>
          <w:szCs w:val="18"/>
          <w:rtl w:val="0"/>
        </w:rPr>
        <w:t xml:space="preserve">C — RETROALIMENTAÇÃO E PADRÃO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17" name=""/>
                <a:graphic>
                  <a:graphicData uri="http://schemas.microsoft.com/office/word/2010/wordprocessingShape">
                    <wps:wsp>
                      <wps:cNvSpPr/>
                      <wps:cNvPr id="53" name="Shape 53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2462E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17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052195"/>
                <wp:effectExtent b="0" l="0" r="0" t="0"/>
                <wp:wrapTopAndBottom distB="0" distT="0"/>
                <wp:docPr id="1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253900"/>
                          <a:ext cx="6300470" cy="1052195"/>
                          <a:chOff x="2195750" y="3253900"/>
                          <a:chExt cx="6300500" cy="1052200"/>
                        </a:xfrm>
                      </wpg:grpSpPr>
                      <wpg:grpSp>
                        <wpg:cNvGrpSpPr/>
                        <wpg:grpSpPr>
                          <a:xfrm>
                            <a:off x="2195765" y="3253903"/>
                            <a:ext cx="6300470" cy="1052175"/>
                            <a:chOff x="0" y="0"/>
                            <a:chExt cx="6300470" cy="1052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05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5" name="Shape 35"/>
                          <wps:spPr>
                            <a:xfrm>
                              <a:off x="0" y="620199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462eb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emoção o feed de Mariana provavelmente reforçava ao longo das centenas de horas de vídeos sobre startups e mercado de TI?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7" name="Shape 37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Você consegue identificar um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padrão emocional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no seu feed? (raiva, inspiração, entretenimento, ansiedade, motivação...)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38" name="Shape 38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052195"/>
                <wp:effectExtent b="0" l="0" r="0" t="0"/>
                <wp:wrapTopAndBottom distB="0" distT="0"/>
                <wp:docPr id="13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052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1462497</wp:posOffset>
                </wp:positionV>
                <wp:extent cx="6228080" cy="12700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Shape">
                    <wps:wsp>
                      <wps:cNvSpPr/>
                      <wps:cNvPr id="138" name="Shape 138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1462497</wp:posOffset>
                </wp:positionV>
                <wp:extent cx="6228080" cy="12700"/>
                <wp:effectExtent b="0" l="0" r="0" t="0"/>
                <wp:wrapTopAndBottom distB="0" distT="0"/>
                <wp:docPr id="63" name="image65.png"/>
                <a:graphic>
                  <a:graphicData uri="http://schemas.openxmlformats.org/drawingml/2006/picture">
                    <pic:pic>
                      <pic:nvPicPr>
                        <pic:cNvPr id="0" name="image6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1702497</wp:posOffset>
                </wp:positionV>
                <wp:extent cx="6228080" cy="12700"/>
                <wp:effectExtent b="0" l="0" r="0" t="0"/>
                <wp:wrapTopAndBottom distB="0" distT="0"/>
                <wp:docPr id="56" name=""/>
                <a:graphic>
                  <a:graphicData uri="http://schemas.microsoft.com/office/word/2010/wordprocessingShape">
                    <wps:wsp>
                      <wps:cNvSpPr/>
                      <wps:cNvPr id="131" name="Shape 131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1702497</wp:posOffset>
                </wp:positionV>
                <wp:extent cx="6228080" cy="12700"/>
                <wp:effectExtent b="0" l="0" r="0" t="0"/>
                <wp:wrapTopAndBottom distB="0" distT="0"/>
                <wp:docPr id="56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1942497</wp:posOffset>
                </wp:positionV>
                <wp:extent cx="6228080" cy="12700"/>
                <wp:effectExtent b="0" l="0" r="0" t="0"/>
                <wp:wrapTopAndBottom distB="0" distT="0"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96" name="Shape 96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1942497</wp:posOffset>
                </wp:positionV>
                <wp:extent cx="6228080" cy="12700"/>
                <wp:effectExtent b="0" l="0" r="0" t="0"/>
                <wp:wrapTopAndBottom distB="0" distT="0"/>
                <wp:docPr id="37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2092847</wp:posOffset>
                </wp:positionV>
                <wp:extent cx="6300470" cy="1052195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253900"/>
                          <a:ext cx="6300470" cy="1052195"/>
                          <a:chOff x="2195750" y="3253900"/>
                          <a:chExt cx="6300500" cy="1052200"/>
                        </a:xfrm>
                      </wpg:grpSpPr>
                      <wpg:grpSp>
                        <wpg:cNvGrpSpPr/>
                        <wpg:grpSpPr>
                          <a:xfrm>
                            <a:off x="2195765" y="3253903"/>
                            <a:ext cx="6300470" cy="1052175"/>
                            <a:chOff x="0" y="0"/>
                            <a:chExt cx="6300470" cy="1052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05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2" name="Shape 22"/>
                          <wps:spPr>
                            <a:xfrm>
                              <a:off x="0" y="620199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462eb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categoria de viés melhor explica o que aconteceu com Mariana? Anote sua hipótese para discutir no grupo.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3" name="Shape 23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DBE9FD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37.99999952316284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categoria de viés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melhor explica o que você observou no seu feed — de dados, de design ou de retroalimentação? Justifique.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25" name="Shape 25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2462EB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6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2092847</wp:posOffset>
                </wp:positionV>
                <wp:extent cx="6300470" cy="1052195"/>
                <wp:effectExtent b="0" l="0" r="0" t="0"/>
                <wp:wrapTopAndBottom distB="0" dist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052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3438497</wp:posOffset>
                </wp:positionV>
                <wp:extent cx="6228080" cy="12700"/>
                <wp:effectExtent b="0" l="0" r="0" t="0"/>
                <wp:wrapTopAndBottom distB="0" dist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3438497</wp:posOffset>
                </wp:positionV>
                <wp:extent cx="6228080" cy="12700"/>
                <wp:effectExtent b="0" l="0" r="0" t="0"/>
                <wp:wrapTopAndBottom distB="0" dist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3702497</wp:posOffset>
                </wp:positionV>
                <wp:extent cx="6228080" cy="12700"/>
                <wp:effectExtent b="0" l="0" r="0" t="0"/>
                <wp:wrapTopAndBottom distB="0" distT="0"/>
                <wp:docPr id="23" name=""/>
                <a:graphic>
                  <a:graphicData uri="http://schemas.microsoft.com/office/word/2010/wordprocessingShape">
                    <wps:wsp>
                      <wps:cNvSpPr/>
                      <wps:cNvPr id="67" name="Shape 67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3702497</wp:posOffset>
                </wp:positionV>
                <wp:extent cx="6228080" cy="12700"/>
                <wp:effectExtent b="0" l="0" r="0" t="0"/>
                <wp:wrapTopAndBottom distB="0" distT="0"/>
                <wp:docPr id="23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3966497</wp:posOffset>
                </wp:positionV>
                <wp:extent cx="6228080" cy="12700"/>
                <wp:effectExtent b="0" l="0" r="0" t="0"/>
                <wp:wrapTopAndBottom distB="0" distT="0"/>
                <wp:docPr id="39" name=""/>
                <a:graphic>
                  <a:graphicData uri="http://schemas.microsoft.com/office/word/2010/wordprocessingShape">
                    <wps:wsp>
                      <wps:cNvSpPr/>
                      <wps:cNvPr id="98" name="Shape 98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3966497</wp:posOffset>
                </wp:positionV>
                <wp:extent cx="6228080" cy="12700"/>
                <wp:effectExtent b="0" l="0" r="0" t="0"/>
                <wp:wrapTopAndBottom distB="0" distT="0"/>
                <wp:docPr id="39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0" w:line="285" w:lineRule="auto"/>
        <w:ind w:left="432" w:right="244" w:firstLine="0"/>
        <w:jc w:val="left"/>
        <w:rPr>
          <w:sz w:val="19"/>
          <w:szCs w:val="19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1a2a"/>
          <w:sz w:val="19"/>
          <w:szCs w:val="19"/>
          <w:rtl w:val="0"/>
        </w:rPr>
        <w:t xml:space="preserve">Antes de trocar o celular com o colega: </w:t>
      </w:r>
      <w:r w:rsidDel="00000000" w:rsidR="00000000" w:rsidRPr="00000000">
        <w:rPr>
          <w:color w:val="0c1a2a"/>
          <w:sz w:val="19"/>
          <w:szCs w:val="19"/>
          <w:rtl w:val="0"/>
        </w:rPr>
        <w:t xml:space="preserve">releia suas respostas. Marque com um asterisco (*) a descoberta que mais te surpreendeu.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4"/>
        </w:tabs>
        <w:spacing w:after="0" w:before="1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380" w:left="708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 xml:space="preserve">Roteiro de Observação | </w:t>
      </w: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Página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8274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5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50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 — ARQUEOLOGIA DO FEED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FASE 3.2 — Feed do Colega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207944</wp:posOffset>
                </wp:positionV>
                <wp:extent cx="6300470" cy="679450"/>
                <wp:effectExtent b="0" l="0" r="0" t="0"/>
                <wp:wrapTopAndBottom distB="0" distT="0"/>
                <wp:docPr id="5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440275"/>
                          <a:ext cx="6300470" cy="679450"/>
                          <a:chOff x="2195750" y="3440275"/>
                          <a:chExt cx="6300550" cy="679450"/>
                        </a:xfrm>
                      </wpg:grpSpPr>
                      <wpg:grpSp>
                        <wpg:cNvGrpSpPr/>
                        <wpg:grpSpPr>
                          <a:xfrm>
                            <a:off x="2195765" y="3440275"/>
                            <a:ext cx="6300524" cy="679450"/>
                            <a:chOff x="0" y="0"/>
                            <a:chExt cx="6300524" cy="67945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679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0" y="19050"/>
                              <a:ext cx="576580" cy="660400"/>
                            </a:xfrm>
                            <a:prstGeom prst="rect">
                              <a:avLst/>
                            </a:pr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412.00000762939453" w:line="240"/>
                                  <w:ind w:left="91.99999809265137" w:right="0" w:firstLine="91.99999809265137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52"/>
                                    <w:vertAlign w:val="baseline"/>
                                  </w:rPr>
                                  <w:t xml:space="preserve">3.2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5" name="Shape 125"/>
                          <wps:spPr>
                            <a:xfrm>
                              <a:off x="575999" y="19050"/>
                              <a:ext cx="5724525" cy="660400"/>
                            </a:xfrm>
                            <a:prstGeom prst="rect">
                              <a:avLst/>
                            </a:pr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215" w:line="277.99999237060547"/>
                                  <w:ind w:left="240" w:right="0" w:firstLine="24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4"/>
                                    <w:vertAlign w:val="baseline"/>
                                  </w:rPr>
                                  <w:t xml:space="preserve">O CHOQUE DO DIFERENTE Observando o feed do colega | 20 minutos | Troca de dispositivos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126" name="Shape 126"/>
                          <wps:spPr>
                            <a:xfrm>
                              <a:off x="0" y="19050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38100">
                              <a:solidFill>
                                <a:srgbClr val="F49E0A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207944</wp:posOffset>
                </wp:positionV>
                <wp:extent cx="6300470" cy="679450"/>
                <wp:effectExtent b="0" l="0" r="0" t="0"/>
                <wp:wrapTopAndBottom distB="0" distT="0"/>
                <wp:docPr id="51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679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1054694</wp:posOffset>
                </wp:positionV>
                <wp:extent cx="6372225" cy="9779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59875" y="3291050"/>
                          <a:ext cx="6372225" cy="977900"/>
                          <a:chOff x="2159875" y="3291050"/>
                          <a:chExt cx="6372250" cy="977900"/>
                        </a:xfrm>
                      </wpg:grpSpPr>
                      <wpg:grpSp>
                        <wpg:cNvGrpSpPr/>
                        <wpg:grpSpPr>
                          <a:xfrm>
                            <a:off x="2159888" y="3291050"/>
                            <a:ext cx="6372225" cy="977900"/>
                            <a:chOff x="0" y="0"/>
                            <a:chExt cx="6372225" cy="9779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72225" cy="9779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0" y="12700"/>
                              <a:ext cx="6372225" cy="965200"/>
                            </a:xfrm>
                            <a:custGeom>
                              <a:rect b="b" l="l" r="r" t="t"/>
                              <a:pathLst>
                                <a:path extrusionOk="0" h="965200" w="6372225">
                                  <a:moveTo>
                                    <a:pt x="6372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5200"/>
                                  </a:lnTo>
                                  <a:lnTo>
                                    <a:pt x="6372000" y="965200"/>
                                  </a:lnTo>
                                  <a:lnTo>
                                    <a:pt x="637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0" y="0"/>
                              <a:ext cx="6372225" cy="25400"/>
                            </a:xfrm>
                            <a:custGeom>
                              <a:rect b="b" l="l" r="r" t="t"/>
                              <a:pathLst>
                                <a:path extrusionOk="0" h="25400" w="6372225">
                                  <a:moveTo>
                                    <a:pt x="0" y="25400"/>
                                  </a:moveTo>
                                  <a:lnTo>
                                    <a:pt x="6372000" y="25400"/>
                                  </a:lnTo>
                                  <a:lnTo>
                                    <a:pt x="6372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>
                              <a:off x="0" y="25400"/>
                              <a:ext cx="6372225" cy="952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1.00000381469727" w:line="307.00000762939453"/>
                                  <w:ind w:left="240" w:right="237.00000762939453" w:firstLine="240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Instruções: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Troque o celular com um colega. Você vai observar o feed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dele(a)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com o mesmo olhar crítico que usou no seu. Não curta, não publique, não altere configurações. Role por 2 a 3 minutos antes de responder. A pergunta central desta fase é: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se dois feeds podem ser tão diferentes, o que isso significa para quem — como Mariana — se informou por um único feed por anos?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1054694</wp:posOffset>
                </wp:positionV>
                <wp:extent cx="6372225" cy="977900"/>
                <wp:effectExtent b="0" l="0" r="0" t="0"/>
                <wp:wrapTopAndBottom distB="0" dist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977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170"/>
          <w:tab w:val="left" w:leader="none" w:pos="8139"/>
        </w:tabs>
        <w:spacing w:before="0" w:lineRule="auto"/>
        <w:ind w:left="37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c1a2a"/>
          <w:sz w:val="18"/>
          <w:szCs w:val="18"/>
          <w:rtl w:val="0"/>
        </w:rPr>
        <w:t xml:space="preserve">Seu nome:</w:t>
        <w:tab/>
        <w:t xml:space="preserve">Feed analisado é de:</w:t>
        <w:tab/>
        <w:t xml:space="preserve">Plataforma: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990418</wp:posOffset>
                </wp:positionH>
                <wp:positionV relativeFrom="paragraph">
                  <wp:posOffset>71437</wp:posOffset>
                </wp:positionV>
                <wp:extent cx="1620520" cy="1270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4535740" y="3779365"/>
                          <a:ext cx="1620520" cy="1270"/>
                        </a:xfrm>
                        <a:custGeom>
                          <a:rect b="b" l="l" r="r" t="t"/>
                          <a:pathLst>
                            <a:path extrusionOk="0" h="120000" w="1620520">
                              <a:moveTo>
                                <a:pt x="0" y="0"/>
                              </a:moveTo>
                              <a:lnTo>
                                <a:pt x="1620000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0C1A2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990418</wp:posOffset>
                </wp:positionH>
                <wp:positionV relativeFrom="paragraph">
                  <wp:posOffset>71437</wp:posOffset>
                </wp:positionV>
                <wp:extent cx="1620520" cy="1270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052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3870420</wp:posOffset>
                </wp:positionH>
                <wp:positionV relativeFrom="paragraph">
                  <wp:posOffset>71437</wp:posOffset>
                </wp:positionV>
                <wp:extent cx="1260475" cy="12700"/>
                <wp:effectExtent b="0" l="0" r="0" t="0"/>
                <wp:wrapTopAndBottom distB="0" distT="0"/>
                <wp:docPr id="54" name=""/>
                <a:graphic>
                  <a:graphicData uri="http://schemas.microsoft.com/office/word/2010/wordprocessingShape">
                    <wps:wsp>
                      <wps:cNvSpPr/>
                      <wps:cNvPr id="129" name="Shape 129"/>
                      <wps:spPr>
                        <a:xfrm>
                          <a:off x="4715763" y="3779365"/>
                          <a:ext cx="1260475" cy="1270"/>
                        </a:xfrm>
                        <a:custGeom>
                          <a:rect b="b" l="l" r="r" t="t"/>
                          <a:pathLst>
                            <a:path extrusionOk="0" h="120000" w="1260475">
                              <a:moveTo>
                                <a:pt x="0" y="0"/>
                              </a:moveTo>
                              <a:lnTo>
                                <a:pt x="1260000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0C1A2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3870420</wp:posOffset>
                </wp:positionH>
                <wp:positionV relativeFrom="paragraph">
                  <wp:posOffset>71437</wp:posOffset>
                </wp:positionV>
                <wp:extent cx="1260475" cy="12700"/>
                <wp:effectExtent b="0" l="0" r="0" t="0"/>
                <wp:wrapTopAndBottom distB="0" distT="0"/>
                <wp:docPr id="54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04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5922420</wp:posOffset>
                </wp:positionH>
                <wp:positionV relativeFrom="paragraph">
                  <wp:posOffset>71437</wp:posOffset>
                </wp:positionV>
                <wp:extent cx="648335" cy="12700"/>
                <wp:effectExtent b="0" l="0" r="0" t="0"/>
                <wp:wrapTopAndBottom distB="0" distT="0"/>
                <wp:docPr id="29" name=""/>
                <a:graphic>
                  <a:graphicData uri="http://schemas.microsoft.com/office/word/2010/wordprocessingShape">
                    <wps:wsp>
                      <wps:cNvSpPr/>
                      <wps:cNvPr id="83" name="Shape 83"/>
                      <wps:spPr>
                        <a:xfrm>
                          <a:off x="5021833" y="3779365"/>
                          <a:ext cx="648335" cy="1270"/>
                        </a:xfrm>
                        <a:custGeom>
                          <a:rect b="b" l="l" r="r" t="t"/>
                          <a:pathLst>
                            <a:path extrusionOk="0" h="120000" w="648335">
                              <a:moveTo>
                                <a:pt x="0" y="0"/>
                              </a:moveTo>
                              <a:lnTo>
                                <a:pt x="64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0C1A2A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5922420</wp:posOffset>
                </wp:positionH>
                <wp:positionV relativeFrom="paragraph">
                  <wp:posOffset>71437</wp:posOffset>
                </wp:positionV>
                <wp:extent cx="648335" cy="12700"/>
                <wp:effectExtent b="0" l="0" r="0" t="0"/>
                <wp:wrapTopAndBottom distB="0" distT="0"/>
                <wp:docPr id="29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83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0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756e"/>
          <w:sz w:val="18"/>
          <w:szCs w:val="18"/>
          <w:rtl w:val="0"/>
        </w:rPr>
        <w:t xml:space="preserve">D — COMPARANDO MUNDOS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84136</wp:posOffset>
                </wp:positionV>
                <wp:extent cx="6219825" cy="12700"/>
                <wp:effectExtent b="0" l="0" r="0" t="0"/>
                <wp:wrapTopAndBottom distB="0" dist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F756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84136</wp:posOffset>
                </wp:positionV>
                <wp:extent cx="6219825" cy="12700"/>
                <wp:effectExtent b="0" l="0" r="0" t="0"/>
                <wp:wrapTopAndBottom distB="0" dist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141286</wp:posOffset>
                </wp:positionV>
                <wp:extent cx="6300470" cy="861694"/>
                <wp:effectExtent b="0" l="0" r="0" t="0"/>
                <wp:wrapTopAndBottom distB="0" distT="0"/>
                <wp:docPr id="2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349150"/>
                          <a:ext cx="6300470" cy="861694"/>
                          <a:chOff x="2195750" y="3349150"/>
                          <a:chExt cx="6300500" cy="861700"/>
                        </a:xfrm>
                      </wpg:grpSpPr>
                      <wpg:grpSp>
                        <wpg:cNvGrpSpPr/>
                        <wpg:grpSpPr>
                          <a:xfrm>
                            <a:off x="2195765" y="3349153"/>
                            <a:ext cx="6300470" cy="861675"/>
                            <a:chOff x="0" y="0"/>
                            <a:chExt cx="6300470" cy="8616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861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3" name="Shape 73"/>
                          <wps:spPr>
                            <a:xfrm>
                              <a:off x="0" y="429699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756e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Em que o feed de Mariana era diferente do que seria um feed com representação diversa no tema de tecnologia?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4" name="Shape 74"/>
                          <wps:spPr>
                            <a:xfrm>
                              <a:off x="0" y="4296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5" name="Shape 75"/>
                          <wps:spPr>
                            <a:xfrm>
                              <a:off x="360000" y="0"/>
                              <a:ext cx="5940425" cy="426720"/>
                            </a:xfrm>
                            <a:prstGeom prst="rect">
                              <a:avLst/>
                            </a:pr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temas e perfis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dominam o feed do seu colega? Em que esse feed é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diferente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do seu?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76" name="Shape 76"/>
                          <wps:spPr>
                            <a:xfrm>
                              <a:off x="0" y="0"/>
                              <a:ext cx="360045" cy="426720"/>
                            </a:xfrm>
                            <a:prstGeom prst="rect">
                              <a:avLst/>
                            </a:pr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7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141286</wp:posOffset>
                </wp:positionV>
                <wp:extent cx="6300470" cy="861694"/>
                <wp:effectExtent b="0" l="0" r="0" t="0"/>
                <wp:wrapTopAndBottom distB="0" distT="0"/>
                <wp:docPr id="25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8616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1272436</wp:posOffset>
                </wp:positionV>
                <wp:extent cx="6228080" cy="12700"/>
                <wp:effectExtent b="0" l="0" r="0" t="0"/>
                <wp:wrapTopAndBottom distB="0" distT="0"/>
                <wp:docPr id="55" name=""/>
                <a:graphic>
                  <a:graphicData uri="http://schemas.microsoft.com/office/word/2010/wordprocessingShape">
                    <wps:wsp>
                      <wps:cNvSpPr/>
                      <wps:cNvPr id="130" name="Shape 130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1272436</wp:posOffset>
                </wp:positionV>
                <wp:extent cx="6228080" cy="12700"/>
                <wp:effectExtent b="0" l="0" r="0" t="0"/>
                <wp:wrapTopAndBottom distB="0" distT="0"/>
                <wp:docPr id="55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1512436</wp:posOffset>
                </wp:positionV>
                <wp:extent cx="6228080" cy="12700"/>
                <wp:effectExtent b="0" l="0" r="0" t="0"/>
                <wp:wrapTopAndBottom distB="0" distT="0"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95" name="Shape 95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1512436</wp:posOffset>
                </wp:positionV>
                <wp:extent cx="6228080" cy="12700"/>
                <wp:effectExtent b="0" l="0" r="0" t="0"/>
                <wp:wrapTopAndBottom distB="0" distT="0"/>
                <wp:docPr id="36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1752436</wp:posOffset>
                </wp:positionV>
                <wp:extent cx="6228080" cy="12700"/>
                <wp:effectExtent b="0" l="0" r="0" t="0"/>
                <wp:wrapTopAndBottom distB="0" distT="0"/>
                <wp:docPr id="20" name=""/>
                <a:graphic>
                  <a:graphicData uri="http://schemas.microsoft.com/office/word/2010/wordprocessingShape">
                    <wps:wsp>
                      <wps:cNvSpPr/>
                      <wps:cNvPr id="60" name="Shape 60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1752436</wp:posOffset>
                </wp:positionV>
                <wp:extent cx="6228080" cy="12700"/>
                <wp:effectExtent b="0" l="0" r="0" t="0"/>
                <wp:wrapTopAndBottom distB="0" distT="0"/>
                <wp:docPr id="20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1902787</wp:posOffset>
                </wp:positionV>
                <wp:extent cx="6300470" cy="925194"/>
                <wp:effectExtent b="0" l="0" r="0" t="0"/>
                <wp:wrapTopAndBottom distB="0" distT="0"/>
                <wp:docPr id="1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317400"/>
                          <a:ext cx="6300470" cy="925194"/>
                          <a:chOff x="2195750" y="3317400"/>
                          <a:chExt cx="6300500" cy="925200"/>
                        </a:xfrm>
                      </wpg:grpSpPr>
                      <wpg:grpSp>
                        <wpg:cNvGrpSpPr/>
                        <wpg:grpSpPr>
                          <a:xfrm>
                            <a:off x="2195765" y="3317403"/>
                            <a:ext cx="6300470" cy="925175"/>
                            <a:chOff x="0" y="0"/>
                            <a:chExt cx="6300470" cy="925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925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5" name="Shape 55"/>
                          <wps:spPr>
                            <a:xfrm>
                              <a:off x="0" y="620199"/>
                              <a:ext cx="6300470" cy="304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40"/>
                                  <w:ind w:left="360" w:right="0" w:firstLine="16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756e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tipo de conteúdo o algoritmo nunca mostrou a Mariana — e que diferença isso teria feito?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6" name="Shape 56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7" name="Shape 57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Há algo no feed do colega 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nunca aparece no seu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? O que isso te diz sobre como os algoritmos personalizam visões de mundo diferentes?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8" name="Shape 58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1902787</wp:posOffset>
                </wp:positionV>
                <wp:extent cx="6300470" cy="925194"/>
                <wp:effectExtent b="0" l="0" r="0" t="0"/>
                <wp:wrapTopAndBottom distB="0" distT="0"/>
                <wp:docPr id="18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9251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3097437</wp:posOffset>
                </wp:positionV>
                <wp:extent cx="622808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3097437</wp:posOffset>
                </wp:positionV>
                <wp:extent cx="622808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3337436</wp:posOffset>
                </wp:positionV>
                <wp:extent cx="6228080" cy="12700"/>
                <wp:effectExtent b="0" l="0" r="0" t="0"/>
                <wp:wrapTopAndBottom distB="0" distT="0"/>
                <wp:docPr id="38" name=""/>
                <a:graphic>
                  <a:graphicData uri="http://schemas.microsoft.com/office/word/2010/wordprocessingShape">
                    <wps:wsp>
                      <wps:cNvSpPr/>
                      <wps:cNvPr id="97" name="Shape 97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3337436</wp:posOffset>
                </wp:positionV>
                <wp:extent cx="6228080" cy="12700"/>
                <wp:effectExtent b="0" l="0" r="0" t="0"/>
                <wp:wrapTopAndBottom distB="0" distT="0"/>
                <wp:docPr id="38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3577437</wp:posOffset>
                </wp:positionV>
                <wp:extent cx="6228080" cy="12700"/>
                <wp:effectExtent b="0" l="0" r="0" t="0"/>
                <wp:wrapTopAndBottom distB="0" distT="0"/>
                <wp:docPr id="26" name=""/>
                <a:graphic>
                  <a:graphicData uri="http://schemas.microsoft.com/office/word/2010/wordprocessingShape">
                    <wps:wsp>
                      <wps:cNvSpPr/>
                      <wps:cNvPr id="77" name="Shape 77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3577437</wp:posOffset>
                </wp:positionV>
                <wp:extent cx="6228080" cy="12700"/>
                <wp:effectExtent b="0" l="0" r="0" t="0"/>
                <wp:wrapTopAndBottom distB="0" distT="0"/>
                <wp:docPr id="26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1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756e"/>
          <w:sz w:val="18"/>
          <w:szCs w:val="18"/>
          <w:rtl w:val="0"/>
        </w:rPr>
        <w:t xml:space="preserve">E — A LÓGICA DO ALGORITMO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Shape">
                    <wps:wsp>
                      <wps:cNvSpPr/>
                      <wps:cNvPr id="137" name="Shape 137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F756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62" name="image64.png"/>
                <a:graphic>
                  <a:graphicData uri="http://schemas.openxmlformats.org/drawingml/2006/picture">
                    <pic:pic>
                      <pic:nvPicPr>
                        <pic:cNvPr id="0" name="image6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052195"/>
                <wp:effectExtent b="0" l="0" r="0" t="0"/>
                <wp:wrapTopAndBottom distB="0" distT="0"/>
                <wp:docPr id="1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253900"/>
                          <a:ext cx="6300470" cy="1052195"/>
                          <a:chOff x="2195750" y="3253900"/>
                          <a:chExt cx="6300500" cy="1052200"/>
                        </a:xfrm>
                      </wpg:grpSpPr>
                      <wpg:grpSp>
                        <wpg:cNvGrpSpPr/>
                        <wpg:grpSpPr>
                          <a:xfrm>
                            <a:off x="2195765" y="3253903"/>
                            <a:ext cx="6300470" cy="1052175"/>
                            <a:chOff x="0" y="0"/>
                            <a:chExt cx="6300470" cy="1052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05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9" name="Shape 49"/>
                          <wps:spPr>
                            <a:xfrm>
                              <a:off x="0" y="620199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756e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Que visão de mundo o feed de Mariana construiu ao longo de dois anos? Ela tinha como saber que estava numa bolha?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0" name="Shape 50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1" name="Shape 51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Se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uma pessoa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consumisse apenas o feed do seu colega por dois anos, 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visão de mundo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8.00000190734863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ela provavelmente teria sobre tecnologia, diversidade e mercado de trabalho?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52" name="Shape 52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9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052195"/>
                <wp:effectExtent b="0" l="0" r="0" t="0"/>
                <wp:wrapTopAndBottom distB="0" distT="0"/>
                <wp:docPr id="16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052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1447495</wp:posOffset>
                </wp:positionV>
                <wp:extent cx="6228080" cy="12700"/>
                <wp:effectExtent b="0" l="0" r="0" t="0"/>
                <wp:wrapTopAndBottom distB="0" distT="0"/>
                <wp:docPr id="48" name=""/>
                <a:graphic>
                  <a:graphicData uri="http://schemas.microsoft.com/office/word/2010/wordprocessingShape">
                    <wps:wsp>
                      <wps:cNvSpPr/>
                      <wps:cNvPr id="117" name="Shape 117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1447495</wp:posOffset>
                </wp:positionV>
                <wp:extent cx="6228080" cy="12700"/>
                <wp:effectExtent b="0" l="0" r="0" t="0"/>
                <wp:wrapTopAndBottom distB="0" distT="0"/>
                <wp:docPr id="48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1672496</wp:posOffset>
                </wp:positionV>
                <wp:extent cx="6228080" cy="12700"/>
                <wp:effectExtent b="0" l="0" r="0" t="0"/>
                <wp:wrapTopAndBottom distB="0" distT="0"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78" name="Shape 78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1672496</wp:posOffset>
                </wp:positionV>
                <wp:extent cx="6228080" cy="12700"/>
                <wp:effectExtent b="0" l="0" r="0" t="0"/>
                <wp:wrapTopAndBottom distB="0" distT="0"/>
                <wp:docPr id="27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1897496</wp:posOffset>
                </wp:positionV>
                <wp:extent cx="6228080" cy="12700"/>
                <wp:effectExtent b="0" l="0" r="0" t="0"/>
                <wp:wrapTopAndBottom distB="0" distT="0"/>
                <wp:docPr id="64" name=""/>
                <a:graphic>
                  <a:graphicData uri="http://schemas.microsoft.com/office/word/2010/wordprocessingShape">
                    <wps:wsp>
                      <wps:cNvSpPr/>
                      <wps:cNvPr id="139" name="Shape 139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1897496</wp:posOffset>
                </wp:positionV>
                <wp:extent cx="6228080" cy="12700"/>
                <wp:effectExtent b="0" l="0" r="0" t="0"/>
                <wp:wrapTopAndBottom distB="0" distT="0"/>
                <wp:docPr id="64" name="image66.png"/>
                <a:graphic>
                  <a:graphicData uri="http://schemas.openxmlformats.org/drawingml/2006/picture">
                    <pic:pic>
                      <pic:nvPicPr>
                        <pic:cNvPr id="0" name="image6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2122496</wp:posOffset>
                </wp:positionV>
                <wp:extent cx="6228080" cy="12700"/>
                <wp:effectExtent b="0" l="0" r="0" t="0"/>
                <wp:wrapTopAndBottom distB="0" distT="0"/>
                <wp:docPr id="58" name=""/>
                <a:graphic>
                  <a:graphicData uri="http://schemas.microsoft.com/office/word/2010/wordprocessingShape">
                    <wps:wsp>
                      <wps:cNvSpPr/>
                      <wps:cNvPr id="133" name="Shape 133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2122496</wp:posOffset>
                </wp:positionV>
                <wp:extent cx="6228080" cy="12700"/>
                <wp:effectExtent b="0" l="0" r="0" t="0"/>
                <wp:wrapTopAndBottom distB="0" distT="0"/>
                <wp:docPr id="58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4"/>
        </w:tabs>
        <w:spacing w:after="0" w:before="1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nextPage"/>
          <w:pgSz w:h="16840" w:w="11910" w:orient="portrait"/>
          <w:pgMar w:bottom="0" w:top="380" w:left="708" w:right="708" w:header="360" w:footer="360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 xml:space="preserve">Roteiro de Observação | </w:t>
      </w: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Página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8274"/>
        </w:tabs>
        <w:spacing w:before="75" w:lineRule="auto"/>
        <w:ind w:left="142" w:right="0" w:firstLine="0"/>
        <w:jc w:val="left"/>
        <w:rPr>
          <w:sz w:val="16"/>
          <w:szCs w:val="16"/>
        </w:rPr>
      </w:pPr>
      <w:r w:rsidDel="00000000" w:rsidR="00000000" w:rsidRPr="00000000">
        <w:rPr>
          <w:sz w:val="16"/>
          <w:szCs w:val="16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65825" y="0"/>
                          <a:ext cx="7560309" cy="10692130"/>
                          <a:chOff x="1565825" y="0"/>
                          <a:chExt cx="7560325" cy="7560000"/>
                        </a:xfrm>
                      </wpg:grpSpPr>
                      <wpg:grpSp>
                        <wpg:cNvGrpSpPr/>
                        <wpg:grpSpPr>
                          <a:xfrm>
                            <a:off x="1565846" y="0"/>
                            <a:ext cx="7560309" cy="7559996"/>
                            <a:chOff x="0" y="0"/>
                            <a:chExt cx="7560309" cy="1069212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7560300" cy="106921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0" name="Shape 80"/>
                          <wps:spPr>
                            <a:xfrm>
                              <a:off x="0" y="0"/>
                              <a:ext cx="7560309" cy="648335"/>
                            </a:xfrm>
                            <a:custGeom>
                              <a:rect b="b" l="l" r="r" t="t"/>
                              <a:pathLst>
                                <a:path extrusionOk="0" h="64833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47999"/>
                                  </a:lnTo>
                                  <a:lnTo>
                                    <a:pt x="7560000" y="647999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C1A2A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1" name="Shape 81"/>
                          <wps:spPr>
                            <a:xfrm>
                              <a:off x="0" y="10331999"/>
                              <a:ext cx="7560309" cy="360045"/>
                            </a:xfrm>
                            <a:custGeom>
                              <a:rect b="b" l="l" r="r" t="t"/>
                              <a:pathLst>
                                <a:path extrusionOk="0" h="360045" w="7560309">
                                  <a:moveTo>
                                    <a:pt x="7560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60000"/>
                                  </a:lnTo>
                                  <a:lnTo>
                                    <a:pt x="7560000" y="360000"/>
                                  </a:lnTo>
                                  <a:lnTo>
                                    <a:pt x="7560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1A3A6B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2" name="Shape 82"/>
                          <wps:spPr>
                            <a:xfrm>
                              <a:off x="0" y="647999"/>
                              <a:ext cx="144145" cy="9684385"/>
                            </a:xfrm>
                            <a:custGeom>
                              <a:rect b="b" l="l" r="r" t="t"/>
                              <a:pathLst>
                                <a:path extrusionOk="0" h="9684385" w="144145">
                                  <a:moveTo>
                                    <a:pt x="14399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9684000"/>
                                  </a:lnTo>
                                  <a:lnTo>
                                    <a:pt x="143999" y="9684000"/>
                                  </a:lnTo>
                                  <a:lnTo>
                                    <a:pt x="14399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309" cy="10692130"/>
                <wp:effectExtent b="0" l="0" r="0" t="0"/>
                <wp:wrapNone/>
                <wp:docPr id="28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60309" cy="106921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16"/>
          <w:szCs w:val="16"/>
          <w:rtl w:val="0"/>
        </w:rPr>
        <w:t xml:space="preserve">ALGORITMOS QUE NOS ESCOLHEM — ARQUEOLOGIA DO FEED</w:t>
        <w:tab/>
      </w:r>
      <w:r w:rsidDel="00000000" w:rsidR="00000000" w:rsidRPr="00000000">
        <w:rPr>
          <w:color w:val="ffffff"/>
          <w:sz w:val="16"/>
          <w:szCs w:val="16"/>
          <w:rtl w:val="0"/>
        </w:rPr>
        <w:t xml:space="preserve">FASE 3.2 — Feed do Colega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226994</wp:posOffset>
                </wp:positionV>
                <wp:extent cx="6300470" cy="1052195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253900"/>
                          <a:ext cx="6300470" cy="1052195"/>
                          <a:chOff x="2195750" y="3253900"/>
                          <a:chExt cx="6300500" cy="1052200"/>
                        </a:xfrm>
                      </wpg:grpSpPr>
                      <wpg:grpSp>
                        <wpg:cNvGrpSpPr/>
                        <wpg:grpSpPr>
                          <a:xfrm>
                            <a:off x="2195765" y="3253903"/>
                            <a:ext cx="6300470" cy="1052175"/>
                            <a:chOff x="0" y="0"/>
                            <a:chExt cx="6300470" cy="10521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052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620199"/>
                              <a:ext cx="6300470" cy="4318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75.9999942779541"/>
                                  <w:ind w:left="359.00001525878906" w:right="156.99999809265137" w:firstLine="158.99999618530273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756e"/>
                                    <w:sz w:val="17"/>
                                    <w:vertAlign w:val="baseline"/>
                                  </w:rPr>
                                  <w:t xml:space="preserve">Espelho do caso:	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O viés que afetou Mariana é um caso isolado ou é estrutural? O mecanismo que você encontrou nos dois feeds ajuda a responder essa pergunta?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96.9999885559082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tipo de viés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você identificou no feed do colega — de dados, de design ou de retroalimentação? É o mesmo tipo que você encontrou no seu feed?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10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226994</wp:posOffset>
                </wp:positionV>
                <wp:extent cx="6300470" cy="1052195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0521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1548644</wp:posOffset>
                </wp:positionV>
                <wp:extent cx="6228080" cy="12700"/>
                <wp:effectExtent b="0" l="0" r="0" t="0"/>
                <wp:wrapTopAndBottom distB="0" distT="0"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92" name="Shape 92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1548644</wp:posOffset>
                </wp:positionV>
                <wp:extent cx="6228080" cy="12700"/>
                <wp:effectExtent b="0" l="0" r="0" t="0"/>
                <wp:wrapTopAndBottom distB="0" distT="0"/>
                <wp:docPr id="33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1788644</wp:posOffset>
                </wp:positionV>
                <wp:extent cx="6228080" cy="12700"/>
                <wp:effectExtent b="0" l="0" r="0" t="0"/>
                <wp:wrapTopAndBottom distB="0" distT="0"/>
                <wp:docPr id="31" name=""/>
                <a:graphic>
                  <a:graphicData uri="http://schemas.microsoft.com/office/word/2010/wordprocessingShape">
                    <wps:wsp>
                      <wps:cNvSpPr/>
                      <wps:cNvPr id="85" name="Shape 85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1788644</wp:posOffset>
                </wp:positionV>
                <wp:extent cx="6228080" cy="12700"/>
                <wp:effectExtent b="0" l="0" r="0" t="0"/>
                <wp:wrapTopAndBottom distB="0" distT="0"/>
                <wp:docPr id="31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2028644</wp:posOffset>
                </wp:positionV>
                <wp:extent cx="6228080" cy="12700"/>
                <wp:effectExtent b="0" l="0" r="0" t="0"/>
                <wp:wrapTopAndBottom distB="0" distT="0"/>
                <wp:docPr id="40" name=""/>
                <a:graphic>
                  <a:graphicData uri="http://schemas.microsoft.com/office/word/2010/wordprocessingShape">
                    <wps:wsp>
                      <wps:cNvSpPr/>
                      <wps:cNvPr id="99" name="Shape 99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2028644</wp:posOffset>
                </wp:positionV>
                <wp:extent cx="6228080" cy="12700"/>
                <wp:effectExtent b="0" l="0" r="0" t="0"/>
                <wp:wrapTopAndBottom distB="0" distT="0"/>
                <wp:docPr id="40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before="1" w:lineRule="auto"/>
        <w:ind w:left="432" w:right="0" w:firstLine="0"/>
        <w:jc w:val="left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756e"/>
          <w:sz w:val="18"/>
          <w:szCs w:val="18"/>
          <w:rtl w:val="0"/>
        </w:rPr>
        <w:t xml:space="preserve">F — SÍNTESE E CONEXÃO AO CASO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46" name=""/>
                <a:graphic>
                  <a:graphicData uri="http://schemas.microsoft.com/office/word/2010/wordprocessingShape">
                    <wps:wsp>
                      <wps:cNvSpPr/>
                      <wps:cNvPr id="115" name="Shape 115"/>
                      <wps:spPr>
                        <a:xfrm>
                          <a:off x="2236088" y="3779365"/>
                          <a:ext cx="6219825" cy="1270"/>
                        </a:xfrm>
                        <a:custGeom>
                          <a:rect b="b" l="l" r="r" t="t"/>
                          <a:pathLst>
                            <a:path extrusionOk="0" h="120000" w="6219825">
                              <a:moveTo>
                                <a:pt x="0" y="0"/>
                              </a:moveTo>
                              <a:lnTo>
                                <a:pt x="6219600" y="0"/>
                              </a:lnTo>
                            </a:path>
                          </a:pathLst>
                        </a:custGeom>
                        <a:noFill/>
                        <a:ln cap="flat" cmpd="sng" w="12700">
                          <a:solidFill>
                            <a:srgbClr val="0F756E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274618</wp:posOffset>
                </wp:positionH>
                <wp:positionV relativeFrom="paragraph">
                  <wp:posOffset>83697</wp:posOffset>
                </wp:positionV>
                <wp:extent cx="6219825" cy="12700"/>
                <wp:effectExtent b="0" l="0" r="0" t="0"/>
                <wp:wrapTopAndBottom distB="0" distT="0"/>
                <wp:docPr id="46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1982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204595"/>
                <wp:effectExtent b="0" l="0" r="0" t="0"/>
                <wp:wrapTopAndBottom distB="0" distT="0"/>
                <wp:docPr id="2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95750" y="3177700"/>
                          <a:ext cx="6300470" cy="1204595"/>
                          <a:chOff x="2195750" y="3177700"/>
                          <a:chExt cx="6300500" cy="1204600"/>
                        </a:xfrm>
                      </wpg:grpSpPr>
                      <wpg:grpSp>
                        <wpg:cNvGrpSpPr/>
                        <wpg:grpSpPr>
                          <a:xfrm>
                            <a:off x="2195765" y="3177703"/>
                            <a:ext cx="6300470" cy="1204575"/>
                            <a:chOff x="0" y="0"/>
                            <a:chExt cx="6300470" cy="120457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00450" cy="12045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2" name="Shape 62"/>
                          <wps:spPr>
                            <a:xfrm>
                              <a:off x="0" y="620199"/>
                              <a:ext cx="6300470" cy="584200"/>
                            </a:xfrm>
                            <a:prstGeom prst="rect">
                              <a:avLst/>
                            </a:prstGeom>
                            <a:solidFill>
                              <a:srgbClr val="F2F4F6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00" w:line="285"/>
                                  <w:ind w:left="359.00001525878906" w:right="156.99999809265137" w:firstLine="158.99999618530273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f756e"/>
                                    <w:sz w:val="17"/>
                                    <w:vertAlign w:val="baseline"/>
                                  </w:rPr>
                                  <w:t xml:space="preserve">Espelho do caso: 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7"/>
                                    <w:vertAlign w:val="baseline"/>
                                  </w:rPr>
                                  <w:t xml:space="preserve">"Quando peguei o celular do meu colega, não parecia o mesmo YouTube. Parecia outro país. Aí eu entendi o que aconteceu com Mariana." — Como você completaria essa frase com o que você viveu agora?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3" name="Shape 63"/>
                          <wps:spPr>
                            <a:xfrm>
                              <a:off x="0" y="620199"/>
                              <a:ext cx="6300470" cy="1270"/>
                            </a:xfrm>
                            <a:custGeom>
                              <a:rect b="b" l="l" r="r" t="t"/>
                              <a:pathLst>
                                <a:path extrusionOk="0" h="120000" w="6300470">
                                  <a:moveTo>
                                    <a:pt x="0" y="0"/>
                                  </a:moveTo>
                                  <a:lnTo>
                                    <a:pt x="6300000" y="0"/>
                                  </a:lnTo>
                                </a:path>
                              </a:pathLst>
                            </a:custGeom>
                            <a:noFill/>
                            <a:ln cap="flat" cmpd="sng" w="9525">
                              <a:solidFill>
                                <a:srgbClr val="CAD4E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4" name="Shape 64"/>
                          <wps:spPr>
                            <a:xfrm>
                              <a:off x="360000" y="0"/>
                              <a:ext cx="5940425" cy="617220"/>
                            </a:xfrm>
                            <a:prstGeom prst="rect">
                              <a:avLst/>
                            </a:pr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72.99999237060547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Em uma frase: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que descoberta sobre o algoritmo você fez ao comparar os dois feeds que você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58.00000190734863" w:line="240"/>
                                  <w:ind w:left="200" w:right="0" w:firstLine="20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1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não teria conseguido ver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21"/>
                                    <w:vertAlign w:val="baseline"/>
                                  </w:rPr>
                                  <w:t xml:space="preserve">só observando o seu próprio?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s:wsp>
                          <wps:cNvSpPr/>
                          <wps:cNvPr id="65" name="Shape 65"/>
                          <wps:spPr>
                            <a:xfrm>
                              <a:off x="0" y="0"/>
                              <a:ext cx="360045" cy="617220"/>
                            </a:xfrm>
                            <a:prstGeom prst="rect">
                              <a:avLst/>
                            </a:pr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340" w:line="240"/>
                                  <w:ind w:left="105" w:right="0" w:firstLine="10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ffff"/>
                                    <w:sz w:val="32"/>
                                    <w:vertAlign w:val="baseline"/>
                                  </w:rPr>
                                  <w:t xml:space="preserve">11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234419</wp:posOffset>
                </wp:positionH>
                <wp:positionV relativeFrom="paragraph">
                  <wp:posOffset>140847</wp:posOffset>
                </wp:positionV>
                <wp:extent cx="6300470" cy="1204595"/>
                <wp:effectExtent b="0" l="0" r="0" t="0"/>
                <wp:wrapTopAndBottom distB="0" distT="0"/>
                <wp:docPr id="21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0470" cy="12045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1626897</wp:posOffset>
                </wp:positionV>
                <wp:extent cx="6228080" cy="12700"/>
                <wp:effectExtent b="0" l="0" r="0" t="0"/>
                <wp:wrapTopAndBottom distB="0" distT="0"/>
                <wp:docPr id="52" name=""/>
                <a:graphic>
                  <a:graphicData uri="http://schemas.microsoft.com/office/word/2010/wordprocessingShape">
                    <wps:wsp>
                      <wps:cNvSpPr/>
                      <wps:cNvPr id="127" name="Shape 127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1626897</wp:posOffset>
                </wp:positionV>
                <wp:extent cx="6228080" cy="12700"/>
                <wp:effectExtent b="0" l="0" r="0" t="0"/>
                <wp:wrapTopAndBottom distB="0" distT="0"/>
                <wp:docPr id="52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1878897</wp:posOffset>
                </wp:positionV>
                <wp:extent cx="6228080" cy="12700"/>
                <wp:effectExtent b="0" l="0" r="0" t="0"/>
                <wp:wrapTopAndBottom distB="0" distT="0"/>
                <wp:docPr id="41" name=""/>
                <a:graphic>
                  <a:graphicData uri="http://schemas.microsoft.com/office/word/2010/wordprocessingShape">
                    <wps:wsp>
                      <wps:cNvSpPr/>
                      <wps:cNvPr id="100" name="Shape 100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1878897</wp:posOffset>
                </wp:positionV>
                <wp:extent cx="6228080" cy="12700"/>
                <wp:effectExtent b="0" l="0" r="0" t="0"/>
                <wp:wrapTopAndBottom distB="0" distT="0"/>
                <wp:docPr id="41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2130897</wp:posOffset>
                </wp:positionV>
                <wp:extent cx="6228080" cy="12700"/>
                <wp:effectExtent b="0" l="0" r="0" t="0"/>
                <wp:wrapTopAndBottom distB="0" distT="0"/>
                <wp:docPr id="49" name=""/>
                <a:graphic>
                  <a:graphicData uri="http://schemas.microsoft.com/office/word/2010/wordprocessingShape">
                    <wps:wsp>
                      <wps:cNvSpPr/>
                      <wps:cNvPr id="118" name="Shape 118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2130897</wp:posOffset>
                </wp:positionV>
                <wp:extent cx="6228080" cy="12700"/>
                <wp:effectExtent b="0" l="0" r="0" t="0"/>
                <wp:wrapTopAndBottom distB="0" distT="0"/>
                <wp:docPr id="49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2382897</wp:posOffset>
                </wp:positionV>
                <wp:extent cx="6228080" cy="12700"/>
                <wp:effectExtent b="0" l="0" r="0" t="0"/>
                <wp:wrapTopAndBottom distB="0" distT="0"/>
                <wp:docPr id="57" name=""/>
                <a:graphic>
                  <a:graphicData uri="http://schemas.microsoft.com/office/word/2010/wordprocessingShape">
                    <wps:wsp>
                      <wps:cNvSpPr/>
                      <wps:cNvPr id="132" name="Shape 132"/>
                      <wps:spPr>
                        <a:xfrm>
                          <a:off x="2231960" y="3779365"/>
                          <a:ext cx="6228080" cy="1270"/>
                        </a:xfrm>
                        <a:custGeom>
                          <a:rect b="b" l="l" r="r" t="t"/>
                          <a:pathLst>
                            <a:path extrusionOk="0" h="120000" w="6228080">
                              <a:moveTo>
                                <a:pt x="0" y="0"/>
                              </a:moveTo>
                              <a:lnTo>
                                <a:pt x="6227999" y="0"/>
                              </a:lnTo>
                            </a:path>
                          </a:pathLst>
                        </a:custGeom>
                        <a:noFill/>
                        <a:ln cap="flat" cmpd="sng" w="10150">
                          <a:solidFill>
                            <a:srgbClr val="CAD4E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270418</wp:posOffset>
                </wp:positionH>
                <wp:positionV relativeFrom="paragraph">
                  <wp:posOffset>2382897</wp:posOffset>
                </wp:positionV>
                <wp:extent cx="6228080" cy="12700"/>
                <wp:effectExtent b="0" l="0" r="0" t="0"/>
                <wp:wrapTopAndBottom distB="0" distT="0"/>
                <wp:docPr id="57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808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2592546</wp:posOffset>
                </wp:positionV>
                <wp:extent cx="6372225" cy="800100"/>
                <wp:effectExtent b="0" l="0" r="0" t="0"/>
                <wp:wrapTopAndBottom distB="0" distT="0"/>
                <wp:docPr id="4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59875" y="3379950"/>
                          <a:ext cx="6372225" cy="800100"/>
                          <a:chOff x="2159875" y="3379950"/>
                          <a:chExt cx="6372250" cy="800100"/>
                        </a:xfrm>
                      </wpg:grpSpPr>
                      <wpg:grpSp>
                        <wpg:cNvGrpSpPr/>
                        <wpg:grpSpPr>
                          <a:xfrm>
                            <a:off x="2159888" y="3379950"/>
                            <a:ext cx="6372225" cy="800100"/>
                            <a:chOff x="0" y="0"/>
                            <a:chExt cx="6372225" cy="8001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72225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0" y="12700"/>
                              <a:ext cx="6372225" cy="787400"/>
                            </a:xfrm>
                            <a:custGeom>
                              <a:rect b="b" l="l" r="r" t="t"/>
                              <a:pathLst>
                                <a:path extrusionOk="0" h="787400" w="6372225">
                                  <a:moveTo>
                                    <a:pt x="63720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87400"/>
                                  </a:lnTo>
                                  <a:lnTo>
                                    <a:pt x="6372000" y="787400"/>
                                  </a:lnTo>
                                  <a:lnTo>
                                    <a:pt x="63720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FBF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0" y="0"/>
                              <a:ext cx="6372225" cy="25400"/>
                            </a:xfrm>
                            <a:custGeom>
                              <a:rect b="b" l="l" r="r" t="t"/>
                              <a:pathLst>
                                <a:path extrusionOk="0" h="25400" w="6372225">
                                  <a:moveTo>
                                    <a:pt x="0" y="25400"/>
                                  </a:moveTo>
                                  <a:lnTo>
                                    <a:pt x="6372000" y="25400"/>
                                  </a:lnTo>
                                  <a:lnTo>
                                    <a:pt x="637200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4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F756E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0" y="25400"/>
                              <a:ext cx="6372225" cy="77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191.00000381469727" w:line="307.00000762939453"/>
                                  <w:ind w:left="278.99999618530273" w:right="277.00000762939453" w:firstLine="278.99999618530273"/>
                                  <w:jc w:val="both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Antes de devolver o celular: 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c1a2a"/>
                                    <w:sz w:val="19"/>
                                    <w:vertAlign w:val="baseline"/>
                                  </w:rPr>
                                  <w:t xml:space="preserve">compartilhe com o colega a descoberta mais importante que você fez ao observar o feed dele(a). Ouça o que ele(a) descobriu ao observar o seu. Essas descobertas serão o material do Mapa de Padrões (Fase 3.3).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198418</wp:posOffset>
                </wp:positionH>
                <wp:positionV relativeFrom="paragraph">
                  <wp:posOffset>2592546</wp:posOffset>
                </wp:positionV>
                <wp:extent cx="6372225" cy="800100"/>
                <wp:effectExtent b="0" l="0" r="0" t="0"/>
                <wp:wrapTopAndBottom distB="0" distT="0"/>
                <wp:docPr id="43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2225" cy="800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794"/>
        </w:tabs>
        <w:spacing w:after="0" w:before="0" w:line="240" w:lineRule="auto"/>
        <w:ind w:left="14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 xml:space="preserve">Roteiro de Observação | </w:t>
      </w:r>
      <w:r w:rsidDel="00000000" w:rsidR="00000000" w:rsidRPr="00000000">
        <w:rPr>
          <w:color w:val="93c4fd"/>
          <w:sz w:val="14"/>
          <w:szCs w:val="14"/>
          <w:rtl w:val="0"/>
        </w:rPr>
        <w:t xml:space="preserve">Minicurso —Programa de Pós-Graduação - CIn (UFPE)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c4fd"/>
          <w:sz w:val="14"/>
          <w:szCs w:val="14"/>
          <w:u w:val="none"/>
          <w:shd w:fill="auto" w:val="clear"/>
          <w:vertAlign w:val="baseline"/>
          <w:rtl w:val="0"/>
        </w:rPr>
        <w:tab/>
        <w:t xml:space="preserve">Página 4</w:t>
      </w: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0" w:top="380" w:left="708" w:right="708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■"/>
      <w:lvlJc w:val="left"/>
      <w:pPr>
        <w:ind w:left="6915" w:hanging="230"/>
      </w:pPr>
      <w:rPr>
        <w:rFonts w:ascii="MS Gothic" w:cs="MS Gothic" w:eastAsia="MS Gothic" w:hAnsi="MS Gothic"/>
        <w:b w:val="0"/>
        <w:bCs w:val="0"/>
        <w:i w:val="0"/>
        <w:iCs w:val="0"/>
        <w:color w:val="0c1a2a"/>
        <w:sz w:val="18"/>
        <w:szCs w:val="18"/>
      </w:rPr>
    </w:lvl>
    <w:lvl w:ilvl="1">
      <w:start w:val="0"/>
      <w:numFmt w:val="bullet"/>
      <w:lvlText w:val="•"/>
      <w:lvlJc w:val="left"/>
      <w:pPr>
        <w:ind w:left="7276" w:hanging="230"/>
      </w:pPr>
      <w:rPr/>
    </w:lvl>
    <w:lvl w:ilvl="2">
      <w:start w:val="0"/>
      <w:numFmt w:val="bullet"/>
      <w:lvlText w:val="•"/>
      <w:lvlJc w:val="left"/>
      <w:pPr>
        <w:ind w:left="7633" w:hanging="230"/>
      </w:pPr>
      <w:rPr/>
    </w:lvl>
    <w:lvl w:ilvl="3">
      <w:start w:val="0"/>
      <w:numFmt w:val="bullet"/>
      <w:lvlText w:val="•"/>
      <w:lvlJc w:val="left"/>
      <w:pPr>
        <w:ind w:left="7990" w:hanging="230"/>
      </w:pPr>
      <w:rPr/>
    </w:lvl>
    <w:lvl w:ilvl="4">
      <w:start w:val="0"/>
      <w:numFmt w:val="bullet"/>
      <w:lvlText w:val="•"/>
      <w:lvlJc w:val="left"/>
      <w:pPr>
        <w:ind w:left="8347" w:hanging="230"/>
      </w:pPr>
      <w:rPr/>
    </w:lvl>
    <w:lvl w:ilvl="5">
      <w:start w:val="0"/>
      <w:numFmt w:val="bullet"/>
      <w:lvlText w:val="•"/>
      <w:lvlJc w:val="left"/>
      <w:pPr>
        <w:ind w:left="8704" w:hanging="230"/>
      </w:pPr>
      <w:rPr/>
    </w:lvl>
    <w:lvl w:ilvl="6">
      <w:start w:val="0"/>
      <w:numFmt w:val="bullet"/>
      <w:lvlText w:val="•"/>
      <w:lvlJc w:val="left"/>
      <w:pPr>
        <w:ind w:left="9061" w:hanging="230"/>
      </w:pPr>
      <w:rPr/>
    </w:lvl>
    <w:lvl w:ilvl="7">
      <w:start w:val="0"/>
      <w:numFmt w:val="bullet"/>
      <w:lvlText w:val="•"/>
      <w:lvlJc w:val="left"/>
      <w:pPr>
        <w:ind w:left="9418" w:hanging="230"/>
      </w:pPr>
      <w:rPr/>
    </w:lvl>
    <w:lvl w:ilvl="8">
      <w:start w:val="0"/>
      <w:numFmt w:val="bullet"/>
      <w:lvlText w:val="•"/>
      <w:lvlJc w:val="left"/>
      <w:pPr>
        <w:ind w:left="9775" w:hanging="23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0.png"/><Relationship Id="rId8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2Nv0BmrnngCgzP4rM6iE3e3pEQ==">CgMxLjA4AHIhMUx6WnQ5Vzc3ckpZNFp6b0Z1VjVuX0ZWRl9jbEI3ZEg5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2026-05-14T00:00:00Z</vt:lpwstr>
  </property>
  <property fmtid="{D5CDD505-2E9C-101B-9397-08002B2CF9AE}" pid="3" name="Creator">
    <vt:lpwstr>(unspecified)</vt:lpwstr>
  </property>
  <property fmtid="{D5CDD505-2E9C-101B-9397-08002B2CF9AE}" pid="4" name="LastSaved">
    <vt:lpwstr>2026-05-17T00:00:00Z</vt:lpwstr>
  </property>
  <property fmtid="{D5CDD505-2E9C-101B-9397-08002B2CF9AE}" pid="5" name="Producer">
    <vt:lpwstr>ReportLab PDF Library - (opensource)</vt:lpwstr>
  </property>
</Properties>
</file>