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662" w:rsidRDefault="004E437B" w:rsidP="00637662">
      <w:pPr>
        <w:shd w:val="clear" w:color="auto" w:fill="FFFFFF"/>
        <w:spacing w:before="100" w:beforeAutospacing="1"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Written r</w:t>
      </w:r>
      <w:r w:rsidR="00637662">
        <w:rPr>
          <w:rFonts w:ascii="Segoe UI" w:eastAsia="Times New Roman" w:hAnsi="Segoe UI" w:cs="Segoe UI"/>
          <w:color w:val="1F2328"/>
          <w:sz w:val="24"/>
          <w:szCs w:val="24"/>
        </w:rPr>
        <w:t>eport on the Neural Network Model</w:t>
      </w:r>
      <w:r>
        <w:rPr>
          <w:rFonts w:ascii="Segoe UI" w:eastAsia="Times New Roman" w:hAnsi="Segoe UI" w:cs="Segoe UI"/>
          <w:color w:val="1F2328"/>
          <w:sz w:val="24"/>
          <w:szCs w:val="24"/>
        </w:rPr>
        <w:t>.</w:t>
      </w:r>
    </w:p>
    <w:p w:rsidR="0097561C" w:rsidRPr="00637662" w:rsidRDefault="0097561C" w:rsidP="00637662">
      <w:pPr>
        <w:shd w:val="clear" w:color="auto" w:fill="FFFFFF"/>
        <w:spacing w:before="100" w:beforeAutospacing="1" w:after="240" w:line="240" w:lineRule="auto"/>
        <w:rPr>
          <w:rFonts w:ascii="Segoe UI" w:eastAsia="Times New Roman" w:hAnsi="Segoe UI" w:cs="Segoe UI"/>
          <w:color w:val="1F2328"/>
          <w:sz w:val="24"/>
          <w:szCs w:val="24"/>
        </w:rPr>
      </w:pPr>
      <w:r>
        <w:rPr>
          <w:rFonts w:ascii="Segoe UI" w:hAnsi="Segoe UI" w:cs="Segoe UI"/>
          <w:color w:val="1F2328"/>
          <w:shd w:val="clear" w:color="auto" w:fill="FFFFFF"/>
        </w:rPr>
        <w:t xml:space="preserve">Neural network and deep learning were used to determine if an applicant would be </w:t>
      </w:r>
      <w:proofErr w:type="spellStart"/>
      <w:r>
        <w:rPr>
          <w:rFonts w:ascii="Segoe UI" w:hAnsi="Segoe UI" w:cs="Segoe UI"/>
          <w:color w:val="1F2328"/>
          <w:shd w:val="clear" w:color="auto" w:fill="FFFFFF"/>
        </w:rPr>
        <w:t>succesfully</w:t>
      </w:r>
      <w:proofErr w:type="spellEnd"/>
      <w:r>
        <w:rPr>
          <w:rFonts w:ascii="Segoe UI" w:hAnsi="Segoe UI" w:cs="Segoe UI"/>
          <w:color w:val="1F2328"/>
          <w:shd w:val="clear" w:color="auto" w:fill="FFFFFF"/>
        </w:rPr>
        <w:t xml:space="preserve"> funded by Alphabet Soup, who has funded 34,000+ organizations </w:t>
      </w:r>
      <w:r w:rsidR="00E22DF5">
        <w:rPr>
          <w:rFonts w:ascii="Segoe UI" w:hAnsi="Segoe UI" w:cs="Segoe UI"/>
          <w:color w:val="1F2328"/>
          <w:shd w:val="clear" w:color="auto" w:fill="FFFFFF"/>
        </w:rPr>
        <w:t>over the year.</w:t>
      </w:r>
    </w:p>
    <w:p w:rsidR="00637662" w:rsidRPr="00637662" w:rsidRDefault="00637662" w:rsidP="00637662">
      <w:pPr>
        <w:shd w:val="clear" w:color="auto" w:fill="FFFFFF"/>
        <w:spacing w:after="240" w:line="240" w:lineRule="auto"/>
        <w:rPr>
          <w:rFonts w:ascii="Segoe UI" w:eastAsia="Times New Roman" w:hAnsi="Segoe UI" w:cs="Segoe UI"/>
          <w:color w:val="1F2328"/>
          <w:sz w:val="24"/>
          <w:szCs w:val="24"/>
        </w:rPr>
      </w:pPr>
      <w:r w:rsidRPr="00637662">
        <w:rPr>
          <w:rFonts w:ascii="Segoe UI" w:eastAsia="Times New Roman" w:hAnsi="Segoe UI" w:cs="Segoe UI"/>
          <w:i/>
          <w:iCs/>
          <w:color w:val="1F2328"/>
          <w:sz w:val="24"/>
          <w:szCs w:val="24"/>
        </w:rPr>
        <w:t>Data Preprocessing</w:t>
      </w:r>
    </w:p>
    <w:p w:rsidR="00637662" w:rsidRPr="00637662" w:rsidRDefault="00637662" w:rsidP="0063766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variable(s) are the target(s) for your model?</w:t>
      </w:r>
    </w:p>
    <w:p w:rsidR="00637662" w:rsidRPr="00637662" w:rsidRDefault="00637662" w:rsidP="00637662">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 xml:space="preserve">The target variable is the 'IS_SUCCESSFUL' column from </w:t>
      </w:r>
      <w:proofErr w:type="spellStart"/>
      <w:r w:rsidRPr="00637662">
        <w:rPr>
          <w:rFonts w:ascii="Segoe UI" w:eastAsia="Times New Roman" w:hAnsi="Segoe UI" w:cs="Segoe UI"/>
          <w:color w:val="1F2328"/>
          <w:sz w:val="24"/>
          <w:szCs w:val="24"/>
        </w:rPr>
        <w:t>application_df</w:t>
      </w:r>
      <w:proofErr w:type="spellEnd"/>
    </w:p>
    <w:p w:rsidR="00637662" w:rsidRPr="00637662" w:rsidRDefault="00637662" w:rsidP="00637662">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variable(s) are the features for your model?</w:t>
      </w:r>
    </w:p>
    <w:p w:rsidR="00637662" w:rsidRPr="00637662" w:rsidRDefault="00637662" w:rsidP="00637662">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 xml:space="preserve">The feature variables are every other column from </w:t>
      </w:r>
      <w:proofErr w:type="spellStart"/>
      <w:r w:rsidRPr="00637662">
        <w:rPr>
          <w:rFonts w:ascii="Segoe UI" w:eastAsia="Times New Roman" w:hAnsi="Segoe UI" w:cs="Segoe UI"/>
          <w:color w:val="1F2328"/>
          <w:sz w:val="24"/>
          <w:szCs w:val="24"/>
        </w:rPr>
        <w:t>application_df</w:t>
      </w:r>
      <w:proofErr w:type="spellEnd"/>
      <w:r w:rsidRPr="00637662">
        <w:rPr>
          <w:rFonts w:ascii="Segoe UI" w:eastAsia="Times New Roman" w:hAnsi="Segoe UI" w:cs="Segoe UI"/>
          <w:color w:val="1F2328"/>
          <w:sz w:val="24"/>
          <w:szCs w:val="24"/>
        </w:rPr>
        <w:t xml:space="preserve"> --&gt; this was defined by dropping the 'IS_SUCCESSFUL' column from the original </w:t>
      </w:r>
      <w:proofErr w:type="spellStart"/>
      <w:r w:rsidRPr="00637662">
        <w:rPr>
          <w:rFonts w:ascii="Segoe UI" w:eastAsia="Times New Roman" w:hAnsi="Segoe UI" w:cs="Segoe UI"/>
          <w:color w:val="1F2328"/>
          <w:sz w:val="24"/>
          <w:szCs w:val="24"/>
        </w:rPr>
        <w:t>dataframe</w:t>
      </w:r>
      <w:proofErr w:type="spellEnd"/>
    </w:p>
    <w:p w:rsidR="00637662" w:rsidRPr="00637662" w:rsidRDefault="00637662" w:rsidP="00637662">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variable(s) should be removed from the input data because they are neither targets nor features?</w:t>
      </w:r>
    </w:p>
    <w:p w:rsidR="00637662" w:rsidRPr="00637662" w:rsidRDefault="00637662" w:rsidP="00637662">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Both 'EIN' and 'NAME' columns were dropped/removed, because they were neither targets nor features for the dataset.</w:t>
      </w:r>
    </w:p>
    <w:p w:rsidR="00637662" w:rsidRPr="00637662" w:rsidRDefault="00637662" w:rsidP="00637662">
      <w:pPr>
        <w:shd w:val="clear" w:color="auto" w:fill="FFFFFF"/>
        <w:spacing w:after="240" w:line="240" w:lineRule="auto"/>
        <w:rPr>
          <w:rFonts w:ascii="Segoe UI" w:eastAsia="Times New Roman" w:hAnsi="Segoe UI" w:cs="Segoe UI"/>
          <w:color w:val="1F2328"/>
          <w:sz w:val="24"/>
          <w:szCs w:val="24"/>
        </w:rPr>
      </w:pPr>
      <w:r w:rsidRPr="00637662">
        <w:rPr>
          <w:rFonts w:ascii="Segoe UI" w:eastAsia="Times New Roman" w:hAnsi="Segoe UI" w:cs="Segoe UI"/>
          <w:i/>
          <w:iCs/>
          <w:color w:val="1F2328"/>
          <w:sz w:val="24"/>
          <w:szCs w:val="24"/>
        </w:rPr>
        <w:t>Compiling, Training, and Evaluating the Model</w:t>
      </w:r>
    </w:p>
    <w:p w:rsidR="00637662" w:rsidRPr="00637662" w:rsidRDefault="00637662" w:rsidP="00637662">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How many neurons, layers, and activation functions did you select for your neural network model, and why?</w:t>
      </w:r>
    </w:p>
    <w:p w:rsidR="00637662" w:rsidRPr="00637662" w:rsidRDefault="00637662" w:rsidP="00637662">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 xml:space="preserve">In the first attempt, </w:t>
      </w:r>
      <w:proofErr w:type="spellStart"/>
      <w:r w:rsidRPr="00637662">
        <w:rPr>
          <w:rFonts w:ascii="Segoe UI" w:eastAsia="Times New Roman" w:hAnsi="Segoe UI" w:cs="Segoe UI"/>
          <w:color w:val="1F2328"/>
          <w:sz w:val="24"/>
          <w:szCs w:val="24"/>
        </w:rPr>
        <w:t>i</w:t>
      </w:r>
      <w:proofErr w:type="spellEnd"/>
      <w:r w:rsidRPr="00637662">
        <w:rPr>
          <w:rFonts w:ascii="Segoe UI" w:eastAsia="Times New Roman" w:hAnsi="Segoe UI" w:cs="Segoe UI"/>
          <w:color w:val="1F2328"/>
          <w:sz w:val="24"/>
          <w:szCs w:val="24"/>
        </w:rPr>
        <w:t xml:space="preserve"> used 8 hidden_nodes_layer1 and 5 hidden_nodes_layer2 -- these were just random guesses from which to iterate upon in the second try.</w:t>
      </w:r>
    </w:p>
    <w:p w:rsidR="00637662" w:rsidRPr="00637662" w:rsidRDefault="00637662" w:rsidP="00637662">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Were you able to achieve the target model performance?</w:t>
      </w:r>
    </w:p>
    <w:p w:rsidR="00637662" w:rsidRPr="00637662" w:rsidRDefault="004E437B" w:rsidP="00637662">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Wa</w:t>
      </w:r>
      <w:r w:rsidR="00637662" w:rsidRPr="00637662">
        <w:rPr>
          <w:rFonts w:ascii="Segoe UI" w:eastAsia="Times New Roman" w:hAnsi="Segoe UI" w:cs="Segoe UI"/>
          <w:color w:val="1F2328"/>
          <w:sz w:val="24"/>
          <w:szCs w:val="24"/>
        </w:rPr>
        <w:t>s not able to achieve the 75% model accuracy target</w:t>
      </w:r>
    </w:p>
    <w:p w:rsidR="00637662" w:rsidRPr="00637662" w:rsidRDefault="00637662" w:rsidP="00637662">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steps did you take in your attempts to increase model performance?</w:t>
      </w:r>
    </w:p>
    <w:p w:rsidR="00637662" w:rsidRPr="00637662" w:rsidRDefault="00637662" w:rsidP="00637662">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I added more layers, removed more columns, added additional hidden nodes, and switched up the activation functions associated with each layer in an attempt to achieve higher model accuracy.</w:t>
      </w:r>
    </w:p>
    <w:p w:rsidR="00637662" w:rsidRPr="00637662" w:rsidRDefault="00637662" w:rsidP="00637662">
      <w:pPr>
        <w:shd w:val="clear" w:color="auto" w:fill="FFFFFF"/>
        <w:spacing w:after="240"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lastRenderedPageBreak/>
        <w:t>Summary: Summarize the overall results of the deep learning model. Include a recommendation for how a different model could solve this classification problem, and then explain your recommendation.</w:t>
      </w:r>
    </w:p>
    <w:p w:rsidR="00637662" w:rsidRPr="00637662" w:rsidRDefault="00637662" w:rsidP="00637662">
      <w:pPr>
        <w:shd w:val="clear" w:color="auto" w:fill="FFFFFF"/>
        <w:spacing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p w:rsidR="009D20BE" w:rsidRDefault="009D20BE"/>
    <w:sectPr w:rsidR="009D20BE" w:rsidSect="001E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7F78"/>
    <w:multiLevelType w:val="multilevel"/>
    <w:tmpl w:val="1340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27909"/>
    <w:multiLevelType w:val="multilevel"/>
    <w:tmpl w:val="668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B00E1"/>
    <w:multiLevelType w:val="multilevel"/>
    <w:tmpl w:val="E1343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A31F8"/>
    <w:multiLevelType w:val="multilevel"/>
    <w:tmpl w:val="4A5C3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B6A4B"/>
    <w:multiLevelType w:val="multilevel"/>
    <w:tmpl w:val="FF6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E31C4"/>
    <w:multiLevelType w:val="multilevel"/>
    <w:tmpl w:val="CF5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A4E8A"/>
    <w:multiLevelType w:val="multilevel"/>
    <w:tmpl w:val="B24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10AB1"/>
    <w:multiLevelType w:val="multilevel"/>
    <w:tmpl w:val="CC74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8C4A76"/>
    <w:multiLevelType w:val="multilevel"/>
    <w:tmpl w:val="9230A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D57FBC"/>
    <w:multiLevelType w:val="multilevel"/>
    <w:tmpl w:val="5A98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582E98"/>
    <w:multiLevelType w:val="multilevel"/>
    <w:tmpl w:val="8AC0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0A3C69"/>
    <w:multiLevelType w:val="multilevel"/>
    <w:tmpl w:val="7F345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1"/>
  </w:num>
  <w:num w:numId="4">
    <w:abstractNumId w:val="4"/>
  </w:num>
  <w:num w:numId="5">
    <w:abstractNumId w:val="2"/>
  </w:num>
  <w:num w:numId="6">
    <w:abstractNumId w:val="1"/>
  </w:num>
  <w:num w:numId="7">
    <w:abstractNumId w:val="10"/>
  </w:num>
  <w:num w:numId="8">
    <w:abstractNumId w:val="5"/>
  </w:num>
  <w:num w:numId="9">
    <w:abstractNumId w:val="8"/>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662"/>
    <w:rsid w:val="001E6606"/>
    <w:rsid w:val="004A6019"/>
    <w:rsid w:val="004E437B"/>
    <w:rsid w:val="00637662"/>
    <w:rsid w:val="0097561C"/>
    <w:rsid w:val="009D20BE"/>
    <w:rsid w:val="00E22DF5"/>
    <w:rsid w:val="00FC7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7662"/>
    <w:rPr>
      <w:i/>
      <w:iCs/>
    </w:rPr>
  </w:style>
</w:styles>
</file>

<file path=word/webSettings.xml><?xml version="1.0" encoding="utf-8"?>
<w:webSettings xmlns:r="http://schemas.openxmlformats.org/officeDocument/2006/relationships" xmlns:w="http://schemas.openxmlformats.org/wordprocessingml/2006/main">
  <w:divs>
    <w:div w:id="2712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2023-11-09T04:24:00Z</dcterms:created>
  <dcterms:modified xsi:type="dcterms:W3CDTF">2023-11-09T05:08:00Z</dcterms:modified>
</cp:coreProperties>
</file>