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786F" w14:textId="647F9512" w:rsidR="00754166" w:rsidRPr="00754166" w:rsidRDefault="00754166" w:rsidP="00754166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54166">
        <w:rPr>
          <w:rFonts w:ascii="Times New Roman" w:hAnsi="Times New Roman" w:cs="Times New Roman"/>
          <w:b/>
          <w:bCs/>
          <w:sz w:val="24"/>
          <w:szCs w:val="24"/>
          <w:lang w:val="bg-BG"/>
        </w:rPr>
        <w:t>Данни за вход:</w:t>
      </w:r>
    </w:p>
    <w:p w14:paraId="033CABDB" w14:textId="71203026" w:rsidR="00871D60" w:rsidRPr="00754166" w:rsidRDefault="00754166" w:rsidP="00754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54166">
        <w:rPr>
          <w:rFonts w:ascii="Times New Roman" w:hAnsi="Times New Roman" w:cs="Times New Roman"/>
          <w:b/>
          <w:bCs/>
          <w:sz w:val="24"/>
          <w:szCs w:val="24"/>
          <w:lang w:val="bg-BG"/>
        </w:rPr>
        <w:t>Супер Админ:</w:t>
      </w:r>
    </w:p>
    <w:p w14:paraId="7AE40F1F" w14:textId="4BBD5D8A" w:rsid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superadmin@eschool.com</w:t>
      </w:r>
    </w:p>
    <w:p w14:paraId="5160EC0B" w14:textId="25C70B82" w:rsidR="00754166" w:rsidRP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Парола: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super1001Admin=</w:t>
      </w:r>
    </w:p>
    <w:p w14:paraId="187B25C1" w14:textId="1EBD2868" w:rsidR="00754166" w:rsidRPr="00754166" w:rsidRDefault="00754166" w:rsidP="00754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54166">
        <w:rPr>
          <w:rFonts w:ascii="Times New Roman" w:hAnsi="Times New Roman" w:cs="Times New Roman"/>
          <w:b/>
          <w:bCs/>
          <w:sz w:val="24"/>
          <w:szCs w:val="24"/>
          <w:lang w:val="bg-BG"/>
        </w:rPr>
        <w:t>Админ:</w:t>
      </w:r>
    </w:p>
    <w:p w14:paraId="4764092C" w14:textId="6DA0CAAD" w:rsid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admin@eschool.com</w:t>
      </w:r>
    </w:p>
    <w:p w14:paraId="64833452" w14:textId="110BB032" w:rsidR="00754166" w:rsidRP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Парола: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1111Admin=</w:t>
      </w:r>
    </w:p>
    <w:p w14:paraId="62DCFA60" w14:textId="77777777" w:rsidR="00754166" w:rsidRPr="00754166" w:rsidRDefault="00754166" w:rsidP="00754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54166"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Учител:</w:t>
      </w:r>
    </w:p>
    <w:p w14:paraId="527E306E" w14:textId="1CAC3294" w:rsid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teacher@eschool.com</w:t>
      </w:r>
    </w:p>
    <w:p w14:paraId="6E689683" w14:textId="28B23636" w:rsidR="00754166" w:rsidRP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Парола: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111</w:t>
      </w:r>
      <w:r w:rsidR="00F23BD8">
        <w:rPr>
          <w:rFonts w:ascii="Times New Roman" w:hAnsi="Times New Roman" w:cs="Times New Roman"/>
          <w:sz w:val="24"/>
          <w:szCs w:val="24"/>
        </w:rPr>
        <w:t>1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Teacher=</w:t>
      </w:r>
    </w:p>
    <w:p w14:paraId="21B34C29" w14:textId="77777777" w:rsidR="00754166" w:rsidRPr="00754166" w:rsidRDefault="00754166" w:rsidP="00754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754166"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Ученик:</w:t>
      </w:r>
    </w:p>
    <w:p w14:paraId="767D7F28" w14:textId="42FAC6B1" w:rsid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Имейл: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student@eschool.com</w:t>
      </w:r>
    </w:p>
    <w:p w14:paraId="57E78A53" w14:textId="5A8FCC9A" w:rsidR="00754166" w:rsidRPr="00754166" w:rsidRDefault="00754166" w:rsidP="007541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Парола:</w:t>
      </w:r>
      <w:r w:rsidRPr="00754166">
        <w:t xml:space="preserve"> 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111</w:t>
      </w:r>
      <w:r w:rsidR="00F23BD8">
        <w:rPr>
          <w:rFonts w:ascii="Times New Roman" w:hAnsi="Times New Roman" w:cs="Times New Roman"/>
          <w:sz w:val="24"/>
          <w:szCs w:val="24"/>
        </w:rPr>
        <w:t>1</w:t>
      </w:r>
      <w:r w:rsidRPr="00754166">
        <w:rPr>
          <w:rFonts w:ascii="Times New Roman" w:hAnsi="Times New Roman" w:cs="Times New Roman"/>
          <w:sz w:val="24"/>
          <w:szCs w:val="24"/>
          <w:lang w:val="bg-BG"/>
        </w:rPr>
        <w:t>Student=</w:t>
      </w:r>
    </w:p>
    <w:sectPr w:rsidR="00754166" w:rsidRPr="007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6A32"/>
    <w:multiLevelType w:val="hybridMultilevel"/>
    <w:tmpl w:val="8A2C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6"/>
    <w:rsid w:val="00754166"/>
    <w:rsid w:val="00871D60"/>
    <w:rsid w:val="00B11A63"/>
    <w:rsid w:val="00E62780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1A29"/>
  <w15:chartTrackingRefBased/>
  <w15:docId w15:val="{0C6B47F1-1B80-4DB6-ACAE-7DFC37A5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0"/>
    <w:autoRedefine/>
    <w:qFormat/>
    <w:rsid w:val="00E62780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pacing w:after="0" w:line="240" w:lineRule="auto"/>
    </w:pPr>
    <w:rPr>
      <w:rFonts w:ascii="Times New Roman" w:hAnsi="Times New Roman" w:cs="Times New Roman"/>
      <w:sz w:val="20"/>
    </w:rPr>
  </w:style>
  <w:style w:type="character" w:customStyle="1" w:styleId="Code0">
    <w:name w:val="Code Знак"/>
    <w:basedOn w:val="DefaultParagraphFont"/>
    <w:link w:val="Code"/>
    <w:rsid w:val="00E62780"/>
    <w:rPr>
      <w:rFonts w:ascii="Times New Roman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75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lach.lukanov lach.lukanov</dc:creator>
  <cp:keywords/>
  <dc:description/>
  <cp:lastModifiedBy>lach.lukanov lach.lukanov</cp:lastModifiedBy>
  <cp:revision>5</cp:revision>
  <dcterms:created xsi:type="dcterms:W3CDTF">2021-02-28T16:45:00Z</dcterms:created>
  <dcterms:modified xsi:type="dcterms:W3CDTF">2021-02-28T18:32:00Z</dcterms:modified>
</cp:coreProperties>
</file>