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18C76" w14:textId="77777777" w:rsidR="00115D70" w:rsidRDefault="00115D70" w:rsidP="00115D70">
      <w:r>
        <w:t>#include &lt;</w:t>
      </w:r>
      <w:proofErr w:type="spellStart"/>
      <w:r>
        <w:t>iostream</w:t>
      </w:r>
      <w:proofErr w:type="spellEnd"/>
      <w:r>
        <w:t>&gt;</w:t>
      </w:r>
    </w:p>
    <w:p w14:paraId="7B86660D" w14:textId="77777777" w:rsidR="00115D70" w:rsidRDefault="00115D70" w:rsidP="00115D70">
      <w:r>
        <w:t>#include &lt;</w:t>
      </w:r>
      <w:proofErr w:type="spellStart"/>
      <w:r>
        <w:t>fstream</w:t>
      </w:r>
      <w:proofErr w:type="spellEnd"/>
      <w:r>
        <w:t>&gt;</w:t>
      </w:r>
    </w:p>
    <w:p w14:paraId="6E060318" w14:textId="77777777" w:rsidR="00115D70" w:rsidRDefault="00115D70" w:rsidP="00115D70"/>
    <w:p w14:paraId="77B1B204" w14:textId="77777777" w:rsidR="00115D70" w:rsidRDefault="00115D70" w:rsidP="00115D70">
      <w:proofErr w:type="spellStart"/>
      <w:r>
        <w:t>void</w:t>
      </w:r>
      <w:proofErr w:type="spellEnd"/>
      <w:r>
        <w:t xml:space="preserve"> </w:t>
      </w:r>
      <w:proofErr w:type="spellStart"/>
      <w:r>
        <w:t>generarPaginaHistoriaDeLArt</w:t>
      </w:r>
      <w:proofErr w:type="spellEnd"/>
      <w:r>
        <w:t>() {</w:t>
      </w:r>
    </w:p>
    <w:p w14:paraId="77073EDB" w14:textId="77777777" w:rsidR="00115D70" w:rsidRDefault="00115D70" w:rsidP="00115D7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fitxer("historia_de_lart.html");</w:t>
      </w:r>
    </w:p>
    <w:p w14:paraId="6C035E0D" w14:textId="77777777" w:rsidR="00115D70" w:rsidRDefault="00115D70" w:rsidP="00115D70"/>
    <w:p w14:paraId="583C1AB9" w14:textId="77777777" w:rsidR="00115D70" w:rsidRDefault="00115D70" w:rsidP="00115D70"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fitxer.is_open</w:t>
      </w:r>
      <w:proofErr w:type="spellEnd"/>
      <w:r>
        <w:t>()) {</w:t>
      </w:r>
    </w:p>
    <w:p w14:paraId="14DA0ABE" w14:textId="77777777" w:rsidR="00115D70" w:rsidRDefault="00115D70" w:rsidP="00115D70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cerr</w:t>
      </w:r>
      <w:proofErr w:type="spellEnd"/>
      <w:r>
        <w:t xml:space="preserve"> &lt;&lt; "Error: No s'ha pogut crear el fitxer HTML."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BDAE535" w14:textId="77777777" w:rsidR="00115D70" w:rsidRDefault="00115D70" w:rsidP="00115D70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6797CEFC" w14:textId="77777777" w:rsidR="00115D70" w:rsidRDefault="00115D70" w:rsidP="00115D70">
      <w:r>
        <w:t xml:space="preserve">    }</w:t>
      </w:r>
    </w:p>
    <w:p w14:paraId="45EC843F" w14:textId="77777777" w:rsidR="00115D70" w:rsidRDefault="00115D70" w:rsidP="00115D70"/>
    <w:p w14:paraId="1D9A318A" w14:textId="77777777" w:rsidR="00115D70" w:rsidRDefault="00115D70" w:rsidP="00115D70">
      <w:r>
        <w:t xml:space="preserve">    fitxer &lt;&lt; "&lt;!DOCTYPE </w:t>
      </w:r>
      <w:proofErr w:type="spellStart"/>
      <w:r>
        <w:t>html</w:t>
      </w:r>
      <w:proofErr w:type="spellEnd"/>
      <w:r>
        <w:t>&gt;\n";</w:t>
      </w:r>
    </w:p>
    <w:p w14:paraId="3F6B4E01" w14:textId="77777777" w:rsidR="00115D70" w:rsidRDefault="00115D70" w:rsidP="00115D70">
      <w:r>
        <w:t xml:space="preserve">    fitxer &lt;&lt; "&lt;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=\"ca\"&gt;\n";</w:t>
      </w:r>
    </w:p>
    <w:p w14:paraId="129C5229" w14:textId="77777777" w:rsidR="00115D70" w:rsidRDefault="00115D70" w:rsidP="00115D70">
      <w:r>
        <w:t xml:space="preserve">    fitxer &lt;&lt; "&lt;</w:t>
      </w:r>
      <w:proofErr w:type="spellStart"/>
      <w:r>
        <w:t>head</w:t>
      </w:r>
      <w:proofErr w:type="spellEnd"/>
      <w:r>
        <w:t>&gt;\n";</w:t>
      </w:r>
    </w:p>
    <w:p w14:paraId="1208A18D" w14:textId="77777777" w:rsidR="00115D70" w:rsidRDefault="00115D70" w:rsidP="00115D70">
      <w:r>
        <w:t xml:space="preserve">    fitxer &lt;&lt; "    &lt;meta </w:t>
      </w:r>
      <w:proofErr w:type="spellStart"/>
      <w:r>
        <w:t>charset</w:t>
      </w:r>
      <w:proofErr w:type="spellEnd"/>
      <w:r>
        <w:t>=\"UTF-8\"&gt;\n";</w:t>
      </w:r>
    </w:p>
    <w:p w14:paraId="702A499B" w14:textId="77777777" w:rsidR="00115D70" w:rsidRDefault="00115D70" w:rsidP="00115D70">
      <w:r>
        <w:t xml:space="preserve">    fitxer &lt;&lt; "    &lt;meta </w:t>
      </w:r>
      <w:proofErr w:type="spellStart"/>
      <w:r>
        <w:t>name</w:t>
      </w:r>
      <w:proofErr w:type="spellEnd"/>
      <w:r>
        <w:t>=\"</w:t>
      </w:r>
      <w:proofErr w:type="spellStart"/>
      <w:r>
        <w:t>viewport</w:t>
      </w:r>
      <w:proofErr w:type="spellEnd"/>
      <w:r>
        <w:t>\" content=\"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=1.0\"&gt;\n";</w:t>
      </w:r>
    </w:p>
    <w:p w14:paraId="21569FAB" w14:textId="77777777" w:rsidR="00115D70" w:rsidRDefault="00115D70" w:rsidP="00115D70">
      <w:r>
        <w:t xml:space="preserve">    fitxer &lt;&lt; "    &lt;</w:t>
      </w:r>
      <w:proofErr w:type="spellStart"/>
      <w:r>
        <w:t>title</w:t>
      </w:r>
      <w:proofErr w:type="spellEnd"/>
      <w:r>
        <w:t>&gt;Història de l'Art&lt;/</w:t>
      </w:r>
      <w:proofErr w:type="spellStart"/>
      <w:r>
        <w:t>title</w:t>
      </w:r>
      <w:proofErr w:type="spellEnd"/>
      <w:r>
        <w:t>&gt;\n";</w:t>
      </w:r>
    </w:p>
    <w:p w14:paraId="13382D61" w14:textId="77777777" w:rsidR="00115D70" w:rsidRDefault="00115D70" w:rsidP="00115D70">
      <w:r>
        <w:t xml:space="preserve">    fitxer &lt;&lt; "    &lt;</w:t>
      </w:r>
      <w:proofErr w:type="spellStart"/>
      <w:r>
        <w:t>style</w:t>
      </w:r>
      <w:proofErr w:type="spellEnd"/>
      <w:r>
        <w:t>&gt;\n";</w:t>
      </w:r>
    </w:p>
    <w:p w14:paraId="6D3195F0" w14:textId="77777777" w:rsidR="00115D70" w:rsidRDefault="00115D70" w:rsidP="00115D70">
      <w:r>
        <w:t xml:space="preserve">    fitxer &lt;&lt; "        body {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>, sans-</w:t>
      </w:r>
      <w:proofErr w:type="spellStart"/>
      <w:r>
        <w:t>serif</w:t>
      </w:r>
      <w:proofErr w:type="spellEnd"/>
      <w:r>
        <w:t xml:space="preserve">; </w:t>
      </w:r>
      <w:proofErr w:type="spellStart"/>
      <w:r>
        <w:t>margin</w:t>
      </w:r>
      <w:proofErr w:type="spellEnd"/>
      <w:r>
        <w:t xml:space="preserve">: 20px; </w:t>
      </w:r>
      <w:proofErr w:type="spellStart"/>
      <w:r>
        <w:t>background</w:t>
      </w:r>
      <w:proofErr w:type="spellEnd"/>
      <w:r>
        <w:t>-color: #f4f4f9; }\n";</w:t>
      </w:r>
    </w:p>
    <w:p w14:paraId="2251FEC4" w14:textId="77777777" w:rsidR="00115D70" w:rsidRDefault="00115D70" w:rsidP="00115D70">
      <w:r>
        <w:t xml:space="preserve">    fitxer &lt;&lt; "        h1 { color: #333366; }\n";</w:t>
      </w:r>
    </w:p>
    <w:p w14:paraId="3EA7724E" w14:textId="77777777" w:rsidR="00115D70" w:rsidRDefault="00115D70" w:rsidP="00115D70">
      <w:r>
        <w:t xml:space="preserve">    fitxer &lt;&lt; "        h2 { color: #555588; }\n";</w:t>
      </w:r>
    </w:p>
    <w:p w14:paraId="38D8F0A7" w14:textId="77777777" w:rsidR="00115D70" w:rsidRDefault="00115D70" w:rsidP="00115D70">
      <w:r>
        <w:t xml:space="preserve">    fitxer &lt;&lt; "        p { </w:t>
      </w:r>
      <w:proofErr w:type="spellStart"/>
      <w:r>
        <w:t>line-height</w:t>
      </w:r>
      <w:proofErr w:type="spellEnd"/>
      <w:r>
        <w:t>: 1.6; color: #333; }\n";</w:t>
      </w:r>
    </w:p>
    <w:p w14:paraId="75951A18" w14:textId="77777777" w:rsidR="00115D70" w:rsidRDefault="00115D70" w:rsidP="00115D70">
      <w:r>
        <w:t xml:space="preserve">    fitxer &lt;&lt; "        .era { </w:t>
      </w:r>
      <w:proofErr w:type="spellStart"/>
      <w:r>
        <w:t>margin-bottom</w:t>
      </w:r>
      <w:proofErr w:type="spellEnd"/>
      <w:r>
        <w:t>: 20px; }\n";</w:t>
      </w:r>
    </w:p>
    <w:p w14:paraId="74170C58" w14:textId="77777777" w:rsidR="00115D70" w:rsidRDefault="00115D70" w:rsidP="00115D70">
      <w:r>
        <w:t xml:space="preserve">    fitxer &lt;&lt; "        </w:t>
      </w:r>
      <w:proofErr w:type="spellStart"/>
      <w:r>
        <w:t>img</w:t>
      </w:r>
      <w:proofErr w:type="spellEnd"/>
      <w:r>
        <w:t xml:space="preserve"> { </w:t>
      </w:r>
      <w:proofErr w:type="spellStart"/>
      <w:r>
        <w:t>max-width</w:t>
      </w:r>
      <w:proofErr w:type="spellEnd"/>
      <w:r>
        <w:t xml:space="preserve">: 100%; </w:t>
      </w:r>
      <w:proofErr w:type="spellStart"/>
      <w:r>
        <w:t>height</w:t>
      </w:r>
      <w:proofErr w:type="spellEnd"/>
      <w:r>
        <w:t xml:space="preserve">: auto; </w:t>
      </w:r>
      <w:proofErr w:type="spellStart"/>
      <w:r>
        <w:t>margin</w:t>
      </w:r>
      <w:proofErr w:type="spellEnd"/>
      <w:r>
        <w:t>: 10px 0; }\n";</w:t>
      </w:r>
    </w:p>
    <w:p w14:paraId="33416F1A" w14:textId="77777777" w:rsidR="00115D70" w:rsidRDefault="00115D70" w:rsidP="00115D70">
      <w:r>
        <w:t xml:space="preserve">    fitxer &lt;&lt; "        .</w:t>
      </w:r>
      <w:proofErr w:type="spellStart"/>
      <w:r>
        <w:t>activity</w:t>
      </w:r>
      <w:proofErr w:type="spellEnd"/>
      <w:r>
        <w:t xml:space="preserve"> { </w:t>
      </w:r>
      <w:proofErr w:type="spellStart"/>
      <w:r>
        <w:t>background</w:t>
      </w:r>
      <w:proofErr w:type="spellEnd"/>
      <w:r>
        <w:t xml:space="preserve">-color: #e3e3f2; </w:t>
      </w:r>
      <w:proofErr w:type="spellStart"/>
      <w:r>
        <w:t>padding</w:t>
      </w:r>
      <w:proofErr w:type="spellEnd"/>
      <w:r>
        <w:t xml:space="preserve">: 10px; </w:t>
      </w:r>
      <w:proofErr w:type="spellStart"/>
      <w:r>
        <w:t>margin</w:t>
      </w:r>
      <w:proofErr w:type="spellEnd"/>
      <w:r>
        <w:t>-top: 10px; border-</w:t>
      </w:r>
      <w:proofErr w:type="spellStart"/>
      <w:r>
        <w:t>left</w:t>
      </w:r>
      <w:proofErr w:type="spellEnd"/>
      <w:r>
        <w:t xml:space="preserve">: 4px </w:t>
      </w:r>
      <w:proofErr w:type="spellStart"/>
      <w:r>
        <w:t>solid</w:t>
      </w:r>
      <w:proofErr w:type="spellEnd"/>
      <w:r>
        <w:t xml:space="preserve"> #333366; }\n";</w:t>
      </w:r>
    </w:p>
    <w:p w14:paraId="704FF7E8" w14:textId="77777777" w:rsidR="00115D70" w:rsidRDefault="00115D70" w:rsidP="00115D70">
      <w:r>
        <w:t xml:space="preserve">    fitxer &lt;&lt; "    &lt;/</w:t>
      </w:r>
      <w:proofErr w:type="spellStart"/>
      <w:r>
        <w:t>style</w:t>
      </w:r>
      <w:proofErr w:type="spellEnd"/>
      <w:r>
        <w:t>&gt;\n";</w:t>
      </w:r>
    </w:p>
    <w:p w14:paraId="46E679B7" w14:textId="77777777" w:rsidR="00115D70" w:rsidRDefault="00115D70" w:rsidP="00115D70">
      <w:r>
        <w:t xml:space="preserve">    fitxer &lt;&lt; "&lt;/</w:t>
      </w:r>
      <w:proofErr w:type="spellStart"/>
      <w:r>
        <w:t>head</w:t>
      </w:r>
      <w:proofErr w:type="spellEnd"/>
      <w:r>
        <w:t>&gt;\n";</w:t>
      </w:r>
    </w:p>
    <w:p w14:paraId="12D833D4" w14:textId="77777777" w:rsidR="00115D70" w:rsidRDefault="00115D70" w:rsidP="00115D70">
      <w:r>
        <w:t xml:space="preserve">    fitxer &lt;&lt; "&lt;body&gt;\n";</w:t>
      </w:r>
    </w:p>
    <w:p w14:paraId="0B491766" w14:textId="77777777" w:rsidR="00115D70" w:rsidRDefault="00115D70" w:rsidP="00115D70">
      <w:r>
        <w:t xml:space="preserve">    fitxer &lt;&lt; "    &lt;h1&gt;Història de l'Art&lt;/h1&gt;\n";</w:t>
      </w:r>
    </w:p>
    <w:p w14:paraId="0E134D32" w14:textId="77777777" w:rsidR="00115D70" w:rsidRDefault="00115D70" w:rsidP="00115D70">
      <w:r>
        <w:lastRenderedPageBreak/>
        <w:t xml:space="preserve">    fitxer &lt;&lt; "    &lt;p&gt;La història de l'art abasta diferents períodes i estils que reflecteixen el desenvolupament cultural i tecnològic de les civilitzacions. A continuació es presenta una breu descripció d'alguns dels períodes més importants, amb imatges i activitats.&lt;/p&gt;\n";</w:t>
      </w:r>
    </w:p>
    <w:p w14:paraId="15851FEE" w14:textId="77777777" w:rsidR="00115D70" w:rsidRDefault="00115D70" w:rsidP="00115D70"/>
    <w:p w14:paraId="2F2699BF" w14:textId="77777777" w:rsidR="00115D70" w:rsidRDefault="00115D70" w:rsidP="00115D70">
      <w:r>
        <w:t xml:space="preserve">    // Art prehistòric</w:t>
      </w:r>
    </w:p>
    <w:p w14:paraId="76E4F546" w14:textId="77777777" w:rsidR="00115D70" w:rsidRDefault="00115D70" w:rsidP="00115D70">
      <w:r>
        <w:t xml:space="preserve">    fitxer &lt;&lt; "    &lt;div </w:t>
      </w:r>
      <w:proofErr w:type="spellStart"/>
      <w:r>
        <w:t>class</w:t>
      </w:r>
      <w:proofErr w:type="spellEnd"/>
      <w:r>
        <w:t>=\"era\"&gt;\n";</w:t>
      </w:r>
    </w:p>
    <w:p w14:paraId="48A263CF" w14:textId="77777777" w:rsidR="00115D70" w:rsidRDefault="00115D70" w:rsidP="00115D70">
      <w:r>
        <w:t xml:space="preserve">    fitxer &lt;&lt; "        &lt;h2&gt;Art prehistòric&lt;/h2&gt;\n";</w:t>
      </w:r>
    </w:p>
    <w:p w14:paraId="18DBCCE6" w14:textId="77777777" w:rsidR="00115D70" w:rsidRDefault="00115D70" w:rsidP="00115D70">
      <w:r>
        <w:t xml:space="preserve">    fitxer &lt;&lt; "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=\"https://example.com/prehistoric_art.jpg\" alt=\"Pintura rupestre prehistòrica\"&gt;\n";</w:t>
      </w:r>
    </w:p>
    <w:p w14:paraId="43505F15" w14:textId="77777777" w:rsidR="00115D70" w:rsidRDefault="00115D70" w:rsidP="00115D70">
      <w:r>
        <w:t xml:space="preserve">    fitxer &lt;&lt; "        &lt;p&gt;L'art prehistòric inclou les primeres manifestacions artístiques de la humanitat, com les pintures rupestres i les escultures d'animals. Aquest art es troba en coves de diferents regions del món i és conegut per les seves representacions simbòliques.&lt;/p&gt;\n";</w:t>
      </w:r>
    </w:p>
    <w:p w14:paraId="7D5C8610" w14:textId="77777777" w:rsidR="00115D70" w:rsidRDefault="00115D70" w:rsidP="00115D70">
      <w:r>
        <w:t xml:space="preserve">    fitxer &lt;&lt; "        &lt;div </w:t>
      </w:r>
      <w:proofErr w:type="spellStart"/>
      <w:r>
        <w:t>class</w:t>
      </w:r>
      <w:proofErr w:type="spellEnd"/>
      <w:r>
        <w:t>=\"</w:t>
      </w:r>
      <w:proofErr w:type="spellStart"/>
      <w:r>
        <w:t>activity</w:t>
      </w:r>
      <w:proofErr w:type="spellEnd"/>
      <w:r>
        <w:t>\"&gt;\n";</w:t>
      </w:r>
    </w:p>
    <w:p w14:paraId="6190010E" w14:textId="77777777" w:rsidR="00115D70" w:rsidRDefault="00115D70" w:rsidP="00115D70">
      <w:r>
        <w:t xml:space="preserve">    fitxer &lt;&lt; "            &lt;p&gt;&lt;</w:t>
      </w:r>
      <w:proofErr w:type="spellStart"/>
      <w:r>
        <w:t>strong</w:t>
      </w:r>
      <w:proofErr w:type="spellEnd"/>
      <w:r>
        <w:t>&gt;Activitat:&lt;/</w:t>
      </w:r>
      <w:proofErr w:type="spellStart"/>
      <w:r>
        <w:t>strong</w:t>
      </w:r>
      <w:proofErr w:type="spellEnd"/>
      <w:r>
        <w:t>&gt; Quins animals creus que podrien haver inspirat els artistes prehistòrics? Escriu tres exemples.&lt;/p&gt;\n";</w:t>
      </w:r>
    </w:p>
    <w:p w14:paraId="6C856FFE" w14:textId="77777777" w:rsidR="00115D70" w:rsidRDefault="00115D70" w:rsidP="00115D70">
      <w:r>
        <w:t xml:space="preserve">    fitxer &lt;&lt; "        &lt;/div&gt;\n";</w:t>
      </w:r>
    </w:p>
    <w:p w14:paraId="5626516B" w14:textId="77777777" w:rsidR="00115D70" w:rsidRDefault="00115D70" w:rsidP="00115D70">
      <w:r>
        <w:t xml:space="preserve">    fitxer &lt;&lt; "    &lt;/div&gt;\n";</w:t>
      </w:r>
    </w:p>
    <w:p w14:paraId="170E5050" w14:textId="77777777" w:rsidR="00115D70" w:rsidRDefault="00115D70" w:rsidP="00115D70"/>
    <w:p w14:paraId="1B2BC9C2" w14:textId="77777777" w:rsidR="00115D70" w:rsidRDefault="00115D70" w:rsidP="00115D70">
      <w:r>
        <w:t xml:space="preserve">    // Art egipci</w:t>
      </w:r>
    </w:p>
    <w:p w14:paraId="79E7CFE5" w14:textId="77777777" w:rsidR="00115D70" w:rsidRDefault="00115D70" w:rsidP="00115D70">
      <w:r>
        <w:t xml:space="preserve">    fitxer &lt;&lt; "    &lt;div </w:t>
      </w:r>
      <w:proofErr w:type="spellStart"/>
      <w:r>
        <w:t>class</w:t>
      </w:r>
      <w:proofErr w:type="spellEnd"/>
      <w:r>
        <w:t>=\"era\"&gt;\n";</w:t>
      </w:r>
    </w:p>
    <w:p w14:paraId="4D1F7BC7" w14:textId="77777777" w:rsidR="00115D70" w:rsidRDefault="00115D70" w:rsidP="00115D70">
      <w:r>
        <w:t xml:space="preserve">    fitxer &lt;&lt; "        &lt;h2&gt;Art egipci&lt;/h2&gt;\n";</w:t>
      </w:r>
    </w:p>
    <w:p w14:paraId="4BDC573C" w14:textId="77777777" w:rsidR="00115D70" w:rsidRDefault="00115D70" w:rsidP="00115D70">
      <w:r>
        <w:t xml:space="preserve">    fitxer &lt;&lt; "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=\"https://example.com/egyptian_art.jpg\" alt=\"Escultura egípcia antiga\"&gt;\n";</w:t>
      </w:r>
    </w:p>
    <w:p w14:paraId="5F0B7FBF" w14:textId="77777777" w:rsidR="00115D70" w:rsidRDefault="00115D70" w:rsidP="00115D70">
      <w:r>
        <w:t xml:space="preserve">    fitxer &lt;&lt; "        &lt;p&gt;L'art egipci es caracteritza per les seves representacions hieràtiques i simbòliques, especialment en temples i tombes. Aquesta època es centra en la religió i la vida després de la mort.&lt;/p&gt;\n";</w:t>
      </w:r>
    </w:p>
    <w:p w14:paraId="5730B241" w14:textId="77777777" w:rsidR="00115D70" w:rsidRDefault="00115D70" w:rsidP="00115D70">
      <w:r>
        <w:t xml:space="preserve">    fitxer &lt;&lt; "        &lt;div </w:t>
      </w:r>
      <w:proofErr w:type="spellStart"/>
      <w:r>
        <w:t>class</w:t>
      </w:r>
      <w:proofErr w:type="spellEnd"/>
      <w:r>
        <w:t>=\"</w:t>
      </w:r>
      <w:proofErr w:type="spellStart"/>
      <w:r>
        <w:t>activity</w:t>
      </w:r>
      <w:proofErr w:type="spellEnd"/>
      <w:r>
        <w:t>\"&gt;\n";</w:t>
      </w:r>
    </w:p>
    <w:p w14:paraId="023348B9" w14:textId="77777777" w:rsidR="00115D70" w:rsidRDefault="00115D70" w:rsidP="00115D70">
      <w:r>
        <w:t xml:space="preserve">    fitxer &lt;&lt; "            &lt;p&gt;&lt;</w:t>
      </w:r>
      <w:proofErr w:type="spellStart"/>
      <w:r>
        <w:t>strong</w:t>
      </w:r>
      <w:proofErr w:type="spellEnd"/>
      <w:r>
        <w:t>&gt;Activitat:&lt;/</w:t>
      </w:r>
      <w:proofErr w:type="spellStart"/>
      <w:r>
        <w:t>strong</w:t>
      </w:r>
      <w:proofErr w:type="spellEnd"/>
      <w:r>
        <w:t>&gt; Cerca informació sobre els símbols que usaven els egipcis i intenta dibuixar un d'ells.&lt;/p&gt;\n";</w:t>
      </w:r>
    </w:p>
    <w:p w14:paraId="0479A446" w14:textId="77777777" w:rsidR="00115D70" w:rsidRDefault="00115D70" w:rsidP="00115D70">
      <w:r>
        <w:t xml:space="preserve">    fitxer &lt;&lt; "        &lt;/div&gt;\n";</w:t>
      </w:r>
    </w:p>
    <w:p w14:paraId="499FB459" w14:textId="77777777" w:rsidR="00115D70" w:rsidRDefault="00115D70" w:rsidP="00115D70">
      <w:r>
        <w:t xml:space="preserve">    fitxer &lt;&lt; "    &lt;/div&gt;\n";</w:t>
      </w:r>
    </w:p>
    <w:p w14:paraId="0ED69D88" w14:textId="77777777" w:rsidR="00115D70" w:rsidRDefault="00115D70" w:rsidP="00115D70"/>
    <w:p w14:paraId="5A66217A" w14:textId="77777777" w:rsidR="00115D70" w:rsidRDefault="00115D70" w:rsidP="00115D70">
      <w:r>
        <w:t xml:space="preserve">    // Art grec i romà</w:t>
      </w:r>
    </w:p>
    <w:p w14:paraId="1B1F3291" w14:textId="77777777" w:rsidR="00115D70" w:rsidRDefault="00115D70" w:rsidP="00115D70">
      <w:r>
        <w:t xml:space="preserve">    fitxer &lt;&lt; "    &lt;div </w:t>
      </w:r>
      <w:proofErr w:type="spellStart"/>
      <w:r>
        <w:t>class</w:t>
      </w:r>
      <w:proofErr w:type="spellEnd"/>
      <w:r>
        <w:t>=\"era\"&gt;\n";</w:t>
      </w:r>
    </w:p>
    <w:p w14:paraId="16E3B813" w14:textId="77777777" w:rsidR="00115D70" w:rsidRDefault="00115D70" w:rsidP="00115D70">
      <w:r>
        <w:lastRenderedPageBreak/>
        <w:t xml:space="preserve">    fitxer &lt;&lt; "        &lt;h2&gt;Art grec i romà&lt;/h2&gt;\n";</w:t>
      </w:r>
    </w:p>
    <w:p w14:paraId="39196ABF" w14:textId="77777777" w:rsidR="00115D70" w:rsidRDefault="00115D70" w:rsidP="00115D70">
      <w:r>
        <w:t xml:space="preserve">    fitxer &lt;&lt; "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=\"https://example.com/greek_roman_art.jpg\" alt=\"Escultura grega clàssica\"&gt;\n";</w:t>
      </w:r>
    </w:p>
    <w:p w14:paraId="1F2103EB" w14:textId="77777777" w:rsidR="00115D70" w:rsidRDefault="00115D70" w:rsidP="00115D70">
      <w:r>
        <w:t xml:space="preserve">    fitxer &lt;&lt; "        &lt;p&gt;L'art clàssic grec i romà es distingeix per la seva recerca de la bellesa ideal i el naturalisme. És conegut per escultures, arquitectura i frescos que representen déus, herois i la vida quotidiana.&lt;/p&gt;\n";</w:t>
      </w:r>
    </w:p>
    <w:p w14:paraId="50A022BD" w14:textId="77777777" w:rsidR="00115D70" w:rsidRDefault="00115D70" w:rsidP="00115D70">
      <w:r>
        <w:t xml:space="preserve">    fitxer &lt;&lt; "        &lt;div </w:t>
      </w:r>
      <w:proofErr w:type="spellStart"/>
      <w:r>
        <w:t>class</w:t>
      </w:r>
      <w:proofErr w:type="spellEnd"/>
      <w:r>
        <w:t>=\"</w:t>
      </w:r>
      <w:proofErr w:type="spellStart"/>
      <w:r>
        <w:t>activity</w:t>
      </w:r>
      <w:proofErr w:type="spellEnd"/>
      <w:r>
        <w:t>\"&gt;\n";</w:t>
      </w:r>
    </w:p>
    <w:p w14:paraId="2A619ABB" w14:textId="77777777" w:rsidR="00115D70" w:rsidRDefault="00115D70" w:rsidP="00115D70">
      <w:r>
        <w:t xml:space="preserve">    fitxer &lt;&lt; "            &lt;p&gt;&lt;</w:t>
      </w:r>
      <w:proofErr w:type="spellStart"/>
      <w:r>
        <w:t>strong</w:t>
      </w:r>
      <w:proofErr w:type="spellEnd"/>
      <w:r>
        <w:t>&gt;Activitat:&lt;/</w:t>
      </w:r>
      <w:proofErr w:type="spellStart"/>
      <w:r>
        <w:t>strong</w:t>
      </w:r>
      <w:proofErr w:type="spellEnd"/>
      <w:r>
        <w:t>&gt; Investiga una deïtat grega o romana i fes una breu descripció de les seves característiques.&lt;/p&gt;\n";</w:t>
      </w:r>
    </w:p>
    <w:p w14:paraId="7D79CB40" w14:textId="77777777" w:rsidR="00115D70" w:rsidRDefault="00115D70" w:rsidP="00115D70">
      <w:r>
        <w:t xml:space="preserve">    fitxer &lt;&lt; "        &lt;/div&gt;\n";</w:t>
      </w:r>
    </w:p>
    <w:p w14:paraId="447755DA" w14:textId="77777777" w:rsidR="00115D70" w:rsidRDefault="00115D70" w:rsidP="00115D70">
      <w:r>
        <w:t xml:space="preserve">    fitxer &lt;&lt; "    &lt;/div&gt;\n";</w:t>
      </w:r>
    </w:p>
    <w:p w14:paraId="312572EC" w14:textId="77777777" w:rsidR="00115D70" w:rsidRDefault="00115D70" w:rsidP="00115D70"/>
    <w:p w14:paraId="04B6A2B4" w14:textId="77777777" w:rsidR="00115D70" w:rsidRDefault="00115D70" w:rsidP="00115D70">
      <w:r>
        <w:t xml:space="preserve">    // Renaixement</w:t>
      </w:r>
    </w:p>
    <w:p w14:paraId="6D8C7422" w14:textId="77777777" w:rsidR="00115D70" w:rsidRDefault="00115D70" w:rsidP="00115D70">
      <w:r>
        <w:t xml:space="preserve">    fitxer &lt;&lt; "    &lt;div </w:t>
      </w:r>
      <w:proofErr w:type="spellStart"/>
      <w:r>
        <w:t>class</w:t>
      </w:r>
      <w:proofErr w:type="spellEnd"/>
      <w:r>
        <w:t>=\"era\"&gt;\n";</w:t>
      </w:r>
    </w:p>
    <w:p w14:paraId="405024A7" w14:textId="77777777" w:rsidR="00115D70" w:rsidRDefault="00115D70" w:rsidP="00115D70">
      <w:r>
        <w:t xml:space="preserve">    fitxer &lt;&lt; "        &lt;h2&gt;Renaixement&lt;/h2&gt;\n";</w:t>
      </w:r>
    </w:p>
    <w:p w14:paraId="5D9AEE83" w14:textId="77777777" w:rsidR="00115D70" w:rsidRDefault="00115D70" w:rsidP="00115D70">
      <w:r>
        <w:t xml:space="preserve">    fitxer &lt;&lt; "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=\"https://example.com/renaissance_art.jpg\" alt=\"Pintura renaixentista\"&gt;\n";</w:t>
      </w:r>
    </w:p>
    <w:p w14:paraId="1BBCFB3F" w14:textId="77777777" w:rsidR="00115D70" w:rsidRDefault="00115D70" w:rsidP="00115D70">
      <w:r>
        <w:t xml:space="preserve">    fitxer &lt;&lt; "        &lt;p&gt;Durant el Renaixement, es va produir una gran explosió de creativitat i un interès renovat per les ciències i les arts. L'art d'aquest període busca el realisme i la perspectiva.&lt;/p&gt;\n";</w:t>
      </w:r>
    </w:p>
    <w:p w14:paraId="3BFF69B1" w14:textId="77777777" w:rsidR="00115D70" w:rsidRDefault="00115D70" w:rsidP="00115D70">
      <w:r>
        <w:t xml:space="preserve">    fitxer &lt;&lt; "        &lt;div </w:t>
      </w:r>
      <w:proofErr w:type="spellStart"/>
      <w:r>
        <w:t>class</w:t>
      </w:r>
      <w:proofErr w:type="spellEnd"/>
      <w:r>
        <w:t>=\"</w:t>
      </w:r>
      <w:proofErr w:type="spellStart"/>
      <w:r>
        <w:t>activity</w:t>
      </w:r>
      <w:proofErr w:type="spellEnd"/>
      <w:r>
        <w:t>\"&gt;\n";</w:t>
      </w:r>
    </w:p>
    <w:p w14:paraId="508681EB" w14:textId="77777777" w:rsidR="00115D70" w:rsidRDefault="00115D70" w:rsidP="00115D70">
      <w:r>
        <w:t xml:space="preserve">    fitxer &lt;&lt; "            &lt;p&gt;&lt;</w:t>
      </w:r>
      <w:proofErr w:type="spellStart"/>
      <w:r>
        <w:t>strong</w:t>
      </w:r>
      <w:proofErr w:type="spellEnd"/>
      <w:r>
        <w:t>&gt;Activitat:&lt;/</w:t>
      </w:r>
      <w:proofErr w:type="spellStart"/>
      <w:r>
        <w:t>strong</w:t>
      </w:r>
      <w:proofErr w:type="spellEnd"/>
      <w:r>
        <w:t>&gt; Observa una pintura del Renaixement i intenta identificar la tècnica de perspectiva. Quins elements hi pots veure en primer pla i en segon pla?&lt;/p&gt;\n";</w:t>
      </w:r>
    </w:p>
    <w:p w14:paraId="5332ED4F" w14:textId="77777777" w:rsidR="00115D70" w:rsidRDefault="00115D70" w:rsidP="00115D70">
      <w:r>
        <w:t xml:space="preserve">    fitxer &lt;&lt; "        &lt;/div&gt;\n";</w:t>
      </w:r>
    </w:p>
    <w:p w14:paraId="63C6E0D7" w14:textId="77777777" w:rsidR="00115D70" w:rsidRDefault="00115D70" w:rsidP="00115D70">
      <w:r>
        <w:t xml:space="preserve">    fitxer &lt;&lt; "    &lt;/div&gt;\n";</w:t>
      </w:r>
    </w:p>
    <w:p w14:paraId="5FAC7C95" w14:textId="77777777" w:rsidR="00115D70" w:rsidRDefault="00115D70" w:rsidP="00115D70"/>
    <w:p w14:paraId="77345038" w14:textId="77777777" w:rsidR="00115D70" w:rsidRDefault="00115D70" w:rsidP="00115D70">
      <w:r>
        <w:t xml:space="preserve">    // Modernisme</w:t>
      </w:r>
    </w:p>
    <w:p w14:paraId="2CF66A5B" w14:textId="77777777" w:rsidR="00115D70" w:rsidRDefault="00115D70" w:rsidP="00115D70">
      <w:r>
        <w:t xml:space="preserve">    fitxer &lt;&lt; "    &lt;div </w:t>
      </w:r>
      <w:proofErr w:type="spellStart"/>
      <w:r>
        <w:t>class</w:t>
      </w:r>
      <w:proofErr w:type="spellEnd"/>
      <w:r>
        <w:t>=\"era\"&gt;\n";</w:t>
      </w:r>
    </w:p>
    <w:p w14:paraId="045B0233" w14:textId="77777777" w:rsidR="00115D70" w:rsidRDefault="00115D70" w:rsidP="00115D70">
      <w:r>
        <w:t xml:space="preserve">    fitxer &lt;&lt; "        &lt;h2&gt;Modernisme&lt;/h2&gt;\n";</w:t>
      </w:r>
    </w:p>
    <w:p w14:paraId="3270098A" w14:textId="77777777" w:rsidR="00115D70" w:rsidRDefault="00115D70" w:rsidP="00115D70">
      <w:r>
        <w:t xml:space="preserve">    fitxer &lt;&lt; "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=\"https://example.com/modern_art.jpg\" alt=\"Pintura modernista\"&gt;\n";</w:t>
      </w:r>
    </w:p>
    <w:p w14:paraId="0F2AB0A7" w14:textId="77777777" w:rsidR="00115D70" w:rsidRDefault="00115D70" w:rsidP="00115D70">
      <w:r>
        <w:t xml:space="preserve">    fitxer &lt;&lt; "        &lt;p&gt;El Modernisme trenca amb la tradició acadèmica per explorar formes innovadores. Això inclou l'impressionisme, el cubisme i altres moviments que redefineixen la forma i la representació artística.&lt;/p&gt;\n";</w:t>
      </w:r>
    </w:p>
    <w:p w14:paraId="73C7AF03" w14:textId="77777777" w:rsidR="00115D70" w:rsidRDefault="00115D70" w:rsidP="00115D70">
      <w:r>
        <w:lastRenderedPageBreak/>
        <w:t xml:space="preserve">    fitxer &lt;&lt; "        &lt;div </w:t>
      </w:r>
      <w:proofErr w:type="spellStart"/>
      <w:r>
        <w:t>class</w:t>
      </w:r>
      <w:proofErr w:type="spellEnd"/>
      <w:r>
        <w:t>=\"</w:t>
      </w:r>
      <w:proofErr w:type="spellStart"/>
      <w:r>
        <w:t>activity</w:t>
      </w:r>
      <w:proofErr w:type="spellEnd"/>
      <w:r>
        <w:t>\"&gt;\n";</w:t>
      </w:r>
    </w:p>
    <w:p w14:paraId="4E91F6B5" w14:textId="77777777" w:rsidR="00115D70" w:rsidRDefault="00115D70" w:rsidP="00115D70">
      <w:r>
        <w:t xml:space="preserve">    fitxer &lt;&lt; "            &lt;p&gt;&lt;</w:t>
      </w:r>
      <w:proofErr w:type="spellStart"/>
      <w:r>
        <w:t>strong</w:t>
      </w:r>
      <w:proofErr w:type="spellEnd"/>
      <w:r>
        <w:t>&gt;Activitat:&lt;/</w:t>
      </w:r>
      <w:proofErr w:type="spellStart"/>
      <w:r>
        <w:t>strong</w:t>
      </w:r>
      <w:proofErr w:type="spellEnd"/>
      <w:r>
        <w:t>&gt; Crea la teva pròpia obra d'art inspirada en el cubisme. Experimenta amb formes geomètriques i colors.&lt;/p&gt;\n";</w:t>
      </w:r>
    </w:p>
    <w:p w14:paraId="50B257E4" w14:textId="77777777" w:rsidR="00115D70" w:rsidRDefault="00115D70" w:rsidP="00115D70">
      <w:r>
        <w:t xml:space="preserve">    fitxer &lt;&lt; "        &lt;/div&gt;\n";</w:t>
      </w:r>
    </w:p>
    <w:p w14:paraId="64E2B35F" w14:textId="77777777" w:rsidR="00115D70" w:rsidRDefault="00115D70" w:rsidP="00115D70">
      <w:r>
        <w:t xml:space="preserve">    fitxer &lt;&lt; "    &lt;/div&gt;\n";</w:t>
      </w:r>
    </w:p>
    <w:p w14:paraId="680832C7" w14:textId="77777777" w:rsidR="00115D70" w:rsidRDefault="00115D70" w:rsidP="00115D70"/>
    <w:p w14:paraId="1D90F262" w14:textId="77777777" w:rsidR="00115D70" w:rsidRDefault="00115D70" w:rsidP="00115D70">
      <w:r>
        <w:t xml:space="preserve">    fitxer &lt;&lt; "&lt;/body&gt;\n";</w:t>
      </w:r>
    </w:p>
    <w:p w14:paraId="5CAF5744" w14:textId="77777777" w:rsidR="00115D70" w:rsidRDefault="00115D70" w:rsidP="00115D70">
      <w:r>
        <w:t xml:space="preserve">    fitxer &lt;&lt; "&lt;/</w:t>
      </w:r>
      <w:proofErr w:type="spellStart"/>
      <w:r>
        <w:t>html</w:t>
      </w:r>
      <w:proofErr w:type="spellEnd"/>
      <w:r>
        <w:t>&gt;\n";</w:t>
      </w:r>
    </w:p>
    <w:p w14:paraId="4DB3B859" w14:textId="77777777" w:rsidR="00115D70" w:rsidRDefault="00115D70" w:rsidP="00115D70"/>
    <w:p w14:paraId="02B416B6" w14:textId="77777777" w:rsidR="00115D70" w:rsidRDefault="00115D70" w:rsidP="00115D70">
      <w:r>
        <w:t xml:space="preserve">    </w:t>
      </w:r>
      <w:proofErr w:type="spellStart"/>
      <w:r>
        <w:t>fitxer.close</w:t>
      </w:r>
      <w:proofErr w:type="spellEnd"/>
      <w:r>
        <w:t>();</w:t>
      </w:r>
    </w:p>
    <w:p w14:paraId="51D7F891" w14:textId="77777777" w:rsidR="00115D70" w:rsidRDefault="00115D70" w:rsidP="00115D7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"Pàgina d'història de l'art amb imatges i activitats creada com a 'historia_de_lart.html'!"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567B236" w14:textId="77777777" w:rsidR="00115D70" w:rsidRDefault="00115D70" w:rsidP="00115D70">
      <w:r>
        <w:t>}</w:t>
      </w:r>
    </w:p>
    <w:p w14:paraId="562CA2CC" w14:textId="77777777" w:rsidR="00115D70" w:rsidRDefault="00115D70" w:rsidP="00115D70"/>
    <w:p w14:paraId="096E5C81" w14:textId="77777777" w:rsidR="00115D70" w:rsidRDefault="00115D70" w:rsidP="00115D7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69DF8605" w14:textId="77777777" w:rsidR="00115D70" w:rsidRDefault="00115D70" w:rsidP="00115D70">
      <w:r>
        <w:t xml:space="preserve">    </w:t>
      </w:r>
      <w:proofErr w:type="spellStart"/>
      <w:r>
        <w:t>generarPaginaHistoriaDeLArt</w:t>
      </w:r>
      <w:proofErr w:type="spellEnd"/>
      <w:r>
        <w:t>();</w:t>
      </w:r>
    </w:p>
    <w:p w14:paraId="3F2560C2" w14:textId="77777777" w:rsidR="00115D70" w:rsidRDefault="00115D70" w:rsidP="00115D7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575F931" w14:textId="17FDBE62" w:rsidR="0044657A" w:rsidRDefault="00115D70" w:rsidP="00115D70">
      <w:r>
        <w:t>}</w:t>
      </w:r>
    </w:p>
    <w:sectPr w:rsidR="00446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70"/>
    <w:rsid w:val="00115D70"/>
    <w:rsid w:val="00264896"/>
    <w:rsid w:val="0044657A"/>
    <w:rsid w:val="005D4D56"/>
    <w:rsid w:val="006D4D52"/>
    <w:rsid w:val="00D7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A823B"/>
  <w15:chartTrackingRefBased/>
  <w15:docId w15:val="{6736768E-B0A8-44B2-9B1B-C56AD503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15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5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5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5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5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5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5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5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D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5D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5D70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5D70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5D70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5D70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5D70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5D70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5D70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115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D70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15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5D70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115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5D70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115D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5D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5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5D70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115D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Mayor Cisa</dc:creator>
  <cp:keywords/>
  <dc:description/>
  <cp:lastModifiedBy>Marta Mayor Cisa</cp:lastModifiedBy>
  <cp:revision>1</cp:revision>
  <dcterms:created xsi:type="dcterms:W3CDTF">2024-11-03T08:53:00Z</dcterms:created>
  <dcterms:modified xsi:type="dcterms:W3CDTF">2024-11-03T08:53:00Z</dcterms:modified>
</cp:coreProperties>
</file>