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4F19" w14:textId="77777777" w:rsidR="008F25BA" w:rsidRDefault="008F25BA" w:rsidP="00D452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5C9348C" w14:textId="77777777" w:rsidR="004421F6" w:rsidRPr="008F25BA" w:rsidRDefault="004421F6" w:rsidP="00D452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sz w:val="24"/>
          <w:szCs w:val="24"/>
        </w:rPr>
        <w:t xml:space="preserve">Please fill-up completely and return to the office of </w:t>
      </w:r>
      <w:r w:rsidR="00B32A18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8F25BA">
        <w:rPr>
          <w:rFonts w:ascii="Times New Roman" w:hAnsi="Times New Roman" w:cs="Times New Roman"/>
          <w:sz w:val="24"/>
          <w:szCs w:val="24"/>
        </w:rPr>
        <w:t xml:space="preserve"> at your earliest convenience prior to the proposed activity.</w:t>
      </w:r>
    </w:p>
    <w:p w14:paraId="62F196C1" w14:textId="77777777" w:rsidR="004421F6" w:rsidRDefault="004421F6" w:rsidP="004421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169E4A" w14:textId="345DCE60" w:rsidR="00183793" w:rsidRPr="008F25BA" w:rsidRDefault="00183793" w:rsidP="0018379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sz w:val="24"/>
          <w:szCs w:val="24"/>
        </w:rPr>
        <w:t>Name of Student: __</w:t>
      </w:r>
      <w:r w:rsidR="003A21E8">
        <w:rPr>
          <w:rFonts w:ascii="Times New Roman" w:hAnsi="Times New Roman" w:cs="Times New Roman"/>
          <w:sz w:val="24"/>
          <w:szCs w:val="24"/>
          <w:u w:val="single"/>
        </w:rPr>
        <w:t>Luisito Jr. F. Sedillo</w:t>
      </w:r>
      <w:r w:rsidRPr="008F25BA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1720AD6" w14:textId="77777777" w:rsidR="00183793" w:rsidRPr="008F25BA" w:rsidRDefault="00183793" w:rsidP="004421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EE57F3" w14:textId="3E4C06B8" w:rsidR="004421F6" w:rsidRPr="008F25BA" w:rsidRDefault="004421F6" w:rsidP="004421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sz w:val="24"/>
          <w:szCs w:val="24"/>
        </w:rPr>
        <w:t>Permission is granted for my son/daughte</w:t>
      </w:r>
      <w:r w:rsidR="00183793">
        <w:rPr>
          <w:rFonts w:ascii="Times New Roman" w:hAnsi="Times New Roman" w:cs="Times New Roman"/>
          <w:sz w:val="24"/>
          <w:szCs w:val="24"/>
        </w:rPr>
        <w:t>r to participate the following activities</w:t>
      </w:r>
      <w:r w:rsidR="00E845EB">
        <w:rPr>
          <w:rFonts w:ascii="Times New Roman" w:hAnsi="Times New Roman" w:cs="Times New Roman"/>
          <w:sz w:val="24"/>
          <w:szCs w:val="24"/>
        </w:rPr>
        <w:t>.</w:t>
      </w:r>
    </w:p>
    <w:p w14:paraId="263F03AE" w14:textId="77777777" w:rsidR="004421F6" w:rsidRPr="008F25BA" w:rsidRDefault="004421F6" w:rsidP="004421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7D021A" w14:textId="77777777" w:rsidR="004421F6" w:rsidRPr="008F25BA" w:rsidRDefault="004421F6" w:rsidP="004421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sz w:val="24"/>
          <w:szCs w:val="24"/>
        </w:rPr>
        <w:t>Activities: (</w:t>
      </w:r>
      <w:r w:rsidRPr="008F25BA">
        <w:rPr>
          <w:rFonts w:ascii="Times New Roman" w:hAnsi="Times New Roman" w:cs="Times New Roman"/>
          <w:i/>
          <w:sz w:val="24"/>
          <w:szCs w:val="24"/>
          <w:u w:val="single"/>
        </w:rPr>
        <w:t>Please check the box if you allow</w:t>
      </w:r>
      <w:r w:rsidRPr="008F25BA">
        <w:rPr>
          <w:rFonts w:ascii="Times New Roman" w:hAnsi="Times New Roman" w:cs="Times New Roman"/>
          <w:sz w:val="24"/>
          <w:szCs w:val="24"/>
        </w:rPr>
        <w:t>)</w:t>
      </w:r>
    </w:p>
    <w:p w14:paraId="08C67BC3" w14:textId="77777777" w:rsidR="004421F6" w:rsidRPr="00E845EB" w:rsidRDefault="004421F6" w:rsidP="004421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35554" wp14:editId="097D3C27">
                <wp:simplePos x="0" y="0"/>
                <wp:positionH relativeFrom="column">
                  <wp:posOffset>561140</wp:posOffset>
                </wp:positionH>
                <wp:positionV relativeFrom="paragraph">
                  <wp:posOffset>131780</wp:posOffset>
                </wp:positionV>
                <wp:extent cx="256674" cy="240632"/>
                <wp:effectExtent l="0" t="0" r="1016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74" cy="2406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64968" id="Rectangle 1" o:spid="_x0000_s1026" style="position:absolute;margin-left:44.2pt;margin-top:10.4pt;width:20.2pt;height:1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" fillcolor="white [3201]" strokecolor="black [3200]" strokeweight="1pt"/>
            </w:pict>
          </mc:Fallback>
        </mc:AlternateContent>
      </w:r>
      <w:r w:rsidRPr="008F25BA">
        <w:rPr>
          <w:rFonts w:ascii="Times New Roman" w:hAnsi="Times New Roman" w:cs="Times New Roman"/>
          <w:sz w:val="24"/>
          <w:szCs w:val="24"/>
        </w:rPr>
        <w:tab/>
      </w:r>
      <w:r w:rsidRPr="008F25BA">
        <w:rPr>
          <w:rFonts w:ascii="Times New Roman" w:hAnsi="Times New Roman" w:cs="Times New Roman"/>
          <w:sz w:val="24"/>
          <w:szCs w:val="24"/>
        </w:rPr>
        <w:tab/>
      </w:r>
      <w:r w:rsidRPr="00E845EB">
        <w:rPr>
          <w:rFonts w:ascii="Times New Roman" w:hAnsi="Times New Roman" w:cs="Times New Roman"/>
          <w:sz w:val="24"/>
          <w:szCs w:val="24"/>
        </w:rPr>
        <w:tab/>
      </w:r>
      <w:r w:rsidRPr="00E845EB">
        <w:rPr>
          <w:rFonts w:ascii="Times New Roman" w:hAnsi="Times New Roman" w:cs="Times New Roman"/>
          <w:sz w:val="24"/>
          <w:szCs w:val="24"/>
        </w:rPr>
        <w:tab/>
      </w:r>
      <w:r w:rsidRPr="00E845EB">
        <w:rPr>
          <w:rFonts w:ascii="Times New Roman" w:hAnsi="Times New Roman" w:cs="Times New Roman"/>
          <w:sz w:val="24"/>
          <w:szCs w:val="24"/>
        </w:rPr>
        <w:tab/>
      </w:r>
      <w:r w:rsidRPr="00E845EB">
        <w:rPr>
          <w:rFonts w:ascii="Times New Roman" w:hAnsi="Times New Roman" w:cs="Times New Roman"/>
          <w:sz w:val="24"/>
          <w:szCs w:val="24"/>
        </w:rPr>
        <w:tab/>
      </w:r>
      <w:r w:rsidRPr="00E845EB">
        <w:rPr>
          <w:rFonts w:ascii="Times New Roman" w:hAnsi="Times New Roman" w:cs="Times New Roman"/>
          <w:sz w:val="24"/>
          <w:szCs w:val="24"/>
        </w:rPr>
        <w:tab/>
      </w:r>
      <w:r w:rsidRPr="00E845EB">
        <w:rPr>
          <w:rFonts w:ascii="Times New Roman" w:hAnsi="Times New Roman" w:cs="Times New Roman"/>
          <w:sz w:val="24"/>
          <w:szCs w:val="24"/>
        </w:rPr>
        <w:tab/>
      </w:r>
    </w:p>
    <w:p w14:paraId="418692ED" w14:textId="77777777" w:rsidR="006831FD" w:rsidRPr="00E845EB" w:rsidRDefault="006831FD" w:rsidP="006831F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45EB"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14:paraId="62BF5295" w14:textId="77777777" w:rsidR="004421F6" w:rsidRPr="00E845EB" w:rsidRDefault="004421F6" w:rsidP="004421F6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  <w:r w:rsidRPr="00E845EB">
        <w:rPr>
          <w:rFonts w:ascii="Times New Roman" w:hAnsi="Times New Roman" w:cs="Times New Roman"/>
          <w:sz w:val="24"/>
          <w:szCs w:val="24"/>
        </w:rPr>
        <w:t xml:space="preserve">Venue: </w:t>
      </w:r>
      <w:r w:rsidR="006831FD" w:rsidRPr="00E845EB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E845EB">
        <w:rPr>
          <w:rFonts w:ascii="Times New Roman" w:hAnsi="Times New Roman" w:cs="Times New Roman"/>
          <w:sz w:val="24"/>
          <w:szCs w:val="24"/>
        </w:rPr>
        <w:br/>
        <w:t xml:space="preserve">Date: </w:t>
      </w:r>
      <w:r w:rsidR="006831FD" w:rsidRPr="00E845EB"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60CFF8B7" w14:textId="77777777" w:rsidR="004421F6" w:rsidRPr="00E845EB" w:rsidRDefault="004421F6" w:rsidP="004421F6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  <w:r w:rsidRPr="00E845EB"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96655" wp14:editId="60578D44">
                <wp:simplePos x="0" y="0"/>
                <wp:positionH relativeFrom="column">
                  <wp:posOffset>561340</wp:posOffset>
                </wp:positionH>
                <wp:positionV relativeFrom="paragraph">
                  <wp:posOffset>112829</wp:posOffset>
                </wp:positionV>
                <wp:extent cx="256674" cy="240632"/>
                <wp:effectExtent l="0" t="0" r="1016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74" cy="2406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E0F4B" id="Rectangle 2" o:spid="_x0000_s1026" style="position:absolute;margin-left:44.2pt;margin-top:8.9pt;width:20.2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" fillcolor="white [3201]" strokecolor="black [3200]" strokeweight="1pt"/>
            </w:pict>
          </mc:Fallback>
        </mc:AlternateContent>
      </w:r>
    </w:p>
    <w:p w14:paraId="25857579" w14:textId="77777777" w:rsidR="004421F6" w:rsidRPr="00E845EB" w:rsidRDefault="006831FD" w:rsidP="008B47F4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45EB"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14:paraId="0BF87981" w14:textId="77777777" w:rsidR="004421F6" w:rsidRPr="00E845EB" w:rsidRDefault="004421F6" w:rsidP="004421F6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  <w:r w:rsidRPr="00E845EB">
        <w:rPr>
          <w:rFonts w:ascii="Times New Roman" w:hAnsi="Times New Roman" w:cs="Times New Roman"/>
          <w:sz w:val="24"/>
          <w:szCs w:val="24"/>
        </w:rPr>
        <w:t xml:space="preserve">Venue: </w:t>
      </w:r>
      <w:r w:rsidR="006831FD" w:rsidRPr="00E845EB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E845EB">
        <w:rPr>
          <w:rFonts w:ascii="Times New Roman" w:hAnsi="Times New Roman" w:cs="Times New Roman"/>
          <w:sz w:val="24"/>
          <w:szCs w:val="24"/>
        </w:rPr>
        <w:br/>
        <w:t>Date:</w:t>
      </w:r>
      <w:r w:rsidR="006831FD" w:rsidRPr="00E845EB">
        <w:rPr>
          <w:rFonts w:ascii="Times New Roman" w:hAnsi="Times New Roman" w:cs="Times New Roman"/>
          <w:sz w:val="24"/>
          <w:szCs w:val="24"/>
        </w:rPr>
        <w:t xml:space="preserve"> </w:t>
      </w:r>
      <w:r w:rsidRPr="00E845EB">
        <w:rPr>
          <w:rFonts w:ascii="Times New Roman" w:hAnsi="Times New Roman" w:cs="Times New Roman"/>
          <w:sz w:val="24"/>
          <w:szCs w:val="24"/>
        </w:rPr>
        <w:t xml:space="preserve"> </w:t>
      </w:r>
      <w:r w:rsidR="006831FD" w:rsidRPr="00E845EB"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5659F578" w14:textId="77777777" w:rsidR="004421F6" w:rsidRPr="00E845EB" w:rsidRDefault="004421F6" w:rsidP="004421F6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542AF1DB" w14:textId="77777777" w:rsidR="00D45214" w:rsidRDefault="004C46FA" w:rsidP="00ED4BD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845EB">
        <w:rPr>
          <w:rFonts w:ascii="Times New Roman" w:hAnsi="Times New Roman" w:cs="Times New Roman"/>
          <w:sz w:val="24"/>
          <w:szCs w:val="24"/>
        </w:rPr>
        <w:t>Purpose</w:t>
      </w:r>
      <w:r w:rsidR="004421F6" w:rsidRPr="00E845EB">
        <w:rPr>
          <w:rFonts w:ascii="Times New Roman" w:hAnsi="Times New Roman" w:cs="Times New Roman"/>
          <w:sz w:val="24"/>
          <w:szCs w:val="24"/>
        </w:rPr>
        <w:t xml:space="preserve"> of Activity:</w:t>
      </w:r>
      <w:r w:rsidR="00ED4BD7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14:paraId="0E8D42AB" w14:textId="77777777" w:rsidR="00ED4BD7" w:rsidRDefault="00ED4BD7" w:rsidP="00ED4BD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</w:p>
    <w:p w14:paraId="5C434102" w14:textId="77777777" w:rsidR="00ED4BD7" w:rsidRDefault="00ED4BD7" w:rsidP="00ED4BD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</w:p>
    <w:p w14:paraId="1B21CDFC" w14:textId="77777777" w:rsidR="00ED4BD7" w:rsidRDefault="00ED4BD7" w:rsidP="00ED4BD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</w:p>
    <w:p w14:paraId="7AE7F15E" w14:textId="77777777" w:rsidR="00ED4BD7" w:rsidRPr="008F25BA" w:rsidRDefault="00ED4BD7" w:rsidP="00ED4BD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</w:p>
    <w:p w14:paraId="2F23A586" w14:textId="77777777" w:rsidR="00D45214" w:rsidRPr="008F25BA" w:rsidRDefault="00D45214" w:rsidP="00D452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591E19F" w14:textId="77777777" w:rsidR="004C46FA" w:rsidRPr="008F25BA" w:rsidRDefault="00D45214" w:rsidP="00D452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sz w:val="24"/>
          <w:szCs w:val="24"/>
        </w:rPr>
        <w:t>I/We ____________________________</w:t>
      </w:r>
      <w:r w:rsidR="00413DC6" w:rsidRPr="008F25BA">
        <w:rPr>
          <w:rFonts w:ascii="Times New Roman" w:hAnsi="Times New Roman" w:cs="Times New Roman"/>
          <w:sz w:val="24"/>
          <w:szCs w:val="24"/>
        </w:rPr>
        <w:t>_____________________</w:t>
      </w:r>
      <w:r w:rsidRPr="008F25BA">
        <w:rPr>
          <w:rFonts w:ascii="Times New Roman" w:hAnsi="Times New Roman" w:cs="Times New Roman"/>
          <w:sz w:val="24"/>
          <w:szCs w:val="24"/>
        </w:rPr>
        <w:t xml:space="preserve"> the parent/guardian of the student</w:t>
      </w:r>
      <w:r w:rsidR="007C0EEA" w:rsidRPr="008F25BA">
        <w:rPr>
          <w:rFonts w:ascii="Times New Roman" w:hAnsi="Times New Roman" w:cs="Times New Roman"/>
          <w:sz w:val="24"/>
          <w:szCs w:val="24"/>
        </w:rPr>
        <w:t xml:space="preserve"> acknowledged the following terms and condition listed below:</w:t>
      </w:r>
    </w:p>
    <w:p w14:paraId="48893F5E" w14:textId="77777777" w:rsidR="00D45214" w:rsidRPr="008F25BA" w:rsidRDefault="007C0EEA" w:rsidP="00D452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50D23D" w14:textId="77777777" w:rsidR="00572761" w:rsidRPr="008F25BA" w:rsidRDefault="00572761" w:rsidP="00572761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3B9E46E0" w14:textId="77777777" w:rsidR="004C46FA" w:rsidRDefault="00572761" w:rsidP="007C0EEA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4211DB9D" w14:textId="77777777" w:rsidR="009C6D28" w:rsidRDefault="00ED4BD7" w:rsidP="007C0EEA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4222E084" w14:textId="77777777" w:rsidR="00ED4BD7" w:rsidRPr="008F25BA" w:rsidRDefault="00ED4BD7" w:rsidP="00ED4BD7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F0BF08F" w14:textId="10E97FBF" w:rsidR="004C46FA" w:rsidRPr="008F25BA" w:rsidRDefault="004C46FA" w:rsidP="004C46F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sz w:val="24"/>
          <w:szCs w:val="24"/>
        </w:rPr>
        <w:t>I/We declared having read and understood the a</w:t>
      </w:r>
      <w:r w:rsidR="00902485">
        <w:rPr>
          <w:rFonts w:ascii="Times New Roman" w:hAnsi="Times New Roman" w:cs="Times New Roman"/>
          <w:sz w:val="24"/>
          <w:szCs w:val="24"/>
        </w:rPr>
        <w:t xml:space="preserve">bove Parental Consent Agreement and </w:t>
      </w:r>
      <w:r w:rsidRPr="008F25BA">
        <w:rPr>
          <w:rFonts w:ascii="Times New Roman" w:hAnsi="Times New Roman" w:cs="Times New Roman"/>
          <w:sz w:val="24"/>
          <w:szCs w:val="24"/>
        </w:rPr>
        <w:t xml:space="preserve">hereby allow </w:t>
      </w:r>
      <w:r w:rsidR="00E845EB">
        <w:rPr>
          <w:rFonts w:ascii="Times New Roman" w:hAnsi="Times New Roman" w:cs="Times New Roman"/>
          <w:sz w:val="24"/>
          <w:szCs w:val="24"/>
        </w:rPr>
        <w:t xml:space="preserve">my son/daughter: </w:t>
      </w:r>
      <w:r w:rsidRPr="008F25BA">
        <w:rPr>
          <w:rFonts w:ascii="Times New Roman" w:hAnsi="Times New Roman" w:cs="Times New Roman"/>
          <w:sz w:val="24"/>
          <w:szCs w:val="24"/>
        </w:rPr>
        <w:t>____________________________</w:t>
      </w:r>
      <w:r w:rsidR="00902485">
        <w:rPr>
          <w:rFonts w:ascii="Times New Roman" w:hAnsi="Times New Roman" w:cs="Times New Roman"/>
          <w:sz w:val="24"/>
          <w:szCs w:val="24"/>
        </w:rPr>
        <w:t>_______ to participate the activity/ies.</w:t>
      </w:r>
    </w:p>
    <w:p w14:paraId="1818782A" w14:textId="77777777" w:rsidR="004C46FA" w:rsidRPr="008F25BA" w:rsidRDefault="004C46FA" w:rsidP="004C46F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8D67DE1" w14:textId="77777777" w:rsidR="00902485" w:rsidRPr="008F25BA" w:rsidRDefault="00902485" w:rsidP="004C46F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A90CDEE" w14:textId="77777777" w:rsidR="002B5C64" w:rsidRPr="008F25BA" w:rsidRDefault="002B5C64" w:rsidP="004C46F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038F3B6" w14:textId="77777777" w:rsidR="002B5C64" w:rsidRPr="008F25BA" w:rsidRDefault="002B5C64" w:rsidP="004C46F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3EA5534" w14:textId="0B809B21" w:rsidR="007C0EEA" w:rsidRPr="008F25BA" w:rsidRDefault="004C46FA" w:rsidP="004C46F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25BA">
        <w:rPr>
          <w:rFonts w:ascii="Times New Roman" w:hAnsi="Times New Roman" w:cs="Times New Roman"/>
          <w:sz w:val="24"/>
          <w:szCs w:val="24"/>
        </w:rPr>
        <w:t>________</w:t>
      </w:r>
      <w:r w:rsidR="003A21E8">
        <w:rPr>
          <w:rFonts w:ascii="Times New Roman" w:hAnsi="Times New Roman" w:cs="Times New Roman"/>
          <w:sz w:val="24"/>
          <w:szCs w:val="24"/>
          <w:u w:val="single"/>
        </w:rPr>
        <w:t>JUDITH F. SEDILLO</w:t>
      </w:r>
      <w:r w:rsidRPr="008F25BA">
        <w:rPr>
          <w:rFonts w:ascii="Times New Roman" w:hAnsi="Times New Roman" w:cs="Times New Roman"/>
          <w:sz w:val="24"/>
          <w:szCs w:val="24"/>
        </w:rPr>
        <w:t>_______________</w:t>
      </w:r>
      <w:r w:rsidR="003A21E8">
        <w:rPr>
          <w:rFonts w:ascii="Times New Roman" w:hAnsi="Times New Roman" w:cs="Times New Roman"/>
          <w:sz w:val="24"/>
          <w:szCs w:val="24"/>
        </w:rPr>
        <w:t xml:space="preserve"> </w:t>
      </w:r>
      <w:r w:rsidRPr="008F25BA">
        <w:rPr>
          <w:rFonts w:ascii="Times New Roman" w:hAnsi="Times New Roman" w:cs="Times New Roman"/>
          <w:sz w:val="24"/>
          <w:szCs w:val="24"/>
        </w:rPr>
        <w:tab/>
      </w:r>
      <w:r w:rsidR="002D7E91">
        <w:rPr>
          <w:rFonts w:ascii="Times New Roman" w:hAnsi="Times New Roman" w:cs="Times New Roman"/>
          <w:sz w:val="24"/>
          <w:szCs w:val="24"/>
        </w:rPr>
        <w:tab/>
      </w:r>
      <w:r w:rsidR="002D7E91">
        <w:rPr>
          <w:rFonts w:ascii="Times New Roman" w:hAnsi="Times New Roman" w:cs="Times New Roman"/>
          <w:sz w:val="24"/>
          <w:szCs w:val="24"/>
        </w:rPr>
        <w:tab/>
      </w:r>
      <w:r w:rsidRPr="008F25BA">
        <w:rPr>
          <w:rFonts w:ascii="Times New Roman" w:hAnsi="Times New Roman" w:cs="Times New Roman"/>
          <w:sz w:val="24"/>
          <w:szCs w:val="24"/>
        </w:rPr>
        <w:t>Date:____________________</w:t>
      </w:r>
      <w:r w:rsidRPr="008F25BA">
        <w:rPr>
          <w:rFonts w:ascii="Times New Roman" w:hAnsi="Times New Roman" w:cs="Times New Roman"/>
          <w:sz w:val="24"/>
          <w:szCs w:val="24"/>
        </w:rPr>
        <w:br/>
        <w:t xml:space="preserve">Signature over printed Name of Parent / Guardian  </w:t>
      </w:r>
    </w:p>
    <w:sectPr w:rsidR="007C0EEA" w:rsidRPr="008F25BA" w:rsidSect="002D7E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12906" w14:textId="77777777" w:rsidR="004C039A" w:rsidRDefault="004C039A" w:rsidP="008F25BA">
      <w:pPr>
        <w:spacing w:after="0" w:line="240" w:lineRule="auto"/>
      </w:pPr>
      <w:r>
        <w:separator/>
      </w:r>
    </w:p>
  </w:endnote>
  <w:endnote w:type="continuationSeparator" w:id="0">
    <w:p w14:paraId="5320CAE9" w14:textId="77777777" w:rsidR="004C039A" w:rsidRDefault="004C039A" w:rsidP="008F2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5944" w14:textId="77777777" w:rsidR="002011F8" w:rsidRDefault="002011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2B52" w14:textId="77777777" w:rsidR="002011F8" w:rsidRDefault="002011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0569" w14:textId="77777777" w:rsidR="002011F8" w:rsidRDefault="00201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779C" w14:textId="77777777" w:rsidR="004C039A" w:rsidRDefault="004C039A" w:rsidP="008F25BA">
      <w:pPr>
        <w:spacing w:after="0" w:line="240" w:lineRule="auto"/>
      </w:pPr>
      <w:r>
        <w:separator/>
      </w:r>
    </w:p>
  </w:footnote>
  <w:footnote w:type="continuationSeparator" w:id="0">
    <w:p w14:paraId="59050B14" w14:textId="77777777" w:rsidR="004C039A" w:rsidRDefault="004C039A" w:rsidP="008F2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43B1C" w14:textId="77777777" w:rsidR="002011F8" w:rsidRDefault="002011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266EA" w14:textId="77777777" w:rsidR="008B47F4" w:rsidRPr="00B805D1" w:rsidRDefault="008B47F4" w:rsidP="008F25BA">
    <w:pPr>
      <w:pStyle w:val="Header"/>
      <w:rPr>
        <w:b/>
        <w:color w:val="FFFFFF"/>
        <w:sz w:val="19"/>
        <w:szCs w:val="19"/>
      </w:rPr>
    </w:pPr>
    <w:r>
      <w:rPr>
        <w:noProof/>
        <w:sz w:val="21"/>
        <w:szCs w:val="20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02145D" wp14:editId="11D406E2">
              <wp:simplePos x="0" y="0"/>
              <wp:positionH relativeFrom="column">
                <wp:posOffset>955675</wp:posOffset>
              </wp:positionH>
              <wp:positionV relativeFrom="paragraph">
                <wp:posOffset>0</wp:posOffset>
              </wp:positionV>
              <wp:extent cx="10628630" cy="894080"/>
              <wp:effectExtent l="0" t="0" r="1270" b="1270"/>
              <wp:wrapNone/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0628630" cy="894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D4A58" w14:textId="77777777" w:rsidR="008B47F4" w:rsidRPr="00480B4F" w:rsidRDefault="008B47F4" w:rsidP="008F25BA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480B4F">
                            <w:rPr>
                              <w:rFonts w:ascii="Times New Roman" w:hAnsi="Times New Roman" w:cs="Times New Roman"/>
                              <w:b/>
                            </w:rPr>
                            <w:t>AGUSAN DEL SUR STATE COLLEGE OF AGRICULTURE AND TECHNOLOGY</w:t>
                          </w:r>
                        </w:p>
                        <w:p w14:paraId="1F29DC73" w14:textId="77777777" w:rsidR="008B47F4" w:rsidRPr="00480B4F" w:rsidRDefault="008B47F4" w:rsidP="008F25B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480B4F">
                            <w:rPr>
                              <w:rFonts w:ascii="Times New Roman" w:hAnsi="Times New Roman" w:cs="Times New Roman"/>
                              <w:sz w:val="20"/>
                            </w:rPr>
                            <w:t>Bunawan, Agusan del Sur</w:t>
                          </w:r>
                        </w:p>
                        <w:p w14:paraId="23FAF063" w14:textId="77777777" w:rsidR="008B47F4" w:rsidRPr="00480B4F" w:rsidRDefault="008B47F4" w:rsidP="008F25B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480B4F">
                            <w:rPr>
                              <w:rFonts w:ascii="Times New Roman" w:hAnsi="Times New Roman" w:cs="Times New Roman"/>
                              <w:sz w:val="20"/>
                            </w:rPr>
                            <w:t>website: http://asscat.edu.ph</w:t>
                          </w:r>
                        </w:p>
                        <w:p w14:paraId="0D7A526F" w14:textId="77777777" w:rsidR="00077393" w:rsidRPr="00844C8D" w:rsidRDefault="00077393" w:rsidP="00077393">
                          <w:pPr>
                            <w:spacing w:line="240" w:lineRule="auto"/>
                            <w:rPr>
                              <w:rFonts w:ascii="Times New Roman" w:eastAsia="Calibri" w:hAnsi="Times New Roman" w:cs="Times New Roman"/>
                              <w:sz w:val="20"/>
                            </w:rPr>
                          </w:pPr>
                          <w:r w:rsidRPr="00844C8D">
                            <w:rPr>
                              <w:rFonts w:ascii="Times New Roman" w:eastAsia="Calibri" w:hAnsi="Times New Roman" w:cs="Times New Roman"/>
                              <w:sz w:val="20"/>
                            </w:rPr>
                            <w:t xml:space="preserve">email address: </w:t>
                          </w:r>
                          <w:hyperlink r:id="rId1" w:history="1">
                            <w:r w:rsidRPr="00844C8D">
                              <w:rPr>
                                <w:rFonts w:ascii="Times New Roman" w:eastAsia="Calibri" w:hAnsi="Times New Roman" w:cs="Times New Roman"/>
                                <w:color w:val="0000FF"/>
                                <w:sz w:val="20"/>
                                <w:u w:val="single"/>
                              </w:rPr>
                              <w:t>op@asscat.edu.ph</w:t>
                            </w:r>
                          </w:hyperlink>
                          <w:r w:rsidRPr="00844C8D">
                            <w:rPr>
                              <w:rFonts w:ascii="Times New Roman" w:eastAsia="Calibri" w:hAnsi="Times New Roman" w:cs="Times New Roman"/>
                              <w:sz w:val="20"/>
                            </w:rPr>
                            <w:t>; mobile no.: +639486379266</w:t>
                          </w:r>
                        </w:p>
                        <w:p w14:paraId="1DB95514" w14:textId="77777777" w:rsidR="008B47F4" w:rsidRPr="00480B4F" w:rsidRDefault="008B47F4" w:rsidP="008F25B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</w:p>
                        <w:p w14:paraId="6A01A51F" w14:textId="77777777" w:rsidR="008B47F4" w:rsidRPr="00480B4F" w:rsidRDefault="008B47F4" w:rsidP="008F25B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0214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75.25pt;margin-top:0;width:836.9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" stroked="f">
              <o:lock v:ext="edit" aspectratio="t"/>
              <v:textbox>
                <w:txbxContent>
                  <w:p w14:paraId="3B4D4A58" w14:textId="77777777" w:rsidR="008B47F4" w:rsidRPr="00480B4F" w:rsidRDefault="008B47F4" w:rsidP="008F25BA">
                    <w:pPr>
                      <w:spacing w:after="0"/>
                      <w:rPr>
                        <w:rFonts w:ascii="Times New Roman" w:hAnsi="Times New Roman" w:cs="Times New Roman"/>
                        <w:b/>
                      </w:rPr>
                    </w:pPr>
                    <w:r w:rsidRPr="00480B4F">
                      <w:rPr>
                        <w:rFonts w:ascii="Times New Roman" w:hAnsi="Times New Roman" w:cs="Times New Roman"/>
                        <w:b/>
                      </w:rPr>
                      <w:t>AGUSAN DEL SUR STATE COLLEGE OF AGRICULTURE AND TECHNOLOGY</w:t>
                    </w:r>
                  </w:p>
                  <w:p w14:paraId="1F29DC73" w14:textId="77777777" w:rsidR="008B47F4" w:rsidRPr="00480B4F" w:rsidRDefault="008B47F4" w:rsidP="008F25B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480B4F">
                      <w:rPr>
                        <w:rFonts w:ascii="Times New Roman" w:hAnsi="Times New Roman" w:cs="Times New Roman"/>
                        <w:sz w:val="20"/>
                      </w:rPr>
                      <w:t>Bunawan, Agusan del Sur</w:t>
                    </w:r>
                  </w:p>
                  <w:p w14:paraId="23FAF063" w14:textId="77777777" w:rsidR="008B47F4" w:rsidRPr="00480B4F" w:rsidRDefault="008B47F4" w:rsidP="008F25B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480B4F">
                      <w:rPr>
                        <w:rFonts w:ascii="Times New Roman" w:hAnsi="Times New Roman" w:cs="Times New Roman"/>
                        <w:sz w:val="20"/>
                      </w:rPr>
                      <w:t>website: http://asscat.edu.ph</w:t>
                    </w:r>
                  </w:p>
                  <w:p w14:paraId="0D7A526F" w14:textId="77777777" w:rsidR="00077393" w:rsidRPr="00844C8D" w:rsidRDefault="00077393" w:rsidP="00077393">
                    <w:pPr>
                      <w:spacing w:line="240" w:lineRule="auto"/>
                      <w:rPr>
                        <w:rFonts w:ascii="Times New Roman" w:eastAsia="Calibri" w:hAnsi="Times New Roman" w:cs="Times New Roman"/>
                        <w:sz w:val="20"/>
                      </w:rPr>
                    </w:pPr>
                    <w:r w:rsidRPr="00844C8D">
                      <w:rPr>
                        <w:rFonts w:ascii="Times New Roman" w:eastAsia="Calibri" w:hAnsi="Times New Roman" w:cs="Times New Roman"/>
                        <w:sz w:val="20"/>
                      </w:rPr>
                      <w:t xml:space="preserve">email address: </w:t>
                    </w:r>
                    <w:hyperlink r:id="rId2" w:history="1">
                      <w:r w:rsidRPr="00844C8D">
                        <w:rPr>
                          <w:rFonts w:ascii="Times New Roman" w:eastAsia="Calibri" w:hAnsi="Times New Roman" w:cs="Times New Roman"/>
                          <w:color w:val="0000FF"/>
                          <w:sz w:val="20"/>
                          <w:u w:val="single"/>
                        </w:rPr>
                        <w:t>op@asscat.edu.ph</w:t>
                      </w:r>
                    </w:hyperlink>
                    <w:r w:rsidRPr="00844C8D">
                      <w:rPr>
                        <w:rFonts w:ascii="Times New Roman" w:eastAsia="Calibri" w:hAnsi="Times New Roman" w:cs="Times New Roman"/>
                        <w:sz w:val="20"/>
                      </w:rPr>
                      <w:t>; mobile no.: +639486379266</w:t>
                    </w:r>
                  </w:p>
                  <w:p w14:paraId="1DB95514" w14:textId="77777777" w:rsidR="008B47F4" w:rsidRPr="00480B4F" w:rsidRDefault="008B47F4" w:rsidP="008F25B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</w:rPr>
                    </w:pPr>
                  </w:p>
                  <w:p w14:paraId="6A01A51F" w14:textId="77777777" w:rsidR="008B47F4" w:rsidRPr="00480B4F" w:rsidRDefault="008B47F4" w:rsidP="008F25B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2336" behindDoc="1" locked="0" layoutInCell="1" allowOverlap="1" wp14:anchorId="0E18D071" wp14:editId="69012556">
          <wp:simplePos x="0" y="0"/>
          <wp:positionH relativeFrom="column">
            <wp:posOffset>-635</wp:posOffset>
          </wp:positionH>
          <wp:positionV relativeFrom="paragraph">
            <wp:posOffset>-3175</wp:posOffset>
          </wp:positionV>
          <wp:extent cx="923925" cy="923925"/>
          <wp:effectExtent l="0" t="0" r="9525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A2E538" w14:textId="6C3B9600" w:rsidR="008B47F4" w:rsidRPr="00B805D1" w:rsidRDefault="008B47F4" w:rsidP="008F25BA">
    <w:pPr>
      <w:pStyle w:val="Header"/>
      <w:rPr>
        <w:b/>
        <w:color w:val="FFFFFF"/>
        <w:sz w:val="19"/>
        <w:szCs w:val="19"/>
      </w:rPr>
    </w:pPr>
  </w:p>
  <w:p w14:paraId="74405062" w14:textId="44F67702" w:rsidR="008B47F4" w:rsidRPr="00432EE2" w:rsidRDefault="008B47F4" w:rsidP="008F25BA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C024D79" wp14:editId="0C72E143">
              <wp:simplePos x="0" y="0"/>
              <wp:positionH relativeFrom="column">
                <wp:posOffset>4518660</wp:posOffset>
              </wp:positionH>
              <wp:positionV relativeFrom="paragraph">
                <wp:posOffset>25400</wp:posOffset>
              </wp:positionV>
              <wp:extent cx="1783080" cy="638175"/>
              <wp:effectExtent l="0" t="0" r="0" b="9525"/>
              <wp:wrapSquare wrapText="bothSides"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3080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251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524"/>
                            <w:gridCol w:w="991"/>
                          </w:tblGrid>
                          <w:tr w:rsidR="008B47F4" w:rsidRPr="00480B4F" w14:paraId="76928C6B" w14:textId="77777777" w:rsidTr="005307C8">
                            <w:trPr>
                              <w:trHeight w:val="31"/>
                            </w:trPr>
                            <w:tc>
                              <w:tcPr>
                                <w:tcW w:w="1524" w:type="dxa"/>
                              </w:tcPr>
                              <w:p w14:paraId="1BB6C9B1" w14:textId="77777777" w:rsidR="008B47F4" w:rsidRPr="00480B4F" w:rsidRDefault="008B47F4" w:rsidP="008B47F4">
                                <w:pPr>
                                  <w:spacing w:after="0"/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>Doc No.:</w:t>
                                </w:r>
                              </w:p>
                            </w:tc>
                            <w:tc>
                              <w:tcPr>
                                <w:tcW w:w="991" w:type="dxa"/>
                              </w:tcPr>
                              <w:p w14:paraId="4E643D5A" w14:textId="4BBEBA84" w:rsidR="008B47F4" w:rsidRPr="00480B4F" w:rsidRDefault="008B47F4" w:rsidP="009A4F84">
                                <w:pPr>
                                  <w:spacing w:after="0"/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>F-DOI-00</w:t>
                                </w:r>
                                <w:r w:rsidR="009A4F84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8B47F4" w:rsidRPr="00480B4F" w14:paraId="5BE363F7" w14:textId="77777777" w:rsidTr="005307C8">
                            <w:trPr>
                              <w:trHeight w:val="31"/>
                            </w:trPr>
                            <w:tc>
                              <w:tcPr>
                                <w:tcW w:w="1524" w:type="dxa"/>
                              </w:tcPr>
                              <w:p w14:paraId="6F21E632" w14:textId="77777777" w:rsidR="008B47F4" w:rsidRPr="00480B4F" w:rsidRDefault="008B47F4" w:rsidP="008B47F4">
                                <w:pPr>
                                  <w:spacing w:after="0"/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>Effective Date:</w:t>
                                </w:r>
                              </w:p>
                            </w:tc>
                            <w:tc>
                              <w:tcPr>
                                <w:tcW w:w="991" w:type="dxa"/>
                              </w:tcPr>
                              <w:p w14:paraId="0288F9CA" w14:textId="3D63CC69" w:rsidR="008B47F4" w:rsidRPr="00E8398D" w:rsidRDefault="00E8398D" w:rsidP="008B47F4">
                                <w:pPr>
                                  <w:spacing w:after="0"/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E8398D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>06/04/2018</w:t>
                                </w:r>
                              </w:p>
                            </w:tc>
                          </w:tr>
                          <w:tr w:rsidR="008B47F4" w:rsidRPr="00480B4F" w14:paraId="7BDF5E6D" w14:textId="77777777" w:rsidTr="005307C8">
                            <w:trPr>
                              <w:trHeight w:val="31"/>
                            </w:trPr>
                            <w:tc>
                              <w:tcPr>
                                <w:tcW w:w="1524" w:type="dxa"/>
                              </w:tcPr>
                              <w:p w14:paraId="3D7EF3AB" w14:textId="77777777" w:rsidR="008B47F4" w:rsidRPr="00480B4F" w:rsidRDefault="008B47F4" w:rsidP="008B47F4">
                                <w:pPr>
                                  <w:spacing w:after="0"/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>Rev No.:</w:t>
                                </w:r>
                              </w:p>
                            </w:tc>
                            <w:tc>
                              <w:tcPr>
                                <w:tcW w:w="991" w:type="dxa"/>
                              </w:tcPr>
                              <w:p w14:paraId="4A56B80B" w14:textId="401C27E2" w:rsidR="008B47F4" w:rsidRPr="00480B4F" w:rsidRDefault="00221826" w:rsidP="008B47F4">
                                <w:pPr>
                                  <w:spacing w:after="0"/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8B47F4" w:rsidRPr="00480B4F" w14:paraId="4DCC745D" w14:textId="77777777" w:rsidTr="005307C8">
                            <w:trPr>
                              <w:trHeight w:val="31"/>
                            </w:trPr>
                            <w:tc>
                              <w:tcPr>
                                <w:tcW w:w="1524" w:type="dxa"/>
                              </w:tcPr>
                              <w:p w14:paraId="43367309" w14:textId="77777777" w:rsidR="008B47F4" w:rsidRPr="00480B4F" w:rsidRDefault="008B47F4" w:rsidP="008B47F4">
                                <w:pPr>
                                  <w:spacing w:after="0"/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>Page No.:</w:t>
                                </w:r>
                              </w:p>
                            </w:tc>
                            <w:tc>
                              <w:tcPr>
                                <w:tcW w:w="991" w:type="dxa"/>
                              </w:tcPr>
                              <w:p w14:paraId="1AE7E86E" w14:textId="77777777" w:rsidR="008B47F4" w:rsidRPr="00480B4F" w:rsidRDefault="008B47F4" w:rsidP="008B47F4">
                                <w:pPr>
                                  <w:spacing w:after="0"/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instrText xml:space="preserve"> PAGE  \* Arabic  \* MERGEFORMAT </w:instrText>
                                </w: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EE7AFC">
                                  <w:rPr>
                                    <w:rFonts w:ascii="Times New Roman" w:eastAsia="Calibri" w:hAnsi="Times New Roman" w:cs="Times New Roman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instrText xml:space="preserve"> NUMPAGES  \* Arabic  \* MERGEFORMAT </w:instrText>
                                </w: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EE7AFC">
                                  <w:rPr>
                                    <w:rFonts w:ascii="Times New Roman" w:eastAsia="Calibri" w:hAnsi="Times New Roman" w:cs="Times New Roman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480B4F">
                                  <w:rPr>
                                    <w:rFonts w:ascii="Times New Roman" w:eastAsia="Calibri" w:hAnsi="Times New Roman" w:cs="Times New Roman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798FAAA" w14:textId="77777777" w:rsidR="008B47F4" w:rsidRPr="00480B4F" w:rsidRDefault="008B47F4" w:rsidP="008F25BA">
                          <w:pPr>
                            <w:spacing w:after="0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024D79" id="Text Box 4" o:spid="_x0000_s1027" type="#_x0000_t202" style="position:absolute;margin-left:355.8pt;margin-top:2pt;width:140.4pt;height:50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" filled="f" stroked="f">
              <v:textbox>
                <w:txbxContent>
                  <w:tbl>
                    <w:tblPr>
                      <w:tblW w:w="251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524"/>
                      <w:gridCol w:w="991"/>
                    </w:tblGrid>
                    <w:tr w:rsidR="008B47F4" w:rsidRPr="00480B4F" w14:paraId="76928C6B" w14:textId="77777777" w:rsidTr="005307C8">
                      <w:trPr>
                        <w:trHeight w:val="31"/>
                      </w:trPr>
                      <w:tc>
                        <w:tcPr>
                          <w:tcW w:w="1524" w:type="dxa"/>
                        </w:tcPr>
                        <w:p w14:paraId="1BB6C9B1" w14:textId="77777777" w:rsidR="008B47F4" w:rsidRPr="00480B4F" w:rsidRDefault="008B47F4" w:rsidP="008B47F4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</w:pP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>Doc No.:</w:t>
                          </w:r>
                        </w:p>
                      </w:tc>
                      <w:tc>
                        <w:tcPr>
                          <w:tcW w:w="991" w:type="dxa"/>
                        </w:tcPr>
                        <w:p w14:paraId="4E643D5A" w14:textId="4BBEBA84" w:rsidR="008B47F4" w:rsidRPr="00480B4F" w:rsidRDefault="008B47F4" w:rsidP="009A4F84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>F-DOI-00</w:t>
                          </w:r>
                          <w:r w:rsidR="009A4F84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8B47F4" w:rsidRPr="00480B4F" w14:paraId="5BE363F7" w14:textId="77777777" w:rsidTr="005307C8">
                      <w:trPr>
                        <w:trHeight w:val="31"/>
                      </w:trPr>
                      <w:tc>
                        <w:tcPr>
                          <w:tcW w:w="1524" w:type="dxa"/>
                        </w:tcPr>
                        <w:p w14:paraId="6F21E632" w14:textId="77777777" w:rsidR="008B47F4" w:rsidRPr="00480B4F" w:rsidRDefault="008B47F4" w:rsidP="008B47F4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</w:pP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>Effective Date:</w:t>
                          </w:r>
                        </w:p>
                      </w:tc>
                      <w:tc>
                        <w:tcPr>
                          <w:tcW w:w="991" w:type="dxa"/>
                        </w:tcPr>
                        <w:p w14:paraId="0288F9CA" w14:textId="3D63CC69" w:rsidR="008B47F4" w:rsidRPr="00E8398D" w:rsidRDefault="00E8398D" w:rsidP="008B47F4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</w:pPr>
                          <w:r w:rsidRPr="00E8398D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>06/04/2018</w:t>
                          </w:r>
                        </w:p>
                      </w:tc>
                    </w:tr>
                    <w:tr w:rsidR="008B47F4" w:rsidRPr="00480B4F" w14:paraId="7BDF5E6D" w14:textId="77777777" w:rsidTr="005307C8">
                      <w:trPr>
                        <w:trHeight w:val="31"/>
                      </w:trPr>
                      <w:tc>
                        <w:tcPr>
                          <w:tcW w:w="1524" w:type="dxa"/>
                        </w:tcPr>
                        <w:p w14:paraId="3D7EF3AB" w14:textId="77777777" w:rsidR="008B47F4" w:rsidRPr="00480B4F" w:rsidRDefault="008B47F4" w:rsidP="008B47F4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</w:pP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>Rev No.:</w:t>
                          </w:r>
                        </w:p>
                      </w:tc>
                      <w:tc>
                        <w:tcPr>
                          <w:tcW w:w="991" w:type="dxa"/>
                        </w:tcPr>
                        <w:p w14:paraId="4A56B80B" w14:textId="401C27E2" w:rsidR="008B47F4" w:rsidRPr="00480B4F" w:rsidRDefault="00221826" w:rsidP="008B47F4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c>
                    </w:tr>
                    <w:tr w:rsidR="008B47F4" w:rsidRPr="00480B4F" w14:paraId="4DCC745D" w14:textId="77777777" w:rsidTr="005307C8">
                      <w:trPr>
                        <w:trHeight w:val="31"/>
                      </w:trPr>
                      <w:tc>
                        <w:tcPr>
                          <w:tcW w:w="1524" w:type="dxa"/>
                        </w:tcPr>
                        <w:p w14:paraId="43367309" w14:textId="77777777" w:rsidR="008B47F4" w:rsidRPr="00480B4F" w:rsidRDefault="008B47F4" w:rsidP="008B47F4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</w:pP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>Page No.:</w:t>
                          </w:r>
                        </w:p>
                      </w:tc>
                      <w:tc>
                        <w:tcPr>
                          <w:tcW w:w="991" w:type="dxa"/>
                        </w:tcPr>
                        <w:p w14:paraId="1AE7E86E" w14:textId="77777777" w:rsidR="008B47F4" w:rsidRPr="00480B4F" w:rsidRDefault="008B47F4" w:rsidP="008B47F4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</w:pP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EE7AFC">
                            <w:rPr>
                              <w:rFonts w:ascii="Times New Roman" w:eastAsia="Calibri" w:hAnsi="Times New Roman" w:cs="Times New Roman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fldChar w:fldCharType="end"/>
                          </w: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EE7AFC">
                            <w:rPr>
                              <w:rFonts w:ascii="Times New Roman" w:eastAsia="Calibri" w:hAnsi="Times New Roman" w:cs="Times New Roman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480B4F">
                            <w:rPr>
                              <w:rFonts w:ascii="Times New Roman" w:eastAsia="Calibri" w:hAnsi="Times New Roman" w:cs="Times New Roman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798FAAA" w14:textId="77777777" w:rsidR="008B47F4" w:rsidRPr="00480B4F" w:rsidRDefault="008B47F4" w:rsidP="008F25BA">
                    <w:pPr>
                      <w:spacing w:after="0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6258C4E6" w14:textId="77777777" w:rsidR="008B47F4" w:rsidRDefault="008B47F4" w:rsidP="008F25BA">
    <w:pPr>
      <w:pStyle w:val="Header"/>
    </w:pPr>
  </w:p>
  <w:p w14:paraId="02868ACB" w14:textId="77777777" w:rsidR="008B47F4" w:rsidRPr="00432EE2" w:rsidRDefault="008B47F4" w:rsidP="008F25BA">
    <w:pPr>
      <w:pStyle w:val="Header"/>
    </w:pPr>
  </w:p>
  <w:p w14:paraId="7E873C0C" w14:textId="77777777" w:rsidR="008B47F4" w:rsidRDefault="008B47F4" w:rsidP="008F25BA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77A8CA1" wp14:editId="0371AED8">
              <wp:simplePos x="0" y="0"/>
              <wp:positionH relativeFrom="column">
                <wp:posOffset>-635</wp:posOffset>
              </wp:positionH>
              <wp:positionV relativeFrom="paragraph">
                <wp:posOffset>92351</wp:posOffset>
              </wp:positionV>
              <wp:extent cx="962025" cy="247650"/>
              <wp:effectExtent l="0" t="0" r="9525" b="0"/>
              <wp:wrapNone/>
              <wp:docPr id="5" name="Text Box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96202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923879" w14:textId="77777777" w:rsidR="008B47F4" w:rsidRPr="00480B4F" w:rsidRDefault="008B47F4" w:rsidP="008F25B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lang w:val="en-PH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lang w:val="en-PH"/>
                            </w:rPr>
                            <w:t>190848</w:t>
                          </w:r>
                          <w:r w:rsidRPr="00480B4F">
                            <w:rPr>
                              <w:rFonts w:ascii="Times New Roman" w:hAnsi="Times New Roman" w:cs="Times New Roman"/>
                              <w:sz w:val="20"/>
                              <w:lang w:val="en-PH"/>
                            </w:rPr>
                            <w:t>95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7A8CA1" id="Text Box 5" o:spid="_x0000_s1028" type="#_x0000_t202" style="position:absolute;margin-left:-.05pt;margin-top:7.25pt;width:75.75pt;height:19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" stroked="f">
              <o:lock v:ext="edit" aspectratio="t"/>
              <v:textbox>
                <w:txbxContent>
                  <w:p w14:paraId="42923879" w14:textId="77777777" w:rsidR="008B47F4" w:rsidRPr="00480B4F" w:rsidRDefault="008B47F4" w:rsidP="008F25BA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lang w:val="en-PH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lang w:val="en-PH"/>
                      </w:rPr>
                      <w:t>190848</w:t>
                    </w:r>
                    <w:r w:rsidRPr="00480B4F">
                      <w:rPr>
                        <w:rFonts w:ascii="Times New Roman" w:hAnsi="Times New Roman" w:cs="Times New Roman"/>
                        <w:sz w:val="20"/>
                        <w:lang w:val="en-PH"/>
                      </w:rPr>
                      <w:t>95</w:t>
                    </w:r>
                  </w:p>
                </w:txbxContent>
              </v:textbox>
            </v:shape>
          </w:pict>
        </mc:Fallback>
      </mc:AlternateContent>
    </w:r>
  </w:p>
  <w:p w14:paraId="2517A24F" w14:textId="77777777" w:rsidR="008B47F4" w:rsidRPr="00706411" w:rsidRDefault="008B47F4" w:rsidP="008F25BA">
    <w:pPr>
      <w:pStyle w:val="Header"/>
    </w:pPr>
  </w:p>
  <w:tbl>
    <w:tblPr>
      <w:tblW w:w="9763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ook w:val="04A0" w:firstRow="1" w:lastRow="0" w:firstColumn="1" w:lastColumn="0" w:noHBand="0" w:noVBand="1"/>
    </w:tblPr>
    <w:tblGrid>
      <w:gridCol w:w="9763"/>
    </w:tblGrid>
    <w:tr w:rsidR="008B47F4" w14:paraId="07A1E406" w14:textId="77777777" w:rsidTr="007E326A">
      <w:trPr>
        <w:trHeight w:val="432"/>
      </w:trPr>
      <w:tc>
        <w:tcPr>
          <w:tcW w:w="9763" w:type="dxa"/>
          <w:tcBorders>
            <w:top w:val="double" w:sz="4" w:space="0" w:color="808080"/>
            <w:left w:val="double" w:sz="4" w:space="0" w:color="808080"/>
            <w:bottom w:val="double" w:sz="4" w:space="0" w:color="808080"/>
            <w:right w:val="double" w:sz="4" w:space="0" w:color="808080"/>
          </w:tcBorders>
          <w:vAlign w:val="center"/>
        </w:tcPr>
        <w:p w14:paraId="16BA642E" w14:textId="77777777" w:rsidR="008B47F4" w:rsidRPr="00480B4F" w:rsidRDefault="008B47F4" w:rsidP="007E326A">
          <w:pPr>
            <w:pStyle w:val="Header"/>
            <w:jc w:val="center"/>
            <w:rPr>
              <w:rFonts w:ascii="Times New Roman" w:hAnsi="Times New Roman" w:cs="Times New Roman"/>
              <w:b/>
              <w:sz w:val="30"/>
              <w:szCs w:val="30"/>
            </w:rPr>
          </w:pPr>
          <w:r>
            <w:rPr>
              <w:rFonts w:ascii="Times New Roman" w:hAnsi="Times New Roman" w:cs="Times New Roman"/>
              <w:b/>
              <w:sz w:val="30"/>
              <w:szCs w:val="30"/>
            </w:rPr>
            <w:t>PARENTAL CONSENT</w:t>
          </w:r>
        </w:p>
      </w:tc>
    </w:tr>
  </w:tbl>
  <w:p w14:paraId="68B56D34" w14:textId="77777777" w:rsidR="008B47F4" w:rsidRDefault="008B47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8930" w14:textId="77777777" w:rsidR="002011F8" w:rsidRDefault="002011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81B80"/>
    <w:multiLevelType w:val="hybridMultilevel"/>
    <w:tmpl w:val="95463B7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6051476"/>
    <w:multiLevelType w:val="hybridMultilevel"/>
    <w:tmpl w:val="6D92D9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474963">
    <w:abstractNumId w:val="0"/>
  </w:num>
  <w:num w:numId="2" w16cid:durableId="1127746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1F6"/>
    <w:rsid w:val="000167A7"/>
    <w:rsid w:val="00077393"/>
    <w:rsid w:val="00095045"/>
    <w:rsid w:val="00122D14"/>
    <w:rsid w:val="001630EB"/>
    <w:rsid w:val="00183793"/>
    <w:rsid w:val="002011F8"/>
    <w:rsid w:val="00210248"/>
    <w:rsid w:val="00221826"/>
    <w:rsid w:val="002A3D7B"/>
    <w:rsid w:val="002B5C64"/>
    <w:rsid w:val="002D7E91"/>
    <w:rsid w:val="00377B67"/>
    <w:rsid w:val="003854FF"/>
    <w:rsid w:val="003914B1"/>
    <w:rsid w:val="003A21E8"/>
    <w:rsid w:val="00413DC6"/>
    <w:rsid w:val="00424729"/>
    <w:rsid w:val="004421F6"/>
    <w:rsid w:val="004466F8"/>
    <w:rsid w:val="00451E55"/>
    <w:rsid w:val="004C039A"/>
    <w:rsid w:val="004C2A95"/>
    <w:rsid w:val="004C46FA"/>
    <w:rsid w:val="004D17EB"/>
    <w:rsid w:val="00517C7D"/>
    <w:rsid w:val="005307C8"/>
    <w:rsid w:val="00531B36"/>
    <w:rsid w:val="00572761"/>
    <w:rsid w:val="00596680"/>
    <w:rsid w:val="006831FD"/>
    <w:rsid w:val="00687204"/>
    <w:rsid w:val="006B35AA"/>
    <w:rsid w:val="007C0EEA"/>
    <w:rsid w:val="007E326A"/>
    <w:rsid w:val="00814EE5"/>
    <w:rsid w:val="00840E67"/>
    <w:rsid w:val="008B47F4"/>
    <w:rsid w:val="008F25BA"/>
    <w:rsid w:val="00902485"/>
    <w:rsid w:val="009A4F84"/>
    <w:rsid w:val="009B783E"/>
    <w:rsid w:val="009C6D28"/>
    <w:rsid w:val="00A63691"/>
    <w:rsid w:val="00AD2C00"/>
    <w:rsid w:val="00B32A18"/>
    <w:rsid w:val="00B43B2A"/>
    <w:rsid w:val="00B466CF"/>
    <w:rsid w:val="00D45214"/>
    <w:rsid w:val="00D619E1"/>
    <w:rsid w:val="00E379A0"/>
    <w:rsid w:val="00E8398D"/>
    <w:rsid w:val="00E845EB"/>
    <w:rsid w:val="00EB6F35"/>
    <w:rsid w:val="00ED4BD7"/>
    <w:rsid w:val="00ED7538"/>
    <w:rsid w:val="00EE7AFC"/>
    <w:rsid w:val="00F7493B"/>
    <w:rsid w:val="00FB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FD42E"/>
  <w15:docId w15:val="{EB2DACC4-5639-4293-9D7A-7B7E2C09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21F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F2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5BA"/>
  </w:style>
  <w:style w:type="paragraph" w:styleId="Footer">
    <w:name w:val="footer"/>
    <w:basedOn w:val="Normal"/>
    <w:link w:val="FooterChar"/>
    <w:uiPriority w:val="99"/>
    <w:unhideWhenUsed/>
    <w:rsid w:val="008F2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5BA"/>
  </w:style>
  <w:style w:type="paragraph" w:styleId="BalloonText">
    <w:name w:val="Balloon Text"/>
    <w:basedOn w:val="Normal"/>
    <w:link w:val="BalloonTextChar"/>
    <w:uiPriority w:val="99"/>
    <w:semiHidden/>
    <w:unhideWhenUsed/>
    <w:rsid w:val="002D7E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9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2011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9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op@asscat.edu.ph" TargetMode="External"/><Relationship Id="rId1" Type="http://schemas.openxmlformats.org/officeDocument/2006/relationships/hyperlink" Target="mailto:op@asscat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viber</dc:creator>
  <cp:keywords/>
  <dc:description/>
  <cp:lastModifiedBy>sedillojhay98@gmail.com</cp:lastModifiedBy>
  <cp:revision>3</cp:revision>
  <cp:lastPrinted>2017-08-22T12:24:00Z</cp:lastPrinted>
  <dcterms:created xsi:type="dcterms:W3CDTF">2023-11-13T05:53:00Z</dcterms:created>
  <dcterms:modified xsi:type="dcterms:W3CDTF">2026-01-23T05:46:00Z</dcterms:modified>
</cp:coreProperties>
</file>