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F3" w:rsidRDefault="00C8383D">
      <w:r>
        <w:t>Grey - #333</w:t>
      </w:r>
    </w:p>
    <w:p w:rsidR="00C8383D" w:rsidRDefault="00C8383D">
      <w:r>
        <w:t>Red - #</w:t>
      </w:r>
      <w:r w:rsidRPr="00C8383D">
        <w:t>ff0000</w:t>
      </w:r>
    </w:p>
    <w:p w:rsidR="00C8383D" w:rsidRDefault="00C8383D">
      <w:r>
        <w:t>Yellow – #</w:t>
      </w:r>
      <w:r w:rsidRPr="00C8383D">
        <w:t>ffcc00</w:t>
      </w:r>
    </w:p>
    <w:p w:rsidR="00C8383D" w:rsidRDefault="00C8383D">
      <w:r>
        <w:t xml:space="preserve">Dark Blue – </w:t>
      </w:r>
      <w:bookmarkStart w:id="0" w:name="_GoBack"/>
      <w:r>
        <w:t>#</w:t>
      </w:r>
      <w:r w:rsidRPr="00C8383D">
        <w:t>003a70</w:t>
      </w:r>
      <w:bookmarkEnd w:id="0"/>
    </w:p>
    <w:p w:rsidR="00C8383D" w:rsidRDefault="00C8383D">
      <w:r>
        <w:t>Light Blue – #</w:t>
      </w:r>
      <w:r w:rsidRPr="00C8383D">
        <w:t>3d6392</w:t>
      </w:r>
    </w:p>
    <w:p w:rsidR="00C8383D" w:rsidRDefault="00C8383D"/>
    <w:sectPr w:rsidR="00C8383D" w:rsidSect="00B65F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3D"/>
    <w:rsid w:val="006407E7"/>
    <w:rsid w:val="00966AF3"/>
    <w:rsid w:val="00B65F9C"/>
    <w:rsid w:val="00C8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03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Macintosh Word</Application>
  <DocSecurity>0</DocSecurity>
  <Lines>1</Lines>
  <Paragraphs>1</Paragraphs>
  <ScaleCrop>false</ScaleCrop>
  <Company>University of North Carolina at Wilmington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J'aime Davies</dc:creator>
  <cp:keywords/>
  <dc:description/>
  <cp:lastModifiedBy>J'aime Davies</cp:lastModifiedBy>
  <cp:revision>1</cp:revision>
  <dcterms:created xsi:type="dcterms:W3CDTF">2014-09-25T20:58:00Z</dcterms:created>
  <dcterms:modified xsi:type="dcterms:W3CDTF">2014-09-25T21:50:00Z</dcterms:modified>
</cp:coreProperties>
</file>