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A12EE" w14:textId="71C0AB06" w:rsidR="0086268B" w:rsidRDefault="0086268B">
      <w:pPr>
        <w:rPr>
          <w:sz w:val="40"/>
          <w:szCs w:val="40"/>
          <w:lang w:eastAsia="ko-KR"/>
        </w:rPr>
      </w:pPr>
      <w:r>
        <w:rPr>
          <w:sz w:val="40"/>
          <w:szCs w:val="40"/>
        </w:rPr>
        <w:t>5</w:t>
      </w:r>
      <w:r>
        <w:rPr>
          <w:rFonts w:hint="eastAsia"/>
          <w:sz w:val="40"/>
          <w:szCs w:val="40"/>
          <w:lang w:eastAsia="ko-KR"/>
        </w:rPr>
        <w:t>팀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sz w:val="40"/>
          <w:szCs w:val="40"/>
          <w:lang w:eastAsia="ko-KR"/>
        </w:rPr>
        <w:t>docker</w:t>
      </w:r>
      <w:r>
        <w:rPr>
          <w:rFonts w:hint="eastAsia"/>
          <w:sz w:val="40"/>
          <w:szCs w:val="40"/>
          <w:lang w:eastAsia="ko-KR"/>
        </w:rPr>
        <w:t>실습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내용</w:t>
      </w:r>
    </w:p>
    <w:p w14:paraId="076DF31A" w14:textId="598534FC" w:rsidR="0086268B" w:rsidRDefault="004B0A18">
      <w:pPr>
        <w:rPr>
          <w:sz w:val="40"/>
          <w:szCs w:val="40"/>
          <w:lang w:eastAsia="ko-KR"/>
        </w:rPr>
      </w:pPr>
      <w:r>
        <w:rPr>
          <w:noProof/>
          <w:sz w:val="40"/>
          <w:szCs w:val="40"/>
          <w:lang w:eastAsia="ko-KR"/>
        </w:rPr>
        <w:drawing>
          <wp:inline distT="0" distB="0" distL="0" distR="0" wp14:anchorId="664E8E1F" wp14:editId="71178838">
            <wp:extent cx="5737214" cy="3585600"/>
            <wp:effectExtent l="0" t="0" r="3810" b="0"/>
            <wp:docPr id="4" name="그림 4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모니터, 화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14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135E" w14:textId="7659BA3F" w:rsidR="0086268B" w:rsidRPr="0086268B" w:rsidRDefault="0086268B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&lt;</w:t>
      </w:r>
      <w:proofErr w:type="spellStart"/>
      <w:r>
        <w:rPr>
          <w:rFonts w:hint="eastAsia"/>
          <w:sz w:val="22"/>
          <w:szCs w:val="22"/>
          <w:lang w:eastAsia="ko-KR"/>
        </w:rPr>
        <w:t>도커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사용목적</w:t>
      </w:r>
      <w:r>
        <w:rPr>
          <w:rFonts w:hint="eastAsia"/>
          <w:sz w:val="22"/>
          <w:szCs w:val="22"/>
          <w:lang w:eastAsia="ko-KR"/>
        </w:rPr>
        <w:t>&gt;</w:t>
      </w:r>
    </w:p>
    <w:p w14:paraId="699C6B6F" w14:textId="7E22CE1F" w:rsidR="0086268B" w:rsidRPr="0086268B" w:rsidRDefault="0086268B">
      <w:pPr>
        <w:rPr>
          <w:sz w:val="22"/>
          <w:szCs w:val="22"/>
          <w:lang w:eastAsia="ko-KR"/>
        </w:rPr>
      </w:pPr>
      <w:r w:rsidRPr="0086268B">
        <w:rPr>
          <w:rFonts w:hint="eastAsia"/>
          <w:sz w:val="22"/>
          <w:szCs w:val="22"/>
          <w:lang w:eastAsia="ko-KR"/>
        </w:rPr>
        <w:t>파이어</w:t>
      </w:r>
      <w:r>
        <w:rPr>
          <w:rFonts w:hint="eastAsia"/>
          <w:sz w:val="22"/>
          <w:szCs w:val="22"/>
          <w:lang w:eastAsia="ko-KR"/>
        </w:rPr>
        <w:t>베이스의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데이터베이스에는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여러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챌린지에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</w:t>
      </w:r>
      <w:r>
        <w:rPr>
          <w:rFonts w:hint="eastAsia"/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시작일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종료일</w:t>
      </w:r>
      <w:r>
        <w:rPr>
          <w:sz w:val="22"/>
          <w:szCs w:val="22"/>
          <w:lang w:eastAsia="ko-KR"/>
        </w:rPr>
        <w:t xml:space="preserve">, </w:t>
      </w:r>
      <w:proofErr w:type="spellStart"/>
      <w:r>
        <w:rPr>
          <w:rFonts w:hint="eastAsia"/>
          <w:sz w:val="22"/>
          <w:szCs w:val="22"/>
          <w:lang w:eastAsia="ko-KR"/>
        </w:rPr>
        <w:t>챌린지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타입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등등</w:t>
      </w:r>
      <w:r>
        <w:rPr>
          <w:sz w:val="22"/>
          <w:szCs w:val="22"/>
          <w:lang w:eastAsia="ko-KR"/>
        </w:rPr>
        <w:t>)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거기에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참여중인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유저들의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정보</w:t>
      </w:r>
      <w:r>
        <w:rPr>
          <w:rFonts w:hint="eastAsia"/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닉네임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메일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프로필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챌린지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기록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등등</w:t>
      </w:r>
      <w:r>
        <w:rPr>
          <w:sz w:val="22"/>
          <w:szCs w:val="22"/>
          <w:lang w:eastAsia="ko-KR"/>
        </w:rPr>
        <w:t>)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저장되어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특히나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챌린지의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종류를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루틴챌린지와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d-day</w:t>
      </w:r>
      <w:r>
        <w:rPr>
          <w:rFonts w:hint="eastAsia"/>
          <w:sz w:val="22"/>
          <w:szCs w:val="22"/>
          <w:lang w:eastAsia="ko-KR"/>
        </w:rPr>
        <w:t>챌린지로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나누었는데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루틴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챌린지의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단어</w:t>
      </w:r>
      <w:r>
        <w:rPr>
          <w:rFonts w:hint="eastAsia"/>
          <w:sz w:val="22"/>
          <w:szCs w:val="22"/>
          <w:lang w:eastAsia="ko-KR"/>
        </w:rPr>
        <w:t xml:space="preserve"> 1</w:t>
      </w:r>
      <w:r>
        <w:rPr>
          <w:sz w:val="22"/>
          <w:szCs w:val="22"/>
          <w:lang w:eastAsia="ko-KR"/>
        </w:rPr>
        <w:t>00</w:t>
      </w:r>
      <w:r>
        <w:rPr>
          <w:rFonts w:hint="eastAsia"/>
          <w:sz w:val="22"/>
          <w:szCs w:val="22"/>
          <w:lang w:eastAsia="ko-KR"/>
        </w:rPr>
        <w:t>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암기와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하루에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성공여부를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기록해줘야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챌린지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기간이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자동으로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처리를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해주어야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기간이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챌린지를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자동으로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실패처리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어플에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접속할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유저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업데이트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하도록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어플을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만들었다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그렇다보니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유저들의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진행사항을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확인할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유저가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장기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미접속을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한다면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실패나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성공처리가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되는것이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진행중으로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처리되어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유저간의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정보전달에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오류가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생김을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알게되었다</w:t>
      </w:r>
      <w:proofErr w:type="spellEnd"/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따라서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도커를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활용하여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파이어베이스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자동으로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업데이트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해주는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파이썬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스크립트를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도커를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백그라운드에서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실행하기로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결정했다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</w:p>
    <w:p w14:paraId="390E3A48" w14:textId="73F62AFC" w:rsidR="008C58B7" w:rsidRDefault="008C58B7"/>
    <w:p w14:paraId="45BB3B56" w14:textId="25B030C4" w:rsidR="008C58B7" w:rsidRDefault="008C58B7"/>
    <w:p w14:paraId="734B93FC" w14:textId="28841171" w:rsidR="008C58B7" w:rsidRDefault="008C58B7"/>
    <w:p w14:paraId="66127EAF" w14:textId="6E92DE95" w:rsidR="008C58B7" w:rsidRDefault="008C58B7"/>
    <w:p w14:paraId="1371E042" w14:textId="12B50DA2" w:rsidR="008C58B7" w:rsidRDefault="008C58B7"/>
    <w:p w14:paraId="46D8C888" w14:textId="0591EA98" w:rsidR="008C58B7" w:rsidRDefault="008C58B7"/>
    <w:p w14:paraId="49E16CE2" w14:textId="681B059F" w:rsidR="008C58B7" w:rsidRDefault="008C58B7"/>
    <w:p w14:paraId="6FB397B3" w14:textId="57CFA04B" w:rsidR="008C58B7" w:rsidRDefault="008C58B7"/>
    <w:p w14:paraId="5345373C" w14:textId="2164D868" w:rsidR="008C58B7" w:rsidRDefault="008C58B7"/>
    <w:p w14:paraId="34CEDEEE" w14:textId="7F4B1F6F" w:rsidR="008C58B7" w:rsidRDefault="008C58B7"/>
    <w:p w14:paraId="0001D067" w14:textId="586462C3" w:rsidR="008C58B7" w:rsidRDefault="008C58B7"/>
    <w:p w14:paraId="7DBE1F03" w14:textId="73CB8A19" w:rsidR="008C58B7" w:rsidRDefault="008C58B7">
      <w:pPr>
        <w:rPr>
          <w:lang w:eastAsia="ko-Kore-KR"/>
        </w:rPr>
      </w:pPr>
    </w:p>
    <w:p w14:paraId="6D7B6CEC" w14:textId="44BFDE9A" w:rsidR="008C58B7" w:rsidRDefault="008C58B7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B344E01" wp14:editId="049E26BB">
            <wp:simplePos x="0" y="0"/>
            <wp:positionH relativeFrom="column">
              <wp:posOffset>106680</wp:posOffset>
            </wp:positionH>
            <wp:positionV relativeFrom="paragraph">
              <wp:posOffset>13970</wp:posOffset>
            </wp:positionV>
            <wp:extent cx="4387850" cy="2190115"/>
            <wp:effectExtent l="0" t="0" r="635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2BD36" w14:textId="65E1601B" w:rsidR="008C58B7" w:rsidRDefault="008C58B7"/>
    <w:p w14:paraId="7603DFFC" w14:textId="55F21FEE" w:rsidR="008C58B7" w:rsidRDefault="008C58B7"/>
    <w:p w14:paraId="680EE9F7" w14:textId="08A3B642" w:rsidR="008C58B7" w:rsidRDefault="008C58B7"/>
    <w:p w14:paraId="72712E0F" w14:textId="43FE26A7" w:rsidR="008C58B7" w:rsidRDefault="008C58B7"/>
    <w:p w14:paraId="6C2818A8" w14:textId="330C8F9D" w:rsidR="008C58B7" w:rsidRDefault="008C58B7"/>
    <w:p w14:paraId="0B79B2BA" w14:textId="65E944C7" w:rsidR="008C58B7" w:rsidRDefault="008C58B7"/>
    <w:p w14:paraId="26B770FE" w14:textId="05797EB6" w:rsidR="008C58B7" w:rsidRDefault="008C58B7"/>
    <w:p w14:paraId="6AC1AD38" w14:textId="06780099" w:rsidR="008C58B7" w:rsidRDefault="008C58B7"/>
    <w:p w14:paraId="7ED12951" w14:textId="20F05008" w:rsidR="008C58B7" w:rsidRDefault="008C58B7"/>
    <w:p w14:paraId="3FA6E050" w14:textId="40F50E4A" w:rsidR="008C58B7" w:rsidRDefault="008C58B7"/>
    <w:p w14:paraId="6E84C2ED" w14:textId="6BBC0AED" w:rsidR="008C58B7" w:rsidRDefault="008C58B7"/>
    <w:p w14:paraId="3522F49A" w14:textId="3A1BC06C" w:rsidR="008C58B7" w:rsidRDefault="008C58B7"/>
    <w:p w14:paraId="71418AB8" w14:textId="77777777" w:rsidR="008C58B7" w:rsidRDefault="008C58B7"/>
    <w:p w14:paraId="64940F88" w14:textId="7BF41F89" w:rsidR="008C58B7" w:rsidRDefault="008C58B7">
      <w:r>
        <w:rPr>
          <w:noProof/>
        </w:rPr>
        <w:drawing>
          <wp:anchor distT="0" distB="0" distL="114300" distR="114300" simplePos="0" relativeHeight="251659264" behindDoc="0" locked="0" layoutInCell="1" allowOverlap="1" wp14:anchorId="63FAB5D7" wp14:editId="140BD8BC">
            <wp:simplePos x="0" y="0"/>
            <wp:positionH relativeFrom="column">
              <wp:posOffset>59690</wp:posOffset>
            </wp:positionH>
            <wp:positionV relativeFrom="paragraph">
              <wp:posOffset>255270</wp:posOffset>
            </wp:positionV>
            <wp:extent cx="5731510" cy="1506855"/>
            <wp:effectExtent l="0" t="0" r="0" b="4445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4AFD2" w14:textId="51C725BA" w:rsidR="008C58B7" w:rsidRPr="00586349" w:rsidRDefault="008C58B7" w:rsidP="008C58B7">
      <w:pPr>
        <w:rPr>
          <w:lang w:eastAsia="ko-KR"/>
        </w:rPr>
      </w:pP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모습</w:t>
      </w:r>
    </w:p>
    <w:p w14:paraId="5E26E743" w14:textId="5FFF38B8" w:rsidR="008C58B7" w:rsidRPr="008C58B7" w:rsidRDefault="008C58B7">
      <w:r>
        <w:rPr>
          <w:noProof/>
        </w:rPr>
        <w:drawing>
          <wp:anchor distT="0" distB="0" distL="114300" distR="114300" simplePos="0" relativeHeight="251660288" behindDoc="1" locked="0" layoutInCell="1" allowOverlap="1" wp14:anchorId="5A2CB754" wp14:editId="6767FA31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600700" cy="1346200"/>
            <wp:effectExtent l="0" t="0" r="0" b="0"/>
            <wp:wrapSquare wrapText="bothSides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D2EBF" w14:textId="00C56380" w:rsidR="00586349" w:rsidRDefault="0058634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도커에서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파이어베이스에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firebase_admin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google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파이썬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</w:p>
    <w:p w14:paraId="40DC95B6" w14:textId="10B9EA05" w:rsidR="008C58B7" w:rsidRPr="008C58B7" w:rsidRDefault="008C58B7"/>
    <w:p w14:paraId="5E7C344E" w14:textId="78467A94" w:rsidR="00755E1B" w:rsidRDefault="00586349"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          </w:t>
      </w:r>
    </w:p>
    <w:p w14:paraId="1CC349BC" w14:textId="71ED0F5E" w:rsidR="00586349" w:rsidRDefault="00586349"/>
    <w:p w14:paraId="46816D22" w14:textId="754F84B4" w:rsidR="00586349" w:rsidRDefault="00586349"/>
    <w:p w14:paraId="54DC3CA6" w14:textId="694441AC" w:rsidR="00586349" w:rsidRDefault="00586349"/>
    <w:p w14:paraId="0D2A1BAC" w14:textId="51B12891" w:rsidR="00586349" w:rsidRDefault="00586349"/>
    <w:p w14:paraId="3D9EA85F" w14:textId="2292B534" w:rsidR="00586349" w:rsidRDefault="00586349"/>
    <w:p w14:paraId="5142DD3C" w14:textId="3060DB6E" w:rsidR="00586349" w:rsidRDefault="00586349"/>
    <w:p w14:paraId="3D452349" w14:textId="5BB7B805" w:rsidR="00586349" w:rsidRDefault="00586349"/>
    <w:p w14:paraId="3BC98FE4" w14:textId="728A0AEC" w:rsidR="00586349" w:rsidRDefault="00586349"/>
    <w:p w14:paraId="653CFD16" w14:textId="3EFE346F" w:rsidR="00586349" w:rsidRDefault="00586349"/>
    <w:p w14:paraId="1F363065" w14:textId="4E7511E6" w:rsidR="00586349" w:rsidRDefault="00586349"/>
    <w:p w14:paraId="6A1AA3D7" w14:textId="3BD2BC3A" w:rsidR="00586349" w:rsidRDefault="00586349"/>
    <w:p w14:paraId="460E8745" w14:textId="1306F4F6" w:rsidR="00586349" w:rsidRDefault="00586349"/>
    <w:p w14:paraId="57114D7D" w14:textId="0564AE3A" w:rsidR="00586349" w:rsidRDefault="00586349"/>
    <w:p w14:paraId="3B8EF9C0" w14:textId="342A6EB5" w:rsidR="00586349" w:rsidRDefault="00586349"/>
    <w:p w14:paraId="3D2C8AF6" w14:textId="1E8BD45D" w:rsidR="00586349" w:rsidRDefault="008C58B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327B86" wp14:editId="53AAE25A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2095500" cy="2552700"/>
            <wp:effectExtent l="0" t="0" r="0" b="0"/>
            <wp:wrapSquare wrapText="bothSides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10"/>
                    <a:stretch/>
                  </pic:blipFill>
                  <pic:spPr bwMode="auto">
                    <a:xfrm>
                      <a:off x="0" y="0"/>
                      <a:ext cx="20955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85D53" w14:textId="31F4B309" w:rsidR="00586349" w:rsidRDefault="00586349">
      <w:pPr>
        <w:rPr>
          <w:lang w:eastAsia="ko-KR"/>
        </w:rPr>
      </w:pPr>
    </w:p>
    <w:p w14:paraId="42085D59" w14:textId="55F1FA12" w:rsidR="00586349" w:rsidRDefault="00586349"/>
    <w:p w14:paraId="3F135D1B" w14:textId="60F705AE" w:rsidR="00586349" w:rsidRDefault="00586349"/>
    <w:p w14:paraId="25693BE5" w14:textId="512B880C" w:rsidR="00586349" w:rsidRDefault="00586349"/>
    <w:p w14:paraId="0E0F159F" w14:textId="73BD1F65" w:rsidR="00586349" w:rsidRDefault="00586349"/>
    <w:p w14:paraId="396A4D18" w14:textId="3E1C5EAC" w:rsidR="00586349" w:rsidRDefault="00586349"/>
    <w:p w14:paraId="6168B4DD" w14:textId="55780D1A" w:rsidR="00586349" w:rsidRDefault="00586349"/>
    <w:p w14:paraId="645A2A84" w14:textId="6729B345" w:rsidR="00586349" w:rsidRDefault="00586349"/>
    <w:p w14:paraId="0225987D" w14:textId="58D9F3C0" w:rsidR="00586349" w:rsidRDefault="00586349"/>
    <w:p w14:paraId="7773B21A" w14:textId="7F1C1FDB" w:rsidR="00586349" w:rsidRDefault="00586349"/>
    <w:p w14:paraId="75A15860" w14:textId="4EEB8D1C" w:rsidR="00586349" w:rsidRDefault="00586349"/>
    <w:p w14:paraId="244CD79B" w14:textId="00E33534" w:rsidR="00586349" w:rsidRDefault="00586349"/>
    <w:p w14:paraId="742D4DE2" w14:textId="2A38A234" w:rsidR="00586349" w:rsidRDefault="00586349"/>
    <w:p w14:paraId="093922A5" w14:textId="4E1F9AC6" w:rsidR="00586349" w:rsidRDefault="00586349"/>
    <w:p w14:paraId="5146351E" w14:textId="202EC5F3" w:rsidR="00586349" w:rsidRDefault="00586349"/>
    <w:p w14:paraId="35C66250" w14:textId="58477890" w:rsidR="00586349" w:rsidRDefault="00586349"/>
    <w:p w14:paraId="0603D823" w14:textId="0A51F4BE" w:rsidR="00586349" w:rsidRDefault="00586349" w:rsidP="00586349">
      <w:pPr>
        <w:rPr>
          <w:lang w:eastAsia="ko-KR"/>
        </w:rPr>
      </w:pPr>
      <w:r>
        <w:rPr>
          <w:lang w:eastAsia="ko-KR"/>
        </w:rPr>
        <w:t>Vi</w:t>
      </w:r>
      <w:r>
        <w:rPr>
          <w:rFonts w:hint="eastAsia"/>
          <w:lang w:eastAsia="ko-KR"/>
        </w:rPr>
        <w:t>편집기를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파이썬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모습</w:t>
      </w:r>
    </w:p>
    <w:p w14:paraId="51FC555B" w14:textId="283E1BDE" w:rsidR="008C58B7" w:rsidRDefault="008C58B7" w:rsidP="00586349">
      <w:pPr>
        <w:rPr>
          <w:lang w:eastAsia="ko-KR"/>
        </w:rPr>
      </w:pPr>
    </w:p>
    <w:p w14:paraId="7555A666" w14:textId="77777777" w:rsidR="008C58B7" w:rsidRDefault="008C58B7" w:rsidP="00586349">
      <w:pPr>
        <w:rPr>
          <w:lang w:eastAsia="ko-KR"/>
        </w:rPr>
      </w:pPr>
    </w:p>
    <w:p w14:paraId="6F52A862" w14:textId="4E2C428A" w:rsidR="00586349" w:rsidRDefault="008C58B7">
      <w:pPr>
        <w:rPr>
          <w:noProof/>
          <w:lang w:eastAsia="ko-K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A64588" wp14:editId="6829A70F">
            <wp:simplePos x="0" y="0"/>
            <wp:positionH relativeFrom="column">
              <wp:posOffset>45720</wp:posOffset>
            </wp:positionH>
            <wp:positionV relativeFrom="page">
              <wp:posOffset>3944620</wp:posOffset>
            </wp:positionV>
            <wp:extent cx="5731510" cy="3582035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ko-KR"/>
        </w:rPr>
        <w:t>현재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날짜는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12</w:t>
      </w:r>
      <w:r>
        <w:rPr>
          <w:rFonts w:hint="eastAsia"/>
          <w:noProof/>
          <w:lang w:eastAsia="ko-KR"/>
        </w:rPr>
        <w:t>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8</w:t>
      </w:r>
      <w:r>
        <w:rPr>
          <w:rFonts w:hint="eastAsia"/>
          <w:noProof/>
          <w:lang w:eastAsia="ko-KR"/>
        </w:rPr>
        <w:t>일이머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참여기간이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지난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챌린지의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성공여부가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업데이트가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되지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않음을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확인</w:t>
      </w:r>
    </w:p>
    <w:p w14:paraId="130198E7" w14:textId="1FBF6C91" w:rsidR="008C58B7" w:rsidRDefault="008C58B7">
      <w:r>
        <w:rPr>
          <w:rFonts w:hint="eastAsia"/>
          <w:noProof/>
          <w:lang w:eastAsia="ko-KR"/>
        </w:rPr>
        <w:t>(</w:t>
      </w:r>
      <w:r>
        <w:rPr>
          <w:rFonts w:hint="eastAsia"/>
          <w:noProof/>
          <w:lang w:eastAsia="ko-KR"/>
        </w:rPr>
        <w:t>성공</w:t>
      </w:r>
      <w:r>
        <w:rPr>
          <w:rFonts w:hint="eastAsia"/>
          <w:noProof/>
          <w:lang w:eastAsia="ko-KR"/>
        </w:rPr>
        <w:t xml:space="preserve">: </w:t>
      </w:r>
      <w:r>
        <w:rPr>
          <w:noProof/>
          <w:lang w:eastAsia="ko-KR"/>
        </w:rPr>
        <w:t>1,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진행중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: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0,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실패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: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-1)</w:t>
      </w:r>
    </w:p>
    <w:p w14:paraId="1FA658AA" w14:textId="1E0F94A3" w:rsidR="00586349" w:rsidRDefault="008C58B7" w:rsidP="008C58B7">
      <w:pPr>
        <w:rPr>
          <w:noProof/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2EC11F" wp14:editId="04C2DF5C">
            <wp:simplePos x="0" y="0"/>
            <wp:positionH relativeFrom="column">
              <wp:posOffset>-7620</wp:posOffset>
            </wp:positionH>
            <wp:positionV relativeFrom="page">
              <wp:posOffset>979805</wp:posOffset>
            </wp:positionV>
            <wp:extent cx="5731510" cy="3582035"/>
            <wp:effectExtent l="0" t="0" r="0" b="0"/>
            <wp:wrapSquare wrapText="bothSides"/>
            <wp:docPr id="2" name="그림 2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모니터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349" w:rsidRPr="00586349">
        <w:rPr>
          <w:noProof/>
        </w:rPr>
        <w:t xml:space="preserve"> </w:t>
      </w:r>
      <w:r>
        <w:rPr>
          <w:rFonts w:hint="eastAsia"/>
          <w:noProof/>
        </w:rPr>
        <w:t>도커에</w:t>
      </w:r>
      <w:r>
        <w:rPr>
          <w:rFonts w:hint="eastAsia"/>
          <w:noProof/>
          <w:lang w:eastAsia="ko-KR"/>
        </w:rPr>
        <w:t>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파이썬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스크립트를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실행해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기간이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지났고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succesion</w:t>
      </w:r>
      <w:r>
        <w:rPr>
          <w:rFonts w:hint="eastAsia"/>
          <w:noProof/>
          <w:lang w:eastAsia="ko-KR"/>
        </w:rPr>
        <w:t>값이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0</w:t>
      </w:r>
      <w:r>
        <w:rPr>
          <w:rFonts w:hint="eastAsia"/>
          <w:noProof/>
          <w:lang w:eastAsia="ko-KR"/>
        </w:rPr>
        <w:t>이라먄</w:t>
      </w:r>
      <w:r>
        <w:rPr>
          <w:noProof/>
          <w:lang w:eastAsia="ko-KR"/>
        </w:rPr>
        <w:t xml:space="preserve"> succesion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값을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-1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자동업데이트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하도록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했다</w:t>
      </w:r>
      <w:r>
        <w:rPr>
          <w:rFonts w:hint="eastAsia"/>
          <w:noProof/>
          <w:lang w:eastAsia="ko-KR"/>
        </w:rPr>
        <w:t xml:space="preserve">. </w:t>
      </w:r>
    </w:p>
    <w:p w14:paraId="02805DEC" w14:textId="7421BC58" w:rsidR="008C58B7" w:rsidRDefault="008C58B7" w:rsidP="008C58B7">
      <w:pPr>
        <w:rPr>
          <w:noProof/>
          <w:lang w:eastAsia="ko-KR"/>
        </w:rPr>
      </w:pPr>
    </w:p>
    <w:p w14:paraId="4E2C37AD" w14:textId="4D437401" w:rsidR="008C58B7" w:rsidRDefault="008C58B7" w:rsidP="008C58B7">
      <w:pPr>
        <w:rPr>
          <w:noProof/>
          <w:lang w:eastAsia="ko-K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3CF7BB" wp14:editId="62CBC981">
            <wp:simplePos x="0" y="0"/>
            <wp:positionH relativeFrom="column">
              <wp:posOffset>-91440</wp:posOffset>
            </wp:positionH>
            <wp:positionV relativeFrom="paragraph">
              <wp:posOffset>78105</wp:posOffset>
            </wp:positionV>
            <wp:extent cx="2141220" cy="3999865"/>
            <wp:effectExtent l="0" t="0" r="5080" b="635"/>
            <wp:wrapSquare wrapText="bothSides"/>
            <wp:docPr id="3" name="그림 3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전자기기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95" t="18064" r="6802" b="15565"/>
                    <a:stretch/>
                  </pic:blipFill>
                  <pic:spPr bwMode="auto">
                    <a:xfrm>
                      <a:off x="0" y="0"/>
                      <a:ext cx="2141220" cy="399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34875" w14:textId="4D9C7A36" w:rsidR="008C58B7" w:rsidRDefault="008C58B7" w:rsidP="008C58B7">
      <w:pPr>
        <w:rPr>
          <w:noProof/>
          <w:lang w:eastAsia="ko-KR"/>
        </w:rPr>
      </w:pPr>
    </w:p>
    <w:p w14:paraId="7562EFDA" w14:textId="116161A6" w:rsidR="008C58B7" w:rsidRDefault="008C58B7" w:rsidP="008C58B7">
      <w:pPr>
        <w:rPr>
          <w:noProof/>
          <w:lang w:eastAsia="ko-KR"/>
        </w:rPr>
      </w:pPr>
    </w:p>
    <w:p w14:paraId="45A67E4A" w14:textId="70A6FCC1" w:rsidR="008C58B7" w:rsidRDefault="008C58B7" w:rsidP="008C58B7">
      <w:pPr>
        <w:rPr>
          <w:noProof/>
        </w:rPr>
      </w:pPr>
    </w:p>
    <w:p w14:paraId="513B679B" w14:textId="6F0289EF" w:rsidR="008C58B7" w:rsidRDefault="008C58B7" w:rsidP="008C58B7">
      <w:pPr>
        <w:rPr>
          <w:noProof/>
        </w:rPr>
      </w:pPr>
    </w:p>
    <w:p w14:paraId="217FD90E" w14:textId="2772BFD0" w:rsidR="008C58B7" w:rsidRPr="008C58B7" w:rsidRDefault="008C58B7" w:rsidP="008C58B7">
      <w:pPr>
        <w:rPr>
          <w:noProof/>
        </w:rPr>
      </w:pPr>
      <w:r>
        <w:rPr>
          <w:rFonts w:hint="eastAsia"/>
          <w:noProof/>
        </w:rPr>
        <w:t>앱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실행한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모습</w:t>
      </w:r>
      <w:r>
        <w:rPr>
          <w:noProof/>
          <w:lang w:eastAsia="ko-KR"/>
        </w:rPr>
        <w:t>,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기간이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지났음에도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성공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또는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실패기록이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되지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않은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챌린지는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자동으로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실패처리됨을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확인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있다</w:t>
      </w:r>
      <w:r>
        <w:rPr>
          <w:rFonts w:hint="eastAsia"/>
          <w:noProof/>
          <w:lang w:eastAsia="ko-KR"/>
        </w:rPr>
        <w:t xml:space="preserve">. </w:t>
      </w:r>
    </w:p>
    <w:sectPr w:rsidR="008C58B7" w:rsidRPr="008C58B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68B"/>
    <w:rsid w:val="004B0A18"/>
    <w:rsid w:val="00586349"/>
    <w:rsid w:val="005D597F"/>
    <w:rsid w:val="00755E1B"/>
    <w:rsid w:val="0086268B"/>
    <w:rsid w:val="008C58B7"/>
    <w:rsid w:val="00A40218"/>
    <w:rsid w:val="00DC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2E14A"/>
  <w15:chartTrackingRefBased/>
  <w15:docId w15:val="{9B2892F0-9940-CE4A-8B12-D8EF9DF39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윤세혁</dc:creator>
  <cp:keywords/>
  <dc:description/>
  <cp:lastModifiedBy>윤세혁</cp:lastModifiedBy>
  <cp:revision>2</cp:revision>
  <dcterms:created xsi:type="dcterms:W3CDTF">2021-12-09T06:40:00Z</dcterms:created>
  <dcterms:modified xsi:type="dcterms:W3CDTF">2021-12-09T07:13:00Z</dcterms:modified>
</cp:coreProperties>
</file>