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C6C" w14:paraId="66782BD6" w14:textId="77777777">
        <w:tc>
          <w:tcPr>
            <w:tcW w:w="9016" w:type="dxa"/>
          </w:tcPr>
          <w:p w14:paraId="4D2026CE" w14:textId="77777777" w:rsidR="00682C6C" w:rsidRDefault="00CF56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1A3FFC8F" w14:textId="3AF44341" w:rsidR="00682C6C" w:rsidRDefault="005420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웹툰 플랫폼 </w:t>
            </w:r>
            <w:r w:rsidR="005D3862">
              <w:rPr>
                <w:rFonts w:hint="eastAsia"/>
                <w:b/>
              </w:rPr>
              <w:t xml:space="preserve">작품 </w:t>
            </w:r>
            <w:r>
              <w:rPr>
                <w:rFonts w:hint="eastAsia"/>
                <w:b/>
              </w:rPr>
              <w:t>비교 어플</w:t>
            </w:r>
          </w:p>
          <w:p w14:paraId="23C8B944" w14:textId="00A3EB21" w:rsidR="00682C6C" w:rsidRPr="00542056" w:rsidRDefault="007969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</w:t>
            </w:r>
            <w:r w:rsidR="00CF56F6">
              <w:rPr>
                <w:rFonts w:hint="eastAsia"/>
                <w:b/>
              </w:rPr>
              <w:t xml:space="preserve">, </w:t>
            </w:r>
            <w:r w:rsidR="00542056">
              <w:rPr>
                <w:rFonts w:hint="eastAsia"/>
                <w:b/>
              </w:rPr>
              <w:t>5팀</w:t>
            </w:r>
            <w:r w:rsidR="00CF56F6">
              <w:rPr>
                <w:rFonts w:hint="eastAsia"/>
                <w:b/>
              </w:rPr>
              <w:t>,</w:t>
            </w:r>
            <w:r w:rsidR="00CF56F6">
              <w:rPr>
                <w:b/>
              </w:rPr>
              <w:t xml:space="preserve"> </w:t>
            </w:r>
            <w:r w:rsidR="00542056">
              <w:rPr>
                <w:b/>
              </w:rPr>
              <w:t>20211737</w:t>
            </w:r>
          </w:p>
        </w:tc>
      </w:tr>
    </w:tbl>
    <w:p w14:paraId="2B368B2F" w14:textId="77777777" w:rsidR="00682C6C" w:rsidRDefault="00682C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C6C" w14:paraId="3C36DE1E" w14:textId="77777777">
        <w:tc>
          <w:tcPr>
            <w:tcW w:w="4508" w:type="dxa"/>
          </w:tcPr>
          <w:p w14:paraId="668646C4" w14:textId="77777777" w:rsidR="00682C6C" w:rsidRDefault="00CF56F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29FDBB1D" w14:textId="2187320A" w:rsidR="005D3862" w:rsidRDefault="005D3862" w:rsidP="001B1DDF">
            <w:pPr>
              <w:ind w:firstLineChars="50" w:firstLine="1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현재 수많은 웹툰 서비스 플랫폼들이 있고 각각의 플랫폼들은 저마다의 특색에 따라 다양한 작품들을 제공하고 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하지만 플랫폼의 수가 많은 만큼 어느 곳에서 어느 작품들을 다루고 있는지 비교하는 것은 쉽지않다.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독자들은 보다 다양한 작품들을 보다 간편하게 비교하며 작품 감상에 있어서 더더욱 편리성을 추구하므로 각각의 플랫폼들의 정보를 한 번에 정리해주는 서비스가 필요하다.</w:t>
            </w:r>
            <w:r>
              <w:rPr>
                <w:color w:val="000000" w:themeColor="text1"/>
              </w:rPr>
              <w:t xml:space="preserve"> </w:t>
            </w:r>
          </w:p>
          <w:p w14:paraId="5A976221" w14:textId="359461C0" w:rsidR="001B1DDF" w:rsidRDefault="001B1DDF" w:rsidP="005D38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독자들이 가장 원하는 기능은 각 기준에 따라 다양한 작품들을 한 번에 정리하는 것이다.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물론 각 회사들은 자사가 보유하고 있는 작품들을 장르,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신작과 구작,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작가,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요일 등등에 따라 필터링하는 기능을 제공한다.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자사가 보유하고 있는 작품들을 말이다.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따라서 크로스 플랫폼적인 작품 정리기능을 제공한다면 웹툰을 감상하는 독자들로 하여금 엄청난 편리성을 제공해 줄 수 있다.</w:t>
            </w:r>
            <w:r>
              <w:rPr>
                <w:color w:val="000000" w:themeColor="text1"/>
              </w:rPr>
              <w:t xml:space="preserve"> </w:t>
            </w:r>
          </w:p>
          <w:p w14:paraId="1876CA89" w14:textId="2D8DB444" w:rsidR="001B1DDF" w:rsidRPr="00972352" w:rsidRDefault="001B1DDF" w:rsidP="005D38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크로스플랫폼적인 서비스는 지금까지 다양하게 존재했다.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상품가격 제공 서비스인 다나와의 경우 다양한 인터넷 쇼핑몰의 가격들을 손쉽게 비교할 수 있도록 해준다.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이와 마찬가지로 다양한 웹툰 작품들을 제공처에 구애받지 않고 한 곳에서 비교할 수 있다면 </w:t>
            </w:r>
            <w:r w:rsidR="00972352">
              <w:rPr>
                <w:rFonts w:hint="eastAsia"/>
                <w:color w:val="000000" w:themeColor="text1"/>
              </w:rPr>
              <w:t>독자들의 감상활동의 효율이 증가한다.</w:t>
            </w:r>
            <w:r w:rsidR="00972352">
              <w:rPr>
                <w:color w:val="000000" w:themeColor="text1"/>
              </w:rPr>
              <w:t xml:space="preserve"> </w:t>
            </w:r>
            <w:r w:rsidR="00972352">
              <w:rPr>
                <w:rFonts w:hint="eastAsia"/>
                <w:color w:val="000000" w:themeColor="text1"/>
              </w:rPr>
              <w:t>특히나 특정 플랫폼의 독과점 형태의 웹툰시장에서 비주류 플랫폼들이 대중에게 노출될 기회가 증가하면서 독자들은 더욱 더 다양한 작품들을 서칭할 수 있으며 마이너 플랫폼들의 경쟁력을 대폭 증가시킬 수 있다.</w:t>
            </w:r>
            <w:r w:rsidR="00972352">
              <w:rPr>
                <w:color w:val="000000" w:themeColor="text1"/>
              </w:rPr>
              <w:t xml:space="preserve"> </w:t>
            </w:r>
          </w:p>
          <w:p w14:paraId="0283246E" w14:textId="77777777" w:rsidR="00682C6C" w:rsidRDefault="00682C6C" w:rsidP="001B1DDF"/>
        </w:tc>
        <w:tc>
          <w:tcPr>
            <w:tcW w:w="4508" w:type="dxa"/>
          </w:tcPr>
          <w:p w14:paraId="7C1931C0" w14:textId="77777777" w:rsidR="00682C6C" w:rsidRDefault="00CF56F6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8D497FB" wp14:editId="5ED73BF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022567E1" wp14:editId="700EC5B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01C46A1C" wp14:editId="6727703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F07CE3C" wp14:editId="197FBAC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 이상, 10점)</w:t>
            </w:r>
          </w:p>
          <w:p w14:paraId="6D968FE1" w14:textId="77777777" w:rsidR="00682C6C" w:rsidRDefault="00CF56F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입력/출력</w:t>
            </w:r>
          </w:p>
          <w:p w14:paraId="441AA8B1" w14:textId="77777777" w:rsidR="00682C6C" w:rsidRDefault="00CF56F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예상 결과.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 대비 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강조.</w:t>
            </w:r>
          </w:p>
          <w:p w14:paraId="64C40658" w14:textId="77777777" w:rsidR="00682C6C" w:rsidRDefault="00682C6C" w:rsidP="00972352"/>
          <w:p w14:paraId="6498ECE8" w14:textId="77777777" w:rsidR="00972352" w:rsidRDefault="00972352" w:rsidP="00972352">
            <w:r>
              <w:rPr>
                <w:rFonts w:hint="eastAsia"/>
              </w:rPr>
              <w:t>기존의 웹툰 모바일 뷰어의 경우 특정 플랫폼에서 제공하는 작품들로만 이루어져 있다.</w:t>
            </w:r>
            <w:r>
              <w:t xml:space="preserve"> </w:t>
            </w:r>
            <w:r>
              <w:rPr>
                <w:rFonts w:hint="eastAsia"/>
              </w:rPr>
              <w:t>모든 플랫폼에서 제공하는 작품들을 한 번에 정리하여 각각의 장르나 신작/구작 여부에 따라 구분하여 비교하는 어플 제작을 제안하는 바이다.</w:t>
            </w:r>
            <w:r>
              <w:t xml:space="preserve"> </w:t>
            </w:r>
          </w:p>
          <w:p w14:paraId="518A283F" w14:textId="367F138A" w:rsidR="00972352" w:rsidRPr="00972352" w:rsidRDefault="00BB2B90" w:rsidP="00BB2B9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41D60F6" wp14:editId="173F442C">
                  <wp:extent cx="2176794" cy="4757530"/>
                  <wp:effectExtent l="0" t="0" r="0" b="5080"/>
                  <wp:docPr id="1" name="그림 1" descr="쇼지, 낱말맞추기게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쇼지, 낱말맞추기게임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727" cy="481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3E796" w14:textId="77777777" w:rsidR="00682C6C" w:rsidRDefault="00CF56F6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 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>장 이내</w:t>
      </w:r>
    </w:p>
    <w:p w14:paraId="6B08324B" w14:textId="77777777" w:rsidR="00682C6C" w:rsidRDefault="00682C6C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C6C" w14:paraId="6DCB48B7" w14:textId="77777777">
        <w:tc>
          <w:tcPr>
            <w:tcW w:w="9016" w:type="dxa"/>
          </w:tcPr>
          <w:p w14:paraId="347E480E" w14:textId="77777777" w:rsidR="00682C6C" w:rsidRDefault="00CF56F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6B9F0EA2" w14:textId="77777777" w:rsidR="00682C6C" w:rsidRDefault="00CF56F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배경 설명, 사례 분석 (10점)</w:t>
            </w:r>
          </w:p>
          <w:p w14:paraId="50015CFA" w14:textId="77777777" w:rsidR="00682C6C" w:rsidRDefault="00CF56F6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 정의 (10점)</w:t>
            </w:r>
          </w:p>
          <w:p w14:paraId="08606C6A" w14:textId="77777777" w:rsidR="00682C6C" w:rsidRDefault="00CF56F6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극복 방안 (10점)</w:t>
            </w:r>
          </w:p>
          <w:p w14:paraId="5D1842F6" w14:textId="77777777" w:rsidR="00972352" w:rsidRDefault="00972352">
            <w:pPr>
              <w:jc w:val="left"/>
            </w:pPr>
          </w:p>
          <w:p w14:paraId="577541F2" w14:textId="3D1B7C9C" w:rsidR="00972352" w:rsidRDefault="00972352">
            <w:pPr>
              <w:jc w:val="left"/>
            </w:pPr>
            <w:r>
              <w:rPr>
                <w:rFonts w:hint="eastAsia"/>
              </w:rPr>
              <w:t xml:space="preserve"> 현존하는 모든 웹툰 플랫폼들은 고유의 </w:t>
            </w:r>
            <w:r w:rsidR="00F13DA6">
              <w:rPr>
                <w:rFonts w:hint="eastAsia"/>
              </w:rPr>
              <w:t>어플을 통해 각각이 제공하는 작품들을 독자가 쉽고 편하게 한 번에 비교하도록 어플을 제공하고 있다.</w:t>
            </w:r>
            <w:r w:rsidR="00F13DA6">
              <w:t xml:space="preserve"> </w:t>
            </w:r>
            <w:r w:rsidR="00F13DA6">
              <w:rPr>
                <w:rFonts w:hint="eastAsia"/>
              </w:rPr>
              <w:t>하지만 이러한 어플들은 각자의 플랫폼에서 제공하는 작품들만 보여주기 때문에 동시에 여러 플랫폼을 사용하는 사용자들은 한 번에 여러개의 어플을 설치하고 각 어플들을 이동하며 자신들이 감상</w:t>
            </w:r>
            <w:r w:rsidR="00BB2B90">
              <w:rPr>
                <w:rFonts w:hint="eastAsia"/>
              </w:rPr>
              <w:t>할</w:t>
            </w:r>
            <w:r w:rsidR="00F13DA6">
              <w:rPr>
                <w:rFonts w:hint="eastAsia"/>
              </w:rPr>
              <w:t xml:space="preserve"> 작품들을 선택한다.</w:t>
            </w:r>
            <w:r w:rsidR="00F13DA6">
              <w:t xml:space="preserve"> </w:t>
            </w:r>
            <w:r w:rsidR="00BB2B90">
              <w:rPr>
                <w:rFonts w:hint="eastAsia"/>
              </w:rPr>
              <w:t>이는 꽤나 비효율적인 동작이며 이런 방식을 통한 작품의 비교는 매우 불편하다.</w:t>
            </w:r>
            <w:r w:rsidR="00BB2B90">
              <w:t xml:space="preserve"> </w:t>
            </w:r>
            <w:r w:rsidR="00DC7623">
              <w:rPr>
                <w:rFonts w:hint="eastAsia"/>
              </w:rPr>
              <w:t>게다가</w:t>
            </w:r>
            <w:r w:rsidR="00BB2B90">
              <w:rPr>
                <w:rFonts w:hint="eastAsia"/>
              </w:rPr>
              <w:t xml:space="preserve"> 독자들은 점점 더 한 플랫폼 내에서 자신이 원하는 작품을 찾으려는 성향이 강해졌고</w:t>
            </w:r>
            <w:r w:rsidR="00DC7623">
              <w:rPr>
                <w:rFonts w:hint="eastAsia"/>
              </w:rPr>
              <w:t xml:space="preserve"> 메이져 플랫폼만 이용하려는 독자들이 증가하기도 하고있다.</w:t>
            </w:r>
            <w:r w:rsidR="00DC7623">
              <w:t xml:space="preserve"> </w:t>
            </w:r>
            <w:r w:rsidR="00DC7623">
              <w:rPr>
                <w:rFonts w:hint="eastAsia"/>
              </w:rPr>
              <w:t>이를 해결하기 위한 방안으로 웹툰 플랫폼속 작품들을 한 번에 정리하고 서로다른 플랫폼에서 제공하는 작품들을 비교할 수 있도록 하는 어플제작을 제안하는 바이다.</w:t>
            </w:r>
          </w:p>
          <w:p w14:paraId="628852A6" w14:textId="53DF85F0" w:rsidR="00DC7623" w:rsidRDefault="00DC7623">
            <w:pPr>
              <w:jc w:val="left"/>
            </w:pPr>
            <w:r>
              <w:rPr>
                <w:rFonts w:hint="eastAsia"/>
              </w:rPr>
              <w:t xml:space="preserve"> 비슷한 사례로 </w:t>
            </w:r>
            <w:r>
              <w:t>JustWatch</w:t>
            </w:r>
            <w:r>
              <w:rPr>
                <w:rFonts w:hint="eastAsia"/>
              </w:rPr>
              <w:t>를 예로 들 수 있다.</w:t>
            </w:r>
            <w:r>
              <w:t xml:space="preserve"> JustWatch</w:t>
            </w:r>
            <w:r>
              <w:rPr>
                <w:rFonts w:hint="eastAsia"/>
              </w:rPr>
              <w:t>는 사용자가 보고자 하는 영화나 드라마를 검색하면 그 컨텐츠를 어느 서비스를 통해 볼 수 있는지에 대한 정보를 제공하는 서비스이다.</w:t>
            </w:r>
            <w:r>
              <w:t xml:space="preserve"> JustWatch</w:t>
            </w:r>
            <w:r>
              <w:rPr>
                <w:rFonts w:hint="eastAsia"/>
              </w:rPr>
              <w:t>를 이용하면 넷플릭스,</w:t>
            </w:r>
            <w:r>
              <w:t xml:space="preserve"> </w:t>
            </w:r>
            <w:r>
              <w:rPr>
                <w:rFonts w:hint="eastAsia"/>
              </w:rPr>
              <w:t>왓챠,</w:t>
            </w:r>
            <w:r>
              <w:t xml:space="preserve"> </w:t>
            </w:r>
            <w:r>
              <w:rPr>
                <w:rFonts w:hint="eastAsia"/>
              </w:rPr>
              <w:t>티빙 등등의 다양한 스트리밍 서비스 속 작품들을 쉽고 빠르게 비교할 수 있다.</w:t>
            </w:r>
            <w:r>
              <w:t xml:space="preserve"> </w:t>
            </w:r>
            <w:r>
              <w:rPr>
                <w:rFonts w:hint="eastAsia"/>
              </w:rPr>
              <w:t>이를 통해 어느 컨텐츠를 어느 서비스를 통해 소비할지 정하는데 큰 도움을 받는다.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JustWatch</w:t>
            </w:r>
            <w:r>
              <w:rPr>
                <w:rFonts w:hint="eastAsia"/>
              </w:rPr>
              <w:t>에서는 마이너 플랫폼들 까지 모두 보여주기 때문에 이용자의 새로운 발견을 도모할 수 있다.</w:t>
            </w:r>
            <w:r>
              <w:t xml:space="preserve"> </w:t>
            </w:r>
            <w:r>
              <w:rPr>
                <w:rFonts w:hint="eastAsia"/>
              </w:rPr>
              <w:t>이를 웹툰 분야에도 적용하는 것을 제안한다.</w:t>
            </w:r>
          </w:p>
          <w:p w14:paraId="412239C7" w14:textId="51B2DBC9" w:rsidR="00DC7623" w:rsidRPr="00A274A5" w:rsidRDefault="00DC7623">
            <w:pPr>
              <w:jc w:val="left"/>
            </w:pPr>
            <w:r>
              <w:rPr>
                <w:rFonts w:hint="eastAsia"/>
              </w:rPr>
              <w:t xml:space="preserve"> 웹툰 플랫폼 비교어플을 사용한다면 </w:t>
            </w:r>
            <w:r w:rsidR="00A274A5">
              <w:rPr>
                <w:rFonts w:hint="eastAsia"/>
              </w:rPr>
              <w:t>고객들은 어떤 컨텐츠를 소비할지에 대한 고민을 쉽게 해결할 수 있다.</w:t>
            </w:r>
            <w:r w:rsidR="00A274A5">
              <w:t xml:space="preserve"> </w:t>
            </w:r>
            <w:r w:rsidR="00A274A5">
              <w:rPr>
                <w:rFonts w:hint="eastAsia"/>
              </w:rPr>
              <w:t>각 플랫폼에서 제공하는 다양한 작품들을 한 어플 내에서 한번에 비교하고</w:t>
            </w:r>
            <w:r w:rsidR="00A274A5">
              <w:t xml:space="preserve"> </w:t>
            </w:r>
            <w:r w:rsidR="00A274A5">
              <w:rPr>
                <w:rFonts w:hint="eastAsia"/>
              </w:rPr>
              <w:t>어플 내에서 검색기능과 작품 필터링 기능을 통해 복수의 플랫폼에서 각기 다르게 제공하는 작품을 독자에게</w:t>
            </w:r>
            <w:r w:rsidR="00A274A5">
              <w:t xml:space="preserve"> </w:t>
            </w:r>
            <w:r w:rsidR="00A274A5">
              <w:rPr>
                <w:rFonts w:hint="eastAsia"/>
              </w:rPr>
              <w:t>한 번에 보여주면 된다.</w:t>
            </w:r>
            <w:r w:rsidR="00A274A5">
              <w:t xml:space="preserve"> </w:t>
            </w:r>
            <w:r w:rsidR="00A274A5">
              <w:rPr>
                <w:rFonts w:hint="eastAsia"/>
              </w:rPr>
              <w:t xml:space="preserve">예를들어 월요일 마다 새 화가 올라오는 웹툰들의 경우 어플속 필터를 통해 </w:t>
            </w:r>
            <w:r w:rsidR="00A274A5">
              <w:t>A</w:t>
            </w:r>
            <w:r w:rsidR="00A274A5">
              <w:rPr>
                <w:rFonts w:hint="eastAsia"/>
              </w:rPr>
              <w:t xml:space="preserve">회사에서 제공하는 </w:t>
            </w:r>
            <w:r w:rsidR="00A274A5">
              <w:t>a</w:t>
            </w:r>
            <w:r w:rsidR="00A274A5">
              <w:rPr>
                <w:rFonts w:hint="eastAsia"/>
              </w:rPr>
              <w:t xml:space="preserve">작품과 </w:t>
            </w:r>
            <w:r w:rsidR="00A274A5">
              <w:t>B</w:t>
            </w:r>
            <w:r w:rsidR="00A274A5">
              <w:rPr>
                <w:rFonts w:hint="eastAsia"/>
              </w:rPr>
              <w:t xml:space="preserve">회사에서 제공하는 </w:t>
            </w:r>
            <w:r w:rsidR="00A274A5">
              <w:t>b</w:t>
            </w:r>
            <w:r w:rsidR="00A274A5">
              <w:rPr>
                <w:rFonts w:hint="eastAsia"/>
              </w:rPr>
              <w:t>작품이 한 화면에 동시에 보이게 되는 것이다.</w:t>
            </w:r>
            <w:r w:rsidR="00A274A5">
              <w:t xml:space="preserve"> </w:t>
            </w:r>
            <w:r w:rsidR="0045163C">
              <w:rPr>
                <w:rFonts w:hint="eastAsia"/>
              </w:rPr>
              <w:t>이후 볼 작품을 선택하고 보러가기 버튼을 누르게 되면 미리 저장된 링크로 연결되어 컨텐츠를 감상할 수 있도록 기능을 추가할 수도 있다.</w:t>
            </w:r>
            <w:r w:rsidR="0045163C">
              <w:t xml:space="preserve"> </w:t>
            </w:r>
          </w:p>
          <w:p w14:paraId="19ADECCB" w14:textId="20F4369A" w:rsidR="00DC7623" w:rsidRPr="00DC7623" w:rsidRDefault="00DC76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  <w:p w14:paraId="5F58D409" w14:textId="238379A0" w:rsidR="00DC7623" w:rsidRPr="00DC7623" w:rsidRDefault="00DC762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AB18074" w14:textId="585C5E73" w:rsidR="00682C6C" w:rsidRDefault="00682C6C"/>
    <w:p w14:paraId="6AA04A26" w14:textId="224994FC" w:rsidR="0045163C" w:rsidRDefault="0045163C"/>
    <w:p w14:paraId="7BE540B7" w14:textId="24F09D06" w:rsidR="0045163C" w:rsidRDefault="0045163C"/>
    <w:p w14:paraId="3DC4C26D" w14:textId="4063A1DF" w:rsidR="0045163C" w:rsidRDefault="0045163C"/>
    <w:p w14:paraId="33D5AC25" w14:textId="2739C496" w:rsidR="0045163C" w:rsidRDefault="0045163C"/>
    <w:p w14:paraId="6E376A5B" w14:textId="77777777" w:rsidR="0045163C" w:rsidRDefault="0045163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C6C" w14:paraId="75AB7125" w14:textId="77777777">
        <w:tc>
          <w:tcPr>
            <w:tcW w:w="9016" w:type="dxa"/>
          </w:tcPr>
          <w:p w14:paraId="7699B23C" w14:textId="17BD05F5" w:rsidR="00682C6C" w:rsidRDefault="00CF56F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0157AEAC" w14:textId="74194AB3" w:rsidR="00682C6C" w:rsidRDefault="00CF56F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(10점) </w:t>
            </w:r>
          </w:p>
          <w:p w14:paraId="1BD4AE2A" w14:textId="5561F3EE" w:rsidR="00682C6C" w:rsidRDefault="00CF56F6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3D8C0923" w14:textId="0CE26697" w:rsidR="00682C6C" w:rsidRDefault="00CF56F6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  <w:p w14:paraId="0C72870C" w14:textId="7E4C4939" w:rsidR="00A274A5" w:rsidRDefault="0045163C">
            <w:pPr>
              <w:jc w:val="left"/>
              <w:rPr>
                <w:color w:val="0000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378FAD49" wp14:editId="73736861">
                  <wp:simplePos x="0" y="0"/>
                  <wp:positionH relativeFrom="column">
                    <wp:posOffset>33793</wp:posOffset>
                  </wp:positionH>
                  <wp:positionV relativeFrom="paragraph">
                    <wp:posOffset>134151</wp:posOffset>
                  </wp:positionV>
                  <wp:extent cx="2175911" cy="4755600"/>
                  <wp:effectExtent l="0" t="0" r="0" b="0"/>
                  <wp:wrapSquare wrapText="bothSides"/>
                  <wp:docPr id="2" name="그림 2" descr="쇼지, 낱말맞추기게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쇼지, 낱말맞추기게임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911" cy="47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2A4525" w14:textId="48ED7229" w:rsidR="0045163C" w:rsidRPr="00360459" w:rsidRDefault="0045163C">
            <w:pPr>
              <w:jc w:val="left"/>
            </w:pPr>
            <w:r>
              <w:rPr>
                <w:rFonts w:hint="eastAsia"/>
              </w:rPr>
              <w:t>메인 화면에는 설정한 필터에 부합하는 작품들의 리스트를 보여준다.</w:t>
            </w:r>
            <w:r>
              <w:t xml:space="preserve"> </w:t>
            </w:r>
            <w:r>
              <w:rPr>
                <w:rFonts w:hint="eastAsia"/>
              </w:rPr>
              <w:t>노출되는 웹툰들의 별점에 따라 나열되도록한다.</w:t>
            </w:r>
            <w:r>
              <w:t xml:space="preserve"> </w:t>
            </w:r>
            <w:r>
              <w:rPr>
                <w:rFonts w:hint="eastAsia"/>
              </w:rPr>
              <w:t>또한 어플의 상단에는 검색버튼을 추가하여 제목을 통해서 웹툰을 검색할 수도 있다.</w:t>
            </w:r>
            <w:r>
              <w:t xml:space="preserve"> </w:t>
            </w:r>
            <w:r>
              <w:rPr>
                <w:rFonts w:hint="eastAsia"/>
              </w:rPr>
              <w:t>작품을 선택하여 들어가게 되면 선택한 웹툰의 줄거리와 평점,</w:t>
            </w:r>
            <w:r>
              <w:t xml:space="preserve"> </w:t>
            </w:r>
            <w:r>
              <w:rPr>
                <w:rFonts w:hint="eastAsia"/>
              </w:rPr>
              <w:t>차수등의 정보를 보여주고 연결된 링크를 타고 작품을 감상할 수 있도록 한다.</w:t>
            </w:r>
            <w:r>
              <w:t xml:space="preserve"> </w:t>
            </w:r>
            <w:r>
              <w:rPr>
                <w:rFonts w:hint="eastAsia"/>
              </w:rPr>
              <w:t xml:space="preserve">이를 구현하기 위해서는 우선적으로 각 플랫폼들이 </w:t>
            </w:r>
            <w:r w:rsidR="00360459">
              <w:rPr>
                <w:rFonts w:hint="eastAsia"/>
              </w:rPr>
              <w:t>제공</w:t>
            </w:r>
            <w:r>
              <w:rPr>
                <w:rFonts w:hint="eastAsia"/>
              </w:rPr>
              <w:t>하고 있는 작품에 대한 정보를 가져올 필요가 있다.</w:t>
            </w:r>
            <w:r>
              <w:t xml:space="preserve"> </w:t>
            </w:r>
            <w:r>
              <w:rPr>
                <w:rFonts w:hint="eastAsia"/>
              </w:rPr>
              <w:t>자바</w:t>
            </w:r>
            <w:r w:rsidR="00360459">
              <w:rPr>
                <w:rFonts w:hint="eastAsia"/>
              </w:rPr>
              <w:t xml:space="preserve">에서 사용할 수 있는 </w:t>
            </w:r>
            <w:r w:rsidR="00360459">
              <w:t>Jsoup</w:t>
            </w:r>
            <w:r w:rsidR="00360459">
              <w:rPr>
                <w:rFonts w:hint="eastAsia"/>
              </w:rPr>
              <w:t>를 이용해 여러 정보들을 크롤링 해온다.</w:t>
            </w:r>
            <w:r w:rsidR="00360459">
              <w:t xml:space="preserve"> </w:t>
            </w:r>
            <w:r w:rsidR="00360459">
              <w:rPr>
                <w:rFonts w:hint="eastAsia"/>
              </w:rPr>
              <w:t xml:space="preserve">또한 일부 플랫폼에서는 쉬운 정보검색을 위한 </w:t>
            </w:r>
            <w:r w:rsidR="00360459">
              <w:t>api</w:t>
            </w:r>
            <w:r w:rsidR="00360459">
              <w:rPr>
                <w:rFonts w:hint="eastAsia"/>
              </w:rPr>
              <w:t>도 제공하고 있으므로 각 플랫폼의 사정에 맞추어 정보를 가져온다.</w:t>
            </w:r>
            <w:r w:rsidR="00360459">
              <w:t xml:space="preserve"> </w:t>
            </w:r>
            <w:r w:rsidR="00360459">
              <w:rPr>
                <w:rFonts w:hint="eastAsia"/>
              </w:rPr>
              <w:t>스크래핑한 정보들은 리스트의 형태로 저장하고 각각의 리스트들에 장르,</w:t>
            </w:r>
            <w:r w:rsidR="00360459">
              <w:t xml:space="preserve"> </w:t>
            </w:r>
            <w:r w:rsidR="00360459">
              <w:rPr>
                <w:rFonts w:hint="eastAsia"/>
              </w:rPr>
              <w:t>연재일 등등의 태그정보를 담도록한다.</w:t>
            </w:r>
            <w:r w:rsidR="00360459">
              <w:t xml:space="preserve"> </w:t>
            </w:r>
            <w:r w:rsidR="00360459">
              <w:rPr>
                <w:rFonts w:hint="eastAsia"/>
              </w:rPr>
              <w:t>이후 사용자의 니즈에 맞추어 태그정보를 이용해 작품을 필터링 하여 보여준다.</w:t>
            </w:r>
            <w:r w:rsidR="00360459">
              <w:t xml:space="preserve"> </w:t>
            </w:r>
            <w:r w:rsidR="00360459">
              <w:rPr>
                <w:rFonts w:hint="eastAsia"/>
              </w:rPr>
              <w:t>안드로이드기반의 어플을 제작하기 위해 안드로이드 스튜디오를 사용한다.</w:t>
            </w:r>
            <w:r w:rsidR="00360459">
              <w:t xml:space="preserve"> </w:t>
            </w:r>
            <w:r w:rsidR="00360459">
              <w:rPr>
                <w:rFonts w:hint="eastAsia"/>
              </w:rPr>
              <w:t xml:space="preserve">독자로 하여금 웹툰 서칭에 대한 편리성 제공을 목표로 하기 때문에 </w:t>
            </w:r>
            <w:r w:rsidR="00360459">
              <w:t>ui</w:t>
            </w:r>
            <w:r w:rsidR="00360459">
              <w:rPr>
                <w:rFonts w:hint="eastAsia"/>
              </w:rPr>
              <w:t>도 미니멀 적</w:t>
            </w:r>
            <w:r w:rsidR="00B71C61">
              <w:rPr>
                <w:rFonts w:hint="eastAsia"/>
              </w:rPr>
              <w:t>인</w:t>
            </w:r>
            <w:r w:rsidR="00360459">
              <w:rPr>
                <w:rFonts w:hint="eastAsia"/>
              </w:rPr>
              <w:t xml:space="preserve"> 면모를 보이도록 개발방향을 설정할 것을 제안한다.</w:t>
            </w:r>
            <w:r w:rsidR="00360459">
              <w:t xml:space="preserve"> </w:t>
            </w:r>
          </w:p>
        </w:tc>
      </w:tr>
    </w:tbl>
    <w:p w14:paraId="4D2092B9" w14:textId="77777777" w:rsidR="00682C6C" w:rsidRDefault="00682C6C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C6C" w14:paraId="08DE9A00" w14:textId="77777777">
        <w:tc>
          <w:tcPr>
            <w:tcW w:w="9016" w:type="dxa"/>
          </w:tcPr>
          <w:p w14:paraId="75A9ADD4" w14:textId="77777777" w:rsidR="00682C6C" w:rsidRDefault="00CF56F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097E8A11" w14:textId="77777777" w:rsidR="00682C6C" w:rsidRDefault="00CF56F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 w14:paraId="57ACBA49" w14:textId="6F1494DE" w:rsidR="00360459" w:rsidRDefault="00CF56F6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향후 할일 정리</w:t>
            </w:r>
          </w:p>
          <w:p w14:paraId="56835EF4" w14:textId="2F8A7E1B" w:rsidR="00360459" w:rsidRPr="00360459" w:rsidRDefault="00360459">
            <w:pPr>
              <w:jc w:val="left"/>
            </w:pPr>
            <w:r>
              <w:rPr>
                <w:rFonts w:hint="eastAsia"/>
              </w:rPr>
              <w:t xml:space="preserve"> 현재 수 많은 웹툰 서비스가 존재하며 각각의 서비스들은 독자적인 어플과 뷰어를 제공하고 있다.</w:t>
            </w:r>
            <w:r>
              <w:t xml:space="preserve"> </w:t>
            </w:r>
            <w:r>
              <w:rPr>
                <w:rFonts w:hint="eastAsia"/>
              </w:rPr>
              <w:t>그렇기에 독자들은 자신이 보고자 하는 웹툰을 찾기 위해 여러개의 어플을 동시에 설치하고 설치한 어플들을 일일이 이동하며 작품을 서칭하는 불편함을 감내해야한다.</w:t>
            </w:r>
            <w:r>
              <w:t xml:space="preserve"> </w:t>
            </w:r>
            <w:r>
              <w:rPr>
                <w:rFonts w:hint="eastAsia"/>
              </w:rPr>
              <w:t>이를 해결하기 위해 여러 수 많은 플랫폼의 정보를 한 곳에 정리하여 한 눈에 비교할 수 있는 어플제작을 제안하는 바이다.</w:t>
            </w:r>
            <w:r>
              <w:t xml:space="preserve"> </w:t>
            </w:r>
            <w:r>
              <w:rPr>
                <w:rFonts w:hint="eastAsia"/>
              </w:rPr>
              <w:t>어플 개발을 위해서 시중에 어떤 웹툰 서비스들이 존재하는지 확인하고 이를 리스트화하여 작품들에 대한 정보를 데이터화 하는 작업이 필요하다.</w:t>
            </w:r>
            <w:r>
              <w:t xml:space="preserve"> </w:t>
            </w:r>
            <w:r>
              <w:rPr>
                <w:rFonts w:hint="eastAsia"/>
              </w:rPr>
              <w:t>이후 안드로이드 스튜디오를 사용하여 어플을 제작해야 한다.</w:t>
            </w:r>
            <w:r>
              <w:t xml:space="preserve"> </w:t>
            </w:r>
          </w:p>
        </w:tc>
      </w:tr>
    </w:tbl>
    <w:p w14:paraId="5EC69FEE" w14:textId="77777777" w:rsidR="00682C6C" w:rsidRDefault="00CF56F6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 (파란색 글은 삭제 할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3D8CAE1E" w14:textId="77777777" w:rsidR="007E7951" w:rsidRDefault="00CF56F6">
      <w:pPr>
        <w:rPr>
          <w:b/>
        </w:rPr>
      </w:pPr>
      <w:r>
        <w:rPr>
          <w:rFonts w:hint="eastAsia"/>
          <w:b/>
        </w:rPr>
        <w:lastRenderedPageBreak/>
        <w:t>7. 출처</w:t>
      </w:r>
    </w:p>
    <w:p w14:paraId="60A6829B" w14:textId="3545459F" w:rsidR="00B71C61" w:rsidRPr="007E7951" w:rsidRDefault="000E11AA">
      <w:pPr>
        <w:rPr>
          <w:b/>
        </w:rPr>
      </w:pPr>
      <w:r>
        <w:rPr>
          <w:rFonts w:hint="eastAsia"/>
        </w:rPr>
        <w:t>이태동,</w:t>
      </w:r>
      <w:r>
        <w:t xml:space="preserve"> “</w:t>
      </w:r>
      <w:r w:rsidRPr="000E11AA">
        <w:t>美빅테크도 울고갈 네이버·카카오 독과점… ‘규제 폭풍’ 주의보</w:t>
      </w:r>
      <w:r>
        <w:t xml:space="preserve">”, </w:t>
      </w:r>
      <w:r>
        <w:rPr>
          <w:rFonts w:hint="eastAsia"/>
        </w:rPr>
        <w:t>조선일보,</w:t>
      </w:r>
      <w:r>
        <w:t xml:space="preserve"> 2021</w:t>
      </w:r>
    </w:p>
    <w:p w14:paraId="4DC5CFB2" w14:textId="1ECAB223" w:rsidR="000E11AA" w:rsidRDefault="007435BD">
      <w:hyperlink r:id="rId7" w:history="1">
        <w:r w:rsidR="000E11AA" w:rsidRPr="00231546">
          <w:rPr>
            <w:rStyle w:val="a8"/>
          </w:rPr>
          <w:t>https://www.chosun.com/economy/mint/2021/05/07/2NXHZIVF2VCSFOIDCV7J3RGJNY/</w:t>
        </w:r>
      </w:hyperlink>
    </w:p>
    <w:p w14:paraId="28AABF84" w14:textId="6120AA93" w:rsidR="000E11AA" w:rsidRDefault="000E11AA"/>
    <w:p w14:paraId="21FB4C8C" w14:textId="77777777" w:rsidR="00B71C61" w:rsidRDefault="00B71C61"/>
    <w:sectPr w:rsidR="00B71C6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60E6" w14:textId="77777777" w:rsidR="007435BD" w:rsidRDefault="007435BD">
      <w:pPr>
        <w:spacing w:after="0" w:line="240" w:lineRule="auto"/>
      </w:pPr>
      <w:r>
        <w:separator/>
      </w:r>
    </w:p>
  </w:endnote>
  <w:endnote w:type="continuationSeparator" w:id="0">
    <w:p w14:paraId="21239A20" w14:textId="77777777" w:rsidR="007435BD" w:rsidRDefault="00743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B906" w14:textId="77777777" w:rsidR="007435BD" w:rsidRDefault="007435BD">
      <w:pPr>
        <w:spacing w:after="0" w:line="240" w:lineRule="auto"/>
      </w:pPr>
      <w:r>
        <w:separator/>
      </w:r>
    </w:p>
  </w:footnote>
  <w:footnote w:type="continuationSeparator" w:id="0">
    <w:p w14:paraId="3EFC46E8" w14:textId="77777777" w:rsidR="007435BD" w:rsidRDefault="00743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DD72" w14:textId="77777777" w:rsidR="00682C6C" w:rsidRDefault="00CF56F6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787E26A4" w14:textId="77777777" w:rsidR="00682C6C" w:rsidRDefault="00682C6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6C"/>
    <w:rsid w:val="000E11AA"/>
    <w:rsid w:val="001B1DDF"/>
    <w:rsid w:val="00360459"/>
    <w:rsid w:val="0045163C"/>
    <w:rsid w:val="00542056"/>
    <w:rsid w:val="005D3862"/>
    <w:rsid w:val="00613FE1"/>
    <w:rsid w:val="00682C6C"/>
    <w:rsid w:val="007435BD"/>
    <w:rsid w:val="0079698C"/>
    <w:rsid w:val="007E7951"/>
    <w:rsid w:val="00972352"/>
    <w:rsid w:val="00A274A5"/>
    <w:rsid w:val="00B702E3"/>
    <w:rsid w:val="00B71C61"/>
    <w:rsid w:val="00BB2B90"/>
    <w:rsid w:val="00CF56F6"/>
    <w:rsid w:val="00D15302"/>
    <w:rsid w:val="00DC7623"/>
    <w:rsid w:val="00F1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1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caption"/>
    <w:basedOn w:val="a"/>
    <w:next w:val="a"/>
    <w:unhideWhenUsed/>
    <w:qFormat/>
    <w:rsid w:val="0045163C"/>
    <w:rPr>
      <w:b/>
      <w:bCs/>
      <w:szCs w:val="20"/>
    </w:rPr>
  </w:style>
  <w:style w:type="character" w:styleId="a8">
    <w:name w:val="Hyperlink"/>
    <w:basedOn w:val="a0"/>
    <w:uiPriority w:val="99"/>
    <w:unhideWhenUsed/>
    <w:rsid w:val="000E11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1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hosun.com/economy/mint/2021/05/07/2NXHZIVF2VCSFOIDCV7J3RGJN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2021-10-31T14:03:00Z</dcterms:modified>
  <cp:version>1100.0100.01</cp:version>
</cp:coreProperties>
</file>