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84812" w14:textId="5B3392FE" w:rsidR="00042EDE" w:rsidRDefault="00837169">
      <w:pPr>
        <w:rPr>
          <w:lang w:eastAsia="ko-KR"/>
        </w:rPr>
      </w:pPr>
      <w:r>
        <w:rPr>
          <w:lang w:eastAsia="ko-KR"/>
        </w:rPr>
        <w:t>Lab2-0</w:t>
      </w:r>
    </w:p>
    <w:p w14:paraId="649AF349" w14:textId="580BF35A" w:rsidR="00837169" w:rsidRDefault="0083716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839DAF" wp14:editId="480BB949">
            <wp:extent cx="5731510" cy="5200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3D9" w14:textId="478A35F0" w:rsidR="00837169" w:rsidRDefault="00837169">
      <w:pPr>
        <w:rPr>
          <w:lang w:eastAsia="ko-KR"/>
        </w:rPr>
      </w:pPr>
    </w:p>
    <w:p w14:paraId="1C440451" w14:textId="1E6BC3D8" w:rsidR="00837169" w:rsidRDefault="00837169">
      <w:pPr>
        <w:rPr>
          <w:lang w:eastAsia="ko-KR"/>
        </w:rPr>
      </w:pPr>
      <w:r>
        <w:rPr>
          <w:rFonts w:hint="eastAsia"/>
          <w:lang w:eastAsia="ko-KR"/>
        </w:rPr>
        <w:t>실행하면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Hello World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</w:p>
    <w:p w14:paraId="274507EE" w14:textId="1E4DF81D" w:rsidR="00837169" w:rsidRDefault="00837169">
      <w:pPr>
        <w:rPr>
          <w:lang w:eastAsia="ko-KR"/>
        </w:rPr>
      </w:pPr>
    </w:p>
    <w:p w14:paraId="303426AC" w14:textId="6F5E7C06" w:rsidR="00837169" w:rsidRDefault="00837169">
      <w:pPr>
        <w:rPr>
          <w:lang w:eastAsia="ko-KR"/>
        </w:rPr>
      </w:pPr>
      <w:r>
        <w:rPr>
          <w:lang w:eastAsia="ko-KR"/>
        </w:rPr>
        <w:t>Lab2-1</w:t>
      </w:r>
    </w:p>
    <w:p w14:paraId="16C8E858" w14:textId="0AD60207" w:rsidR="00837169" w:rsidRDefault="0083716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F1889E7" wp14:editId="44BD29F4">
            <wp:extent cx="5731510" cy="898525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D62" w14:textId="77777777" w:rsidR="00837169" w:rsidRDefault="00837169">
      <w:pPr>
        <w:rPr>
          <w:rFonts w:hint="eastAsia"/>
          <w:lang w:eastAsia="ko-KR"/>
        </w:rPr>
      </w:pPr>
    </w:p>
    <w:p w14:paraId="4693A2A1" w14:textId="7AAE0604" w:rsidR="00837169" w:rsidRDefault="0083716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hello world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반복한다</w:t>
      </w:r>
      <w:r>
        <w:rPr>
          <w:rFonts w:hint="eastAsia"/>
          <w:lang w:eastAsia="ko-KR"/>
        </w:rPr>
        <w:t>.</w:t>
      </w:r>
    </w:p>
    <w:p w14:paraId="0129CD81" w14:textId="3BBD7FB1" w:rsidR="00837169" w:rsidRDefault="00837169">
      <w:pPr>
        <w:rPr>
          <w:lang w:eastAsia="ko-KR"/>
        </w:rPr>
      </w:pPr>
    </w:p>
    <w:p w14:paraId="7821DE9C" w14:textId="21F7388A" w:rsidR="00837169" w:rsidRPr="00837169" w:rsidRDefault="00837169">
      <w:pPr>
        <w:rPr>
          <w:rFonts w:hint="eastAsia"/>
          <w:lang w:eastAsia="ko-KR"/>
        </w:rPr>
      </w:pPr>
      <w:r>
        <w:rPr>
          <w:lang w:eastAsia="ko-KR"/>
        </w:rPr>
        <w:t>Lab2-2</w:t>
      </w:r>
    </w:p>
    <w:p w14:paraId="0CD0EB87" w14:textId="28180231" w:rsidR="00837169" w:rsidRDefault="0083716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18CD72" wp14:editId="6EC8A1E1">
            <wp:extent cx="5731510" cy="832485"/>
            <wp:effectExtent l="0" t="0" r="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8CA4" w14:textId="2440CD18" w:rsidR="00837169" w:rsidRDefault="00837169">
      <w:pPr>
        <w:rPr>
          <w:lang w:eastAsia="ko-KR"/>
        </w:rPr>
      </w:pPr>
    </w:p>
    <w:p w14:paraId="6508C5B8" w14:textId="22A56E3C" w:rsidR="00837169" w:rsidRDefault="00837169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입력받으며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rFonts w:hint="eastAsia"/>
          <w:lang w:eastAsia="ko-KR"/>
        </w:rPr>
        <w:t>.</w:t>
      </w:r>
    </w:p>
    <w:p w14:paraId="3F82A939" w14:textId="12A2B6BE" w:rsidR="00837169" w:rsidRDefault="00837169">
      <w:pPr>
        <w:rPr>
          <w:lang w:eastAsia="ko-KR"/>
        </w:rPr>
      </w:pPr>
    </w:p>
    <w:p w14:paraId="4188305E" w14:textId="51CE86B3" w:rsidR="00837169" w:rsidRDefault="00837169">
      <w:pPr>
        <w:rPr>
          <w:rFonts w:hint="eastAsia"/>
          <w:lang w:eastAsia="ko-KR"/>
        </w:rPr>
      </w:pPr>
      <w:r>
        <w:rPr>
          <w:lang w:eastAsia="ko-KR"/>
        </w:rPr>
        <w:t>Lab2-3</w:t>
      </w:r>
    </w:p>
    <w:p w14:paraId="417A4E1A" w14:textId="4E156BFC" w:rsidR="00837169" w:rsidRDefault="0083716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DC9065" wp14:editId="0002500C">
            <wp:extent cx="5731510" cy="8870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2B35" w14:textId="00F082F9" w:rsidR="00837169" w:rsidRDefault="00837169">
      <w:pPr>
        <w:rPr>
          <w:lang w:eastAsia="ko-KR"/>
        </w:rPr>
      </w:pPr>
    </w:p>
    <w:p w14:paraId="25DD4175" w14:textId="7C98A0B3" w:rsidR="00837169" w:rsidRDefault="00837169">
      <w:pPr>
        <w:rPr>
          <w:lang w:eastAsia="ko-KR"/>
        </w:rPr>
      </w:pPr>
      <w:r>
        <w:rPr>
          <w:rFonts w:hint="eastAsia"/>
          <w:lang w:eastAsia="ko-KR"/>
        </w:rPr>
        <w:t>몸무게와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차례대로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bmi</w:t>
      </w:r>
      <w:proofErr w:type="spellEnd"/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bmi</w:t>
      </w:r>
      <w:proofErr w:type="spellEnd"/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if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>
        <w:rPr>
          <w:rFonts w:hint="eastAsia"/>
          <w:lang w:eastAsia="ko-KR"/>
        </w:rPr>
        <w:t>정상체중입니다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”, “</w:t>
      </w:r>
      <w:r>
        <w:rPr>
          <w:rFonts w:hint="eastAsia"/>
          <w:lang w:eastAsia="ko-KR"/>
        </w:rPr>
        <w:t>과체중입니다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>”, “</w:t>
      </w:r>
      <w:proofErr w:type="spellStart"/>
      <w:r>
        <w:rPr>
          <w:rFonts w:hint="eastAsia"/>
          <w:lang w:eastAsia="ko-KR"/>
        </w:rPr>
        <w:t>저체중입니다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”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659EAEB" w14:textId="4295DE76" w:rsidR="00837169" w:rsidRDefault="00837169">
      <w:pPr>
        <w:rPr>
          <w:lang w:eastAsia="ko-KR"/>
        </w:rPr>
      </w:pPr>
    </w:p>
    <w:p w14:paraId="0A842B57" w14:textId="554B8988" w:rsidR="00837169" w:rsidRDefault="00837169">
      <w:pPr>
        <w:rPr>
          <w:lang w:eastAsia="ko-KR"/>
        </w:rPr>
      </w:pPr>
      <w:r>
        <w:rPr>
          <w:lang w:eastAsia="ko-KR"/>
        </w:rPr>
        <w:t>Lab2-4</w:t>
      </w:r>
    </w:p>
    <w:p w14:paraId="4DE806D7" w14:textId="697FE39A" w:rsidR="00837169" w:rsidRPr="00837169" w:rsidRDefault="00837169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A4B7318" wp14:editId="050F2547">
            <wp:extent cx="5731510" cy="1940560"/>
            <wp:effectExtent l="0" t="0" r="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A18" w14:textId="7B126162" w:rsidR="00837169" w:rsidRDefault="00837169">
      <w:pPr>
        <w:rPr>
          <w:lang w:eastAsia="ko-KR"/>
        </w:rPr>
      </w:pPr>
    </w:p>
    <w:p w14:paraId="0B2EDD13" w14:textId="639DAE52" w:rsidR="00837169" w:rsidRDefault="00837169">
      <w:pPr>
        <w:rPr>
          <w:lang w:eastAsia="ko-KR"/>
        </w:rPr>
      </w:pPr>
      <w:r>
        <w:rPr>
          <w:lang w:eastAsia="ko-KR"/>
        </w:rPr>
        <w:t>Case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lang w:eastAsia="ko-KR"/>
        </w:rPr>
        <w:t xml:space="preserve">. </w:t>
      </w:r>
    </w:p>
    <w:p w14:paraId="333572E1" w14:textId="2BA3AB4A" w:rsidR="00837169" w:rsidRDefault="00837169">
      <w:pPr>
        <w:rPr>
          <w:lang w:eastAsia="ko-KR"/>
        </w:rPr>
      </w:pPr>
    </w:p>
    <w:p w14:paraId="1CB42E71" w14:textId="552C9B89" w:rsidR="00837169" w:rsidRDefault="00837169">
      <w:pPr>
        <w:rPr>
          <w:lang w:eastAsia="ko-KR"/>
        </w:rPr>
      </w:pPr>
      <w:r>
        <w:rPr>
          <w:lang w:eastAsia="ko-KR"/>
        </w:rPr>
        <w:t>Lab2-5</w:t>
      </w:r>
    </w:p>
    <w:p w14:paraId="2B57B375" w14:textId="40EEF8A5" w:rsidR="00837169" w:rsidRDefault="00727D0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C5A5B6" wp14:editId="17EEE018">
            <wp:extent cx="5731510" cy="4823460"/>
            <wp:effectExtent l="0" t="0" r="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9374" w14:textId="468F6AEF" w:rsidR="00837169" w:rsidRDefault="00837169">
      <w:pPr>
        <w:rPr>
          <w:lang w:eastAsia="ko-KR"/>
        </w:rPr>
      </w:pPr>
    </w:p>
    <w:p w14:paraId="07062999" w14:textId="0BAC2B45" w:rsidR="00837169" w:rsidRDefault="00727D01">
      <w:pPr>
        <w:rPr>
          <w:lang w:eastAsia="ko-KR"/>
        </w:rPr>
      </w:pPr>
      <w:r>
        <w:rPr>
          <w:lang w:eastAsia="ko-KR"/>
        </w:rPr>
        <w:t>Ls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ls</w:t>
      </w:r>
      <w:r>
        <w:rPr>
          <w:rFonts w:hint="eastAsia"/>
          <w:lang w:eastAsia="ko-KR"/>
        </w:rPr>
        <w:t>명령어에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입력받으며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ls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6704B66E" w14:textId="3AD774ED" w:rsidR="00727D01" w:rsidRDefault="00727D01">
      <w:pPr>
        <w:rPr>
          <w:lang w:eastAsia="ko-KR"/>
        </w:rPr>
      </w:pPr>
    </w:p>
    <w:p w14:paraId="65FA0F24" w14:textId="77777777" w:rsidR="00727D01" w:rsidRDefault="00727D01">
      <w:pPr>
        <w:rPr>
          <w:lang w:eastAsia="ko-KR"/>
        </w:rPr>
      </w:pPr>
    </w:p>
    <w:p w14:paraId="05EBD05B" w14:textId="77777777" w:rsidR="00727D01" w:rsidRDefault="00727D01">
      <w:pPr>
        <w:rPr>
          <w:lang w:eastAsia="ko-KR"/>
        </w:rPr>
      </w:pPr>
    </w:p>
    <w:p w14:paraId="4CAE161C" w14:textId="77777777" w:rsidR="00727D01" w:rsidRDefault="00727D01">
      <w:pPr>
        <w:rPr>
          <w:lang w:eastAsia="ko-KR"/>
        </w:rPr>
      </w:pPr>
    </w:p>
    <w:p w14:paraId="205DBF73" w14:textId="77777777" w:rsidR="00727D01" w:rsidRDefault="00727D01">
      <w:pPr>
        <w:rPr>
          <w:lang w:eastAsia="ko-KR"/>
        </w:rPr>
      </w:pPr>
    </w:p>
    <w:p w14:paraId="08F7034E" w14:textId="77777777" w:rsidR="00727D01" w:rsidRDefault="00727D01">
      <w:pPr>
        <w:rPr>
          <w:lang w:eastAsia="ko-KR"/>
        </w:rPr>
      </w:pPr>
    </w:p>
    <w:p w14:paraId="344FE157" w14:textId="77777777" w:rsidR="00727D01" w:rsidRDefault="00727D01">
      <w:pPr>
        <w:rPr>
          <w:lang w:eastAsia="ko-KR"/>
        </w:rPr>
      </w:pPr>
    </w:p>
    <w:p w14:paraId="36344547" w14:textId="77777777" w:rsidR="00727D01" w:rsidRDefault="00727D01">
      <w:pPr>
        <w:rPr>
          <w:lang w:eastAsia="ko-KR"/>
        </w:rPr>
      </w:pPr>
    </w:p>
    <w:p w14:paraId="0D3FD0AB" w14:textId="77777777" w:rsidR="00727D01" w:rsidRDefault="00727D01">
      <w:pPr>
        <w:rPr>
          <w:lang w:eastAsia="ko-KR"/>
        </w:rPr>
      </w:pPr>
    </w:p>
    <w:p w14:paraId="5E0BDF3B" w14:textId="77777777" w:rsidR="00727D01" w:rsidRDefault="00727D01">
      <w:pPr>
        <w:rPr>
          <w:lang w:eastAsia="ko-KR"/>
        </w:rPr>
      </w:pPr>
    </w:p>
    <w:p w14:paraId="2B2FF9AF" w14:textId="77777777" w:rsidR="00727D01" w:rsidRDefault="00727D01">
      <w:pPr>
        <w:rPr>
          <w:lang w:eastAsia="ko-KR"/>
        </w:rPr>
      </w:pPr>
    </w:p>
    <w:p w14:paraId="5B8F8AFF" w14:textId="77777777" w:rsidR="00727D01" w:rsidRDefault="00727D01">
      <w:pPr>
        <w:rPr>
          <w:lang w:eastAsia="ko-KR"/>
        </w:rPr>
      </w:pPr>
    </w:p>
    <w:p w14:paraId="62E94C44" w14:textId="77777777" w:rsidR="00727D01" w:rsidRDefault="00727D01">
      <w:pPr>
        <w:rPr>
          <w:lang w:eastAsia="ko-KR"/>
        </w:rPr>
      </w:pPr>
    </w:p>
    <w:p w14:paraId="7D3B7B01" w14:textId="77777777" w:rsidR="00727D01" w:rsidRDefault="00727D01">
      <w:pPr>
        <w:rPr>
          <w:lang w:eastAsia="ko-KR"/>
        </w:rPr>
      </w:pPr>
    </w:p>
    <w:p w14:paraId="623B8E03" w14:textId="77777777" w:rsidR="00727D01" w:rsidRDefault="00727D01">
      <w:pPr>
        <w:rPr>
          <w:lang w:eastAsia="ko-KR"/>
        </w:rPr>
      </w:pPr>
    </w:p>
    <w:p w14:paraId="744A0618" w14:textId="77777777" w:rsidR="00727D01" w:rsidRDefault="00727D01">
      <w:pPr>
        <w:rPr>
          <w:lang w:eastAsia="ko-KR"/>
        </w:rPr>
      </w:pPr>
    </w:p>
    <w:p w14:paraId="536B7377" w14:textId="77777777" w:rsidR="00727D01" w:rsidRDefault="00727D01">
      <w:pPr>
        <w:rPr>
          <w:lang w:eastAsia="ko-KR"/>
        </w:rPr>
      </w:pPr>
    </w:p>
    <w:p w14:paraId="25EEA5A2" w14:textId="77777777" w:rsidR="00727D01" w:rsidRDefault="00727D01">
      <w:pPr>
        <w:rPr>
          <w:lang w:eastAsia="ko-KR"/>
        </w:rPr>
      </w:pPr>
    </w:p>
    <w:p w14:paraId="0941D6C4" w14:textId="77777777" w:rsidR="00727D01" w:rsidRDefault="00727D01">
      <w:pPr>
        <w:rPr>
          <w:lang w:eastAsia="ko-KR"/>
        </w:rPr>
      </w:pPr>
    </w:p>
    <w:p w14:paraId="43C73DFE" w14:textId="77777777" w:rsidR="00727D01" w:rsidRDefault="00727D01">
      <w:pPr>
        <w:rPr>
          <w:lang w:eastAsia="ko-KR"/>
        </w:rPr>
      </w:pPr>
    </w:p>
    <w:p w14:paraId="76AD6F34" w14:textId="3DD8DDF1" w:rsidR="00727D01" w:rsidRDefault="00727D01">
      <w:pPr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>ab2-6</w:t>
      </w:r>
    </w:p>
    <w:p w14:paraId="19466E5F" w14:textId="28897ACC" w:rsidR="00727D01" w:rsidRDefault="00727D0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38ADD7" wp14:editId="02B99443">
            <wp:extent cx="5731510" cy="3845560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7D1" w14:textId="6B4D3087" w:rsidR="00727D01" w:rsidRDefault="00727D0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4BA495" wp14:editId="7C62BDB6">
            <wp:extent cx="5731510" cy="206121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3446" w14:textId="41541BCD" w:rsidR="00727D01" w:rsidRDefault="00727D01">
      <w:pPr>
        <w:rPr>
          <w:lang w:eastAsia="ko-KR"/>
        </w:rPr>
      </w:pPr>
    </w:p>
    <w:p w14:paraId="52BB4E0E" w14:textId="2BED16CA" w:rsidR="00727D01" w:rsidRDefault="00727D01">
      <w:pPr>
        <w:rPr>
          <w:lang w:eastAsia="ko-KR"/>
        </w:rPr>
      </w:pPr>
      <w:r>
        <w:rPr>
          <w:rFonts w:hint="eastAsia"/>
          <w:lang w:eastAsia="ko-KR"/>
        </w:rPr>
        <w:t>스크립트를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텍스트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압축파일은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lang w:eastAsia="ko-KR"/>
        </w:rPr>
        <w:t>.</w:t>
      </w:r>
    </w:p>
    <w:p w14:paraId="419004A6" w14:textId="4D0F1B4C" w:rsidR="00727D01" w:rsidRDefault="00727D01">
      <w:pPr>
        <w:rPr>
          <w:lang w:eastAsia="ko-KR"/>
        </w:rPr>
      </w:pPr>
    </w:p>
    <w:p w14:paraId="5797239A" w14:textId="5C3DA17C" w:rsidR="00727D01" w:rsidRDefault="00727D01">
      <w:pPr>
        <w:rPr>
          <w:lang w:eastAsia="ko-KR"/>
        </w:rPr>
      </w:pPr>
    </w:p>
    <w:p w14:paraId="43690A62" w14:textId="2FC02081" w:rsidR="00727D01" w:rsidRDefault="00727D01">
      <w:pPr>
        <w:rPr>
          <w:lang w:eastAsia="ko-KR"/>
        </w:rPr>
      </w:pPr>
    </w:p>
    <w:p w14:paraId="78ABB29A" w14:textId="6DEFB18F" w:rsidR="00727D01" w:rsidRDefault="00727D01">
      <w:pPr>
        <w:rPr>
          <w:lang w:eastAsia="ko-KR"/>
        </w:rPr>
      </w:pPr>
    </w:p>
    <w:p w14:paraId="1F7B9F48" w14:textId="649A4906" w:rsidR="00727D01" w:rsidRDefault="00727D01">
      <w:pPr>
        <w:rPr>
          <w:lang w:eastAsia="ko-KR"/>
        </w:rPr>
      </w:pPr>
    </w:p>
    <w:p w14:paraId="0DF04A0B" w14:textId="565539D3" w:rsidR="00727D01" w:rsidRDefault="00727D01">
      <w:pPr>
        <w:rPr>
          <w:lang w:eastAsia="ko-KR"/>
        </w:rPr>
      </w:pPr>
    </w:p>
    <w:p w14:paraId="1E98257A" w14:textId="4DE27A48" w:rsidR="00727D01" w:rsidRDefault="00727D01">
      <w:pPr>
        <w:rPr>
          <w:lang w:eastAsia="ko-KR"/>
        </w:rPr>
      </w:pPr>
    </w:p>
    <w:p w14:paraId="047A0882" w14:textId="58A5095D" w:rsidR="00727D01" w:rsidRDefault="00727D01">
      <w:pPr>
        <w:rPr>
          <w:lang w:eastAsia="ko-KR"/>
        </w:rPr>
      </w:pPr>
    </w:p>
    <w:p w14:paraId="4E652015" w14:textId="188CA3AB" w:rsidR="00727D01" w:rsidRDefault="00727D01">
      <w:pPr>
        <w:rPr>
          <w:lang w:eastAsia="ko-KR"/>
        </w:rPr>
      </w:pPr>
    </w:p>
    <w:p w14:paraId="666F8905" w14:textId="5FE883F8" w:rsidR="00727D01" w:rsidRDefault="00727D01">
      <w:pPr>
        <w:rPr>
          <w:lang w:eastAsia="ko-KR"/>
        </w:rPr>
      </w:pPr>
    </w:p>
    <w:p w14:paraId="761BA44C" w14:textId="1D7AE455" w:rsidR="00727D01" w:rsidRDefault="00727D01">
      <w:pPr>
        <w:rPr>
          <w:lang w:eastAsia="ko-KR"/>
        </w:rPr>
      </w:pPr>
    </w:p>
    <w:p w14:paraId="0E9659F0" w14:textId="3905037C" w:rsidR="00727D01" w:rsidRDefault="00727D01">
      <w:pPr>
        <w:rPr>
          <w:lang w:eastAsia="ko-KR"/>
        </w:rPr>
      </w:pPr>
    </w:p>
    <w:p w14:paraId="029EA8D7" w14:textId="0D4040D8" w:rsidR="00727D01" w:rsidRDefault="00727D01">
      <w:pPr>
        <w:rPr>
          <w:rFonts w:hint="eastAsia"/>
          <w:lang w:eastAsia="ko-KR"/>
        </w:rPr>
      </w:pPr>
      <w:r>
        <w:rPr>
          <w:lang w:eastAsia="ko-KR"/>
        </w:rPr>
        <w:t>Lab2-7</w:t>
      </w:r>
    </w:p>
    <w:p w14:paraId="34550443" w14:textId="21DEEEC9" w:rsidR="00727D01" w:rsidRDefault="00727D0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7B6353" wp14:editId="1D2C01A2">
            <wp:extent cx="5731510" cy="3719195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D19E" w14:textId="1D7E67BA" w:rsidR="00727D01" w:rsidRDefault="00727D01">
      <w:pPr>
        <w:rPr>
          <w:lang w:eastAsia="ko-KR"/>
        </w:rPr>
      </w:pPr>
    </w:p>
    <w:p w14:paraId="37F3D6EE" w14:textId="0B2D102B" w:rsidR="00727D01" w:rsidRDefault="00727D0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폴더명을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입력시켜준다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다섯개의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텍스트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디렉토리를</w:t>
      </w:r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생성한다</w:t>
      </w:r>
      <w:r w:rsidR="00AE1170">
        <w:rPr>
          <w:rFonts w:hint="eastAsia"/>
          <w:lang w:eastAsia="ko-KR"/>
        </w:rPr>
        <w:t>.</w:t>
      </w:r>
      <w:r w:rsidR="00AE1170">
        <w:rPr>
          <w:lang w:eastAsia="ko-KR"/>
        </w:rPr>
        <w:t xml:space="preserve"> </w:t>
      </w:r>
      <w:r w:rsidR="00AE1170">
        <w:rPr>
          <w:rFonts w:hint="eastAsia"/>
          <w:lang w:eastAsia="ko-KR"/>
        </w:rPr>
        <w:t>생성된</w:t>
      </w:r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디렉토리에</w:t>
      </w:r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접근하면</w:t>
      </w:r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텍스트파일에</w:t>
      </w:r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대한</w:t>
      </w:r>
      <w:r w:rsidR="00AE1170">
        <w:rPr>
          <w:rFonts w:hint="eastAsia"/>
          <w:lang w:eastAsia="ko-KR"/>
        </w:rPr>
        <w:t xml:space="preserve"> </w:t>
      </w:r>
      <w:proofErr w:type="spellStart"/>
      <w:r w:rsidR="00AE1170">
        <w:rPr>
          <w:rFonts w:hint="eastAsia"/>
          <w:lang w:eastAsia="ko-KR"/>
        </w:rPr>
        <w:t>링크파일이</w:t>
      </w:r>
      <w:proofErr w:type="spellEnd"/>
      <w:r w:rsidR="00AE1170">
        <w:rPr>
          <w:rFonts w:hint="eastAsia"/>
          <w:lang w:eastAsia="ko-KR"/>
        </w:rPr>
        <w:t xml:space="preserve"> </w:t>
      </w:r>
      <w:r w:rsidR="00AE1170">
        <w:rPr>
          <w:rFonts w:hint="eastAsia"/>
          <w:lang w:eastAsia="ko-KR"/>
        </w:rPr>
        <w:t>존재한다</w:t>
      </w:r>
      <w:r w:rsidR="00AE1170">
        <w:rPr>
          <w:lang w:eastAsia="ko-KR"/>
        </w:rPr>
        <w:t>.</w:t>
      </w:r>
    </w:p>
    <w:p w14:paraId="5AD1F2EC" w14:textId="43613581" w:rsidR="00AE1170" w:rsidRDefault="00AE1170">
      <w:pPr>
        <w:rPr>
          <w:lang w:eastAsia="ko-KR"/>
        </w:rPr>
      </w:pPr>
    </w:p>
    <w:p w14:paraId="034E73AD" w14:textId="0A3E948B" w:rsidR="00AE1170" w:rsidRDefault="00AE1170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ab2-8</w:t>
      </w:r>
    </w:p>
    <w:p w14:paraId="1DD548AD" w14:textId="7D037FBE" w:rsidR="00AE1170" w:rsidRPr="00AE1170" w:rsidRDefault="00AE11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8A6A5" wp14:editId="70A4C0BE">
            <wp:extent cx="5731510" cy="1192530"/>
            <wp:effectExtent l="0" t="0" r="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B81A" w14:textId="3E895E7B" w:rsidR="00727D01" w:rsidRDefault="00AE11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FA78A4" wp14:editId="2D1A5F98">
            <wp:extent cx="5731510" cy="4572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B41" w14:textId="14406E8E" w:rsidR="00727D01" w:rsidRDefault="00727D01">
      <w:pPr>
        <w:rPr>
          <w:lang w:eastAsia="ko-KR"/>
        </w:rPr>
      </w:pPr>
    </w:p>
    <w:p w14:paraId="06DDF689" w14:textId="54737AB3" w:rsidR="00727D01" w:rsidRDefault="00AE1170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전화번호를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DB.txt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F5FF76D" w14:textId="6D36F5DF" w:rsidR="00AE1170" w:rsidRDefault="00AE1170">
      <w:pPr>
        <w:rPr>
          <w:lang w:eastAsia="ko-KR"/>
        </w:rPr>
      </w:pPr>
    </w:p>
    <w:p w14:paraId="5B8220C1" w14:textId="41AF2868" w:rsidR="00AE1170" w:rsidRDefault="00AE1170">
      <w:pPr>
        <w:rPr>
          <w:lang w:eastAsia="ko-KR"/>
        </w:rPr>
      </w:pPr>
    </w:p>
    <w:p w14:paraId="77ADECFA" w14:textId="666932CC" w:rsidR="00AE1170" w:rsidRDefault="00AE1170">
      <w:pPr>
        <w:rPr>
          <w:lang w:eastAsia="ko-KR"/>
        </w:rPr>
      </w:pPr>
    </w:p>
    <w:p w14:paraId="6CCE9F3D" w14:textId="4DBFCCEA" w:rsidR="00AE1170" w:rsidRDefault="00AE1170">
      <w:pPr>
        <w:rPr>
          <w:lang w:eastAsia="ko-KR"/>
        </w:rPr>
      </w:pPr>
    </w:p>
    <w:p w14:paraId="5224FA42" w14:textId="6FA19A3A" w:rsidR="00AE1170" w:rsidRDefault="00AE1170">
      <w:pPr>
        <w:rPr>
          <w:lang w:eastAsia="ko-KR"/>
        </w:rPr>
      </w:pPr>
    </w:p>
    <w:p w14:paraId="25A6A4A0" w14:textId="050643DA" w:rsidR="00AE1170" w:rsidRDefault="00AE1170">
      <w:pPr>
        <w:rPr>
          <w:lang w:eastAsia="ko-KR"/>
        </w:rPr>
      </w:pPr>
    </w:p>
    <w:p w14:paraId="5C65BEBC" w14:textId="46532982" w:rsidR="00AE1170" w:rsidRDefault="00AE1170">
      <w:pPr>
        <w:rPr>
          <w:lang w:eastAsia="ko-KR"/>
        </w:rPr>
      </w:pPr>
    </w:p>
    <w:p w14:paraId="7F6C39B0" w14:textId="75EE107E" w:rsidR="00AE1170" w:rsidRDefault="00AE1170">
      <w:pPr>
        <w:rPr>
          <w:lang w:eastAsia="ko-KR"/>
        </w:rPr>
      </w:pPr>
    </w:p>
    <w:p w14:paraId="48FB9FD8" w14:textId="782FF4DC" w:rsidR="00AE1170" w:rsidRDefault="00AE1170">
      <w:pPr>
        <w:rPr>
          <w:lang w:eastAsia="ko-KR"/>
        </w:rPr>
      </w:pPr>
    </w:p>
    <w:p w14:paraId="62D1A27E" w14:textId="1F539E4E" w:rsidR="00AE1170" w:rsidRDefault="00AE1170">
      <w:pPr>
        <w:rPr>
          <w:lang w:eastAsia="ko-KR"/>
        </w:rPr>
      </w:pPr>
    </w:p>
    <w:p w14:paraId="65ECEAB4" w14:textId="4CF4E976" w:rsidR="00AE1170" w:rsidRDefault="00AE1170">
      <w:pPr>
        <w:rPr>
          <w:lang w:eastAsia="ko-KR"/>
        </w:rPr>
      </w:pPr>
    </w:p>
    <w:p w14:paraId="6AAD272F" w14:textId="39265DD9" w:rsidR="00AE1170" w:rsidRDefault="00AE1170">
      <w:pPr>
        <w:rPr>
          <w:lang w:eastAsia="ko-KR"/>
        </w:rPr>
      </w:pPr>
      <w:r>
        <w:rPr>
          <w:lang w:eastAsia="ko-KR"/>
        </w:rPr>
        <w:t>Lab2-9</w:t>
      </w:r>
    </w:p>
    <w:p w14:paraId="0FEB122B" w14:textId="39747338" w:rsidR="00AE1170" w:rsidRDefault="00AE11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74FD17" wp14:editId="290E37B2">
            <wp:extent cx="5731510" cy="115887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481" w14:textId="4084467F" w:rsidR="00AE1170" w:rsidRDefault="00AE1170">
      <w:pPr>
        <w:rPr>
          <w:lang w:eastAsia="ko-KR"/>
        </w:rPr>
      </w:pPr>
    </w:p>
    <w:p w14:paraId="2D91415E" w14:textId="78223897" w:rsidR="00AE1170" w:rsidRPr="00B535A9" w:rsidRDefault="00AE1170">
      <w:pPr>
        <w:rPr>
          <w:rFonts w:hint="eastAsia"/>
          <w:lang w:eastAsia="ko-KR"/>
        </w:rPr>
      </w:pPr>
      <w:r>
        <w:rPr>
          <w:lang w:eastAsia="ko-KR"/>
        </w:rPr>
        <w:t>DB.txt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파라미터값에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전화번호를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슬라이싱하여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DB.txt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파라미터값으로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한글자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535A9">
        <w:rPr>
          <w:rFonts w:hint="eastAsia"/>
          <w:lang w:eastAsia="ko-KR"/>
        </w:rPr>
        <w:t>만약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같은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위치에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다른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문자가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있다면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전화번호를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출력하지</w:t>
      </w:r>
      <w:r w:rsidR="00B535A9">
        <w:rPr>
          <w:rFonts w:hint="eastAsia"/>
          <w:lang w:eastAsia="ko-KR"/>
        </w:rPr>
        <w:t xml:space="preserve"> </w:t>
      </w:r>
      <w:r w:rsidR="00B535A9">
        <w:rPr>
          <w:rFonts w:hint="eastAsia"/>
          <w:lang w:eastAsia="ko-KR"/>
        </w:rPr>
        <w:t>않는다</w:t>
      </w:r>
      <w:r w:rsidR="00B535A9">
        <w:rPr>
          <w:rFonts w:hint="eastAsia"/>
          <w:lang w:eastAsia="ko-KR"/>
        </w:rPr>
        <w:t>.</w:t>
      </w:r>
    </w:p>
    <w:p w14:paraId="72DB417B" w14:textId="77777777" w:rsidR="00AE1170" w:rsidRDefault="00AE1170">
      <w:pPr>
        <w:rPr>
          <w:rFonts w:hint="eastAsia"/>
          <w:lang w:eastAsia="ko-KR"/>
        </w:rPr>
      </w:pPr>
    </w:p>
    <w:p w14:paraId="72DAC904" w14:textId="4E5E8567" w:rsidR="00AE1170" w:rsidRDefault="00AE1170">
      <w:pPr>
        <w:rPr>
          <w:lang w:eastAsia="ko-KR"/>
        </w:rPr>
      </w:pPr>
    </w:p>
    <w:p w14:paraId="1B30B070" w14:textId="35ED815E" w:rsidR="00AE1170" w:rsidRDefault="00AE1170">
      <w:pPr>
        <w:rPr>
          <w:lang w:eastAsia="ko-KR"/>
        </w:rPr>
      </w:pPr>
    </w:p>
    <w:p w14:paraId="7388D454" w14:textId="77777777" w:rsidR="00AE1170" w:rsidRPr="00727D01" w:rsidRDefault="00AE1170">
      <w:pPr>
        <w:rPr>
          <w:rFonts w:hint="eastAsia"/>
          <w:lang w:eastAsia="ko-KR"/>
        </w:rPr>
      </w:pPr>
    </w:p>
    <w:p w14:paraId="17CBB6CA" w14:textId="77777777" w:rsidR="00727D01" w:rsidRDefault="00727D01">
      <w:pPr>
        <w:rPr>
          <w:rFonts w:hint="eastAsia"/>
          <w:lang w:eastAsia="ko-KR"/>
        </w:rPr>
      </w:pPr>
    </w:p>
    <w:p w14:paraId="65EDF70B" w14:textId="77777777" w:rsidR="00837169" w:rsidRDefault="00837169">
      <w:pPr>
        <w:rPr>
          <w:rFonts w:hint="eastAsia"/>
          <w:lang w:eastAsia="ko-KR"/>
        </w:rPr>
      </w:pPr>
    </w:p>
    <w:p w14:paraId="5A07EFD7" w14:textId="3D7BF8FE" w:rsidR="00837169" w:rsidRDefault="00837169">
      <w:pPr>
        <w:rPr>
          <w:lang w:eastAsia="ko-KR"/>
        </w:rPr>
      </w:pPr>
    </w:p>
    <w:sectPr w:rsidR="0083716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69"/>
    <w:rsid w:val="00042EDE"/>
    <w:rsid w:val="005D597F"/>
    <w:rsid w:val="00727D01"/>
    <w:rsid w:val="00837169"/>
    <w:rsid w:val="00AE1170"/>
    <w:rsid w:val="00B535A9"/>
    <w:rsid w:val="00DC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1769D8"/>
  <w15:chartTrackingRefBased/>
  <w15:docId w15:val="{ADD9CBDE-572F-A743-B849-886DCE289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윤세혁</dc:creator>
  <cp:keywords/>
  <dc:description/>
  <cp:lastModifiedBy>윤세혁</cp:lastModifiedBy>
  <cp:revision>1</cp:revision>
  <dcterms:created xsi:type="dcterms:W3CDTF">2021-11-30T06:52:00Z</dcterms:created>
  <dcterms:modified xsi:type="dcterms:W3CDTF">2021-11-30T07:27:00Z</dcterms:modified>
</cp:coreProperties>
</file>