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21C1" w:rsidRPr="000573B0" w:rsidRDefault="000573B0" w:rsidP="00B721C1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系</w:t>
      </w:r>
      <w:r w:rsidR="00B721C1" w:rsidRPr="000573B0">
        <w:rPr>
          <w:rFonts w:hint="eastAsia"/>
          <w:b/>
          <w:sz w:val="28"/>
          <w:szCs w:val="28"/>
        </w:rPr>
        <w:t>统菜单设计</w:t>
      </w:r>
    </w:p>
    <w:p w:rsidR="00B721C1" w:rsidRDefault="00B721C1" w:rsidP="00B721C1">
      <w:pPr>
        <w:rPr>
          <w:sz w:val="24"/>
        </w:rPr>
      </w:pPr>
    </w:p>
    <w:p w:rsidR="00B721C1" w:rsidRDefault="00B721C1" w:rsidP="00B721C1">
      <w:pPr>
        <w:ind w:firstLineChars="100" w:firstLine="240"/>
        <w:rPr>
          <w:sz w:val="24"/>
        </w:rPr>
      </w:pPr>
      <w:r>
        <w:rPr>
          <w:rFonts w:hint="eastAsia"/>
          <w:sz w:val="24"/>
        </w:rPr>
        <w:t>系统菜单层次如下图：</w:t>
      </w:r>
    </w:p>
    <w:p w:rsidR="00B721C1" w:rsidRDefault="00B721C1" w:rsidP="00B721C1">
      <w:pPr>
        <w:ind w:firstLineChars="100" w:firstLine="240"/>
        <w:rPr>
          <w:sz w:val="24"/>
        </w:rPr>
      </w:pPr>
    </w:p>
    <w:p w:rsidR="000573B0" w:rsidRPr="000573B0" w:rsidRDefault="00B721C1" w:rsidP="000573B0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920740" cy="6202680"/>
            <wp:effectExtent l="19050" t="0" r="22860" b="26670"/>
            <wp:docPr id="91" name="图示 9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8E39E5" w:rsidRDefault="000573B0" w:rsidP="000573B0">
      <w:pPr>
        <w:pStyle w:val="1"/>
      </w:pPr>
      <w:r w:rsidRPr="000573B0">
        <w:rPr>
          <w:rFonts w:hint="eastAsia"/>
        </w:rPr>
        <w:lastRenderedPageBreak/>
        <w:t>7.1</w:t>
      </w:r>
      <w:r w:rsidR="008E39E5" w:rsidRPr="000573B0">
        <w:rPr>
          <w:rFonts w:hint="eastAsia"/>
        </w:rPr>
        <w:t>登陆界面</w:t>
      </w:r>
    </w:p>
    <w:p w:rsidR="000573B0" w:rsidRDefault="001D7D57" w:rsidP="000573B0">
      <w:r>
        <w:rPr>
          <w:noProof/>
        </w:rPr>
        <w:drawing>
          <wp:inline distT="0" distB="0" distL="0" distR="0" wp14:anchorId="5421122B" wp14:editId="68A1CED0">
            <wp:extent cx="5274310" cy="35877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57" w:rsidRDefault="001D7D57" w:rsidP="000573B0"/>
    <w:p w:rsidR="001D7D57" w:rsidRDefault="001D7D57" w:rsidP="000573B0"/>
    <w:p w:rsidR="001D7D57" w:rsidRDefault="001D7D57" w:rsidP="000573B0"/>
    <w:p w:rsidR="001D7D57" w:rsidRDefault="001D7D57" w:rsidP="000573B0"/>
    <w:p w:rsidR="001D7D57" w:rsidRDefault="001D7D57" w:rsidP="000573B0"/>
    <w:p w:rsidR="001D7D57" w:rsidRDefault="001D7D57" w:rsidP="000573B0"/>
    <w:p w:rsidR="001D7D57" w:rsidRDefault="001D7D57" w:rsidP="000573B0"/>
    <w:p w:rsidR="001D7D57" w:rsidRDefault="001D7D57" w:rsidP="000573B0"/>
    <w:p w:rsidR="001D7D57" w:rsidRDefault="001D7D57" w:rsidP="000573B0"/>
    <w:p w:rsidR="001D7D57" w:rsidRDefault="001D7D57" w:rsidP="000573B0"/>
    <w:p w:rsidR="001D7D57" w:rsidRDefault="001D7D57" w:rsidP="000573B0"/>
    <w:p w:rsidR="001D7D57" w:rsidRDefault="001D7D57" w:rsidP="000573B0"/>
    <w:p w:rsidR="001D7D57" w:rsidRDefault="001D7D57" w:rsidP="000573B0"/>
    <w:p w:rsidR="001D7D57" w:rsidRDefault="001D7D57" w:rsidP="000573B0"/>
    <w:p w:rsidR="001D7D57" w:rsidRPr="000573B0" w:rsidRDefault="001D7D57" w:rsidP="000573B0">
      <w:pPr>
        <w:rPr>
          <w:rFonts w:hint="eastAsia"/>
        </w:rPr>
      </w:pPr>
    </w:p>
    <w:p w:rsidR="000573B0" w:rsidRPr="000573B0" w:rsidRDefault="000573B0" w:rsidP="000573B0">
      <w:pPr>
        <w:pStyle w:val="1"/>
      </w:pPr>
      <w:r>
        <w:rPr>
          <w:rFonts w:hint="eastAsia"/>
        </w:rPr>
        <w:lastRenderedPageBreak/>
        <w:t>7.2</w:t>
      </w:r>
      <w:r w:rsidR="008E39E5" w:rsidRPr="008E39E5">
        <w:rPr>
          <w:rFonts w:hint="eastAsia"/>
        </w:rPr>
        <w:t>客户服务</w:t>
      </w:r>
    </w:p>
    <w:p w:rsidR="001D7D57" w:rsidRDefault="008E39E5" w:rsidP="001D7D57">
      <w:pPr>
        <w:pStyle w:val="4"/>
      </w:pPr>
      <w:r w:rsidRPr="008E39E5">
        <w:rPr>
          <w:rFonts w:hint="eastAsia"/>
        </w:rPr>
        <w:tab/>
      </w:r>
      <w:r w:rsidRPr="008E39E5">
        <w:rPr>
          <w:rFonts w:hint="eastAsia"/>
        </w:rPr>
        <w:tab/>
      </w:r>
      <w:r w:rsidR="000573B0">
        <w:rPr>
          <w:rFonts w:hint="eastAsia"/>
        </w:rPr>
        <w:t>7.2.1</w:t>
      </w:r>
      <w:r w:rsidR="000573B0">
        <w:t xml:space="preserve"> </w:t>
      </w:r>
      <w:r w:rsidRPr="008E39E5">
        <w:rPr>
          <w:rFonts w:hint="eastAsia"/>
        </w:rPr>
        <w:t>信息中心</w:t>
      </w:r>
    </w:p>
    <w:p w:rsidR="001D7D57" w:rsidRDefault="001D7D57" w:rsidP="001D7D57">
      <w:r>
        <w:rPr>
          <w:rFonts w:hint="eastAsia"/>
        </w:rPr>
        <w:t>》界面跳转及信息展示示例：</w:t>
      </w:r>
    </w:p>
    <w:p w:rsidR="001D7D57" w:rsidRPr="001D7D57" w:rsidRDefault="001D7D57" w:rsidP="001D7D57">
      <w:pPr>
        <w:rPr>
          <w:rFonts w:hint="eastAsia"/>
        </w:rPr>
      </w:pPr>
      <w:r>
        <w:rPr>
          <w:noProof/>
        </w:rPr>
        <w:drawing>
          <wp:inline distT="0" distB="0" distL="0" distR="0" wp14:anchorId="3D6B3AA0" wp14:editId="010FBB16">
            <wp:extent cx="5274310" cy="43618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5" w:rsidRDefault="008E39E5" w:rsidP="000573B0">
      <w:pPr>
        <w:pStyle w:val="4"/>
      </w:pPr>
      <w:r w:rsidRPr="008E39E5">
        <w:rPr>
          <w:rFonts w:hint="eastAsia"/>
        </w:rPr>
        <w:lastRenderedPageBreak/>
        <w:tab/>
      </w:r>
      <w:r w:rsidRPr="008E39E5">
        <w:rPr>
          <w:rFonts w:hint="eastAsia"/>
        </w:rPr>
        <w:tab/>
      </w:r>
      <w:r w:rsidR="000573B0">
        <w:rPr>
          <w:rFonts w:hint="eastAsia"/>
        </w:rPr>
        <w:t>7.2.2</w:t>
      </w:r>
      <w:r w:rsidR="000573B0">
        <w:t xml:space="preserve"> </w:t>
      </w:r>
      <w:r w:rsidRPr="008E39E5">
        <w:rPr>
          <w:rFonts w:hint="eastAsia"/>
        </w:rPr>
        <w:t>投资理财</w:t>
      </w:r>
    </w:p>
    <w:p w:rsidR="001D7D57" w:rsidRDefault="001D7D57" w:rsidP="001D7D57">
      <w:r>
        <w:rPr>
          <w:noProof/>
        </w:rPr>
        <w:drawing>
          <wp:inline distT="0" distB="0" distL="0" distR="0" wp14:anchorId="75DB95BF" wp14:editId="067C4EA3">
            <wp:extent cx="5274310" cy="23907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57" w:rsidRDefault="001D7D57" w:rsidP="001D7D57">
      <w:pPr>
        <w:rPr>
          <w:rFonts w:hint="eastAsia"/>
        </w:rPr>
      </w:pPr>
      <w:r>
        <w:rPr>
          <w:rFonts w:hint="eastAsia"/>
        </w:rPr>
        <w:t>点击查看基金</w:t>
      </w:r>
      <w:r>
        <w:rPr>
          <w:rFonts w:hint="eastAsia"/>
        </w:rPr>
        <w:t>/</w:t>
      </w:r>
      <w:r>
        <w:rPr>
          <w:rFonts w:hint="eastAsia"/>
        </w:rPr>
        <w:t>购买基金</w:t>
      </w:r>
    </w:p>
    <w:p w:rsidR="001D7D57" w:rsidRDefault="001D7D57" w:rsidP="001D7D57">
      <w:r>
        <w:rPr>
          <w:noProof/>
        </w:rPr>
        <w:drawing>
          <wp:inline distT="0" distB="0" distL="0" distR="0" wp14:anchorId="1A489B91" wp14:editId="5A5E6356">
            <wp:extent cx="5274310" cy="35991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57" w:rsidRDefault="001D7D57" w:rsidP="001D7D57">
      <w:r>
        <w:rPr>
          <w:rFonts w:hint="eastAsia"/>
        </w:rPr>
        <w:t>点击资产管理</w:t>
      </w:r>
    </w:p>
    <w:p w:rsidR="001D7D57" w:rsidRDefault="001D7D57" w:rsidP="001D7D57">
      <w:r>
        <w:rPr>
          <w:noProof/>
        </w:rPr>
        <w:lastRenderedPageBreak/>
        <w:drawing>
          <wp:inline distT="0" distB="0" distL="0" distR="0" wp14:anchorId="11A30A4C" wp14:editId="73166F2F">
            <wp:extent cx="5274310" cy="20821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57" w:rsidRDefault="001D7D57" w:rsidP="001D7D57">
      <w:r>
        <w:rPr>
          <w:rFonts w:hint="eastAsia"/>
        </w:rPr>
        <w:t>点击业务中心</w:t>
      </w:r>
    </w:p>
    <w:p w:rsidR="001D7D57" w:rsidRPr="001D7D57" w:rsidRDefault="001D7D57" w:rsidP="001D7D57">
      <w:pPr>
        <w:rPr>
          <w:rFonts w:hint="eastAsia"/>
        </w:rPr>
      </w:pPr>
      <w:r>
        <w:rPr>
          <w:noProof/>
        </w:rPr>
        <w:drawing>
          <wp:inline distT="0" distB="0" distL="0" distR="0" wp14:anchorId="1679477F" wp14:editId="4B5DFD76">
            <wp:extent cx="5274310" cy="2412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5" w:rsidRPr="008E39E5" w:rsidRDefault="008E39E5" w:rsidP="000573B0">
      <w:pPr>
        <w:pStyle w:val="4"/>
      </w:pPr>
      <w:r w:rsidRPr="008E39E5">
        <w:rPr>
          <w:rFonts w:hint="eastAsia"/>
        </w:rPr>
        <w:lastRenderedPageBreak/>
        <w:tab/>
      </w:r>
      <w:r w:rsidRPr="008E39E5">
        <w:rPr>
          <w:rFonts w:hint="eastAsia"/>
        </w:rPr>
        <w:tab/>
      </w:r>
      <w:r w:rsidR="000573B0">
        <w:rPr>
          <w:rFonts w:hint="eastAsia"/>
        </w:rPr>
        <w:t>7.2.3</w:t>
      </w:r>
      <w:r w:rsidR="000573B0">
        <w:t xml:space="preserve"> </w:t>
      </w:r>
      <w:r w:rsidRPr="008E39E5">
        <w:rPr>
          <w:rFonts w:hint="eastAsia"/>
        </w:rPr>
        <w:t>沟通交流</w:t>
      </w:r>
    </w:p>
    <w:p w:rsidR="001D7D57" w:rsidRDefault="008E39E5" w:rsidP="001D7D57">
      <w:pPr>
        <w:pStyle w:val="4"/>
      </w:pPr>
      <w:r w:rsidRPr="008E39E5">
        <w:rPr>
          <w:rFonts w:hint="eastAsia"/>
        </w:rPr>
        <w:tab/>
      </w:r>
      <w:r w:rsidRPr="008E39E5">
        <w:rPr>
          <w:rFonts w:hint="eastAsia"/>
        </w:rPr>
        <w:tab/>
      </w:r>
      <w:r w:rsidRPr="008E39E5">
        <w:rPr>
          <w:rFonts w:hint="eastAsia"/>
        </w:rPr>
        <w:tab/>
      </w:r>
      <w:r w:rsidR="000573B0">
        <w:rPr>
          <w:rFonts w:hint="eastAsia"/>
        </w:rPr>
        <w:t>7.2.3.1</w:t>
      </w:r>
      <w:r w:rsidR="000573B0">
        <w:t xml:space="preserve"> </w:t>
      </w:r>
      <w:r w:rsidRPr="008E39E5">
        <w:rPr>
          <w:rFonts w:hint="eastAsia"/>
        </w:rPr>
        <w:t>BBS论坛</w:t>
      </w:r>
    </w:p>
    <w:p w:rsidR="001D7D57" w:rsidRDefault="001D7D57" w:rsidP="001D7D57">
      <w:r>
        <w:rPr>
          <w:noProof/>
        </w:rPr>
        <w:drawing>
          <wp:inline distT="0" distB="0" distL="0" distR="0" wp14:anchorId="2C8D087E" wp14:editId="618620E9">
            <wp:extent cx="5274310" cy="41865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57" w:rsidRDefault="001D7D57" w:rsidP="001D7D57">
      <w:r>
        <w:rPr>
          <w:rFonts w:hint="eastAsia"/>
        </w:rPr>
        <w:t>点击具体帖子：</w:t>
      </w:r>
    </w:p>
    <w:p w:rsidR="001D7D57" w:rsidRPr="001D7D57" w:rsidRDefault="001D7D57" w:rsidP="001D7D5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C9B26E" wp14:editId="22F7096D">
            <wp:extent cx="5274310" cy="49352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5" w:rsidRDefault="008E39E5" w:rsidP="000573B0">
      <w:pPr>
        <w:pStyle w:val="4"/>
      </w:pPr>
      <w:r w:rsidRPr="008E39E5">
        <w:rPr>
          <w:rFonts w:hint="eastAsia"/>
        </w:rPr>
        <w:lastRenderedPageBreak/>
        <w:tab/>
      </w:r>
      <w:r w:rsidRPr="008E39E5">
        <w:rPr>
          <w:rFonts w:hint="eastAsia"/>
        </w:rPr>
        <w:tab/>
      </w:r>
      <w:r w:rsidRPr="008E39E5">
        <w:rPr>
          <w:rFonts w:hint="eastAsia"/>
        </w:rPr>
        <w:tab/>
      </w:r>
      <w:r w:rsidR="000573B0">
        <w:rPr>
          <w:rFonts w:hint="eastAsia"/>
        </w:rPr>
        <w:t>7.2.3.2</w:t>
      </w:r>
      <w:r w:rsidRPr="008E39E5">
        <w:rPr>
          <w:rFonts w:hint="eastAsia"/>
        </w:rPr>
        <w:t>留言簿</w:t>
      </w:r>
    </w:p>
    <w:p w:rsidR="001D7D57" w:rsidRPr="001D7D57" w:rsidRDefault="001D7D57" w:rsidP="001D7D57">
      <w:pPr>
        <w:rPr>
          <w:rFonts w:hint="eastAsia"/>
        </w:rPr>
      </w:pPr>
      <w:r>
        <w:rPr>
          <w:noProof/>
        </w:rPr>
        <w:drawing>
          <wp:inline distT="0" distB="0" distL="0" distR="0" wp14:anchorId="6916EFE8" wp14:editId="29DD1F83">
            <wp:extent cx="5274310" cy="38519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5" w:rsidRDefault="008E39E5" w:rsidP="000573B0">
      <w:pPr>
        <w:pStyle w:val="4"/>
      </w:pPr>
      <w:r w:rsidRPr="008E39E5">
        <w:rPr>
          <w:rFonts w:hint="eastAsia"/>
        </w:rPr>
        <w:tab/>
      </w:r>
      <w:r w:rsidRPr="008E39E5">
        <w:rPr>
          <w:rFonts w:hint="eastAsia"/>
        </w:rPr>
        <w:tab/>
      </w:r>
      <w:r w:rsidRPr="008E39E5">
        <w:rPr>
          <w:rFonts w:hint="eastAsia"/>
        </w:rPr>
        <w:tab/>
      </w:r>
      <w:r w:rsidR="000573B0">
        <w:rPr>
          <w:rFonts w:hint="eastAsia"/>
        </w:rPr>
        <w:t>7.2.3.3</w:t>
      </w:r>
      <w:r w:rsidRPr="008E39E5">
        <w:rPr>
          <w:rFonts w:hint="eastAsia"/>
        </w:rPr>
        <w:t>聊天室</w:t>
      </w:r>
    </w:p>
    <w:p w:rsidR="001D7D57" w:rsidRPr="001D7D57" w:rsidRDefault="001D7D57" w:rsidP="001D7D57">
      <w:pPr>
        <w:rPr>
          <w:rFonts w:hint="eastAsia"/>
        </w:rPr>
      </w:pPr>
      <w:r>
        <w:rPr>
          <w:noProof/>
        </w:rPr>
        <w:drawing>
          <wp:inline distT="0" distB="0" distL="0" distR="0" wp14:anchorId="15F4537E" wp14:editId="59EF9B23">
            <wp:extent cx="5274310" cy="3454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5" w:rsidRDefault="008E39E5" w:rsidP="000573B0">
      <w:pPr>
        <w:pStyle w:val="4"/>
      </w:pPr>
      <w:r w:rsidRPr="008E39E5">
        <w:rPr>
          <w:rFonts w:hint="eastAsia"/>
        </w:rPr>
        <w:lastRenderedPageBreak/>
        <w:tab/>
      </w:r>
      <w:r w:rsidRPr="008E39E5">
        <w:rPr>
          <w:rFonts w:hint="eastAsia"/>
        </w:rPr>
        <w:tab/>
      </w:r>
      <w:r w:rsidRPr="008E39E5">
        <w:rPr>
          <w:rFonts w:hint="eastAsia"/>
        </w:rPr>
        <w:tab/>
      </w:r>
      <w:r w:rsidR="000573B0">
        <w:rPr>
          <w:rFonts w:hint="eastAsia"/>
        </w:rPr>
        <w:t>7.2.3.4</w:t>
      </w:r>
      <w:r w:rsidR="000573B0">
        <w:t xml:space="preserve"> </w:t>
      </w:r>
      <w:r w:rsidRPr="008E39E5">
        <w:rPr>
          <w:rFonts w:hint="eastAsia"/>
        </w:rPr>
        <w:t>网上调查</w:t>
      </w:r>
    </w:p>
    <w:p w:rsidR="001D7D57" w:rsidRPr="001D7D57" w:rsidRDefault="001D7D57" w:rsidP="001D7D57">
      <w:pPr>
        <w:rPr>
          <w:rFonts w:hint="eastAsia"/>
        </w:rPr>
      </w:pPr>
      <w:r>
        <w:rPr>
          <w:noProof/>
        </w:rPr>
        <w:drawing>
          <wp:inline distT="0" distB="0" distL="0" distR="0" wp14:anchorId="3975E396" wp14:editId="5A544F06">
            <wp:extent cx="5274310" cy="51714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5" w:rsidRDefault="008E39E5" w:rsidP="000573B0">
      <w:pPr>
        <w:pStyle w:val="4"/>
      </w:pPr>
      <w:r w:rsidRPr="008E39E5">
        <w:rPr>
          <w:rFonts w:hint="eastAsia"/>
        </w:rPr>
        <w:lastRenderedPageBreak/>
        <w:tab/>
      </w:r>
      <w:r w:rsidRPr="008E39E5">
        <w:rPr>
          <w:rFonts w:hint="eastAsia"/>
        </w:rPr>
        <w:tab/>
      </w:r>
      <w:r w:rsidR="000573B0">
        <w:rPr>
          <w:rFonts w:hint="eastAsia"/>
        </w:rPr>
        <w:t>7.2.4</w:t>
      </w:r>
      <w:r w:rsidR="000573B0">
        <w:t xml:space="preserve"> </w:t>
      </w:r>
      <w:r w:rsidRPr="008E39E5">
        <w:rPr>
          <w:rFonts w:hint="eastAsia"/>
        </w:rPr>
        <w:t>经纪人服务</w:t>
      </w:r>
    </w:p>
    <w:p w:rsidR="001D7D57" w:rsidRDefault="001D7D57" w:rsidP="001D7D57">
      <w:r>
        <w:rPr>
          <w:noProof/>
        </w:rPr>
        <w:drawing>
          <wp:inline distT="0" distB="0" distL="0" distR="0" wp14:anchorId="14E9611E" wp14:editId="0A481AB1">
            <wp:extent cx="5274310" cy="4712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57" w:rsidRDefault="001D7D57" w:rsidP="001D7D57">
      <w:r>
        <w:rPr>
          <w:rFonts w:hint="eastAsia"/>
        </w:rPr>
        <w:t>进入指定界面：</w:t>
      </w:r>
    </w:p>
    <w:p w:rsidR="001D7D57" w:rsidRDefault="001D7D57" w:rsidP="001D7D57">
      <w:r>
        <w:rPr>
          <w:noProof/>
        </w:rPr>
        <w:lastRenderedPageBreak/>
        <w:drawing>
          <wp:inline distT="0" distB="0" distL="0" distR="0" wp14:anchorId="4A590196" wp14:editId="0EC69A3A">
            <wp:extent cx="5274310" cy="37477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57" w:rsidRDefault="001D7D57" w:rsidP="001D7D57">
      <w:r>
        <w:rPr>
          <w:rFonts w:hint="eastAsia"/>
        </w:rPr>
        <w:t>进入投诉界面：</w:t>
      </w:r>
    </w:p>
    <w:p w:rsidR="001D7D57" w:rsidRDefault="001D7D57" w:rsidP="001D7D57">
      <w:r>
        <w:rPr>
          <w:noProof/>
        </w:rPr>
        <w:drawing>
          <wp:inline distT="0" distB="0" distL="0" distR="0" wp14:anchorId="22813A88" wp14:editId="4BD8C382">
            <wp:extent cx="5274310" cy="35280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57" w:rsidRDefault="001D7D57" w:rsidP="001D7D57">
      <w:r>
        <w:rPr>
          <w:rFonts w:hint="eastAsia"/>
        </w:rPr>
        <w:t>进入评议界面：</w:t>
      </w:r>
    </w:p>
    <w:p w:rsidR="001D7D57" w:rsidRDefault="001D7D57" w:rsidP="001D7D57">
      <w:r>
        <w:rPr>
          <w:noProof/>
        </w:rPr>
        <w:lastRenderedPageBreak/>
        <w:drawing>
          <wp:inline distT="0" distB="0" distL="0" distR="0" wp14:anchorId="66CBB5CB" wp14:editId="092243A6">
            <wp:extent cx="5274310" cy="29267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57" w:rsidRDefault="001D7D57" w:rsidP="001D7D57">
      <w:r>
        <w:rPr>
          <w:rFonts w:hint="eastAsia"/>
        </w:rPr>
        <w:t>进入咨询界面：</w:t>
      </w:r>
    </w:p>
    <w:p w:rsidR="001D7D57" w:rsidRPr="001D7D57" w:rsidRDefault="001D7D57" w:rsidP="001D7D57">
      <w:pPr>
        <w:rPr>
          <w:rFonts w:hint="eastAsia"/>
        </w:rPr>
      </w:pPr>
      <w:r>
        <w:rPr>
          <w:noProof/>
        </w:rPr>
        <w:drawing>
          <wp:inline distT="0" distB="0" distL="0" distR="0" wp14:anchorId="20C619F2" wp14:editId="533639F5">
            <wp:extent cx="5274310" cy="26746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5" w:rsidRPr="008E39E5" w:rsidRDefault="008E39E5" w:rsidP="000573B0">
      <w:pPr>
        <w:pStyle w:val="1"/>
      </w:pPr>
      <w:r w:rsidRPr="008E39E5">
        <w:rPr>
          <w:rFonts w:hint="eastAsia"/>
        </w:rPr>
        <w:lastRenderedPageBreak/>
        <w:tab/>
      </w:r>
      <w:r w:rsidR="000573B0">
        <w:rPr>
          <w:rFonts w:hint="eastAsia"/>
        </w:rPr>
        <w:t>7.3</w:t>
      </w:r>
      <w:r w:rsidR="000573B0">
        <w:t xml:space="preserve"> </w:t>
      </w:r>
      <w:r w:rsidRPr="008E39E5">
        <w:rPr>
          <w:rFonts w:hint="eastAsia"/>
        </w:rPr>
        <w:t>经纪人服务</w:t>
      </w:r>
    </w:p>
    <w:p w:rsidR="008E39E5" w:rsidRDefault="008E39E5" w:rsidP="000573B0">
      <w:pPr>
        <w:pStyle w:val="4"/>
      </w:pPr>
      <w:r w:rsidRPr="008E39E5">
        <w:rPr>
          <w:rFonts w:hint="eastAsia"/>
        </w:rPr>
        <w:tab/>
      </w:r>
      <w:r w:rsidRPr="008E39E5">
        <w:rPr>
          <w:rFonts w:hint="eastAsia"/>
        </w:rPr>
        <w:tab/>
      </w:r>
      <w:r w:rsidR="000573B0">
        <w:rPr>
          <w:rFonts w:hint="eastAsia"/>
        </w:rPr>
        <w:t>7.3.1</w:t>
      </w:r>
      <w:r w:rsidR="000573B0">
        <w:t xml:space="preserve"> </w:t>
      </w:r>
      <w:r w:rsidRPr="008E39E5">
        <w:rPr>
          <w:rFonts w:hint="eastAsia"/>
        </w:rPr>
        <w:t>当日通告</w:t>
      </w:r>
    </w:p>
    <w:p w:rsidR="001D7D57" w:rsidRPr="001D7D57" w:rsidRDefault="001D7D57" w:rsidP="001D7D57">
      <w:pPr>
        <w:rPr>
          <w:rFonts w:hint="eastAsia"/>
        </w:rPr>
      </w:pPr>
      <w:r>
        <w:rPr>
          <w:noProof/>
        </w:rPr>
        <w:drawing>
          <wp:inline distT="0" distB="0" distL="0" distR="0" wp14:anchorId="70196774" wp14:editId="29415655">
            <wp:extent cx="5274310" cy="21977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5" w:rsidRDefault="008E39E5" w:rsidP="000573B0">
      <w:pPr>
        <w:pStyle w:val="4"/>
      </w:pPr>
      <w:r w:rsidRPr="008E39E5">
        <w:rPr>
          <w:rFonts w:hint="eastAsia"/>
        </w:rPr>
        <w:tab/>
      </w:r>
      <w:r w:rsidRPr="008E39E5">
        <w:rPr>
          <w:rFonts w:hint="eastAsia"/>
        </w:rPr>
        <w:tab/>
      </w:r>
      <w:r w:rsidR="000573B0">
        <w:rPr>
          <w:rFonts w:hint="eastAsia"/>
        </w:rPr>
        <w:t>7.3.2</w:t>
      </w:r>
      <w:r w:rsidR="000573B0">
        <w:t xml:space="preserve"> </w:t>
      </w:r>
      <w:r w:rsidRPr="008E39E5">
        <w:rPr>
          <w:rFonts w:hint="eastAsia"/>
        </w:rPr>
        <w:t>访谈管理</w:t>
      </w:r>
    </w:p>
    <w:p w:rsidR="001D7D57" w:rsidRPr="001D7D57" w:rsidRDefault="001D7D57" w:rsidP="001D7D57">
      <w:pPr>
        <w:rPr>
          <w:rFonts w:hint="eastAsia"/>
        </w:rPr>
      </w:pPr>
      <w:r>
        <w:rPr>
          <w:noProof/>
        </w:rPr>
        <w:drawing>
          <wp:inline distT="0" distB="0" distL="0" distR="0" wp14:anchorId="4FADC2B2" wp14:editId="5DE43E07">
            <wp:extent cx="5274310" cy="38017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5" w:rsidRDefault="008E39E5" w:rsidP="000573B0">
      <w:pPr>
        <w:pStyle w:val="4"/>
      </w:pPr>
      <w:r w:rsidRPr="008E39E5">
        <w:rPr>
          <w:rFonts w:hint="eastAsia"/>
        </w:rPr>
        <w:lastRenderedPageBreak/>
        <w:tab/>
      </w:r>
      <w:r w:rsidRPr="008E39E5">
        <w:rPr>
          <w:rFonts w:hint="eastAsia"/>
        </w:rPr>
        <w:tab/>
      </w:r>
      <w:r w:rsidR="000573B0">
        <w:rPr>
          <w:rFonts w:hint="eastAsia"/>
        </w:rPr>
        <w:t>7.3.3</w:t>
      </w:r>
      <w:r w:rsidR="000573B0">
        <w:t xml:space="preserve"> </w:t>
      </w:r>
      <w:r w:rsidRPr="008E39E5">
        <w:rPr>
          <w:rFonts w:hint="eastAsia"/>
        </w:rPr>
        <w:t>计划任务</w:t>
      </w:r>
    </w:p>
    <w:p w:rsidR="001D7D57" w:rsidRPr="001D7D57" w:rsidRDefault="001D7D57" w:rsidP="001D7D57">
      <w:pPr>
        <w:rPr>
          <w:rFonts w:hint="eastAsia"/>
        </w:rPr>
      </w:pPr>
      <w:r>
        <w:rPr>
          <w:noProof/>
        </w:rPr>
        <w:drawing>
          <wp:inline distT="0" distB="0" distL="0" distR="0" wp14:anchorId="498A5EFD" wp14:editId="58AE8C5E">
            <wp:extent cx="5274310" cy="42062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5" w:rsidRDefault="008E39E5" w:rsidP="000573B0">
      <w:pPr>
        <w:pStyle w:val="4"/>
      </w:pPr>
      <w:r w:rsidRPr="008E39E5">
        <w:rPr>
          <w:rFonts w:hint="eastAsia"/>
        </w:rPr>
        <w:tab/>
      </w:r>
      <w:r w:rsidRPr="008E39E5">
        <w:rPr>
          <w:rFonts w:hint="eastAsia"/>
        </w:rPr>
        <w:tab/>
      </w:r>
      <w:r w:rsidR="000573B0">
        <w:rPr>
          <w:rFonts w:hint="eastAsia"/>
        </w:rPr>
        <w:t>7.3.4</w:t>
      </w:r>
      <w:r w:rsidR="000573B0">
        <w:t xml:space="preserve"> </w:t>
      </w:r>
      <w:r w:rsidRPr="008E39E5">
        <w:rPr>
          <w:rFonts w:hint="eastAsia"/>
        </w:rPr>
        <w:t>客户管理</w:t>
      </w:r>
    </w:p>
    <w:p w:rsidR="001D7D57" w:rsidRDefault="001D7D57" w:rsidP="001D7D57">
      <w:r>
        <w:rPr>
          <w:noProof/>
        </w:rPr>
        <w:drawing>
          <wp:inline distT="0" distB="0" distL="0" distR="0" wp14:anchorId="751EF383" wp14:editId="5A4D2DE1">
            <wp:extent cx="5948322" cy="23088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0218" cy="230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57" w:rsidRDefault="001D7D57" w:rsidP="001D7D57">
      <w:r>
        <w:rPr>
          <w:rFonts w:hint="eastAsia"/>
        </w:rPr>
        <w:t>其中：档案管理</w:t>
      </w:r>
    </w:p>
    <w:p w:rsidR="001D7D57" w:rsidRDefault="001D7D57" w:rsidP="001D7D57">
      <w:r>
        <w:rPr>
          <w:noProof/>
        </w:rPr>
        <w:lastRenderedPageBreak/>
        <w:drawing>
          <wp:inline distT="0" distB="0" distL="0" distR="0" wp14:anchorId="694ACDAB" wp14:editId="3507FAD0">
            <wp:extent cx="4543425" cy="56388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57" w:rsidRDefault="001D7D57" w:rsidP="001D7D57">
      <w:r>
        <w:rPr>
          <w:rFonts w:hint="eastAsia"/>
        </w:rPr>
        <w:t>交易记录</w:t>
      </w:r>
    </w:p>
    <w:p w:rsidR="001D7D57" w:rsidRDefault="001D7D57" w:rsidP="001D7D57">
      <w:r>
        <w:rPr>
          <w:noProof/>
        </w:rPr>
        <w:drawing>
          <wp:inline distT="0" distB="0" distL="0" distR="0" wp14:anchorId="2C256E4F" wp14:editId="3B38E8A1">
            <wp:extent cx="5274310" cy="17252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57" w:rsidRDefault="001D7D57" w:rsidP="001D7D57">
      <w:r>
        <w:rPr>
          <w:rFonts w:hint="eastAsia"/>
        </w:rPr>
        <w:t>评估管理：</w:t>
      </w:r>
    </w:p>
    <w:p w:rsidR="001D7D57" w:rsidRPr="001D7D57" w:rsidRDefault="001D7D57" w:rsidP="001D7D57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35DAE730" wp14:editId="083F7386">
            <wp:extent cx="5274310" cy="21082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5" w:rsidRDefault="008E39E5" w:rsidP="000573B0">
      <w:pPr>
        <w:pStyle w:val="4"/>
      </w:pPr>
      <w:r w:rsidRPr="008E39E5">
        <w:rPr>
          <w:rFonts w:hint="eastAsia"/>
        </w:rPr>
        <w:tab/>
      </w:r>
      <w:r w:rsidRPr="008E39E5">
        <w:rPr>
          <w:rFonts w:hint="eastAsia"/>
        </w:rPr>
        <w:tab/>
      </w:r>
      <w:r w:rsidR="000573B0">
        <w:rPr>
          <w:rFonts w:hint="eastAsia"/>
        </w:rPr>
        <w:t>7.3.5</w:t>
      </w:r>
      <w:r w:rsidR="000573B0">
        <w:t xml:space="preserve"> </w:t>
      </w:r>
      <w:r w:rsidRPr="008E39E5">
        <w:rPr>
          <w:rFonts w:hint="eastAsia"/>
        </w:rPr>
        <w:t>客户服务</w:t>
      </w:r>
    </w:p>
    <w:p w:rsidR="001D7D57" w:rsidRPr="001D7D57" w:rsidRDefault="001D7D57" w:rsidP="001D7D57">
      <w:pPr>
        <w:rPr>
          <w:rFonts w:hint="eastAsia"/>
        </w:rPr>
      </w:pPr>
      <w:r>
        <w:rPr>
          <w:noProof/>
        </w:rPr>
        <w:drawing>
          <wp:inline distT="0" distB="0" distL="0" distR="0" wp14:anchorId="5EF8DD4C" wp14:editId="35C7944F">
            <wp:extent cx="5274310" cy="35966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5" w:rsidRPr="008E39E5" w:rsidRDefault="008E39E5" w:rsidP="000573B0">
      <w:pPr>
        <w:pStyle w:val="1"/>
      </w:pPr>
      <w:r w:rsidRPr="008E39E5">
        <w:rPr>
          <w:rFonts w:hint="eastAsia"/>
        </w:rPr>
        <w:lastRenderedPageBreak/>
        <w:tab/>
      </w:r>
      <w:r w:rsidR="000573B0">
        <w:rPr>
          <w:rFonts w:hint="eastAsia"/>
        </w:rPr>
        <w:t>7.4</w:t>
      </w:r>
      <w:r w:rsidR="000573B0">
        <w:t xml:space="preserve"> </w:t>
      </w:r>
      <w:r w:rsidRPr="008E39E5">
        <w:rPr>
          <w:rFonts w:hint="eastAsia"/>
        </w:rPr>
        <w:t>业务管理</w:t>
      </w:r>
    </w:p>
    <w:p w:rsidR="008E39E5" w:rsidRDefault="008E39E5" w:rsidP="000573B0">
      <w:pPr>
        <w:pStyle w:val="4"/>
      </w:pPr>
      <w:r w:rsidRPr="008E39E5">
        <w:rPr>
          <w:rFonts w:hint="eastAsia"/>
        </w:rPr>
        <w:tab/>
      </w:r>
      <w:r w:rsidRPr="008E39E5">
        <w:rPr>
          <w:rFonts w:hint="eastAsia"/>
        </w:rPr>
        <w:tab/>
      </w:r>
      <w:r w:rsidR="000573B0">
        <w:rPr>
          <w:rFonts w:hint="eastAsia"/>
        </w:rPr>
        <w:t>7.4.1</w:t>
      </w:r>
      <w:r w:rsidR="000573B0">
        <w:t xml:space="preserve"> </w:t>
      </w:r>
      <w:r w:rsidRPr="008E39E5">
        <w:rPr>
          <w:rFonts w:hint="eastAsia"/>
        </w:rPr>
        <w:t>经纪人管理</w:t>
      </w:r>
    </w:p>
    <w:p w:rsidR="001D7D57" w:rsidRPr="001D7D57" w:rsidRDefault="001D7D57" w:rsidP="001D7D57">
      <w:pPr>
        <w:rPr>
          <w:rFonts w:hint="eastAsia"/>
        </w:rPr>
      </w:pPr>
      <w:r>
        <w:rPr>
          <w:noProof/>
        </w:rPr>
        <w:drawing>
          <wp:inline distT="0" distB="0" distL="0" distR="0" wp14:anchorId="534D72AA" wp14:editId="665D3BFE">
            <wp:extent cx="5274310" cy="40227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5" w:rsidRDefault="008E39E5" w:rsidP="000573B0">
      <w:pPr>
        <w:pStyle w:val="4"/>
      </w:pPr>
      <w:r w:rsidRPr="008E39E5">
        <w:rPr>
          <w:rFonts w:hint="eastAsia"/>
        </w:rPr>
        <w:lastRenderedPageBreak/>
        <w:tab/>
      </w:r>
      <w:r w:rsidRPr="008E39E5">
        <w:rPr>
          <w:rFonts w:hint="eastAsia"/>
        </w:rPr>
        <w:tab/>
      </w:r>
      <w:r w:rsidR="000573B0">
        <w:rPr>
          <w:rFonts w:hint="eastAsia"/>
        </w:rPr>
        <w:t>7.4.2</w:t>
      </w:r>
      <w:r w:rsidR="000573B0">
        <w:t xml:space="preserve"> </w:t>
      </w:r>
      <w:r w:rsidRPr="008E39E5">
        <w:rPr>
          <w:rFonts w:hint="eastAsia"/>
        </w:rPr>
        <w:t>业务管理</w:t>
      </w:r>
    </w:p>
    <w:p w:rsidR="001D7D57" w:rsidRPr="001D7D57" w:rsidRDefault="001D7D57" w:rsidP="001D7D57">
      <w:pPr>
        <w:rPr>
          <w:rFonts w:hint="eastAsia"/>
        </w:rPr>
      </w:pPr>
      <w:r>
        <w:rPr>
          <w:noProof/>
        </w:rPr>
        <w:drawing>
          <wp:inline distT="0" distB="0" distL="0" distR="0" wp14:anchorId="19349370" wp14:editId="199F97CB">
            <wp:extent cx="5274310" cy="46361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5" w:rsidRDefault="008E39E5" w:rsidP="000573B0">
      <w:pPr>
        <w:pStyle w:val="4"/>
      </w:pPr>
      <w:r w:rsidRPr="008E39E5">
        <w:rPr>
          <w:rFonts w:hint="eastAsia"/>
        </w:rPr>
        <w:lastRenderedPageBreak/>
        <w:tab/>
      </w:r>
      <w:r w:rsidRPr="008E39E5">
        <w:rPr>
          <w:rFonts w:hint="eastAsia"/>
        </w:rPr>
        <w:tab/>
      </w:r>
      <w:r w:rsidR="000573B0">
        <w:rPr>
          <w:rFonts w:hint="eastAsia"/>
        </w:rPr>
        <w:t>7.4.3</w:t>
      </w:r>
      <w:r w:rsidR="000573B0">
        <w:t xml:space="preserve"> </w:t>
      </w:r>
      <w:r w:rsidRPr="008E39E5">
        <w:rPr>
          <w:rFonts w:hint="eastAsia"/>
        </w:rPr>
        <w:t>客户管理</w:t>
      </w:r>
    </w:p>
    <w:p w:rsidR="001D7D57" w:rsidRPr="001D7D57" w:rsidRDefault="001D7D57" w:rsidP="001D7D57">
      <w:pPr>
        <w:rPr>
          <w:rFonts w:hint="eastAsia"/>
        </w:rPr>
      </w:pPr>
      <w:r>
        <w:rPr>
          <w:noProof/>
        </w:rPr>
        <w:drawing>
          <wp:inline distT="0" distB="0" distL="0" distR="0" wp14:anchorId="2F80FA50" wp14:editId="6DAE8C83">
            <wp:extent cx="5274310" cy="50203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5" w:rsidRDefault="008E39E5" w:rsidP="000573B0">
      <w:pPr>
        <w:pStyle w:val="4"/>
      </w:pPr>
      <w:r w:rsidRPr="008E39E5">
        <w:rPr>
          <w:rFonts w:hint="eastAsia"/>
        </w:rPr>
        <w:lastRenderedPageBreak/>
        <w:tab/>
      </w:r>
      <w:r w:rsidRPr="008E39E5">
        <w:rPr>
          <w:rFonts w:hint="eastAsia"/>
        </w:rPr>
        <w:tab/>
      </w:r>
      <w:r w:rsidR="000573B0">
        <w:rPr>
          <w:rFonts w:hint="eastAsia"/>
        </w:rPr>
        <w:t>7.4.4</w:t>
      </w:r>
      <w:r w:rsidR="000573B0">
        <w:t xml:space="preserve"> </w:t>
      </w:r>
      <w:r w:rsidRPr="008E39E5">
        <w:rPr>
          <w:rFonts w:hint="eastAsia"/>
        </w:rPr>
        <w:t>信息管理</w:t>
      </w:r>
    </w:p>
    <w:p w:rsidR="001D7D57" w:rsidRPr="001D7D57" w:rsidRDefault="001D7D57" w:rsidP="001D7D57">
      <w:pPr>
        <w:rPr>
          <w:rFonts w:hint="eastAsia"/>
        </w:rPr>
      </w:pPr>
      <w:r>
        <w:rPr>
          <w:noProof/>
        </w:rPr>
        <w:drawing>
          <wp:inline distT="0" distB="0" distL="0" distR="0" wp14:anchorId="714ECABF" wp14:editId="4347D32D">
            <wp:extent cx="5274310" cy="26981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5" w:rsidRPr="008E39E5" w:rsidRDefault="008E39E5" w:rsidP="000573B0">
      <w:pPr>
        <w:pStyle w:val="1"/>
      </w:pPr>
      <w:r w:rsidRPr="008E39E5">
        <w:rPr>
          <w:rFonts w:hint="eastAsia"/>
        </w:rPr>
        <w:lastRenderedPageBreak/>
        <w:tab/>
      </w:r>
      <w:r w:rsidR="000573B0">
        <w:rPr>
          <w:rFonts w:hint="eastAsia"/>
        </w:rPr>
        <w:t>7.5</w:t>
      </w:r>
      <w:r w:rsidR="000573B0">
        <w:t xml:space="preserve"> </w:t>
      </w:r>
      <w:r w:rsidRPr="008E39E5">
        <w:rPr>
          <w:rFonts w:hint="eastAsia"/>
        </w:rPr>
        <w:t>系统管理</w:t>
      </w:r>
    </w:p>
    <w:p w:rsidR="008E39E5" w:rsidRDefault="008E39E5" w:rsidP="000573B0">
      <w:pPr>
        <w:pStyle w:val="4"/>
      </w:pPr>
      <w:r w:rsidRPr="008E39E5">
        <w:rPr>
          <w:rFonts w:hint="eastAsia"/>
        </w:rPr>
        <w:tab/>
      </w:r>
      <w:r w:rsidRPr="008E39E5">
        <w:rPr>
          <w:rFonts w:hint="eastAsia"/>
        </w:rPr>
        <w:tab/>
      </w:r>
      <w:r w:rsidR="000573B0">
        <w:rPr>
          <w:rFonts w:hint="eastAsia"/>
        </w:rPr>
        <w:t>7.5.1</w:t>
      </w:r>
      <w:r w:rsidR="000573B0">
        <w:t xml:space="preserve"> </w:t>
      </w:r>
      <w:r w:rsidRPr="008E39E5">
        <w:rPr>
          <w:rFonts w:hint="eastAsia"/>
        </w:rPr>
        <w:t>组织管理</w:t>
      </w:r>
    </w:p>
    <w:p w:rsidR="001D7D57" w:rsidRPr="001D7D57" w:rsidRDefault="001D7D57" w:rsidP="001D7D57">
      <w:pPr>
        <w:rPr>
          <w:rFonts w:hint="eastAsia"/>
        </w:rPr>
      </w:pPr>
      <w:r>
        <w:rPr>
          <w:noProof/>
        </w:rPr>
        <w:drawing>
          <wp:inline distT="0" distB="0" distL="0" distR="0" wp14:anchorId="1BA90133" wp14:editId="629C0A89">
            <wp:extent cx="5133975" cy="66484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5" w:rsidRDefault="008E39E5" w:rsidP="000573B0">
      <w:pPr>
        <w:pStyle w:val="4"/>
      </w:pPr>
      <w:r w:rsidRPr="008E39E5">
        <w:rPr>
          <w:rFonts w:hint="eastAsia"/>
        </w:rPr>
        <w:lastRenderedPageBreak/>
        <w:tab/>
      </w:r>
      <w:r w:rsidRPr="008E39E5">
        <w:rPr>
          <w:rFonts w:hint="eastAsia"/>
        </w:rPr>
        <w:tab/>
      </w:r>
      <w:r w:rsidR="000573B0">
        <w:rPr>
          <w:rFonts w:hint="eastAsia"/>
        </w:rPr>
        <w:t>7.5.2</w:t>
      </w:r>
      <w:r w:rsidR="000573B0">
        <w:t xml:space="preserve"> </w:t>
      </w:r>
      <w:r w:rsidRPr="008E39E5">
        <w:rPr>
          <w:rFonts w:hint="eastAsia"/>
        </w:rPr>
        <w:t>信息管理</w:t>
      </w:r>
    </w:p>
    <w:p w:rsidR="001D7D57" w:rsidRPr="001D7D57" w:rsidRDefault="001D7D57" w:rsidP="001D7D57">
      <w:pPr>
        <w:rPr>
          <w:rFonts w:hint="eastAsia"/>
        </w:rPr>
      </w:pPr>
      <w:r>
        <w:rPr>
          <w:noProof/>
        </w:rPr>
        <w:drawing>
          <wp:inline distT="0" distB="0" distL="0" distR="0" wp14:anchorId="7ABB97E0" wp14:editId="4B9E33FC">
            <wp:extent cx="5274310" cy="62407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8B" w:rsidRDefault="008E39E5" w:rsidP="000573B0">
      <w:pPr>
        <w:pStyle w:val="4"/>
      </w:pPr>
      <w:r w:rsidRPr="008E39E5">
        <w:rPr>
          <w:rFonts w:hint="eastAsia"/>
        </w:rPr>
        <w:lastRenderedPageBreak/>
        <w:tab/>
      </w:r>
      <w:r w:rsidRPr="008E39E5">
        <w:rPr>
          <w:rFonts w:hint="eastAsia"/>
        </w:rPr>
        <w:tab/>
      </w:r>
      <w:r w:rsidR="000573B0">
        <w:rPr>
          <w:rFonts w:hint="eastAsia"/>
        </w:rPr>
        <w:t>7.5.3</w:t>
      </w:r>
      <w:r w:rsidRPr="008E39E5">
        <w:rPr>
          <w:rFonts w:hint="eastAsia"/>
        </w:rPr>
        <w:t>系统管理</w:t>
      </w:r>
    </w:p>
    <w:p w:rsidR="001D7D57" w:rsidRPr="001D7D57" w:rsidRDefault="001D7D57" w:rsidP="001D7D57">
      <w:pPr>
        <w:rPr>
          <w:rFonts w:hint="eastAsia"/>
        </w:rPr>
      </w:pPr>
      <w:r>
        <w:rPr>
          <w:noProof/>
        </w:rPr>
        <w:drawing>
          <wp:inline distT="0" distB="0" distL="0" distR="0" wp14:anchorId="5C44C715" wp14:editId="561C3E86">
            <wp:extent cx="5274310" cy="40532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7D57" w:rsidRPr="001D7D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14AA" w:rsidRDefault="009714AA" w:rsidP="001D7D57">
      <w:r>
        <w:separator/>
      </w:r>
    </w:p>
  </w:endnote>
  <w:endnote w:type="continuationSeparator" w:id="0">
    <w:p w:rsidR="009714AA" w:rsidRDefault="009714AA" w:rsidP="001D7D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14AA" w:rsidRDefault="009714AA" w:rsidP="001D7D57">
      <w:r>
        <w:separator/>
      </w:r>
    </w:p>
  </w:footnote>
  <w:footnote w:type="continuationSeparator" w:id="0">
    <w:p w:rsidR="009714AA" w:rsidRDefault="009714AA" w:rsidP="001D7D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19122A"/>
    <w:multiLevelType w:val="hybridMultilevel"/>
    <w:tmpl w:val="CC78938E"/>
    <w:lvl w:ilvl="0" w:tplc="5AFE39B0">
      <w:start w:val="7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1C1"/>
    <w:rsid w:val="000573B0"/>
    <w:rsid w:val="001D7D57"/>
    <w:rsid w:val="008E39E5"/>
    <w:rsid w:val="009714AA"/>
    <w:rsid w:val="00B2388B"/>
    <w:rsid w:val="00B721C1"/>
    <w:rsid w:val="00B94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87DD6D"/>
  <w15:chartTrackingRefBased/>
  <w15:docId w15:val="{5D724CA2-0222-4358-BA6F-EC3958402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21C1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0573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73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73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573B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semiHidden/>
    <w:rsid w:val="00B721C1"/>
    <w:pPr>
      <w:ind w:left="1470"/>
    </w:pPr>
    <w:rPr>
      <w:sz w:val="24"/>
    </w:rPr>
  </w:style>
  <w:style w:type="character" w:customStyle="1" w:styleId="a4">
    <w:name w:val="正文文本缩进 字符"/>
    <w:basedOn w:val="a0"/>
    <w:link w:val="a3"/>
    <w:semiHidden/>
    <w:rsid w:val="00B721C1"/>
    <w:rPr>
      <w:rFonts w:ascii="Times New Roman" w:eastAsia="宋体" w:hAnsi="Times New Roman" w:cs="Times New Roman"/>
      <w:sz w:val="24"/>
      <w:szCs w:val="20"/>
    </w:rPr>
  </w:style>
  <w:style w:type="paragraph" w:styleId="a5">
    <w:name w:val="Date"/>
    <w:basedOn w:val="a"/>
    <w:next w:val="a"/>
    <w:link w:val="a6"/>
    <w:semiHidden/>
    <w:rsid w:val="00B721C1"/>
  </w:style>
  <w:style w:type="character" w:customStyle="1" w:styleId="a6">
    <w:name w:val="日期 字符"/>
    <w:basedOn w:val="a0"/>
    <w:link w:val="a5"/>
    <w:semiHidden/>
    <w:rsid w:val="00B721C1"/>
    <w:rPr>
      <w:rFonts w:ascii="Times New Roman" w:eastAsia="宋体" w:hAnsi="Times New Roman" w:cs="Times New Roman"/>
      <w:szCs w:val="20"/>
    </w:rPr>
  </w:style>
  <w:style w:type="character" w:customStyle="1" w:styleId="10">
    <w:name w:val="标题 1 字符"/>
    <w:basedOn w:val="a0"/>
    <w:link w:val="1"/>
    <w:uiPriority w:val="9"/>
    <w:rsid w:val="000573B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573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573B0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573B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Subtitle"/>
    <w:basedOn w:val="a"/>
    <w:next w:val="a"/>
    <w:link w:val="a8"/>
    <w:uiPriority w:val="11"/>
    <w:qFormat/>
    <w:rsid w:val="000573B0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0573B0"/>
    <w:rPr>
      <w:b/>
      <w:bCs/>
      <w:kern w:val="28"/>
      <w:sz w:val="32"/>
      <w:szCs w:val="32"/>
    </w:rPr>
  </w:style>
  <w:style w:type="paragraph" w:styleId="a9">
    <w:name w:val="header"/>
    <w:basedOn w:val="a"/>
    <w:link w:val="aa"/>
    <w:uiPriority w:val="99"/>
    <w:unhideWhenUsed/>
    <w:rsid w:val="001D7D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1D7D57"/>
    <w:rPr>
      <w:rFonts w:ascii="Times New Roman" w:eastAsia="宋体" w:hAnsi="Times New Roman" w:cs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1D7D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1D7D57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0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665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16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132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3613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69023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24963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2575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03800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430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3189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3963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15721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7022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6794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41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494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848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8729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6881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104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382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2655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0951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290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0987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816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3350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5131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442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diagramData" Target="diagrams/data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diagramColors" Target="diagrams/colors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diagramLayout" Target="diagrams/layout1.xm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564AFBF-D603-4A26-9D1C-903D80326DA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49D1FE2C-A7C4-45ED-857C-98D17D9C1F0B}">
      <dgm:prSet phldrT="[文本]"/>
      <dgm:spPr/>
      <dgm:t>
        <a:bodyPr/>
        <a:lstStyle/>
        <a:p>
          <a:r>
            <a:rPr lang="zh-CN" altLang="en-US"/>
            <a:t>登陆界面</a:t>
          </a:r>
        </a:p>
      </dgm:t>
    </dgm:pt>
    <dgm:pt modelId="{F846C3F8-B52F-440B-B09A-9CC61E687E7E}" type="parTrans" cxnId="{3A34E6AB-F145-4436-945C-0323AC9DDBE8}">
      <dgm:prSet/>
      <dgm:spPr/>
      <dgm:t>
        <a:bodyPr/>
        <a:lstStyle/>
        <a:p>
          <a:endParaRPr lang="zh-CN" altLang="en-US"/>
        </a:p>
      </dgm:t>
    </dgm:pt>
    <dgm:pt modelId="{1DBC4EAE-D315-4E84-9648-AC80CEE9B6AE}" type="sibTrans" cxnId="{3A34E6AB-F145-4436-945C-0323AC9DDBE8}">
      <dgm:prSet/>
      <dgm:spPr/>
      <dgm:t>
        <a:bodyPr/>
        <a:lstStyle/>
        <a:p>
          <a:endParaRPr lang="zh-CN" altLang="en-US"/>
        </a:p>
      </dgm:t>
    </dgm:pt>
    <dgm:pt modelId="{06D8AEBE-B5D0-48B3-A73A-28AD0DE3C7D4}">
      <dgm:prSet phldrT="[文本]"/>
      <dgm:spPr/>
      <dgm:t>
        <a:bodyPr/>
        <a:lstStyle/>
        <a:p>
          <a:r>
            <a:rPr lang="zh-CN" b="1"/>
            <a:t>客户服务</a:t>
          </a:r>
          <a:endParaRPr lang="zh-CN" altLang="en-US"/>
        </a:p>
      </dgm:t>
    </dgm:pt>
    <dgm:pt modelId="{61AA7F18-16BE-4B03-B45C-ADEA86969119}" type="parTrans" cxnId="{CE16B594-96D2-4BC0-96A2-61F4D0706151}">
      <dgm:prSet/>
      <dgm:spPr/>
      <dgm:t>
        <a:bodyPr/>
        <a:lstStyle/>
        <a:p>
          <a:endParaRPr lang="zh-CN" altLang="en-US"/>
        </a:p>
      </dgm:t>
    </dgm:pt>
    <dgm:pt modelId="{FCE6FA68-882A-4794-A6B5-39B926AC04F7}" type="sibTrans" cxnId="{CE16B594-96D2-4BC0-96A2-61F4D0706151}">
      <dgm:prSet/>
      <dgm:spPr/>
      <dgm:t>
        <a:bodyPr/>
        <a:lstStyle/>
        <a:p>
          <a:endParaRPr lang="zh-CN" altLang="en-US"/>
        </a:p>
      </dgm:t>
    </dgm:pt>
    <dgm:pt modelId="{B6C92A68-A598-4232-B271-EB90406FC3A2}">
      <dgm:prSet phldrT="[文本]"/>
      <dgm:spPr/>
      <dgm:t>
        <a:bodyPr/>
        <a:lstStyle/>
        <a:p>
          <a:r>
            <a:rPr lang="zh-CN" b="1"/>
            <a:t>系统管理</a:t>
          </a:r>
          <a:endParaRPr lang="zh-CN" altLang="en-US"/>
        </a:p>
      </dgm:t>
    </dgm:pt>
    <dgm:pt modelId="{DDF22643-1AC1-4F4C-BCD7-55E01CDBF96A}" type="parTrans" cxnId="{EE8940B7-DE07-43D9-9A54-1FACEFBF13EC}">
      <dgm:prSet/>
      <dgm:spPr/>
      <dgm:t>
        <a:bodyPr/>
        <a:lstStyle/>
        <a:p>
          <a:endParaRPr lang="zh-CN" altLang="en-US"/>
        </a:p>
      </dgm:t>
    </dgm:pt>
    <dgm:pt modelId="{58F324A1-355C-45BC-91B0-928FFDC99CFA}" type="sibTrans" cxnId="{EE8940B7-DE07-43D9-9A54-1FACEFBF13EC}">
      <dgm:prSet/>
      <dgm:spPr/>
      <dgm:t>
        <a:bodyPr/>
        <a:lstStyle/>
        <a:p>
          <a:endParaRPr lang="zh-CN" altLang="en-US"/>
        </a:p>
      </dgm:t>
    </dgm:pt>
    <dgm:pt modelId="{3FAAAEC4-F08C-4471-B860-200317660628}">
      <dgm:prSet phldrT="[文本]"/>
      <dgm:spPr/>
      <dgm:t>
        <a:bodyPr/>
        <a:lstStyle/>
        <a:p>
          <a:r>
            <a:rPr lang="zh-CN" b="1"/>
            <a:t>系统管理</a:t>
          </a:r>
          <a:endParaRPr lang="zh-CN" altLang="en-US"/>
        </a:p>
      </dgm:t>
    </dgm:pt>
    <dgm:pt modelId="{C5B380E2-D587-4736-A421-7A2D88755FE3}" type="parTrans" cxnId="{C801794A-54ED-47F8-8C59-BAC263C4F5C4}">
      <dgm:prSet/>
      <dgm:spPr/>
      <dgm:t>
        <a:bodyPr/>
        <a:lstStyle/>
        <a:p>
          <a:endParaRPr lang="zh-CN" altLang="en-US"/>
        </a:p>
      </dgm:t>
    </dgm:pt>
    <dgm:pt modelId="{8320FA3A-529A-4C54-A198-F02C1544F49A}" type="sibTrans" cxnId="{C801794A-54ED-47F8-8C59-BAC263C4F5C4}">
      <dgm:prSet/>
      <dgm:spPr/>
      <dgm:t>
        <a:bodyPr/>
        <a:lstStyle/>
        <a:p>
          <a:endParaRPr lang="zh-CN" altLang="en-US"/>
        </a:p>
      </dgm:t>
    </dgm:pt>
    <dgm:pt modelId="{A6291ADF-34C5-4DF8-9F52-E5B71EE2F49F}">
      <dgm:prSet phldrT="[文本]"/>
      <dgm:spPr/>
      <dgm:t>
        <a:bodyPr/>
        <a:lstStyle/>
        <a:p>
          <a:r>
            <a:rPr lang="zh-CN" b="1"/>
            <a:t>组织管理</a:t>
          </a:r>
          <a:endParaRPr lang="zh-CN" altLang="en-US"/>
        </a:p>
      </dgm:t>
    </dgm:pt>
    <dgm:pt modelId="{E7B80818-C107-4CAF-AD31-77AEABEA9C86}" type="parTrans" cxnId="{7DAA547B-57AF-4588-AE86-FB3B7D3E07DB}">
      <dgm:prSet/>
      <dgm:spPr/>
      <dgm:t>
        <a:bodyPr/>
        <a:lstStyle/>
        <a:p>
          <a:endParaRPr lang="zh-CN" altLang="en-US"/>
        </a:p>
      </dgm:t>
    </dgm:pt>
    <dgm:pt modelId="{2421948F-BD60-468D-9E95-D9C833770F81}" type="sibTrans" cxnId="{7DAA547B-57AF-4588-AE86-FB3B7D3E07DB}">
      <dgm:prSet/>
      <dgm:spPr/>
      <dgm:t>
        <a:bodyPr/>
        <a:lstStyle/>
        <a:p>
          <a:endParaRPr lang="zh-CN" altLang="en-US"/>
        </a:p>
      </dgm:t>
    </dgm:pt>
    <dgm:pt modelId="{3DFB52D3-961C-43BF-B29C-3B67C67C08F7}">
      <dgm:prSet phldrT="[文本]"/>
      <dgm:spPr/>
      <dgm:t>
        <a:bodyPr/>
        <a:lstStyle/>
        <a:p>
          <a:r>
            <a:rPr lang="zh-CN" b="1"/>
            <a:t>信息管理</a:t>
          </a:r>
          <a:endParaRPr lang="zh-CN" altLang="en-US"/>
        </a:p>
      </dgm:t>
    </dgm:pt>
    <dgm:pt modelId="{95B7547A-B983-412C-A0F2-A1D72D1BC0A2}" type="parTrans" cxnId="{A9CBD736-052A-4239-9273-8F628AC844FF}">
      <dgm:prSet/>
      <dgm:spPr/>
      <dgm:t>
        <a:bodyPr/>
        <a:lstStyle/>
        <a:p>
          <a:endParaRPr lang="zh-CN" altLang="en-US"/>
        </a:p>
      </dgm:t>
    </dgm:pt>
    <dgm:pt modelId="{8EAE92D7-7CED-47DB-819B-F5C40C1D1132}" type="sibTrans" cxnId="{A9CBD736-052A-4239-9273-8F628AC844FF}">
      <dgm:prSet/>
      <dgm:spPr/>
      <dgm:t>
        <a:bodyPr/>
        <a:lstStyle/>
        <a:p>
          <a:endParaRPr lang="zh-CN" altLang="en-US"/>
        </a:p>
      </dgm:t>
    </dgm:pt>
    <dgm:pt modelId="{1F0540ED-3DD6-4286-BAFC-960307543AE9}">
      <dgm:prSet phldrT="[文本]"/>
      <dgm:spPr/>
      <dgm:t>
        <a:bodyPr/>
        <a:lstStyle/>
        <a:p>
          <a:r>
            <a:rPr lang="zh-CN" b="1"/>
            <a:t>信息管理</a:t>
          </a:r>
          <a:endParaRPr lang="zh-CN" altLang="en-US"/>
        </a:p>
      </dgm:t>
    </dgm:pt>
    <dgm:pt modelId="{2DD5B41E-CA43-457B-A554-6C738E04600C}" type="parTrans" cxnId="{82FF3DFD-0369-48AB-8CFC-8DCADAF7E380}">
      <dgm:prSet/>
      <dgm:spPr/>
      <dgm:t>
        <a:bodyPr/>
        <a:lstStyle/>
        <a:p>
          <a:endParaRPr lang="zh-CN" altLang="en-US"/>
        </a:p>
      </dgm:t>
    </dgm:pt>
    <dgm:pt modelId="{6F659AF6-FCA0-4015-B7D6-904B55438023}" type="sibTrans" cxnId="{82FF3DFD-0369-48AB-8CFC-8DCADAF7E380}">
      <dgm:prSet/>
      <dgm:spPr/>
      <dgm:t>
        <a:bodyPr/>
        <a:lstStyle/>
        <a:p>
          <a:endParaRPr lang="zh-CN" altLang="en-US"/>
        </a:p>
      </dgm:t>
    </dgm:pt>
    <dgm:pt modelId="{61727249-D97E-410E-A4D6-46D69E365709}">
      <dgm:prSet phldrT="[文本]"/>
      <dgm:spPr/>
      <dgm:t>
        <a:bodyPr/>
        <a:lstStyle/>
        <a:p>
          <a:r>
            <a:rPr lang="zh-CN"/>
            <a:t>客户服务</a:t>
          </a:r>
          <a:endParaRPr lang="zh-CN" altLang="en-US"/>
        </a:p>
      </dgm:t>
    </dgm:pt>
    <dgm:pt modelId="{3C958ADB-C0C1-4844-BB91-35A56F7E3607}" type="parTrans" cxnId="{D7BEC98D-E58E-459D-8106-37AC54E32CD8}">
      <dgm:prSet/>
      <dgm:spPr/>
      <dgm:t>
        <a:bodyPr/>
        <a:lstStyle/>
        <a:p>
          <a:endParaRPr lang="zh-CN" altLang="en-US"/>
        </a:p>
      </dgm:t>
    </dgm:pt>
    <dgm:pt modelId="{E892E233-2FE9-49C3-99B6-6B5BDED8780F}" type="sibTrans" cxnId="{D7BEC98D-E58E-459D-8106-37AC54E32CD8}">
      <dgm:prSet/>
      <dgm:spPr/>
      <dgm:t>
        <a:bodyPr/>
        <a:lstStyle/>
        <a:p>
          <a:endParaRPr lang="zh-CN" altLang="en-US"/>
        </a:p>
      </dgm:t>
    </dgm:pt>
    <dgm:pt modelId="{3E6FD499-0A13-44E5-AAF0-7060E4D5503C}">
      <dgm:prSet phldrT="[文本]"/>
      <dgm:spPr/>
      <dgm:t>
        <a:bodyPr/>
        <a:lstStyle/>
        <a:p>
          <a:r>
            <a:rPr lang="zh-CN"/>
            <a:t>经纪人服务</a:t>
          </a:r>
          <a:endParaRPr lang="zh-CN" altLang="en-US"/>
        </a:p>
      </dgm:t>
    </dgm:pt>
    <dgm:pt modelId="{416C6EF1-F196-4585-8FB2-EEC62E374113}" type="parTrans" cxnId="{78EA7E07-DF84-4701-A8F1-0975D4AF8B16}">
      <dgm:prSet/>
      <dgm:spPr/>
      <dgm:t>
        <a:bodyPr/>
        <a:lstStyle/>
        <a:p>
          <a:endParaRPr lang="zh-CN" altLang="en-US"/>
        </a:p>
      </dgm:t>
    </dgm:pt>
    <dgm:pt modelId="{765107D0-F046-4FFC-B814-79CDA2F373B1}" type="sibTrans" cxnId="{78EA7E07-DF84-4701-A8F1-0975D4AF8B16}">
      <dgm:prSet/>
      <dgm:spPr/>
      <dgm:t>
        <a:bodyPr/>
        <a:lstStyle/>
        <a:p>
          <a:endParaRPr lang="zh-CN" altLang="en-US"/>
        </a:p>
      </dgm:t>
    </dgm:pt>
    <dgm:pt modelId="{64AC35D9-D71A-4F10-99C3-058CFE736F36}">
      <dgm:prSet phldrT="[文本]"/>
      <dgm:spPr/>
      <dgm:t>
        <a:bodyPr/>
        <a:lstStyle/>
        <a:p>
          <a:r>
            <a:rPr lang="zh-CN" altLang="en-US"/>
            <a:t>通告信息</a:t>
          </a:r>
        </a:p>
      </dgm:t>
    </dgm:pt>
    <dgm:pt modelId="{90864CFD-FE80-427C-90F2-0EA810938B70}" type="parTrans" cxnId="{9B33800F-717F-43B7-9D04-79312D9C48AA}">
      <dgm:prSet/>
      <dgm:spPr/>
      <dgm:t>
        <a:bodyPr/>
        <a:lstStyle/>
        <a:p>
          <a:endParaRPr lang="zh-CN" altLang="en-US"/>
        </a:p>
      </dgm:t>
    </dgm:pt>
    <dgm:pt modelId="{4E4039CA-7244-4473-8690-CCB47F29B89D}" type="sibTrans" cxnId="{9B33800F-717F-43B7-9D04-79312D9C48AA}">
      <dgm:prSet/>
      <dgm:spPr/>
      <dgm:t>
        <a:bodyPr/>
        <a:lstStyle/>
        <a:p>
          <a:endParaRPr lang="zh-CN" altLang="en-US"/>
        </a:p>
      </dgm:t>
    </dgm:pt>
    <dgm:pt modelId="{63B62731-AAA8-45FD-953D-5CCC14772714}">
      <dgm:prSet phldrT="[文本]"/>
      <dgm:spPr/>
      <dgm:t>
        <a:bodyPr/>
        <a:lstStyle/>
        <a:p>
          <a:r>
            <a:rPr lang="zh-CN"/>
            <a:t>投资理财</a:t>
          </a:r>
          <a:endParaRPr lang="zh-CN" altLang="en-US"/>
        </a:p>
      </dgm:t>
    </dgm:pt>
    <dgm:pt modelId="{58CE3554-2FEC-4165-9986-6D0D318F5E6D}" type="parTrans" cxnId="{DC4AFBA3-50BA-45D4-A331-5FE9DB8D06BF}">
      <dgm:prSet/>
      <dgm:spPr/>
      <dgm:t>
        <a:bodyPr/>
        <a:lstStyle/>
        <a:p>
          <a:endParaRPr lang="zh-CN" altLang="en-US"/>
        </a:p>
      </dgm:t>
    </dgm:pt>
    <dgm:pt modelId="{8BFBBE3A-B3A5-4E3C-9C3A-5EA2C47AFC16}" type="sibTrans" cxnId="{DC4AFBA3-50BA-45D4-A331-5FE9DB8D06BF}">
      <dgm:prSet/>
      <dgm:spPr/>
      <dgm:t>
        <a:bodyPr/>
        <a:lstStyle/>
        <a:p>
          <a:endParaRPr lang="zh-CN" altLang="en-US"/>
        </a:p>
      </dgm:t>
    </dgm:pt>
    <dgm:pt modelId="{13190546-FC84-43E9-B7C5-EF48B10952AB}">
      <dgm:prSet phldrT="[文本]"/>
      <dgm:spPr/>
      <dgm:t>
        <a:bodyPr/>
        <a:lstStyle/>
        <a:p>
          <a:r>
            <a:rPr lang="zh-CN"/>
            <a:t>沟通交流</a:t>
          </a:r>
          <a:endParaRPr lang="zh-CN" altLang="en-US"/>
        </a:p>
      </dgm:t>
    </dgm:pt>
    <dgm:pt modelId="{4147B89C-D6B6-40BD-A491-CB3A9BDED13C}" type="parTrans" cxnId="{55799939-EC60-4766-B630-CCD5CD1869C0}">
      <dgm:prSet/>
      <dgm:spPr/>
      <dgm:t>
        <a:bodyPr/>
        <a:lstStyle/>
        <a:p>
          <a:endParaRPr lang="zh-CN" altLang="en-US"/>
        </a:p>
      </dgm:t>
    </dgm:pt>
    <dgm:pt modelId="{62814704-39DF-4FF9-ADC0-69316C2B4346}" type="sibTrans" cxnId="{55799939-EC60-4766-B630-CCD5CD1869C0}">
      <dgm:prSet/>
      <dgm:spPr/>
      <dgm:t>
        <a:bodyPr/>
        <a:lstStyle/>
        <a:p>
          <a:endParaRPr lang="zh-CN" altLang="en-US"/>
        </a:p>
      </dgm:t>
    </dgm:pt>
    <dgm:pt modelId="{5E5C4CDB-5C4B-433E-874F-140F7E586953}">
      <dgm:prSet phldrT="[文本]"/>
      <dgm:spPr/>
      <dgm:t>
        <a:bodyPr/>
        <a:lstStyle/>
        <a:p>
          <a:r>
            <a:rPr lang="zh-CN" b="1"/>
            <a:t>经纪人服务</a:t>
          </a:r>
          <a:endParaRPr lang="zh-CN" altLang="en-US"/>
        </a:p>
      </dgm:t>
    </dgm:pt>
    <dgm:pt modelId="{380644BB-E00B-40B1-A184-F3947BBBBD94}" type="parTrans" cxnId="{C26BF544-45CF-4DA0-8194-418CCB5D897B}">
      <dgm:prSet/>
      <dgm:spPr/>
      <dgm:t>
        <a:bodyPr/>
        <a:lstStyle/>
        <a:p>
          <a:endParaRPr lang="zh-CN" altLang="en-US"/>
        </a:p>
      </dgm:t>
    </dgm:pt>
    <dgm:pt modelId="{5CF6DE86-2774-4595-B122-A87A886EDFC7}" type="sibTrans" cxnId="{C26BF544-45CF-4DA0-8194-418CCB5D897B}">
      <dgm:prSet/>
      <dgm:spPr/>
      <dgm:t>
        <a:bodyPr/>
        <a:lstStyle/>
        <a:p>
          <a:endParaRPr lang="zh-CN" altLang="en-US"/>
        </a:p>
      </dgm:t>
    </dgm:pt>
    <dgm:pt modelId="{6E9731AB-0435-48AF-8EDC-521F2B7F5AE5}">
      <dgm:prSet phldrT="[文本]"/>
      <dgm:spPr/>
      <dgm:t>
        <a:bodyPr/>
        <a:lstStyle/>
        <a:p>
          <a:r>
            <a:rPr lang="zh-CN"/>
            <a:t>当日通告</a:t>
          </a:r>
          <a:endParaRPr lang="zh-CN" altLang="en-US"/>
        </a:p>
      </dgm:t>
    </dgm:pt>
    <dgm:pt modelId="{A7C0EE9F-668D-41AA-9365-7C788861C1D7}" type="parTrans" cxnId="{3CF2B6D2-F570-4CC9-9D16-B34DFE5FD703}">
      <dgm:prSet/>
      <dgm:spPr/>
      <dgm:t>
        <a:bodyPr/>
        <a:lstStyle/>
        <a:p>
          <a:endParaRPr lang="zh-CN" altLang="en-US"/>
        </a:p>
      </dgm:t>
    </dgm:pt>
    <dgm:pt modelId="{C84AF2A7-6FF4-40A9-9E13-A45957A7BA0F}" type="sibTrans" cxnId="{3CF2B6D2-F570-4CC9-9D16-B34DFE5FD703}">
      <dgm:prSet/>
      <dgm:spPr/>
      <dgm:t>
        <a:bodyPr/>
        <a:lstStyle/>
        <a:p>
          <a:endParaRPr lang="zh-CN" altLang="en-US"/>
        </a:p>
      </dgm:t>
    </dgm:pt>
    <dgm:pt modelId="{DAD3348E-FEEA-4B4E-902A-98002C2B2BB7}">
      <dgm:prSet phldrT="[文本]"/>
      <dgm:spPr/>
      <dgm:t>
        <a:bodyPr/>
        <a:lstStyle/>
        <a:p>
          <a:r>
            <a:rPr lang="zh-CN"/>
            <a:t>访谈管理</a:t>
          </a:r>
          <a:endParaRPr lang="zh-CN" altLang="en-US"/>
        </a:p>
      </dgm:t>
    </dgm:pt>
    <dgm:pt modelId="{7963E68B-4627-4601-9C9D-0D4CE8A03528}" type="parTrans" cxnId="{2FF22B77-713B-4DC5-AE8C-8DFA46C224EA}">
      <dgm:prSet/>
      <dgm:spPr/>
      <dgm:t>
        <a:bodyPr/>
        <a:lstStyle/>
        <a:p>
          <a:endParaRPr lang="zh-CN" altLang="en-US"/>
        </a:p>
      </dgm:t>
    </dgm:pt>
    <dgm:pt modelId="{0392FF67-7217-448A-9DE4-EBC6B0502892}" type="sibTrans" cxnId="{2FF22B77-713B-4DC5-AE8C-8DFA46C224EA}">
      <dgm:prSet/>
      <dgm:spPr/>
      <dgm:t>
        <a:bodyPr/>
        <a:lstStyle/>
        <a:p>
          <a:endParaRPr lang="zh-CN" altLang="en-US"/>
        </a:p>
      </dgm:t>
    </dgm:pt>
    <dgm:pt modelId="{0BB3A63C-B325-4D46-BC23-CA03A34FA3D8}">
      <dgm:prSet phldrT="[文本]"/>
      <dgm:spPr/>
      <dgm:t>
        <a:bodyPr/>
        <a:lstStyle/>
        <a:p>
          <a:r>
            <a:rPr lang="zh-CN"/>
            <a:t>计划任务</a:t>
          </a:r>
          <a:endParaRPr lang="zh-CN" altLang="en-US"/>
        </a:p>
      </dgm:t>
    </dgm:pt>
    <dgm:pt modelId="{7E43F0B2-4190-474E-ACF1-D5B3CED8E299}" type="parTrans" cxnId="{040C2CF4-2F79-4109-A176-AE2D0DE2DD71}">
      <dgm:prSet/>
      <dgm:spPr/>
      <dgm:t>
        <a:bodyPr/>
        <a:lstStyle/>
        <a:p>
          <a:endParaRPr lang="zh-CN" altLang="en-US"/>
        </a:p>
      </dgm:t>
    </dgm:pt>
    <dgm:pt modelId="{078F56BF-B085-462B-9C29-873540917A30}" type="sibTrans" cxnId="{040C2CF4-2F79-4109-A176-AE2D0DE2DD71}">
      <dgm:prSet/>
      <dgm:spPr/>
      <dgm:t>
        <a:bodyPr/>
        <a:lstStyle/>
        <a:p>
          <a:endParaRPr lang="zh-CN" altLang="en-US"/>
        </a:p>
      </dgm:t>
    </dgm:pt>
    <dgm:pt modelId="{BBCBBA0B-50F7-4937-9812-6403D51522FA}">
      <dgm:prSet phldrT="[文本]"/>
      <dgm:spPr/>
      <dgm:t>
        <a:bodyPr/>
        <a:lstStyle/>
        <a:p>
          <a:r>
            <a:rPr lang="zh-CN" b="1"/>
            <a:t>业务管理</a:t>
          </a:r>
          <a:endParaRPr lang="zh-CN" altLang="en-US"/>
        </a:p>
      </dgm:t>
    </dgm:pt>
    <dgm:pt modelId="{5E68A920-5570-463D-A447-B493B69D6FE5}" type="parTrans" cxnId="{3368CE43-8FA5-488A-ADBF-7A6DB2327F00}">
      <dgm:prSet/>
      <dgm:spPr/>
      <dgm:t>
        <a:bodyPr/>
        <a:lstStyle/>
        <a:p>
          <a:endParaRPr lang="zh-CN" altLang="en-US"/>
        </a:p>
      </dgm:t>
    </dgm:pt>
    <dgm:pt modelId="{FA617EE1-4CB9-44A6-8617-435E501ED3B2}" type="sibTrans" cxnId="{3368CE43-8FA5-488A-ADBF-7A6DB2327F00}">
      <dgm:prSet/>
      <dgm:spPr/>
      <dgm:t>
        <a:bodyPr/>
        <a:lstStyle/>
        <a:p>
          <a:endParaRPr lang="zh-CN" altLang="en-US"/>
        </a:p>
      </dgm:t>
    </dgm:pt>
    <dgm:pt modelId="{2024A158-B0E4-42AF-AC5E-43FA43C8C3F1}">
      <dgm:prSet phldrT="[文本]"/>
      <dgm:spPr/>
      <dgm:t>
        <a:bodyPr/>
        <a:lstStyle/>
        <a:p>
          <a:r>
            <a:rPr lang="zh-CN" b="1"/>
            <a:t>经纪人管理</a:t>
          </a:r>
          <a:endParaRPr lang="zh-CN" altLang="en-US"/>
        </a:p>
      </dgm:t>
    </dgm:pt>
    <dgm:pt modelId="{17C03517-71CD-47CE-882F-4E42B5B1B524}" type="parTrans" cxnId="{B7E2100E-587A-4DA7-9213-F30EBA595BD2}">
      <dgm:prSet/>
      <dgm:spPr/>
      <dgm:t>
        <a:bodyPr/>
        <a:lstStyle/>
        <a:p>
          <a:endParaRPr lang="zh-CN" altLang="en-US"/>
        </a:p>
      </dgm:t>
    </dgm:pt>
    <dgm:pt modelId="{F231F44E-85B4-4E89-957E-05EBDA33318A}" type="sibTrans" cxnId="{B7E2100E-587A-4DA7-9213-F30EBA595BD2}">
      <dgm:prSet/>
      <dgm:spPr/>
      <dgm:t>
        <a:bodyPr/>
        <a:lstStyle/>
        <a:p>
          <a:endParaRPr lang="zh-CN" altLang="en-US"/>
        </a:p>
      </dgm:t>
    </dgm:pt>
    <dgm:pt modelId="{E5C46FF9-6537-4241-A6DE-BDBDA6E0F175}">
      <dgm:prSet phldrT="[文本]"/>
      <dgm:spPr/>
      <dgm:t>
        <a:bodyPr/>
        <a:lstStyle/>
        <a:p>
          <a:r>
            <a:rPr lang="zh-CN" b="1"/>
            <a:t>业务管理</a:t>
          </a:r>
          <a:endParaRPr lang="zh-CN" altLang="en-US"/>
        </a:p>
      </dgm:t>
    </dgm:pt>
    <dgm:pt modelId="{D4561368-9B99-44D0-98F8-38583A4FC7BA}" type="parTrans" cxnId="{9AF05ED0-79F6-427F-AE8A-69F5DB125BA0}">
      <dgm:prSet/>
      <dgm:spPr/>
      <dgm:t>
        <a:bodyPr/>
        <a:lstStyle/>
        <a:p>
          <a:endParaRPr lang="zh-CN" altLang="en-US"/>
        </a:p>
      </dgm:t>
    </dgm:pt>
    <dgm:pt modelId="{3019D610-F399-4ACA-AA18-516549EDA82F}" type="sibTrans" cxnId="{9AF05ED0-79F6-427F-AE8A-69F5DB125BA0}">
      <dgm:prSet/>
      <dgm:spPr/>
      <dgm:t>
        <a:bodyPr/>
        <a:lstStyle/>
        <a:p>
          <a:endParaRPr lang="zh-CN" altLang="en-US"/>
        </a:p>
      </dgm:t>
    </dgm:pt>
    <dgm:pt modelId="{54028469-2532-495E-B4E7-8095DCCD743A}">
      <dgm:prSet phldrT="[文本]"/>
      <dgm:spPr/>
      <dgm:t>
        <a:bodyPr/>
        <a:lstStyle/>
        <a:p>
          <a:r>
            <a:rPr lang="zh-CN" b="1"/>
            <a:t>客户管理</a:t>
          </a:r>
          <a:endParaRPr lang="zh-CN" altLang="en-US"/>
        </a:p>
      </dgm:t>
    </dgm:pt>
    <dgm:pt modelId="{910B73C5-0907-4EC3-9B5F-58B441DB4D7C}" type="parTrans" cxnId="{4950688B-D4F8-4072-A103-A0F6B6144EBD}">
      <dgm:prSet/>
      <dgm:spPr/>
      <dgm:t>
        <a:bodyPr/>
        <a:lstStyle/>
        <a:p>
          <a:endParaRPr lang="zh-CN" altLang="en-US"/>
        </a:p>
      </dgm:t>
    </dgm:pt>
    <dgm:pt modelId="{23CA799A-DAA0-44E5-9FA0-897290DE0A24}" type="sibTrans" cxnId="{4950688B-D4F8-4072-A103-A0F6B6144EBD}">
      <dgm:prSet/>
      <dgm:spPr/>
      <dgm:t>
        <a:bodyPr/>
        <a:lstStyle/>
        <a:p>
          <a:endParaRPr lang="zh-CN" altLang="en-US"/>
        </a:p>
      </dgm:t>
    </dgm:pt>
    <dgm:pt modelId="{0A4AD67C-9130-4C74-9B5D-DA0504B628FE}">
      <dgm:prSet phldrT="[文本]"/>
      <dgm:spPr/>
      <dgm:t>
        <a:bodyPr/>
        <a:lstStyle/>
        <a:p>
          <a:r>
            <a:rPr lang="zh-CN"/>
            <a:t>信息中心</a:t>
          </a:r>
          <a:endParaRPr lang="zh-CN" altLang="en-US"/>
        </a:p>
      </dgm:t>
    </dgm:pt>
    <dgm:pt modelId="{97F552DF-E264-4FF9-A5E8-5F3C50E9284A}" type="parTrans" cxnId="{6C23E476-3827-4722-AF86-82244F5BAE00}">
      <dgm:prSet/>
      <dgm:spPr/>
      <dgm:t>
        <a:bodyPr/>
        <a:lstStyle/>
        <a:p>
          <a:endParaRPr lang="zh-CN" altLang="en-US"/>
        </a:p>
      </dgm:t>
    </dgm:pt>
    <dgm:pt modelId="{BA9E3440-A32D-4D5B-9354-724CF0EAFD96}" type="sibTrans" cxnId="{6C23E476-3827-4722-AF86-82244F5BAE00}">
      <dgm:prSet/>
      <dgm:spPr/>
      <dgm:t>
        <a:bodyPr/>
        <a:lstStyle/>
        <a:p>
          <a:endParaRPr lang="zh-CN" altLang="en-US"/>
        </a:p>
      </dgm:t>
    </dgm:pt>
    <dgm:pt modelId="{D267B15F-85CE-45B3-98A4-0A2A0F605132}">
      <dgm:prSet phldrT="[文本]"/>
      <dgm:spPr/>
      <dgm:t>
        <a:bodyPr/>
        <a:lstStyle/>
        <a:p>
          <a:r>
            <a:rPr lang="zh-CN" altLang="en-US"/>
            <a:t>信息服务</a:t>
          </a:r>
        </a:p>
      </dgm:t>
    </dgm:pt>
    <dgm:pt modelId="{DFBB795E-5EA1-4F58-BC33-04C56E795349}" type="parTrans" cxnId="{91823613-31E3-465C-9812-44C1A49A884C}">
      <dgm:prSet/>
      <dgm:spPr/>
      <dgm:t>
        <a:bodyPr/>
        <a:lstStyle/>
        <a:p>
          <a:endParaRPr lang="zh-CN" altLang="en-US"/>
        </a:p>
      </dgm:t>
    </dgm:pt>
    <dgm:pt modelId="{D16A537F-AF4D-431B-8837-1CEFDA0A489F}" type="sibTrans" cxnId="{91823613-31E3-465C-9812-44C1A49A884C}">
      <dgm:prSet/>
      <dgm:spPr/>
      <dgm:t>
        <a:bodyPr/>
        <a:lstStyle/>
        <a:p>
          <a:endParaRPr lang="zh-CN" altLang="en-US"/>
        </a:p>
      </dgm:t>
    </dgm:pt>
    <dgm:pt modelId="{FE4B02AB-F288-4C90-B751-FFEA684D2EF3}">
      <dgm:prSet phldrT="[文本]"/>
      <dgm:spPr/>
      <dgm:t>
        <a:bodyPr/>
        <a:lstStyle/>
        <a:p>
          <a:r>
            <a:rPr lang="zh-CN" altLang="en-US"/>
            <a:t>行情服务</a:t>
          </a:r>
        </a:p>
      </dgm:t>
    </dgm:pt>
    <dgm:pt modelId="{D8138E0F-87C4-4C74-9BF0-FBCB9C5001A0}" type="parTrans" cxnId="{F0DF7234-527B-4317-82FB-4B04EE79270D}">
      <dgm:prSet/>
      <dgm:spPr/>
      <dgm:t>
        <a:bodyPr/>
        <a:lstStyle/>
        <a:p>
          <a:endParaRPr lang="zh-CN" altLang="en-US"/>
        </a:p>
      </dgm:t>
    </dgm:pt>
    <dgm:pt modelId="{0B1CD038-63CC-4FA0-85EB-6919BF48A969}" type="sibTrans" cxnId="{F0DF7234-527B-4317-82FB-4B04EE79270D}">
      <dgm:prSet/>
      <dgm:spPr/>
      <dgm:t>
        <a:bodyPr/>
        <a:lstStyle/>
        <a:p>
          <a:endParaRPr lang="zh-CN" altLang="en-US"/>
        </a:p>
      </dgm:t>
    </dgm:pt>
    <dgm:pt modelId="{3984E5AD-EA3E-42C1-8C8B-D94D970190F3}">
      <dgm:prSet phldrT="[文本]"/>
      <dgm:spPr/>
      <dgm:t>
        <a:bodyPr/>
        <a:lstStyle/>
        <a:p>
          <a:r>
            <a:rPr lang="zh-CN" altLang="en-US"/>
            <a:t>文章推送</a:t>
          </a:r>
        </a:p>
      </dgm:t>
    </dgm:pt>
    <dgm:pt modelId="{E9A493C7-90D3-4E94-8CED-2ADEABF96F00}" type="parTrans" cxnId="{3D131E8E-90C5-4A92-B4CE-8B174E2B6D11}">
      <dgm:prSet/>
      <dgm:spPr/>
      <dgm:t>
        <a:bodyPr/>
        <a:lstStyle/>
        <a:p>
          <a:endParaRPr lang="zh-CN" altLang="en-US"/>
        </a:p>
      </dgm:t>
    </dgm:pt>
    <dgm:pt modelId="{38818262-F2E7-40DF-9758-E735EB43F322}" type="sibTrans" cxnId="{3D131E8E-90C5-4A92-B4CE-8B174E2B6D11}">
      <dgm:prSet/>
      <dgm:spPr/>
      <dgm:t>
        <a:bodyPr/>
        <a:lstStyle/>
        <a:p>
          <a:endParaRPr lang="zh-CN" altLang="en-US"/>
        </a:p>
      </dgm:t>
    </dgm:pt>
    <dgm:pt modelId="{125F7F1C-5254-4DBB-8945-A2E8E809C0B0}">
      <dgm:prSet phldrT="[文本]"/>
      <dgm:spPr/>
      <dgm:t>
        <a:bodyPr/>
        <a:lstStyle/>
        <a:p>
          <a:r>
            <a:rPr lang="zh-CN"/>
            <a:t>网上调查</a:t>
          </a:r>
          <a:endParaRPr lang="zh-CN" altLang="en-US"/>
        </a:p>
      </dgm:t>
    </dgm:pt>
    <dgm:pt modelId="{F4DC94C4-39DA-4B32-A4F1-D61E978D737D}" type="parTrans" cxnId="{72D78493-2B14-4E31-8CA9-2D84BF766991}">
      <dgm:prSet/>
      <dgm:spPr/>
      <dgm:t>
        <a:bodyPr/>
        <a:lstStyle/>
        <a:p>
          <a:endParaRPr lang="zh-CN" altLang="en-US"/>
        </a:p>
      </dgm:t>
    </dgm:pt>
    <dgm:pt modelId="{F6D78844-87D1-4F1F-9E2A-14D82F41FC40}" type="sibTrans" cxnId="{72D78493-2B14-4E31-8CA9-2D84BF766991}">
      <dgm:prSet/>
      <dgm:spPr/>
      <dgm:t>
        <a:bodyPr/>
        <a:lstStyle/>
        <a:p>
          <a:endParaRPr lang="zh-CN" altLang="en-US"/>
        </a:p>
      </dgm:t>
    </dgm:pt>
    <dgm:pt modelId="{E4D2D838-95FB-4E5D-AE21-5CCC16F3816F}">
      <dgm:prSet phldrT="[文本]"/>
      <dgm:spPr/>
      <dgm:t>
        <a:bodyPr/>
        <a:lstStyle/>
        <a:p>
          <a:r>
            <a:rPr lang="en-US"/>
            <a:t>BBS</a:t>
          </a:r>
          <a:r>
            <a:rPr lang="zh-CN"/>
            <a:t>论坛</a:t>
          </a:r>
          <a:endParaRPr lang="zh-CN" altLang="en-US"/>
        </a:p>
      </dgm:t>
    </dgm:pt>
    <dgm:pt modelId="{DBA78A3D-B8EC-4297-804D-4FF0320A0E75}" type="parTrans" cxnId="{0CEA0787-CE6A-4E48-9FE2-690F0BD54316}">
      <dgm:prSet/>
      <dgm:spPr/>
      <dgm:t>
        <a:bodyPr/>
        <a:lstStyle/>
        <a:p>
          <a:endParaRPr lang="zh-CN" altLang="en-US"/>
        </a:p>
      </dgm:t>
    </dgm:pt>
    <dgm:pt modelId="{D4F2B914-625D-41E0-BD7D-CD5D67E98684}" type="sibTrans" cxnId="{0CEA0787-CE6A-4E48-9FE2-690F0BD54316}">
      <dgm:prSet/>
      <dgm:spPr/>
      <dgm:t>
        <a:bodyPr/>
        <a:lstStyle/>
        <a:p>
          <a:endParaRPr lang="zh-CN" altLang="en-US"/>
        </a:p>
      </dgm:t>
    </dgm:pt>
    <dgm:pt modelId="{C47F033C-12C9-4D85-B6EB-0A8467E9EC35}">
      <dgm:prSet phldrT="[文本]"/>
      <dgm:spPr/>
      <dgm:t>
        <a:bodyPr/>
        <a:lstStyle/>
        <a:p>
          <a:r>
            <a:rPr lang="zh-CN"/>
            <a:t>留言簿</a:t>
          </a:r>
          <a:endParaRPr lang="zh-CN" altLang="en-US"/>
        </a:p>
      </dgm:t>
    </dgm:pt>
    <dgm:pt modelId="{F3526714-7642-4592-BC0D-842A5E08F532}" type="parTrans" cxnId="{D5A38834-D47F-4196-AD0A-42226CB7976D}">
      <dgm:prSet/>
      <dgm:spPr/>
      <dgm:t>
        <a:bodyPr/>
        <a:lstStyle/>
        <a:p>
          <a:endParaRPr lang="zh-CN" altLang="en-US"/>
        </a:p>
      </dgm:t>
    </dgm:pt>
    <dgm:pt modelId="{80E952E4-6DA0-4ACB-A296-78DD57890465}" type="sibTrans" cxnId="{D5A38834-D47F-4196-AD0A-42226CB7976D}">
      <dgm:prSet/>
      <dgm:spPr/>
      <dgm:t>
        <a:bodyPr/>
        <a:lstStyle/>
        <a:p>
          <a:endParaRPr lang="zh-CN" altLang="en-US"/>
        </a:p>
      </dgm:t>
    </dgm:pt>
    <dgm:pt modelId="{546FBD84-9A26-49D1-B7E3-A42BE112929B}">
      <dgm:prSet phldrT="[文本]"/>
      <dgm:spPr/>
      <dgm:t>
        <a:bodyPr/>
        <a:lstStyle/>
        <a:p>
          <a:r>
            <a:rPr lang="zh-CN"/>
            <a:t>聊天室</a:t>
          </a:r>
          <a:endParaRPr lang="zh-CN" altLang="en-US"/>
        </a:p>
      </dgm:t>
    </dgm:pt>
    <dgm:pt modelId="{1064AC2D-44E8-4926-AB41-B9D158593EA2}" type="parTrans" cxnId="{4CEB7D76-FBE2-4646-BD4D-B747FA086D76}">
      <dgm:prSet/>
      <dgm:spPr/>
      <dgm:t>
        <a:bodyPr/>
        <a:lstStyle/>
        <a:p>
          <a:endParaRPr lang="zh-CN" altLang="en-US"/>
        </a:p>
      </dgm:t>
    </dgm:pt>
    <dgm:pt modelId="{199A28BE-4161-492C-8053-AF4BA01202AC}" type="sibTrans" cxnId="{4CEB7D76-FBE2-4646-BD4D-B747FA086D76}">
      <dgm:prSet/>
      <dgm:spPr/>
      <dgm:t>
        <a:bodyPr/>
        <a:lstStyle/>
        <a:p>
          <a:endParaRPr lang="zh-CN" altLang="en-US"/>
        </a:p>
      </dgm:t>
    </dgm:pt>
    <dgm:pt modelId="{35E67FF4-B513-4F5F-9495-12A6ABFDE2D5}">
      <dgm:prSet phldrT="[文本]"/>
      <dgm:spPr/>
      <dgm:t>
        <a:bodyPr/>
        <a:lstStyle/>
        <a:p>
          <a:r>
            <a:rPr lang="zh-CN"/>
            <a:t>客户管理</a:t>
          </a:r>
          <a:endParaRPr lang="zh-CN" altLang="en-US"/>
        </a:p>
      </dgm:t>
    </dgm:pt>
    <dgm:pt modelId="{63BAD487-1618-443A-89BE-B6B28595E3DC}" type="parTrans" cxnId="{609130DD-B393-4715-83BA-55616BBABCD5}">
      <dgm:prSet/>
      <dgm:spPr/>
      <dgm:t>
        <a:bodyPr/>
        <a:lstStyle/>
        <a:p>
          <a:endParaRPr lang="zh-CN" altLang="en-US"/>
        </a:p>
      </dgm:t>
    </dgm:pt>
    <dgm:pt modelId="{C9C4B0E8-6483-46CB-A887-38CD73797D74}" type="sibTrans" cxnId="{609130DD-B393-4715-83BA-55616BBABCD5}">
      <dgm:prSet/>
      <dgm:spPr/>
      <dgm:t>
        <a:bodyPr/>
        <a:lstStyle/>
        <a:p>
          <a:endParaRPr lang="zh-CN" altLang="en-US"/>
        </a:p>
      </dgm:t>
    </dgm:pt>
    <dgm:pt modelId="{E41990F4-640B-45D2-A15B-C1E8EE5AE23D}" type="pres">
      <dgm:prSet presAssocID="{F564AFBF-D603-4A26-9D1C-903D80326DA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D7D84435-8651-419E-98B6-FEC234415947}" type="pres">
      <dgm:prSet presAssocID="{49D1FE2C-A7C4-45ED-857C-98D17D9C1F0B}" presName="hierRoot1" presStyleCnt="0">
        <dgm:presLayoutVars>
          <dgm:hierBranch val="init"/>
        </dgm:presLayoutVars>
      </dgm:prSet>
      <dgm:spPr/>
    </dgm:pt>
    <dgm:pt modelId="{B965C7CE-2F2A-4641-857C-9767166DB567}" type="pres">
      <dgm:prSet presAssocID="{49D1FE2C-A7C4-45ED-857C-98D17D9C1F0B}" presName="rootComposite1" presStyleCnt="0"/>
      <dgm:spPr/>
    </dgm:pt>
    <dgm:pt modelId="{5D5D70BA-EAC4-4098-9717-2DE90725D598}" type="pres">
      <dgm:prSet presAssocID="{49D1FE2C-A7C4-45ED-857C-98D17D9C1F0B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7E92B9D-2B35-47D9-B929-A79576418C09}" type="pres">
      <dgm:prSet presAssocID="{49D1FE2C-A7C4-45ED-857C-98D17D9C1F0B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9F337731-0618-4D1C-B99E-FA0A6AE16642}" type="pres">
      <dgm:prSet presAssocID="{49D1FE2C-A7C4-45ED-857C-98D17D9C1F0B}" presName="hierChild2" presStyleCnt="0"/>
      <dgm:spPr/>
    </dgm:pt>
    <dgm:pt modelId="{B5E9D13E-B98D-4DE2-9A88-9937AD6E06A8}" type="pres">
      <dgm:prSet presAssocID="{61AA7F18-16BE-4B03-B45C-ADEA86969119}" presName="Name37" presStyleLbl="parChTrans1D2" presStyleIdx="0" presStyleCnt="4"/>
      <dgm:spPr/>
      <dgm:t>
        <a:bodyPr/>
        <a:lstStyle/>
        <a:p>
          <a:endParaRPr lang="zh-CN" altLang="en-US"/>
        </a:p>
      </dgm:t>
    </dgm:pt>
    <dgm:pt modelId="{1BFBECA1-E246-4DAD-9E8F-8ED126189800}" type="pres">
      <dgm:prSet presAssocID="{06D8AEBE-B5D0-48B3-A73A-28AD0DE3C7D4}" presName="hierRoot2" presStyleCnt="0">
        <dgm:presLayoutVars>
          <dgm:hierBranch val="init"/>
        </dgm:presLayoutVars>
      </dgm:prSet>
      <dgm:spPr/>
    </dgm:pt>
    <dgm:pt modelId="{71D9568F-6938-40D3-93DD-C02C293A0E73}" type="pres">
      <dgm:prSet presAssocID="{06D8AEBE-B5D0-48B3-A73A-28AD0DE3C7D4}" presName="rootComposite" presStyleCnt="0"/>
      <dgm:spPr/>
    </dgm:pt>
    <dgm:pt modelId="{0DC1D71B-E710-44C8-8E13-4400BD4B8891}" type="pres">
      <dgm:prSet presAssocID="{06D8AEBE-B5D0-48B3-A73A-28AD0DE3C7D4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A911127-A2E9-4247-9C21-5A615A159169}" type="pres">
      <dgm:prSet presAssocID="{06D8AEBE-B5D0-48B3-A73A-28AD0DE3C7D4}" presName="rootConnector" presStyleLbl="node2" presStyleIdx="0" presStyleCnt="4"/>
      <dgm:spPr/>
      <dgm:t>
        <a:bodyPr/>
        <a:lstStyle/>
        <a:p>
          <a:endParaRPr lang="zh-CN" altLang="en-US"/>
        </a:p>
      </dgm:t>
    </dgm:pt>
    <dgm:pt modelId="{67E2D054-6A01-4B01-B5AC-FAC026FB2B41}" type="pres">
      <dgm:prSet presAssocID="{06D8AEBE-B5D0-48B3-A73A-28AD0DE3C7D4}" presName="hierChild4" presStyleCnt="0"/>
      <dgm:spPr/>
    </dgm:pt>
    <dgm:pt modelId="{5C34F48D-DEA6-47BE-8DF4-CDF9CD8B727E}" type="pres">
      <dgm:prSet presAssocID="{97F552DF-E264-4FF9-A5E8-5F3C50E9284A}" presName="Name37" presStyleLbl="parChTrans1D3" presStyleIdx="0" presStyleCnt="16"/>
      <dgm:spPr/>
      <dgm:t>
        <a:bodyPr/>
        <a:lstStyle/>
        <a:p>
          <a:endParaRPr lang="zh-CN" altLang="en-US"/>
        </a:p>
      </dgm:t>
    </dgm:pt>
    <dgm:pt modelId="{A680637E-165A-421D-90D4-AA8A29D0E91C}" type="pres">
      <dgm:prSet presAssocID="{0A4AD67C-9130-4C74-9B5D-DA0504B628FE}" presName="hierRoot2" presStyleCnt="0">
        <dgm:presLayoutVars>
          <dgm:hierBranch val="init"/>
        </dgm:presLayoutVars>
      </dgm:prSet>
      <dgm:spPr/>
    </dgm:pt>
    <dgm:pt modelId="{2CD0312B-2266-48BF-9146-FB3EFE841F73}" type="pres">
      <dgm:prSet presAssocID="{0A4AD67C-9130-4C74-9B5D-DA0504B628FE}" presName="rootComposite" presStyleCnt="0"/>
      <dgm:spPr/>
    </dgm:pt>
    <dgm:pt modelId="{A2AA97F2-CBF5-41E3-AE00-25E5B0E797E4}" type="pres">
      <dgm:prSet presAssocID="{0A4AD67C-9130-4C74-9B5D-DA0504B628FE}" presName="rootText" presStyleLbl="node3" presStyleIdx="0" presStyleCnt="1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EA521CB-89FE-48A2-8AFC-F62A3A7A2D43}" type="pres">
      <dgm:prSet presAssocID="{0A4AD67C-9130-4C74-9B5D-DA0504B628FE}" presName="rootConnector" presStyleLbl="node3" presStyleIdx="0" presStyleCnt="16"/>
      <dgm:spPr/>
      <dgm:t>
        <a:bodyPr/>
        <a:lstStyle/>
        <a:p>
          <a:endParaRPr lang="zh-CN" altLang="en-US"/>
        </a:p>
      </dgm:t>
    </dgm:pt>
    <dgm:pt modelId="{A306CF76-6130-4A95-8C27-F288ACEBE689}" type="pres">
      <dgm:prSet presAssocID="{0A4AD67C-9130-4C74-9B5D-DA0504B628FE}" presName="hierChild4" presStyleCnt="0"/>
      <dgm:spPr/>
    </dgm:pt>
    <dgm:pt modelId="{9B986B71-B9E8-4E6B-9B8C-466768805885}" type="pres">
      <dgm:prSet presAssocID="{DFBB795E-5EA1-4F58-BC33-04C56E795349}" presName="Name37" presStyleLbl="parChTrans1D4" presStyleIdx="0" presStyleCnt="8"/>
      <dgm:spPr/>
      <dgm:t>
        <a:bodyPr/>
        <a:lstStyle/>
        <a:p>
          <a:endParaRPr lang="zh-CN" altLang="en-US"/>
        </a:p>
      </dgm:t>
    </dgm:pt>
    <dgm:pt modelId="{9BD54A31-E10B-49B9-BE7D-C9A32A035FEA}" type="pres">
      <dgm:prSet presAssocID="{D267B15F-85CE-45B3-98A4-0A2A0F605132}" presName="hierRoot2" presStyleCnt="0">
        <dgm:presLayoutVars>
          <dgm:hierBranch val="init"/>
        </dgm:presLayoutVars>
      </dgm:prSet>
      <dgm:spPr/>
    </dgm:pt>
    <dgm:pt modelId="{6F651E72-BA89-4A9A-B453-FDC1F5555E99}" type="pres">
      <dgm:prSet presAssocID="{D267B15F-85CE-45B3-98A4-0A2A0F605132}" presName="rootComposite" presStyleCnt="0"/>
      <dgm:spPr/>
    </dgm:pt>
    <dgm:pt modelId="{E638CBE6-FE4B-442B-8E95-03DB67BC3B01}" type="pres">
      <dgm:prSet presAssocID="{D267B15F-85CE-45B3-98A4-0A2A0F605132}" presName="rootText" presStyleLbl="node4" presStyleIdx="0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EF37CE0-FA07-4599-A22E-5EDE8337ACA3}" type="pres">
      <dgm:prSet presAssocID="{D267B15F-85CE-45B3-98A4-0A2A0F605132}" presName="rootConnector" presStyleLbl="node4" presStyleIdx="0" presStyleCnt="8"/>
      <dgm:spPr/>
      <dgm:t>
        <a:bodyPr/>
        <a:lstStyle/>
        <a:p>
          <a:endParaRPr lang="zh-CN" altLang="en-US"/>
        </a:p>
      </dgm:t>
    </dgm:pt>
    <dgm:pt modelId="{B5BBFC6E-82ED-4808-98CE-6F3C4708A8D8}" type="pres">
      <dgm:prSet presAssocID="{D267B15F-85CE-45B3-98A4-0A2A0F605132}" presName="hierChild4" presStyleCnt="0"/>
      <dgm:spPr/>
    </dgm:pt>
    <dgm:pt modelId="{4CD92CF0-BE0D-40D4-8055-0DCCC3AFFBC8}" type="pres">
      <dgm:prSet presAssocID="{D267B15F-85CE-45B3-98A4-0A2A0F605132}" presName="hierChild5" presStyleCnt="0"/>
      <dgm:spPr/>
    </dgm:pt>
    <dgm:pt modelId="{7F110986-8A0E-45EE-A7AE-D710DEFC88D8}" type="pres">
      <dgm:prSet presAssocID="{D8138E0F-87C4-4C74-9BF0-FBCB9C5001A0}" presName="Name37" presStyleLbl="parChTrans1D4" presStyleIdx="1" presStyleCnt="8"/>
      <dgm:spPr/>
      <dgm:t>
        <a:bodyPr/>
        <a:lstStyle/>
        <a:p>
          <a:endParaRPr lang="zh-CN" altLang="en-US"/>
        </a:p>
      </dgm:t>
    </dgm:pt>
    <dgm:pt modelId="{0D4AF74A-D952-4C1D-9D0F-A59973281F94}" type="pres">
      <dgm:prSet presAssocID="{FE4B02AB-F288-4C90-B751-FFEA684D2EF3}" presName="hierRoot2" presStyleCnt="0">
        <dgm:presLayoutVars>
          <dgm:hierBranch val="init"/>
        </dgm:presLayoutVars>
      </dgm:prSet>
      <dgm:spPr/>
    </dgm:pt>
    <dgm:pt modelId="{4173B371-7AAA-41D5-8D75-095EA6B61DF9}" type="pres">
      <dgm:prSet presAssocID="{FE4B02AB-F288-4C90-B751-FFEA684D2EF3}" presName="rootComposite" presStyleCnt="0"/>
      <dgm:spPr/>
    </dgm:pt>
    <dgm:pt modelId="{4327B299-9D1E-4993-8760-9D41C1EE4018}" type="pres">
      <dgm:prSet presAssocID="{FE4B02AB-F288-4C90-B751-FFEA684D2EF3}" presName="rootText" presStyleLbl="node4" presStyleIdx="1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93CDB9C-9308-4A68-BD29-84D2D76C5BAF}" type="pres">
      <dgm:prSet presAssocID="{FE4B02AB-F288-4C90-B751-FFEA684D2EF3}" presName="rootConnector" presStyleLbl="node4" presStyleIdx="1" presStyleCnt="8"/>
      <dgm:spPr/>
      <dgm:t>
        <a:bodyPr/>
        <a:lstStyle/>
        <a:p>
          <a:endParaRPr lang="zh-CN" altLang="en-US"/>
        </a:p>
      </dgm:t>
    </dgm:pt>
    <dgm:pt modelId="{14572D57-F988-4F88-A1D2-29CBAF72E271}" type="pres">
      <dgm:prSet presAssocID="{FE4B02AB-F288-4C90-B751-FFEA684D2EF3}" presName="hierChild4" presStyleCnt="0"/>
      <dgm:spPr/>
    </dgm:pt>
    <dgm:pt modelId="{35224949-0DD5-4AC3-8F79-EAC26C7045F8}" type="pres">
      <dgm:prSet presAssocID="{FE4B02AB-F288-4C90-B751-FFEA684D2EF3}" presName="hierChild5" presStyleCnt="0"/>
      <dgm:spPr/>
    </dgm:pt>
    <dgm:pt modelId="{8329FC0E-1777-434F-9A29-149E58C4DA47}" type="pres">
      <dgm:prSet presAssocID="{E9A493C7-90D3-4E94-8CED-2ADEABF96F00}" presName="Name37" presStyleLbl="parChTrans1D4" presStyleIdx="2" presStyleCnt="8"/>
      <dgm:spPr/>
      <dgm:t>
        <a:bodyPr/>
        <a:lstStyle/>
        <a:p>
          <a:endParaRPr lang="zh-CN" altLang="en-US"/>
        </a:p>
      </dgm:t>
    </dgm:pt>
    <dgm:pt modelId="{5B39BB78-06B2-4687-AB16-EF94EBFFC5BA}" type="pres">
      <dgm:prSet presAssocID="{3984E5AD-EA3E-42C1-8C8B-D94D970190F3}" presName="hierRoot2" presStyleCnt="0">
        <dgm:presLayoutVars>
          <dgm:hierBranch val="init"/>
        </dgm:presLayoutVars>
      </dgm:prSet>
      <dgm:spPr/>
    </dgm:pt>
    <dgm:pt modelId="{9C186961-E692-4E43-A7AB-AA8D064F4FAB}" type="pres">
      <dgm:prSet presAssocID="{3984E5AD-EA3E-42C1-8C8B-D94D970190F3}" presName="rootComposite" presStyleCnt="0"/>
      <dgm:spPr/>
    </dgm:pt>
    <dgm:pt modelId="{6B63F484-83E9-40CB-85A6-5C41104F730E}" type="pres">
      <dgm:prSet presAssocID="{3984E5AD-EA3E-42C1-8C8B-D94D970190F3}" presName="rootText" presStyleLbl="node4" presStyleIdx="2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12C1D4F-DE1D-4014-A925-DDFA26530D40}" type="pres">
      <dgm:prSet presAssocID="{3984E5AD-EA3E-42C1-8C8B-D94D970190F3}" presName="rootConnector" presStyleLbl="node4" presStyleIdx="2" presStyleCnt="8"/>
      <dgm:spPr/>
      <dgm:t>
        <a:bodyPr/>
        <a:lstStyle/>
        <a:p>
          <a:endParaRPr lang="zh-CN" altLang="en-US"/>
        </a:p>
      </dgm:t>
    </dgm:pt>
    <dgm:pt modelId="{496CF5F7-16C0-4840-89CD-FD6522EF617E}" type="pres">
      <dgm:prSet presAssocID="{3984E5AD-EA3E-42C1-8C8B-D94D970190F3}" presName="hierChild4" presStyleCnt="0"/>
      <dgm:spPr/>
    </dgm:pt>
    <dgm:pt modelId="{C87A0FD6-B6D8-4EA6-A2BF-F6575B238748}" type="pres">
      <dgm:prSet presAssocID="{3984E5AD-EA3E-42C1-8C8B-D94D970190F3}" presName="hierChild5" presStyleCnt="0"/>
      <dgm:spPr/>
    </dgm:pt>
    <dgm:pt modelId="{1B6C3FE4-E92D-4799-9143-89EBFBCE7AEA}" type="pres">
      <dgm:prSet presAssocID="{90864CFD-FE80-427C-90F2-0EA810938B70}" presName="Name37" presStyleLbl="parChTrans1D4" presStyleIdx="3" presStyleCnt="8"/>
      <dgm:spPr/>
      <dgm:t>
        <a:bodyPr/>
        <a:lstStyle/>
        <a:p>
          <a:endParaRPr lang="zh-CN" altLang="en-US"/>
        </a:p>
      </dgm:t>
    </dgm:pt>
    <dgm:pt modelId="{C1311219-D7F9-4A4B-9C83-19BD6CD6310B}" type="pres">
      <dgm:prSet presAssocID="{64AC35D9-D71A-4F10-99C3-058CFE736F36}" presName="hierRoot2" presStyleCnt="0">
        <dgm:presLayoutVars>
          <dgm:hierBranch val="init"/>
        </dgm:presLayoutVars>
      </dgm:prSet>
      <dgm:spPr/>
    </dgm:pt>
    <dgm:pt modelId="{EE446889-4E2A-4168-ACFD-74F1E0EC2A54}" type="pres">
      <dgm:prSet presAssocID="{64AC35D9-D71A-4F10-99C3-058CFE736F36}" presName="rootComposite" presStyleCnt="0"/>
      <dgm:spPr/>
    </dgm:pt>
    <dgm:pt modelId="{3D6B884E-8C2A-440E-AEFA-8E8285606EAA}" type="pres">
      <dgm:prSet presAssocID="{64AC35D9-D71A-4F10-99C3-058CFE736F36}" presName="rootText" presStyleLbl="node4" presStyleIdx="3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59D87AD-0E0A-4945-A6B3-D0C38E9F8DC1}" type="pres">
      <dgm:prSet presAssocID="{64AC35D9-D71A-4F10-99C3-058CFE736F36}" presName="rootConnector" presStyleLbl="node4" presStyleIdx="3" presStyleCnt="8"/>
      <dgm:spPr/>
      <dgm:t>
        <a:bodyPr/>
        <a:lstStyle/>
        <a:p>
          <a:endParaRPr lang="zh-CN" altLang="en-US"/>
        </a:p>
      </dgm:t>
    </dgm:pt>
    <dgm:pt modelId="{C84248AA-C1E8-47AA-8443-BFC310F20BD5}" type="pres">
      <dgm:prSet presAssocID="{64AC35D9-D71A-4F10-99C3-058CFE736F36}" presName="hierChild4" presStyleCnt="0"/>
      <dgm:spPr/>
    </dgm:pt>
    <dgm:pt modelId="{65BDA262-FEC5-4B27-90C4-03566B06211D}" type="pres">
      <dgm:prSet presAssocID="{64AC35D9-D71A-4F10-99C3-058CFE736F36}" presName="hierChild5" presStyleCnt="0"/>
      <dgm:spPr/>
    </dgm:pt>
    <dgm:pt modelId="{80DECB9E-2EC0-48CC-A2F4-3038988304CF}" type="pres">
      <dgm:prSet presAssocID="{0A4AD67C-9130-4C74-9B5D-DA0504B628FE}" presName="hierChild5" presStyleCnt="0"/>
      <dgm:spPr/>
    </dgm:pt>
    <dgm:pt modelId="{223FBF9F-2CDA-4A8A-AC6E-ED214E0E25F9}" type="pres">
      <dgm:prSet presAssocID="{58CE3554-2FEC-4165-9986-6D0D318F5E6D}" presName="Name37" presStyleLbl="parChTrans1D3" presStyleIdx="1" presStyleCnt="16"/>
      <dgm:spPr/>
      <dgm:t>
        <a:bodyPr/>
        <a:lstStyle/>
        <a:p>
          <a:endParaRPr lang="zh-CN" altLang="en-US"/>
        </a:p>
      </dgm:t>
    </dgm:pt>
    <dgm:pt modelId="{D534ABBB-7E4B-4A19-BF14-B5B4BDBF5711}" type="pres">
      <dgm:prSet presAssocID="{63B62731-AAA8-45FD-953D-5CCC14772714}" presName="hierRoot2" presStyleCnt="0">
        <dgm:presLayoutVars>
          <dgm:hierBranch val="init"/>
        </dgm:presLayoutVars>
      </dgm:prSet>
      <dgm:spPr/>
    </dgm:pt>
    <dgm:pt modelId="{8F3D3B27-95B7-4230-9566-291A15E521B3}" type="pres">
      <dgm:prSet presAssocID="{63B62731-AAA8-45FD-953D-5CCC14772714}" presName="rootComposite" presStyleCnt="0"/>
      <dgm:spPr/>
    </dgm:pt>
    <dgm:pt modelId="{36F7538D-8892-4D5E-8A94-0FAAAFF30C2D}" type="pres">
      <dgm:prSet presAssocID="{63B62731-AAA8-45FD-953D-5CCC14772714}" presName="rootText" presStyleLbl="node3" presStyleIdx="1" presStyleCnt="1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CA69267-5EFB-4090-8671-4210FFDC325B}" type="pres">
      <dgm:prSet presAssocID="{63B62731-AAA8-45FD-953D-5CCC14772714}" presName="rootConnector" presStyleLbl="node3" presStyleIdx="1" presStyleCnt="16"/>
      <dgm:spPr/>
      <dgm:t>
        <a:bodyPr/>
        <a:lstStyle/>
        <a:p>
          <a:endParaRPr lang="zh-CN" altLang="en-US"/>
        </a:p>
      </dgm:t>
    </dgm:pt>
    <dgm:pt modelId="{1D0FF341-50FD-4DF8-B75A-C90577C875E3}" type="pres">
      <dgm:prSet presAssocID="{63B62731-AAA8-45FD-953D-5CCC14772714}" presName="hierChild4" presStyleCnt="0"/>
      <dgm:spPr/>
    </dgm:pt>
    <dgm:pt modelId="{371D5798-F289-4275-BFEE-A15B8215DD23}" type="pres">
      <dgm:prSet presAssocID="{63B62731-AAA8-45FD-953D-5CCC14772714}" presName="hierChild5" presStyleCnt="0"/>
      <dgm:spPr/>
    </dgm:pt>
    <dgm:pt modelId="{DB879358-3099-40C8-894A-4D5DBD22F5E7}" type="pres">
      <dgm:prSet presAssocID="{4147B89C-D6B6-40BD-A491-CB3A9BDED13C}" presName="Name37" presStyleLbl="parChTrans1D3" presStyleIdx="2" presStyleCnt="16"/>
      <dgm:spPr/>
      <dgm:t>
        <a:bodyPr/>
        <a:lstStyle/>
        <a:p>
          <a:endParaRPr lang="zh-CN" altLang="en-US"/>
        </a:p>
      </dgm:t>
    </dgm:pt>
    <dgm:pt modelId="{838B657B-85A9-4226-A85A-F3BBC242A7B6}" type="pres">
      <dgm:prSet presAssocID="{13190546-FC84-43E9-B7C5-EF48B10952AB}" presName="hierRoot2" presStyleCnt="0">
        <dgm:presLayoutVars>
          <dgm:hierBranch val="init"/>
        </dgm:presLayoutVars>
      </dgm:prSet>
      <dgm:spPr/>
    </dgm:pt>
    <dgm:pt modelId="{4DBBBE46-4C94-464B-8260-5A152886EA22}" type="pres">
      <dgm:prSet presAssocID="{13190546-FC84-43E9-B7C5-EF48B10952AB}" presName="rootComposite" presStyleCnt="0"/>
      <dgm:spPr/>
    </dgm:pt>
    <dgm:pt modelId="{F7BDEC89-7508-41A8-862D-DBFFF3F5D20A}" type="pres">
      <dgm:prSet presAssocID="{13190546-FC84-43E9-B7C5-EF48B10952AB}" presName="rootText" presStyleLbl="node3" presStyleIdx="2" presStyleCnt="1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6AF15DC-B439-4C19-BE5A-AFC998E2FE74}" type="pres">
      <dgm:prSet presAssocID="{13190546-FC84-43E9-B7C5-EF48B10952AB}" presName="rootConnector" presStyleLbl="node3" presStyleIdx="2" presStyleCnt="16"/>
      <dgm:spPr/>
      <dgm:t>
        <a:bodyPr/>
        <a:lstStyle/>
        <a:p>
          <a:endParaRPr lang="zh-CN" altLang="en-US"/>
        </a:p>
      </dgm:t>
    </dgm:pt>
    <dgm:pt modelId="{259FBBB8-96BA-45DC-8E80-3683DC7F44AB}" type="pres">
      <dgm:prSet presAssocID="{13190546-FC84-43E9-B7C5-EF48B10952AB}" presName="hierChild4" presStyleCnt="0"/>
      <dgm:spPr/>
    </dgm:pt>
    <dgm:pt modelId="{89AD9BD5-F5B0-4E61-AF21-6A88DA9F88BB}" type="pres">
      <dgm:prSet presAssocID="{DBA78A3D-B8EC-4297-804D-4FF0320A0E75}" presName="Name37" presStyleLbl="parChTrans1D4" presStyleIdx="4" presStyleCnt="8"/>
      <dgm:spPr/>
      <dgm:t>
        <a:bodyPr/>
        <a:lstStyle/>
        <a:p>
          <a:endParaRPr lang="zh-CN" altLang="en-US"/>
        </a:p>
      </dgm:t>
    </dgm:pt>
    <dgm:pt modelId="{30ECE203-4D79-4230-A069-D70953328E7E}" type="pres">
      <dgm:prSet presAssocID="{E4D2D838-95FB-4E5D-AE21-5CCC16F3816F}" presName="hierRoot2" presStyleCnt="0">
        <dgm:presLayoutVars>
          <dgm:hierBranch val="init"/>
        </dgm:presLayoutVars>
      </dgm:prSet>
      <dgm:spPr/>
    </dgm:pt>
    <dgm:pt modelId="{FED8B1FE-5778-4EE5-857C-D722C6DA8798}" type="pres">
      <dgm:prSet presAssocID="{E4D2D838-95FB-4E5D-AE21-5CCC16F3816F}" presName="rootComposite" presStyleCnt="0"/>
      <dgm:spPr/>
    </dgm:pt>
    <dgm:pt modelId="{7A8492EF-E7AE-4338-8F0C-520140E30A38}" type="pres">
      <dgm:prSet presAssocID="{E4D2D838-95FB-4E5D-AE21-5CCC16F3816F}" presName="rootText" presStyleLbl="node4" presStyleIdx="4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7A586CD-827E-48E1-8091-629CD73A8669}" type="pres">
      <dgm:prSet presAssocID="{E4D2D838-95FB-4E5D-AE21-5CCC16F3816F}" presName="rootConnector" presStyleLbl="node4" presStyleIdx="4" presStyleCnt="8"/>
      <dgm:spPr/>
      <dgm:t>
        <a:bodyPr/>
        <a:lstStyle/>
        <a:p>
          <a:endParaRPr lang="zh-CN" altLang="en-US"/>
        </a:p>
      </dgm:t>
    </dgm:pt>
    <dgm:pt modelId="{D32659D0-41EB-4B1D-A417-981F39497E98}" type="pres">
      <dgm:prSet presAssocID="{E4D2D838-95FB-4E5D-AE21-5CCC16F3816F}" presName="hierChild4" presStyleCnt="0"/>
      <dgm:spPr/>
    </dgm:pt>
    <dgm:pt modelId="{C2BA4EBE-1B4C-457B-8B54-9E4D8DE777A1}" type="pres">
      <dgm:prSet presAssocID="{E4D2D838-95FB-4E5D-AE21-5CCC16F3816F}" presName="hierChild5" presStyleCnt="0"/>
      <dgm:spPr/>
    </dgm:pt>
    <dgm:pt modelId="{00BDDA7E-6BB6-4232-8638-2C267F84F426}" type="pres">
      <dgm:prSet presAssocID="{F3526714-7642-4592-BC0D-842A5E08F532}" presName="Name37" presStyleLbl="parChTrans1D4" presStyleIdx="5" presStyleCnt="8"/>
      <dgm:spPr/>
      <dgm:t>
        <a:bodyPr/>
        <a:lstStyle/>
        <a:p>
          <a:endParaRPr lang="zh-CN" altLang="en-US"/>
        </a:p>
      </dgm:t>
    </dgm:pt>
    <dgm:pt modelId="{09B76FC1-7CEC-46F1-8D7A-A23CB0FA49C8}" type="pres">
      <dgm:prSet presAssocID="{C47F033C-12C9-4D85-B6EB-0A8467E9EC35}" presName="hierRoot2" presStyleCnt="0">
        <dgm:presLayoutVars>
          <dgm:hierBranch val="init"/>
        </dgm:presLayoutVars>
      </dgm:prSet>
      <dgm:spPr/>
    </dgm:pt>
    <dgm:pt modelId="{997E5A1C-80DE-421D-BD3D-A8959798AA91}" type="pres">
      <dgm:prSet presAssocID="{C47F033C-12C9-4D85-B6EB-0A8467E9EC35}" presName="rootComposite" presStyleCnt="0"/>
      <dgm:spPr/>
    </dgm:pt>
    <dgm:pt modelId="{72429690-33BC-410C-A3F8-B0C03588331C}" type="pres">
      <dgm:prSet presAssocID="{C47F033C-12C9-4D85-B6EB-0A8467E9EC35}" presName="rootText" presStyleLbl="node4" presStyleIdx="5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1E2FDC1-7FC9-4E9D-9317-1730BAC0F8E7}" type="pres">
      <dgm:prSet presAssocID="{C47F033C-12C9-4D85-B6EB-0A8467E9EC35}" presName="rootConnector" presStyleLbl="node4" presStyleIdx="5" presStyleCnt="8"/>
      <dgm:spPr/>
      <dgm:t>
        <a:bodyPr/>
        <a:lstStyle/>
        <a:p>
          <a:endParaRPr lang="zh-CN" altLang="en-US"/>
        </a:p>
      </dgm:t>
    </dgm:pt>
    <dgm:pt modelId="{DBAAD457-2B1B-4C51-B115-7F5770BE35F4}" type="pres">
      <dgm:prSet presAssocID="{C47F033C-12C9-4D85-B6EB-0A8467E9EC35}" presName="hierChild4" presStyleCnt="0"/>
      <dgm:spPr/>
    </dgm:pt>
    <dgm:pt modelId="{601CB9C6-F1C3-498F-A32F-D3EE3C1788C4}" type="pres">
      <dgm:prSet presAssocID="{C47F033C-12C9-4D85-B6EB-0A8467E9EC35}" presName="hierChild5" presStyleCnt="0"/>
      <dgm:spPr/>
    </dgm:pt>
    <dgm:pt modelId="{452030A5-19E7-4F31-AE8D-89BC9DA3382B}" type="pres">
      <dgm:prSet presAssocID="{1064AC2D-44E8-4926-AB41-B9D158593EA2}" presName="Name37" presStyleLbl="parChTrans1D4" presStyleIdx="6" presStyleCnt="8"/>
      <dgm:spPr/>
      <dgm:t>
        <a:bodyPr/>
        <a:lstStyle/>
        <a:p>
          <a:endParaRPr lang="zh-CN" altLang="en-US"/>
        </a:p>
      </dgm:t>
    </dgm:pt>
    <dgm:pt modelId="{F3CA8B8F-7949-4528-A6F9-E76A26062E7B}" type="pres">
      <dgm:prSet presAssocID="{546FBD84-9A26-49D1-B7E3-A42BE112929B}" presName="hierRoot2" presStyleCnt="0">
        <dgm:presLayoutVars>
          <dgm:hierBranch val="init"/>
        </dgm:presLayoutVars>
      </dgm:prSet>
      <dgm:spPr/>
    </dgm:pt>
    <dgm:pt modelId="{B3CEECEB-A3A4-48F6-A5FE-D4AE3C89F25D}" type="pres">
      <dgm:prSet presAssocID="{546FBD84-9A26-49D1-B7E3-A42BE112929B}" presName="rootComposite" presStyleCnt="0"/>
      <dgm:spPr/>
    </dgm:pt>
    <dgm:pt modelId="{74393DD9-F52D-4709-8764-DF43953BA60B}" type="pres">
      <dgm:prSet presAssocID="{546FBD84-9A26-49D1-B7E3-A42BE112929B}" presName="rootText" presStyleLbl="node4" presStyleIdx="6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BA0AD23-2438-4160-B063-F8BDA908BC4B}" type="pres">
      <dgm:prSet presAssocID="{546FBD84-9A26-49D1-B7E3-A42BE112929B}" presName="rootConnector" presStyleLbl="node4" presStyleIdx="6" presStyleCnt="8"/>
      <dgm:spPr/>
      <dgm:t>
        <a:bodyPr/>
        <a:lstStyle/>
        <a:p>
          <a:endParaRPr lang="zh-CN" altLang="en-US"/>
        </a:p>
      </dgm:t>
    </dgm:pt>
    <dgm:pt modelId="{0C352D89-28CF-41A9-BC06-713228C3DDF9}" type="pres">
      <dgm:prSet presAssocID="{546FBD84-9A26-49D1-B7E3-A42BE112929B}" presName="hierChild4" presStyleCnt="0"/>
      <dgm:spPr/>
    </dgm:pt>
    <dgm:pt modelId="{BE3CFCC0-1F4F-4CAD-9BF7-849046E38EF1}" type="pres">
      <dgm:prSet presAssocID="{546FBD84-9A26-49D1-B7E3-A42BE112929B}" presName="hierChild5" presStyleCnt="0"/>
      <dgm:spPr/>
    </dgm:pt>
    <dgm:pt modelId="{C287378E-E982-4A35-B931-33F638C306C4}" type="pres">
      <dgm:prSet presAssocID="{F4DC94C4-39DA-4B32-A4F1-D61E978D737D}" presName="Name37" presStyleLbl="parChTrans1D4" presStyleIdx="7" presStyleCnt="8"/>
      <dgm:spPr/>
      <dgm:t>
        <a:bodyPr/>
        <a:lstStyle/>
        <a:p>
          <a:endParaRPr lang="zh-CN" altLang="en-US"/>
        </a:p>
      </dgm:t>
    </dgm:pt>
    <dgm:pt modelId="{21056CC3-800E-4A4E-8C9D-04447D8B1D57}" type="pres">
      <dgm:prSet presAssocID="{125F7F1C-5254-4DBB-8945-A2E8E809C0B0}" presName="hierRoot2" presStyleCnt="0">
        <dgm:presLayoutVars>
          <dgm:hierBranch val="init"/>
        </dgm:presLayoutVars>
      </dgm:prSet>
      <dgm:spPr/>
    </dgm:pt>
    <dgm:pt modelId="{3DE29D82-F67B-4055-AD58-2E4030420277}" type="pres">
      <dgm:prSet presAssocID="{125F7F1C-5254-4DBB-8945-A2E8E809C0B0}" presName="rootComposite" presStyleCnt="0"/>
      <dgm:spPr/>
    </dgm:pt>
    <dgm:pt modelId="{573B708B-4392-4BE6-9E10-2B4DBD6F44EE}" type="pres">
      <dgm:prSet presAssocID="{125F7F1C-5254-4DBB-8945-A2E8E809C0B0}" presName="rootText" presStyleLbl="node4" presStyleIdx="7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0CBA4F5-8536-4846-96F9-047609299C8E}" type="pres">
      <dgm:prSet presAssocID="{125F7F1C-5254-4DBB-8945-A2E8E809C0B0}" presName="rootConnector" presStyleLbl="node4" presStyleIdx="7" presStyleCnt="8"/>
      <dgm:spPr/>
      <dgm:t>
        <a:bodyPr/>
        <a:lstStyle/>
        <a:p>
          <a:endParaRPr lang="zh-CN" altLang="en-US"/>
        </a:p>
      </dgm:t>
    </dgm:pt>
    <dgm:pt modelId="{47A95F82-28E9-4446-BED7-11169DAF9F3A}" type="pres">
      <dgm:prSet presAssocID="{125F7F1C-5254-4DBB-8945-A2E8E809C0B0}" presName="hierChild4" presStyleCnt="0"/>
      <dgm:spPr/>
    </dgm:pt>
    <dgm:pt modelId="{B246747B-F637-48F5-A12A-4BBA0EAAC5C7}" type="pres">
      <dgm:prSet presAssocID="{125F7F1C-5254-4DBB-8945-A2E8E809C0B0}" presName="hierChild5" presStyleCnt="0"/>
      <dgm:spPr/>
    </dgm:pt>
    <dgm:pt modelId="{A3F697AC-EF6B-455A-99D0-568A148AE828}" type="pres">
      <dgm:prSet presAssocID="{13190546-FC84-43E9-B7C5-EF48B10952AB}" presName="hierChild5" presStyleCnt="0"/>
      <dgm:spPr/>
    </dgm:pt>
    <dgm:pt modelId="{86357F01-41B9-4C22-8186-495EE7A6AB47}" type="pres">
      <dgm:prSet presAssocID="{416C6EF1-F196-4585-8FB2-EEC62E374113}" presName="Name37" presStyleLbl="parChTrans1D3" presStyleIdx="3" presStyleCnt="16"/>
      <dgm:spPr/>
      <dgm:t>
        <a:bodyPr/>
        <a:lstStyle/>
        <a:p>
          <a:endParaRPr lang="zh-CN" altLang="en-US"/>
        </a:p>
      </dgm:t>
    </dgm:pt>
    <dgm:pt modelId="{46C846B9-8EA6-41B8-A858-F91BBFA5953A}" type="pres">
      <dgm:prSet presAssocID="{3E6FD499-0A13-44E5-AAF0-7060E4D5503C}" presName="hierRoot2" presStyleCnt="0">
        <dgm:presLayoutVars>
          <dgm:hierBranch val="init"/>
        </dgm:presLayoutVars>
      </dgm:prSet>
      <dgm:spPr/>
    </dgm:pt>
    <dgm:pt modelId="{9DF477FA-9556-4340-8BD1-193AD6964A91}" type="pres">
      <dgm:prSet presAssocID="{3E6FD499-0A13-44E5-AAF0-7060E4D5503C}" presName="rootComposite" presStyleCnt="0"/>
      <dgm:spPr/>
    </dgm:pt>
    <dgm:pt modelId="{AB0F45D0-0A63-4508-9AF6-3D6A4A9A31AD}" type="pres">
      <dgm:prSet presAssocID="{3E6FD499-0A13-44E5-AAF0-7060E4D5503C}" presName="rootText" presStyleLbl="node3" presStyleIdx="3" presStyleCnt="1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0F8B041-8D23-41A9-8DC8-D5CB47B93DE2}" type="pres">
      <dgm:prSet presAssocID="{3E6FD499-0A13-44E5-AAF0-7060E4D5503C}" presName="rootConnector" presStyleLbl="node3" presStyleIdx="3" presStyleCnt="16"/>
      <dgm:spPr/>
      <dgm:t>
        <a:bodyPr/>
        <a:lstStyle/>
        <a:p>
          <a:endParaRPr lang="zh-CN" altLang="en-US"/>
        </a:p>
      </dgm:t>
    </dgm:pt>
    <dgm:pt modelId="{BABB5913-2B44-4EA5-8E7D-5C1F88EF03E6}" type="pres">
      <dgm:prSet presAssocID="{3E6FD499-0A13-44E5-AAF0-7060E4D5503C}" presName="hierChild4" presStyleCnt="0"/>
      <dgm:spPr/>
    </dgm:pt>
    <dgm:pt modelId="{0D8C9941-A47B-4D1D-93D2-152A41C421C9}" type="pres">
      <dgm:prSet presAssocID="{3E6FD499-0A13-44E5-AAF0-7060E4D5503C}" presName="hierChild5" presStyleCnt="0"/>
      <dgm:spPr/>
    </dgm:pt>
    <dgm:pt modelId="{BC1913D6-9F53-4FE9-90A8-2E88609ACAAD}" type="pres">
      <dgm:prSet presAssocID="{06D8AEBE-B5D0-48B3-A73A-28AD0DE3C7D4}" presName="hierChild5" presStyleCnt="0"/>
      <dgm:spPr/>
    </dgm:pt>
    <dgm:pt modelId="{6A61470E-605C-47B3-A22E-9319F659C286}" type="pres">
      <dgm:prSet presAssocID="{380644BB-E00B-40B1-A184-F3947BBBBD94}" presName="Name37" presStyleLbl="parChTrans1D2" presStyleIdx="1" presStyleCnt="4"/>
      <dgm:spPr/>
      <dgm:t>
        <a:bodyPr/>
        <a:lstStyle/>
        <a:p>
          <a:endParaRPr lang="zh-CN" altLang="en-US"/>
        </a:p>
      </dgm:t>
    </dgm:pt>
    <dgm:pt modelId="{5C98BEB1-15FA-467E-9D77-76D4994774B6}" type="pres">
      <dgm:prSet presAssocID="{5E5C4CDB-5C4B-433E-874F-140F7E586953}" presName="hierRoot2" presStyleCnt="0">
        <dgm:presLayoutVars>
          <dgm:hierBranch val="init"/>
        </dgm:presLayoutVars>
      </dgm:prSet>
      <dgm:spPr/>
    </dgm:pt>
    <dgm:pt modelId="{DD6A7706-EFE8-435B-9516-225381B6A2FA}" type="pres">
      <dgm:prSet presAssocID="{5E5C4CDB-5C4B-433E-874F-140F7E586953}" presName="rootComposite" presStyleCnt="0"/>
      <dgm:spPr/>
    </dgm:pt>
    <dgm:pt modelId="{97C9BBCD-2EC1-414B-BACE-E7E767F75E02}" type="pres">
      <dgm:prSet presAssocID="{5E5C4CDB-5C4B-433E-874F-140F7E586953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DA6BE25-8153-49A3-B9D4-9D8669E4B006}" type="pres">
      <dgm:prSet presAssocID="{5E5C4CDB-5C4B-433E-874F-140F7E586953}" presName="rootConnector" presStyleLbl="node2" presStyleIdx="1" presStyleCnt="4"/>
      <dgm:spPr/>
      <dgm:t>
        <a:bodyPr/>
        <a:lstStyle/>
        <a:p>
          <a:endParaRPr lang="zh-CN" altLang="en-US"/>
        </a:p>
      </dgm:t>
    </dgm:pt>
    <dgm:pt modelId="{F8A9AA59-3492-4251-8D1F-FD822E66A1FA}" type="pres">
      <dgm:prSet presAssocID="{5E5C4CDB-5C4B-433E-874F-140F7E586953}" presName="hierChild4" presStyleCnt="0"/>
      <dgm:spPr/>
    </dgm:pt>
    <dgm:pt modelId="{9E217FB5-06B3-43A3-9F4B-AE41F7CF5A2A}" type="pres">
      <dgm:prSet presAssocID="{A7C0EE9F-668D-41AA-9365-7C788861C1D7}" presName="Name37" presStyleLbl="parChTrans1D3" presStyleIdx="4" presStyleCnt="16"/>
      <dgm:spPr/>
      <dgm:t>
        <a:bodyPr/>
        <a:lstStyle/>
        <a:p>
          <a:endParaRPr lang="zh-CN" altLang="en-US"/>
        </a:p>
      </dgm:t>
    </dgm:pt>
    <dgm:pt modelId="{26F162FF-7EF1-4EAB-84B3-AF705733211B}" type="pres">
      <dgm:prSet presAssocID="{6E9731AB-0435-48AF-8EDC-521F2B7F5AE5}" presName="hierRoot2" presStyleCnt="0">
        <dgm:presLayoutVars>
          <dgm:hierBranch val="init"/>
        </dgm:presLayoutVars>
      </dgm:prSet>
      <dgm:spPr/>
    </dgm:pt>
    <dgm:pt modelId="{5B54F2D0-1DF4-4AE5-A847-B9D2B10C6498}" type="pres">
      <dgm:prSet presAssocID="{6E9731AB-0435-48AF-8EDC-521F2B7F5AE5}" presName="rootComposite" presStyleCnt="0"/>
      <dgm:spPr/>
    </dgm:pt>
    <dgm:pt modelId="{CFCA17A9-BA50-4A4C-91A9-4C0400C7CEB3}" type="pres">
      <dgm:prSet presAssocID="{6E9731AB-0435-48AF-8EDC-521F2B7F5AE5}" presName="rootText" presStyleLbl="node3" presStyleIdx="4" presStyleCnt="1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9CE6FC2-252D-488A-AA82-1681C75EB427}" type="pres">
      <dgm:prSet presAssocID="{6E9731AB-0435-48AF-8EDC-521F2B7F5AE5}" presName="rootConnector" presStyleLbl="node3" presStyleIdx="4" presStyleCnt="16"/>
      <dgm:spPr/>
      <dgm:t>
        <a:bodyPr/>
        <a:lstStyle/>
        <a:p>
          <a:endParaRPr lang="zh-CN" altLang="en-US"/>
        </a:p>
      </dgm:t>
    </dgm:pt>
    <dgm:pt modelId="{54BF6491-BFB0-4EBF-A745-E0073C3054E1}" type="pres">
      <dgm:prSet presAssocID="{6E9731AB-0435-48AF-8EDC-521F2B7F5AE5}" presName="hierChild4" presStyleCnt="0"/>
      <dgm:spPr/>
    </dgm:pt>
    <dgm:pt modelId="{DEF2F624-4A28-4BD7-94CF-C46757515FF9}" type="pres">
      <dgm:prSet presAssocID="{6E9731AB-0435-48AF-8EDC-521F2B7F5AE5}" presName="hierChild5" presStyleCnt="0"/>
      <dgm:spPr/>
    </dgm:pt>
    <dgm:pt modelId="{56E0E6E2-58F5-45E6-B6FE-C69F343FC4A6}" type="pres">
      <dgm:prSet presAssocID="{7963E68B-4627-4601-9C9D-0D4CE8A03528}" presName="Name37" presStyleLbl="parChTrans1D3" presStyleIdx="5" presStyleCnt="16"/>
      <dgm:spPr/>
      <dgm:t>
        <a:bodyPr/>
        <a:lstStyle/>
        <a:p>
          <a:endParaRPr lang="zh-CN" altLang="en-US"/>
        </a:p>
      </dgm:t>
    </dgm:pt>
    <dgm:pt modelId="{181C8C39-3870-4D4F-9A28-787B05FBC1B2}" type="pres">
      <dgm:prSet presAssocID="{DAD3348E-FEEA-4B4E-902A-98002C2B2BB7}" presName="hierRoot2" presStyleCnt="0">
        <dgm:presLayoutVars>
          <dgm:hierBranch val="init"/>
        </dgm:presLayoutVars>
      </dgm:prSet>
      <dgm:spPr/>
    </dgm:pt>
    <dgm:pt modelId="{0926F438-1197-482D-B271-66089D2F7090}" type="pres">
      <dgm:prSet presAssocID="{DAD3348E-FEEA-4B4E-902A-98002C2B2BB7}" presName="rootComposite" presStyleCnt="0"/>
      <dgm:spPr/>
    </dgm:pt>
    <dgm:pt modelId="{EEC0BA48-2F87-473E-974C-7E884CBF89AA}" type="pres">
      <dgm:prSet presAssocID="{DAD3348E-FEEA-4B4E-902A-98002C2B2BB7}" presName="rootText" presStyleLbl="node3" presStyleIdx="5" presStyleCnt="1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0246F42-1F1A-4725-BC8C-9E62BDC75BD4}" type="pres">
      <dgm:prSet presAssocID="{DAD3348E-FEEA-4B4E-902A-98002C2B2BB7}" presName="rootConnector" presStyleLbl="node3" presStyleIdx="5" presStyleCnt="16"/>
      <dgm:spPr/>
      <dgm:t>
        <a:bodyPr/>
        <a:lstStyle/>
        <a:p>
          <a:endParaRPr lang="zh-CN" altLang="en-US"/>
        </a:p>
      </dgm:t>
    </dgm:pt>
    <dgm:pt modelId="{29E42C1F-D2C9-46D1-A1ED-DC1EC828F4B0}" type="pres">
      <dgm:prSet presAssocID="{DAD3348E-FEEA-4B4E-902A-98002C2B2BB7}" presName="hierChild4" presStyleCnt="0"/>
      <dgm:spPr/>
    </dgm:pt>
    <dgm:pt modelId="{0AE2821F-2881-47DC-8F24-9ABD79424A72}" type="pres">
      <dgm:prSet presAssocID="{DAD3348E-FEEA-4B4E-902A-98002C2B2BB7}" presName="hierChild5" presStyleCnt="0"/>
      <dgm:spPr/>
    </dgm:pt>
    <dgm:pt modelId="{BE3A28F3-F49D-4E15-AA3E-CDB67B4E79E8}" type="pres">
      <dgm:prSet presAssocID="{7E43F0B2-4190-474E-ACF1-D5B3CED8E299}" presName="Name37" presStyleLbl="parChTrans1D3" presStyleIdx="6" presStyleCnt="16"/>
      <dgm:spPr/>
      <dgm:t>
        <a:bodyPr/>
        <a:lstStyle/>
        <a:p>
          <a:endParaRPr lang="zh-CN" altLang="en-US"/>
        </a:p>
      </dgm:t>
    </dgm:pt>
    <dgm:pt modelId="{2BF3D1BA-3952-4E70-B62A-44A7F22839F7}" type="pres">
      <dgm:prSet presAssocID="{0BB3A63C-B325-4D46-BC23-CA03A34FA3D8}" presName="hierRoot2" presStyleCnt="0">
        <dgm:presLayoutVars>
          <dgm:hierBranch val="init"/>
        </dgm:presLayoutVars>
      </dgm:prSet>
      <dgm:spPr/>
    </dgm:pt>
    <dgm:pt modelId="{7288D3B6-7FC7-4D82-919D-CCCA1B2D33E0}" type="pres">
      <dgm:prSet presAssocID="{0BB3A63C-B325-4D46-BC23-CA03A34FA3D8}" presName="rootComposite" presStyleCnt="0"/>
      <dgm:spPr/>
    </dgm:pt>
    <dgm:pt modelId="{00D7E656-FB33-4B3F-88AE-0F8D7558E684}" type="pres">
      <dgm:prSet presAssocID="{0BB3A63C-B325-4D46-BC23-CA03A34FA3D8}" presName="rootText" presStyleLbl="node3" presStyleIdx="6" presStyleCnt="1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1DB38D3-D4D9-4501-A73B-125645387B08}" type="pres">
      <dgm:prSet presAssocID="{0BB3A63C-B325-4D46-BC23-CA03A34FA3D8}" presName="rootConnector" presStyleLbl="node3" presStyleIdx="6" presStyleCnt="16"/>
      <dgm:spPr/>
      <dgm:t>
        <a:bodyPr/>
        <a:lstStyle/>
        <a:p>
          <a:endParaRPr lang="zh-CN" altLang="en-US"/>
        </a:p>
      </dgm:t>
    </dgm:pt>
    <dgm:pt modelId="{BDBEE616-76D5-4C2D-A355-43E9CCB51464}" type="pres">
      <dgm:prSet presAssocID="{0BB3A63C-B325-4D46-BC23-CA03A34FA3D8}" presName="hierChild4" presStyleCnt="0"/>
      <dgm:spPr/>
    </dgm:pt>
    <dgm:pt modelId="{506D7528-E470-4F49-9964-C274A05871BD}" type="pres">
      <dgm:prSet presAssocID="{0BB3A63C-B325-4D46-BC23-CA03A34FA3D8}" presName="hierChild5" presStyleCnt="0"/>
      <dgm:spPr/>
    </dgm:pt>
    <dgm:pt modelId="{C37AEFE3-7FBD-448B-B185-04B0704B5497}" type="pres">
      <dgm:prSet presAssocID="{63BAD487-1618-443A-89BE-B6B28595E3DC}" presName="Name37" presStyleLbl="parChTrans1D3" presStyleIdx="7" presStyleCnt="16"/>
      <dgm:spPr/>
      <dgm:t>
        <a:bodyPr/>
        <a:lstStyle/>
        <a:p>
          <a:endParaRPr lang="zh-CN" altLang="en-US"/>
        </a:p>
      </dgm:t>
    </dgm:pt>
    <dgm:pt modelId="{BAFE3A47-A76F-4A61-B58C-F89E7CC140D6}" type="pres">
      <dgm:prSet presAssocID="{35E67FF4-B513-4F5F-9495-12A6ABFDE2D5}" presName="hierRoot2" presStyleCnt="0">
        <dgm:presLayoutVars>
          <dgm:hierBranch val="init"/>
        </dgm:presLayoutVars>
      </dgm:prSet>
      <dgm:spPr/>
    </dgm:pt>
    <dgm:pt modelId="{E8F2355C-ADA3-4B2D-9A7E-A94C127E5E98}" type="pres">
      <dgm:prSet presAssocID="{35E67FF4-B513-4F5F-9495-12A6ABFDE2D5}" presName="rootComposite" presStyleCnt="0"/>
      <dgm:spPr/>
    </dgm:pt>
    <dgm:pt modelId="{3D460320-54E3-4869-AE94-97DF72E2B47E}" type="pres">
      <dgm:prSet presAssocID="{35E67FF4-B513-4F5F-9495-12A6ABFDE2D5}" presName="rootText" presStyleLbl="node3" presStyleIdx="7" presStyleCnt="1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1799D28-C0A0-48B1-B27E-53A87EA2D1AD}" type="pres">
      <dgm:prSet presAssocID="{35E67FF4-B513-4F5F-9495-12A6ABFDE2D5}" presName="rootConnector" presStyleLbl="node3" presStyleIdx="7" presStyleCnt="16"/>
      <dgm:spPr/>
      <dgm:t>
        <a:bodyPr/>
        <a:lstStyle/>
        <a:p>
          <a:endParaRPr lang="zh-CN" altLang="en-US"/>
        </a:p>
      </dgm:t>
    </dgm:pt>
    <dgm:pt modelId="{564EC65E-F7DD-48AA-BE64-8C67C0241956}" type="pres">
      <dgm:prSet presAssocID="{35E67FF4-B513-4F5F-9495-12A6ABFDE2D5}" presName="hierChild4" presStyleCnt="0"/>
      <dgm:spPr/>
    </dgm:pt>
    <dgm:pt modelId="{8AA5A849-1AAF-4FE2-937A-9314D42FC761}" type="pres">
      <dgm:prSet presAssocID="{35E67FF4-B513-4F5F-9495-12A6ABFDE2D5}" presName="hierChild5" presStyleCnt="0"/>
      <dgm:spPr/>
    </dgm:pt>
    <dgm:pt modelId="{2249B614-B2CA-4B1C-BFE8-C442847CB521}" type="pres">
      <dgm:prSet presAssocID="{3C958ADB-C0C1-4844-BB91-35A56F7E3607}" presName="Name37" presStyleLbl="parChTrans1D3" presStyleIdx="8" presStyleCnt="16"/>
      <dgm:spPr/>
      <dgm:t>
        <a:bodyPr/>
        <a:lstStyle/>
        <a:p>
          <a:endParaRPr lang="zh-CN" altLang="en-US"/>
        </a:p>
      </dgm:t>
    </dgm:pt>
    <dgm:pt modelId="{1A042A6D-1AA0-4E5F-AFA4-1D0E5B605F02}" type="pres">
      <dgm:prSet presAssocID="{61727249-D97E-410E-A4D6-46D69E365709}" presName="hierRoot2" presStyleCnt="0">
        <dgm:presLayoutVars>
          <dgm:hierBranch val="init"/>
        </dgm:presLayoutVars>
      </dgm:prSet>
      <dgm:spPr/>
    </dgm:pt>
    <dgm:pt modelId="{6F79CBD9-CFA1-422E-9BEF-CF560460CF9D}" type="pres">
      <dgm:prSet presAssocID="{61727249-D97E-410E-A4D6-46D69E365709}" presName="rootComposite" presStyleCnt="0"/>
      <dgm:spPr/>
    </dgm:pt>
    <dgm:pt modelId="{74DDB1B3-FA1F-47AF-91F9-70DD101830AA}" type="pres">
      <dgm:prSet presAssocID="{61727249-D97E-410E-A4D6-46D69E365709}" presName="rootText" presStyleLbl="node3" presStyleIdx="8" presStyleCnt="1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BDFEC84-42A3-4390-9E99-4D2DA91E0446}" type="pres">
      <dgm:prSet presAssocID="{61727249-D97E-410E-A4D6-46D69E365709}" presName="rootConnector" presStyleLbl="node3" presStyleIdx="8" presStyleCnt="16"/>
      <dgm:spPr/>
      <dgm:t>
        <a:bodyPr/>
        <a:lstStyle/>
        <a:p>
          <a:endParaRPr lang="zh-CN" altLang="en-US"/>
        </a:p>
      </dgm:t>
    </dgm:pt>
    <dgm:pt modelId="{6FEBDDD4-5C16-4E5F-A2E2-08F33C048EE4}" type="pres">
      <dgm:prSet presAssocID="{61727249-D97E-410E-A4D6-46D69E365709}" presName="hierChild4" presStyleCnt="0"/>
      <dgm:spPr/>
    </dgm:pt>
    <dgm:pt modelId="{CFD35B59-FE19-4DE9-9430-1A5A4E3C8973}" type="pres">
      <dgm:prSet presAssocID="{61727249-D97E-410E-A4D6-46D69E365709}" presName="hierChild5" presStyleCnt="0"/>
      <dgm:spPr/>
    </dgm:pt>
    <dgm:pt modelId="{E5E231DA-2E17-4C87-B48E-0BCBF779863F}" type="pres">
      <dgm:prSet presAssocID="{5E5C4CDB-5C4B-433E-874F-140F7E586953}" presName="hierChild5" presStyleCnt="0"/>
      <dgm:spPr/>
    </dgm:pt>
    <dgm:pt modelId="{B53CE963-3494-4037-B94F-AB66C9288110}" type="pres">
      <dgm:prSet presAssocID="{5E68A920-5570-463D-A447-B493B69D6FE5}" presName="Name37" presStyleLbl="parChTrans1D2" presStyleIdx="2" presStyleCnt="4"/>
      <dgm:spPr/>
      <dgm:t>
        <a:bodyPr/>
        <a:lstStyle/>
        <a:p>
          <a:endParaRPr lang="zh-CN" altLang="en-US"/>
        </a:p>
      </dgm:t>
    </dgm:pt>
    <dgm:pt modelId="{41ED663B-4A9A-4B19-ACC0-6AB2C07C870C}" type="pres">
      <dgm:prSet presAssocID="{BBCBBA0B-50F7-4937-9812-6403D51522FA}" presName="hierRoot2" presStyleCnt="0">
        <dgm:presLayoutVars>
          <dgm:hierBranch val="init"/>
        </dgm:presLayoutVars>
      </dgm:prSet>
      <dgm:spPr/>
    </dgm:pt>
    <dgm:pt modelId="{E01B6B5D-69AE-4A82-A9DB-BAFAE174B1B5}" type="pres">
      <dgm:prSet presAssocID="{BBCBBA0B-50F7-4937-9812-6403D51522FA}" presName="rootComposite" presStyleCnt="0"/>
      <dgm:spPr/>
    </dgm:pt>
    <dgm:pt modelId="{5C8C9353-6700-4FC6-AC37-DF3CFE9ABA9B}" type="pres">
      <dgm:prSet presAssocID="{BBCBBA0B-50F7-4937-9812-6403D51522FA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AAB1E67-7DA8-46BA-A8DE-FD3FF5323D3F}" type="pres">
      <dgm:prSet presAssocID="{BBCBBA0B-50F7-4937-9812-6403D51522FA}" presName="rootConnector" presStyleLbl="node2" presStyleIdx="2" presStyleCnt="4"/>
      <dgm:spPr/>
      <dgm:t>
        <a:bodyPr/>
        <a:lstStyle/>
        <a:p>
          <a:endParaRPr lang="zh-CN" altLang="en-US"/>
        </a:p>
      </dgm:t>
    </dgm:pt>
    <dgm:pt modelId="{BDA05D1D-46CF-4269-81A3-33FDD80ACB32}" type="pres">
      <dgm:prSet presAssocID="{BBCBBA0B-50F7-4937-9812-6403D51522FA}" presName="hierChild4" presStyleCnt="0"/>
      <dgm:spPr/>
    </dgm:pt>
    <dgm:pt modelId="{48EDAF78-9810-49D2-876A-CC3655170468}" type="pres">
      <dgm:prSet presAssocID="{17C03517-71CD-47CE-882F-4E42B5B1B524}" presName="Name37" presStyleLbl="parChTrans1D3" presStyleIdx="9" presStyleCnt="16"/>
      <dgm:spPr/>
      <dgm:t>
        <a:bodyPr/>
        <a:lstStyle/>
        <a:p>
          <a:endParaRPr lang="zh-CN" altLang="en-US"/>
        </a:p>
      </dgm:t>
    </dgm:pt>
    <dgm:pt modelId="{AF37E2D7-1B4A-42CD-9D32-0E17B4AC61DE}" type="pres">
      <dgm:prSet presAssocID="{2024A158-B0E4-42AF-AC5E-43FA43C8C3F1}" presName="hierRoot2" presStyleCnt="0">
        <dgm:presLayoutVars>
          <dgm:hierBranch val="init"/>
        </dgm:presLayoutVars>
      </dgm:prSet>
      <dgm:spPr/>
    </dgm:pt>
    <dgm:pt modelId="{FC972660-B043-45B1-9223-D8B45368032A}" type="pres">
      <dgm:prSet presAssocID="{2024A158-B0E4-42AF-AC5E-43FA43C8C3F1}" presName="rootComposite" presStyleCnt="0"/>
      <dgm:spPr/>
    </dgm:pt>
    <dgm:pt modelId="{2B45DCA5-A5A7-48AD-9E26-3962AA6BE761}" type="pres">
      <dgm:prSet presAssocID="{2024A158-B0E4-42AF-AC5E-43FA43C8C3F1}" presName="rootText" presStyleLbl="node3" presStyleIdx="9" presStyleCnt="1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BBF2D03-6095-48A5-A481-4A8F8950CCDA}" type="pres">
      <dgm:prSet presAssocID="{2024A158-B0E4-42AF-AC5E-43FA43C8C3F1}" presName="rootConnector" presStyleLbl="node3" presStyleIdx="9" presStyleCnt="16"/>
      <dgm:spPr/>
      <dgm:t>
        <a:bodyPr/>
        <a:lstStyle/>
        <a:p>
          <a:endParaRPr lang="zh-CN" altLang="en-US"/>
        </a:p>
      </dgm:t>
    </dgm:pt>
    <dgm:pt modelId="{6C4332DA-79F6-4F54-936B-39F8E3583AC0}" type="pres">
      <dgm:prSet presAssocID="{2024A158-B0E4-42AF-AC5E-43FA43C8C3F1}" presName="hierChild4" presStyleCnt="0"/>
      <dgm:spPr/>
    </dgm:pt>
    <dgm:pt modelId="{2829CFF8-B1CE-45B7-A881-86DF4BC0AF83}" type="pres">
      <dgm:prSet presAssocID="{2024A158-B0E4-42AF-AC5E-43FA43C8C3F1}" presName="hierChild5" presStyleCnt="0"/>
      <dgm:spPr/>
    </dgm:pt>
    <dgm:pt modelId="{18196E6A-C936-4977-87C3-B02CC66056CA}" type="pres">
      <dgm:prSet presAssocID="{D4561368-9B99-44D0-98F8-38583A4FC7BA}" presName="Name37" presStyleLbl="parChTrans1D3" presStyleIdx="10" presStyleCnt="16"/>
      <dgm:spPr/>
      <dgm:t>
        <a:bodyPr/>
        <a:lstStyle/>
        <a:p>
          <a:endParaRPr lang="zh-CN" altLang="en-US"/>
        </a:p>
      </dgm:t>
    </dgm:pt>
    <dgm:pt modelId="{E43E40AB-8DEA-49B1-9D78-223CE01E74A9}" type="pres">
      <dgm:prSet presAssocID="{E5C46FF9-6537-4241-A6DE-BDBDA6E0F175}" presName="hierRoot2" presStyleCnt="0">
        <dgm:presLayoutVars>
          <dgm:hierBranch val="init"/>
        </dgm:presLayoutVars>
      </dgm:prSet>
      <dgm:spPr/>
    </dgm:pt>
    <dgm:pt modelId="{C4A04E0A-EED0-46D0-A1D5-8F9F7812A809}" type="pres">
      <dgm:prSet presAssocID="{E5C46FF9-6537-4241-A6DE-BDBDA6E0F175}" presName="rootComposite" presStyleCnt="0"/>
      <dgm:spPr/>
    </dgm:pt>
    <dgm:pt modelId="{CA53D378-F2E0-4CBE-A2C1-6C73AF942ABE}" type="pres">
      <dgm:prSet presAssocID="{E5C46FF9-6537-4241-A6DE-BDBDA6E0F175}" presName="rootText" presStyleLbl="node3" presStyleIdx="10" presStyleCnt="1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2A1CCAB-25CD-4A17-8515-6975198449E2}" type="pres">
      <dgm:prSet presAssocID="{E5C46FF9-6537-4241-A6DE-BDBDA6E0F175}" presName="rootConnector" presStyleLbl="node3" presStyleIdx="10" presStyleCnt="16"/>
      <dgm:spPr/>
      <dgm:t>
        <a:bodyPr/>
        <a:lstStyle/>
        <a:p>
          <a:endParaRPr lang="zh-CN" altLang="en-US"/>
        </a:p>
      </dgm:t>
    </dgm:pt>
    <dgm:pt modelId="{402FA59D-AA35-40CD-BCCB-0DAF406E8569}" type="pres">
      <dgm:prSet presAssocID="{E5C46FF9-6537-4241-A6DE-BDBDA6E0F175}" presName="hierChild4" presStyleCnt="0"/>
      <dgm:spPr/>
    </dgm:pt>
    <dgm:pt modelId="{AE90B842-F439-4FA9-9C92-4DBB52988E87}" type="pres">
      <dgm:prSet presAssocID="{E5C46FF9-6537-4241-A6DE-BDBDA6E0F175}" presName="hierChild5" presStyleCnt="0"/>
      <dgm:spPr/>
    </dgm:pt>
    <dgm:pt modelId="{888AA6B6-8CAA-4873-8995-A9E9264020DA}" type="pres">
      <dgm:prSet presAssocID="{910B73C5-0907-4EC3-9B5F-58B441DB4D7C}" presName="Name37" presStyleLbl="parChTrans1D3" presStyleIdx="11" presStyleCnt="16"/>
      <dgm:spPr/>
      <dgm:t>
        <a:bodyPr/>
        <a:lstStyle/>
        <a:p>
          <a:endParaRPr lang="zh-CN" altLang="en-US"/>
        </a:p>
      </dgm:t>
    </dgm:pt>
    <dgm:pt modelId="{ACF33927-7FBA-4789-932E-16320E944D8B}" type="pres">
      <dgm:prSet presAssocID="{54028469-2532-495E-B4E7-8095DCCD743A}" presName="hierRoot2" presStyleCnt="0">
        <dgm:presLayoutVars>
          <dgm:hierBranch val="init"/>
        </dgm:presLayoutVars>
      </dgm:prSet>
      <dgm:spPr/>
    </dgm:pt>
    <dgm:pt modelId="{97FD5929-23D7-42AA-8119-CF40CB7710E6}" type="pres">
      <dgm:prSet presAssocID="{54028469-2532-495E-B4E7-8095DCCD743A}" presName="rootComposite" presStyleCnt="0"/>
      <dgm:spPr/>
    </dgm:pt>
    <dgm:pt modelId="{C9CD50D6-18F5-4BA9-9823-F9127C4F0593}" type="pres">
      <dgm:prSet presAssocID="{54028469-2532-495E-B4E7-8095DCCD743A}" presName="rootText" presStyleLbl="node3" presStyleIdx="11" presStyleCnt="1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4D3D64B-D228-41B6-A662-A8A743C4A180}" type="pres">
      <dgm:prSet presAssocID="{54028469-2532-495E-B4E7-8095DCCD743A}" presName="rootConnector" presStyleLbl="node3" presStyleIdx="11" presStyleCnt="16"/>
      <dgm:spPr/>
      <dgm:t>
        <a:bodyPr/>
        <a:lstStyle/>
        <a:p>
          <a:endParaRPr lang="zh-CN" altLang="en-US"/>
        </a:p>
      </dgm:t>
    </dgm:pt>
    <dgm:pt modelId="{F1AC056C-5132-462B-A8A6-06BF04DA911C}" type="pres">
      <dgm:prSet presAssocID="{54028469-2532-495E-B4E7-8095DCCD743A}" presName="hierChild4" presStyleCnt="0"/>
      <dgm:spPr/>
    </dgm:pt>
    <dgm:pt modelId="{79060EC5-D9DB-4EDF-A165-CE36F888FBEF}" type="pres">
      <dgm:prSet presAssocID="{54028469-2532-495E-B4E7-8095DCCD743A}" presName="hierChild5" presStyleCnt="0"/>
      <dgm:spPr/>
    </dgm:pt>
    <dgm:pt modelId="{1EE50E93-FE2C-4211-91F5-0F29B3AD4ED8}" type="pres">
      <dgm:prSet presAssocID="{2DD5B41E-CA43-457B-A554-6C738E04600C}" presName="Name37" presStyleLbl="parChTrans1D3" presStyleIdx="12" presStyleCnt="16"/>
      <dgm:spPr/>
      <dgm:t>
        <a:bodyPr/>
        <a:lstStyle/>
        <a:p>
          <a:endParaRPr lang="zh-CN" altLang="en-US"/>
        </a:p>
      </dgm:t>
    </dgm:pt>
    <dgm:pt modelId="{7A3E3D34-9F58-42AC-935F-723AE3CD4F32}" type="pres">
      <dgm:prSet presAssocID="{1F0540ED-3DD6-4286-BAFC-960307543AE9}" presName="hierRoot2" presStyleCnt="0">
        <dgm:presLayoutVars>
          <dgm:hierBranch val="init"/>
        </dgm:presLayoutVars>
      </dgm:prSet>
      <dgm:spPr/>
    </dgm:pt>
    <dgm:pt modelId="{961B1F58-3716-42AF-B1D8-39D1F892EB73}" type="pres">
      <dgm:prSet presAssocID="{1F0540ED-3DD6-4286-BAFC-960307543AE9}" presName="rootComposite" presStyleCnt="0"/>
      <dgm:spPr/>
    </dgm:pt>
    <dgm:pt modelId="{5374E002-3BB2-414F-9F88-94B571218D02}" type="pres">
      <dgm:prSet presAssocID="{1F0540ED-3DD6-4286-BAFC-960307543AE9}" presName="rootText" presStyleLbl="node3" presStyleIdx="12" presStyleCnt="1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2C26298-4F4E-4131-8A37-2F78049A4A01}" type="pres">
      <dgm:prSet presAssocID="{1F0540ED-3DD6-4286-BAFC-960307543AE9}" presName="rootConnector" presStyleLbl="node3" presStyleIdx="12" presStyleCnt="16"/>
      <dgm:spPr/>
      <dgm:t>
        <a:bodyPr/>
        <a:lstStyle/>
        <a:p>
          <a:endParaRPr lang="zh-CN" altLang="en-US"/>
        </a:p>
      </dgm:t>
    </dgm:pt>
    <dgm:pt modelId="{F334E56E-A4C8-49CD-84A8-E8FC12DD7E61}" type="pres">
      <dgm:prSet presAssocID="{1F0540ED-3DD6-4286-BAFC-960307543AE9}" presName="hierChild4" presStyleCnt="0"/>
      <dgm:spPr/>
    </dgm:pt>
    <dgm:pt modelId="{3FBCABB5-808E-472D-A2C0-CE97D62A079B}" type="pres">
      <dgm:prSet presAssocID="{1F0540ED-3DD6-4286-BAFC-960307543AE9}" presName="hierChild5" presStyleCnt="0"/>
      <dgm:spPr/>
    </dgm:pt>
    <dgm:pt modelId="{0939B727-DFC0-4FEF-B40F-F6402F745D5B}" type="pres">
      <dgm:prSet presAssocID="{BBCBBA0B-50F7-4937-9812-6403D51522FA}" presName="hierChild5" presStyleCnt="0"/>
      <dgm:spPr/>
    </dgm:pt>
    <dgm:pt modelId="{D35559B5-02E8-499E-B81A-B78D81638FAC}" type="pres">
      <dgm:prSet presAssocID="{DDF22643-1AC1-4F4C-BCD7-55E01CDBF96A}" presName="Name37" presStyleLbl="parChTrans1D2" presStyleIdx="3" presStyleCnt="4"/>
      <dgm:spPr/>
      <dgm:t>
        <a:bodyPr/>
        <a:lstStyle/>
        <a:p>
          <a:endParaRPr lang="zh-CN" altLang="en-US"/>
        </a:p>
      </dgm:t>
    </dgm:pt>
    <dgm:pt modelId="{E7539481-BE97-4345-A996-B62E03000262}" type="pres">
      <dgm:prSet presAssocID="{B6C92A68-A598-4232-B271-EB90406FC3A2}" presName="hierRoot2" presStyleCnt="0">
        <dgm:presLayoutVars>
          <dgm:hierBranch val="init"/>
        </dgm:presLayoutVars>
      </dgm:prSet>
      <dgm:spPr/>
    </dgm:pt>
    <dgm:pt modelId="{5E304D0A-6663-4AF8-B9D9-196885C1319D}" type="pres">
      <dgm:prSet presAssocID="{B6C92A68-A598-4232-B271-EB90406FC3A2}" presName="rootComposite" presStyleCnt="0"/>
      <dgm:spPr/>
    </dgm:pt>
    <dgm:pt modelId="{30CC7343-4738-4017-875E-E09B96EC877A}" type="pres">
      <dgm:prSet presAssocID="{B6C92A68-A598-4232-B271-EB90406FC3A2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F52518C-D221-4AD1-85ED-D48E568F5B6A}" type="pres">
      <dgm:prSet presAssocID="{B6C92A68-A598-4232-B271-EB90406FC3A2}" presName="rootConnector" presStyleLbl="node2" presStyleIdx="3" presStyleCnt="4"/>
      <dgm:spPr/>
      <dgm:t>
        <a:bodyPr/>
        <a:lstStyle/>
        <a:p>
          <a:endParaRPr lang="zh-CN" altLang="en-US"/>
        </a:p>
      </dgm:t>
    </dgm:pt>
    <dgm:pt modelId="{71BAE225-6677-4790-A241-0E458FA76E5C}" type="pres">
      <dgm:prSet presAssocID="{B6C92A68-A598-4232-B271-EB90406FC3A2}" presName="hierChild4" presStyleCnt="0"/>
      <dgm:spPr/>
    </dgm:pt>
    <dgm:pt modelId="{27F853E4-B481-4428-AA03-7B943C0828F8}" type="pres">
      <dgm:prSet presAssocID="{E7B80818-C107-4CAF-AD31-77AEABEA9C86}" presName="Name37" presStyleLbl="parChTrans1D3" presStyleIdx="13" presStyleCnt="16"/>
      <dgm:spPr/>
      <dgm:t>
        <a:bodyPr/>
        <a:lstStyle/>
        <a:p>
          <a:endParaRPr lang="zh-CN" altLang="en-US"/>
        </a:p>
      </dgm:t>
    </dgm:pt>
    <dgm:pt modelId="{49C18307-02CB-48D3-A40E-AF50AE634BBB}" type="pres">
      <dgm:prSet presAssocID="{A6291ADF-34C5-4DF8-9F52-E5B71EE2F49F}" presName="hierRoot2" presStyleCnt="0">
        <dgm:presLayoutVars>
          <dgm:hierBranch val="init"/>
        </dgm:presLayoutVars>
      </dgm:prSet>
      <dgm:spPr/>
    </dgm:pt>
    <dgm:pt modelId="{98CDB00A-B928-4BAD-89AA-86F5A91ACB40}" type="pres">
      <dgm:prSet presAssocID="{A6291ADF-34C5-4DF8-9F52-E5B71EE2F49F}" presName="rootComposite" presStyleCnt="0"/>
      <dgm:spPr/>
    </dgm:pt>
    <dgm:pt modelId="{22C95B44-5721-4D0F-B334-E51C8710DE40}" type="pres">
      <dgm:prSet presAssocID="{A6291ADF-34C5-4DF8-9F52-E5B71EE2F49F}" presName="rootText" presStyleLbl="node3" presStyleIdx="13" presStyleCnt="1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6AEF850-B04C-46D1-BD0F-7FE7E3FD7692}" type="pres">
      <dgm:prSet presAssocID="{A6291ADF-34C5-4DF8-9F52-E5B71EE2F49F}" presName="rootConnector" presStyleLbl="node3" presStyleIdx="13" presStyleCnt="16"/>
      <dgm:spPr/>
      <dgm:t>
        <a:bodyPr/>
        <a:lstStyle/>
        <a:p>
          <a:endParaRPr lang="zh-CN" altLang="en-US"/>
        </a:p>
      </dgm:t>
    </dgm:pt>
    <dgm:pt modelId="{13654115-8241-49B8-9E23-ABFAA075E2AB}" type="pres">
      <dgm:prSet presAssocID="{A6291ADF-34C5-4DF8-9F52-E5B71EE2F49F}" presName="hierChild4" presStyleCnt="0"/>
      <dgm:spPr/>
    </dgm:pt>
    <dgm:pt modelId="{5DF10F45-9CF0-4C5B-810F-FEB9F5C588AC}" type="pres">
      <dgm:prSet presAssocID="{A6291ADF-34C5-4DF8-9F52-E5B71EE2F49F}" presName="hierChild5" presStyleCnt="0"/>
      <dgm:spPr/>
    </dgm:pt>
    <dgm:pt modelId="{F4651B53-4DB2-4A5B-8DBC-05EE1FB7CD4C}" type="pres">
      <dgm:prSet presAssocID="{95B7547A-B983-412C-A0F2-A1D72D1BC0A2}" presName="Name37" presStyleLbl="parChTrans1D3" presStyleIdx="14" presStyleCnt="16"/>
      <dgm:spPr/>
      <dgm:t>
        <a:bodyPr/>
        <a:lstStyle/>
        <a:p>
          <a:endParaRPr lang="zh-CN" altLang="en-US"/>
        </a:p>
      </dgm:t>
    </dgm:pt>
    <dgm:pt modelId="{E1BB41E8-BA83-4504-962E-50750BEFFE8E}" type="pres">
      <dgm:prSet presAssocID="{3DFB52D3-961C-43BF-B29C-3B67C67C08F7}" presName="hierRoot2" presStyleCnt="0">
        <dgm:presLayoutVars>
          <dgm:hierBranch val="init"/>
        </dgm:presLayoutVars>
      </dgm:prSet>
      <dgm:spPr/>
    </dgm:pt>
    <dgm:pt modelId="{96EAB23B-C97B-45A0-9530-178D75C3E4FD}" type="pres">
      <dgm:prSet presAssocID="{3DFB52D3-961C-43BF-B29C-3B67C67C08F7}" presName="rootComposite" presStyleCnt="0"/>
      <dgm:spPr/>
    </dgm:pt>
    <dgm:pt modelId="{7318B8FB-83DE-4581-8AC1-97A27D07BB9A}" type="pres">
      <dgm:prSet presAssocID="{3DFB52D3-961C-43BF-B29C-3B67C67C08F7}" presName="rootText" presStyleLbl="node3" presStyleIdx="14" presStyleCnt="1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FF0D948-3572-4715-A78F-51728E12056C}" type="pres">
      <dgm:prSet presAssocID="{3DFB52D3-961C-43BF-B29C-3B67C67C08F7}" presName="rootConnector" presStyleLbl="node3" presStyleIdx="14" presStyleCnt="16"/>
      <dgm:spPr/>
      <dgm:t>
        <a:bodyPr/>
        <a:lstStyle/>
        <a:p>
          <a:endParaRPr lang="zh-CN" altLang="en-US"/>
        </a:p>
      </dgm:t>
    </dgm:pt>
    <dgm:pt modelId="{1086DDD8-B819-4059-B1C1-6384D9838C67}" type="pres">
      <dgm:prSet presAssocID="{3DFB52D3-961C-43BF-B29C-3B67C67C08F7}" presName="hierChild4" presStyleCnt="0"/>
      <dgm:spPr/>
    </dgm:pt>
    <dgm:pt modelId="{796EAA8D-C990-4840-B5CB-58B26B49BD18}" type="pres">
      <dgm:prSet presAssocID="{3DFB52D3-961C-43BF-B29C-3B67C67C08F7}" presName="hierChild5" presStyleCnt="0"/>
      <dgm:spPr/>
    </dgm:pt>
    <dgm:pt modelId="{342A70DE-1253-470A-8AD4-A41D274604E6}" type="pres">
      <dgm:prSet presAssocID="{C5B380E2-D587-4736-A421-7A2D88755FE3}" presName="Name37" presStyleLbl="parChTrans1D3" presStyleIdx="15" presStyleCnt="16"/>
      <dgm:spPr/>
      <dgm:t>
        <a:bodyPr/>
        <a:lstStyle/>
        <a:p>
          <a:endParaRPr lang="zh-CN" altLang="en-US"/>
        </a:p>
      </dgm:t>
    </dgm:pt>
    <dgm:pt modelId="{0FD41340-A1B3-479B-B507-338DF397C9A1}" type="pres">
      <dgm:prSet presAssocID="{3FAAAEC4-F08C-4471-B860-200317660628}" presName="hierRoot2" presStyleCnt="0">
        <dgm:presLayoutVars>
          <dgm:hierBranch val="init"/>
        </dgm:presLayoutVars>
      </dgm:prSet>
      <dgm:spPr/>
    </dgm:pt>
    <dgm:pt modelId="{9C94A114-3747-4068-BF8B-A9761B5690FF}" type="pres">
      <dgm:prSet presAssocID="{3FAAAEC4-F08C-4471-B860-200317660628}" presName="rootComposite" presStyleCnt="0"/>
      <dgm:spPr/>
    </dgm:pt>
    <dgm:pt modelId="{B650F6E1-7616-4323-BA48-175CC0F49901}" type="pres">
      <dgm:prSet presAssocID="{3FAAAEC4-F08C-4471-B860-200317660628}" presName="rootText" presStyleLbl="node3" presStyleIdx="15" presStyleCnt="1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3B4E1DF-BE62-4639-874F-149B6CFEBB9E}" type="pres">
      <dgm:prSet presAssocID="{3FAAAEC4-F08C-4471-B860-200317660628}" presName="rootConnector" presStyleLbl="node3" presStyleIdx="15" presStyleCnt="16"/>
      <dgm:spPr/>
      <dgm:t>
        <a:bodyPr/>
        <a:lstStyle/>
        <a:p>
          <a:endParaRPr lang="zh-CN" altLang="en-US"/>
        </a:p>
      </dgm:t>
    </dgm:pt>
    <dgm:pt modelId="{3830838F-F15D-43AF-955E-6F354643648D}" type="pres">
      <dgm:prSet presAssocID="{3FAAAEC4-F08C-4471-B860-200317660628}" presName="hierChild4" presStyleCnt="0"/>
      <dgm:spPr/>
    </dgm:pt>
    <dgm:pt modelId="{F37874F8-428A-4669-A3BB-6E9789FCFC60}" type="pres">
      <dgm:prSet presAssocID="{3FAAAEC4-F08C-4471-B860-200317660628}" presName="hierChild5" presStyleCnt="0"/>
      <dgm:spPr/>
    </dgm:pt>
    <dgm:pt modelId="{1D01D409-BD91-4F52-9080-588356279625}" type="pres">
      <dgm:prSet presAssocID="{B6C92A68-A598-4232-B271-EB90406FC3A2}" presName="hierChild5" presStyleCnt="0"/>
      <dgm:spPr/>
    </dgm:pt>
    <dgm:pt modelId="{0C00B6CB-B9F4-4388-8E8E-4D4A628D6773}" type="pres">
      <dgm:prSet presAssocID="{49D1FE2C-A7C4-45ED-857C-98D17D9C1F0B}" presName="hierChild3" presStyleCnt="0"/>
      <dgm:spPr/>
    </dgm:pt>
  </dgm:ptLst>
  <dgm:cxnLst>
    <dgm:cxn modelId="{3368CE43-8FA5-488A-ADBF-7A6DB2327F00}" srcId="{49D1FE2C-A7C4-45ED-857C-98D17D9C1F0B}" destId="{BBCBBA0B-50F7-4937-9812-6403D51522FA}" srcOrd="2" destOrd="0" parTransId="{5E68A920-5570-463D-A447-B493B69D6FE5}" sibTransId="{FA617EE1-4CB9-44A6-8617-435E501ED3B2}"/>
    <dgm:cxn modelId="{67632DE4-03F0-41F4-AFAE-C4F3E38D9C0C}" type="presOf" srcId="{61AA7F18-16BE-4B03-B45C-ADEA86969119}" destId="{B5E9D13E-B98D-4DE2-9A88-9937AD6E06A8}" srcOrd="0" destOrd="0" presId="urn:microsoft.com/office/officeart/2005/8/layout/orgChart1"/>
    <dgm:cxn modelId="{C32B9903-DF8A-4C27-ABCF-9662A7704ACE}" type="presOf" srcId="{58CE3554-2FEC-4165-9986-6D0D318F5E6D}" destId="{223FBF9F-2CDA-4A8A-AC6E-ED214E0E25F9}" srcOrd="0" destOrd="0" presId="urn:microsoft.com/office/officeart/2005/8/layout/orgChart1"/>
    <dgm:cxn modelId="{08B49980-6957-40D3-8F4E-054041E8C9D5}" type="presOf" srcId="{C47F033C-12C9-4D85-B6EB-0A8467E9EC35}" destId="{61E2FDC1-7FC9-4E9D-9317-1730BAC0F8E7}" srcOrd="1" destOrd="0" presId="urn:microsoft.com/office/officeart/2005/8/layout/orgChart1"/>
    <dgm:cxn modelId="{0894A71C-8EB7-4914-95B2-FE029485C214}" type="presOf" srcId="{49D1FE2C-A7C4-45ED-857C-98D17D9C1F0B}" destId="{5D5D70BA-EAC4-4098-9717-2DE90725D598}" srcOrd="0" destOrd="0" presId="urn:microsoft.com/office/officeart/2005/8/layout/orgChart1"/>
    <dgm:cxn modelId="{3A3BB97B-D4F0-4AB2-9301-B006049177F7}" type="presOf" srcId="{6E9731AB-0435-48AF-8EDC-521F2B7F5AE5}" destId="{CFCA17A9-BA50-4A4C-91A9-4C0400C7CEB3}" srcOrd="0" destOrd="0" presId="urn:microsoft.com/office/officeart/2005/8/layout/orgChart1"/>
    <dgm:cxn modelId="{4AD1A886-0CEF-4A1F-BA51-A55CA1A631F0}" type="presOf" srcId="{910B73C5-0907-4EC3-9B5F-58B441DB4D7C}" destId="{888AA6B6-8CAA-4873-8995-A9E9264020DA}" srcOrd="0" destOrd="0" presId="urn:microsoft.com/office/officeart/2005/8/layout/orgChart1"/>
    <dgm:cxn modelId="{609130DD-B393-4715-83BA-55616BBABCD5}" srcId="{5E5C4CDB-5C4B-433E-874F-140F7E586953}" destId="{35E67FF4-B513-4F5F-9495-12A6ABFDE2D5}" srcOrd="3" destOrd="0" parTransId="{63BAD487-1618-443A-89BE-B6B28595E3DC}" sibTransId="{C9C4B0E8-6483-46CB-A887-38CD73797D74}"/>
    <dgm:cxn modelId="{49672BEB-A416-4CDC-B096-794E331DCFAB}" type="presOf" srcId="{F564AFBF-D603-4A26-9D1C-903D80326DAF}" destId="{E41990F4-640B-45D2-A15B-C1E8EE5AE23D}" srcOrd="0" destOrd="0" presId="urn:microsoft.com/office/officeart/2005/8/layout/orgChart1"/>
    <dgm:cxn modelId="{82FF3DFD-0369-48AB-8CFC-8DCADAF7E380}" srcId="{BBCBBA0B-50F7-4937-9812-6403D51522FA}" destId="{1F0540ED-3DD6-4286-BAFC-960307543AE9}" srcOrd="3" destOrd="0" parTransId="{2DD5B41E-CA43-457B-A554-6C738E04600C}" sibTransId="{6F659AF6-FCA0-4015-B7D6-904B55438023}"/>
    <dgm:cxn modelId="{3A379652-AE51-4DDC-8D4D-2A86B337EDC7}" type="presOf" srcId="{E7B80818-C107-4CAF-AD31-77AEABEA9C86}" destId="{27F853E4-B481-4428-AA03-7B943C0828F8}" srcOrd="0" destOrd="0" presId="urn:microsoft.com/office/officeart/2005/8/layout/orgChart1"/>
    <dgm:cxn modelId="{4ECF05DB-DC04-4280-A08E-69B6A8EF4E97}" type="presOf" srcId="{D8138E0F-87C4-4C74-9BF0-FBCB9C5001A0}" destId="{7F110986-8A0E-45EE-A7AE-D710DEFC88D8}" srcOrd="0" destOrd="0" presId="urn:microsoft.com/office/officeart/2005/8/layout/orgChart1"/>
    <dgm:cxn modelId="{0B3D85EF-8A23-4230-B6EF-A1F098762F1D}" type="presOf" srcId="{3984E5AD-EA3E-42C1-8C8B-D94D970190F3}" destId="{6B63F484-83E9-40CB-85A6-5C41104F730E}" srcOrd="0" destOrd="0" presId="urn:microsoft.com/office/officeart/2005/8/layout/orgChart1"/>
    <dgm:cxn modelId="{11572D0F-0CB6-47AC-A409-A4AA69ACF879}" type="presOf" srcId="{B6C92A68-A598-4232-B271-EB90406FC3A2}" destId="{AF52518C-D221-4AD1-85ED-D48E568F5B6A}" srcOrd="1" destOrd="0" presId="urn:microsoft.com/office/officeart/2005/8/layout/orgChart1"/>
    <dgm:cxn modelId="{91823613-31E3-465C-9812-44C1A49A884C}" srcId="{0A4AD67C-9130-4C74-9B5D-DA0504B628FE}" destId="{D267B15F-85CE-45B3-98A4-0A2A0F605132}" srcOrd="0" destOrd="0" parTransId="{DFBB795E-5EA1-4F58-BC33-04C56E795349}" sibTransId="{D16A537F-AF4D-431B-8837-1CEFDA0A489F}"/>
    <dgm:cxn modelId="{764FB011-0070-42A1-B72E-3ED71BC8366A}" type="presOf" srcId="{06D8AEBE-B5D0-48B3-A73A-28AD0DE3C7D4}" destId="{0DC1D71B-E710-44C8-8E13-4400BD4B8891}" srcOrd="0" destOrd="0" presId="urn:microsoft.com/office/officeart/2005/8/layout/orgChart1"/>
    <dgm:cxn modelId="{96756D67-2CB8-4CFD-9A0B-984CCC22451F}" type="presOf" srcId="{64AC35D9-D71A-4F10-99C3-058CFE736F36}" destId="{3D6B884E-8C2A-440E-AEFA-8E8285606EAA}" srcOrd="0" destOrd="0" presId="urn:microsoft.com/office/officeart/2005/8/layout/orgChart1"/>
    <dgm:cxn modelId="{A5CEBE8D-CD8D-4118-B758-A9CB812507AF}" type="presOf" srcId="{35E67FF4-B513-4F5F-9495-12A6ABFDE2D5}" destId="{A1799D28-C0A0-48B1-B27E-53A87EA2D1AD}" srcOrd="1" destOrd="0" presId="urn:microsoft.com/office/officeart/2005/8/layout/orgChart1"/>
    <dgm:cxn modelId="{2FF22B77-713B-4DC5-AE8C-8DFA46C224EA}" srcId="{5E5C4CDB-5C4B-433E-874F-140F7E586953}" destId="{DAD3348E-FEEA-4B4E-902A-98002C2B2BB7}" srcOrd="1" destOrd="0" parTransId="{7963E68B-4627-4601-9C9D-0D4CE8A03528}" sibTransId="{0392FF67-7217-448A-9DE4-EBC6B0502892}"/>
    <dgm:cxn modelId="{F1DE679A-27F0-45FF-9704-0CC28A8473FC}" type="presOf" srcId="{FE4B02AB-F288-4C90-B751-FFEA684D2EF3}" destId="{993CDB9C-9308-4A68-BD29-84D2D76C5BAF}" srcOrd="1" destOrd="0" presId="urn:microsoft.com/office/officeart/2005/8/layout/orgChart1"/>
    <dgm:cxn modelId="{D6A311B9-5DB7-472F-9674-C6501E12667D}" type="presOf" srcId="{B6C92A68-A598-4232-B271-EB90406FC3A2}" destId="{30CC7343-4738-4017-875E-E09B96EC877A}" srcOrd="0" destOrd="0" presId="urn:microsoft.com/office/officeart/2005/8/layout/orgChart1"/>
    <dgm:cxn modelId="{2BA7D66B-5DB1-4867-829F-4D5B1427A67C}" type="presOf" srcId="{4147B89C-D6B6-40BD-A491-CB3A9BDED13C}" destId="{DB879358-3099-40C8-894A-4D5DBD22F5E7}" srcOrd="0" destOrd="0" presId="urn:microsoft.com/office/officeart/2005/8/layout/orgChart1"/>
    <dgm:cxn modelId="{B10812C2-41D7-4AF9-AD86-6ED6C8034A61}" type="presOf" srcId="{0A4AD67C-9130-4C74-9B5D-DA0504B628FE}" destId="{EEA521CB-89FE-48A2-8AFC-F62A3A7A2D43}" srcOrd="1" destOrd="0" presId="urn:microsoft.com/office/officeart/2005/8/layout/orgChart1"/>
    <dgm:cxn modelId="{7527C283-5F23-4367-9E1D-BD1F74DF9FAD}" type="presOf" srcId="{C47F033C-12C9-4D85-B6EB-0A8467E9EC35}" destId="{72429690-33BC-410C-A3F8-B0C03588331C}" srcOrd="0" destOrd="0" presId="urn:microsoft.com/office/officeart/2005/8/layout/orgChart1"/>
    <dgm:cxn modelId="{B7E2100E-587A-4DA7-9213-F30EBA595BD2}" srcId="{BBCBBA0B-50F7-4937-9812-6403D51522FA}" destId="{2024A158-B0E4-42AF-AC5E-43FA43C8C3F1}" srcOrd="0" destOrd="0" parTransId="{17C03517-71CD-47CE-882F-4E42B5B1B524}" sibTransId="{F231F44E-85B4-4E89-957E-05EBDA33318A}"/>
    <dgm:cxn modelId="{D6E5F23C-B309-4B6C-BBFB-33B65B00A11E}" type="presOf" srcId="{E9A493C7-90D3-4E94-8CED-2ADEABF96F00}" destId="{8329FC0E-1777-434F-9A29-149E58C4DA47}" srcOrd="0" destOrd="0" presId="urn:microsoft.com/office/officeart/2005/8/layout/orgChart1"/>
    <dgm:cxn modelId="{A19E516A-E377-4AD9-A913-808FF02AE2E3}" type="presOf" srcId="{546FBD84-9A26-49D1-B7E3-A42BE112929B}" destId="{9BA0AD23-2438-4160-B063-F8BDA908BC4B}" srcOrd="1" destOrd="0" presId="urn:microsoft.com/office/officeart/2005/8/layout/orgChart1"/>
    <dgm:cxn modelId="{F3D0FC73-D70A-44B2-BAF2-63A801703761}" type="presOf" srcId="{BBCBBA0B-50F7-4937-9812-6403D51522FA}" destId="{5C8C9353-6700-4FC6-AC37-DF3CFE9ABA9B}" srcOrd="0" destOrd="0" presId="urn:microsoft.com/office/officeart/2005/8/layout/orgChart1"/>
    <dgm:cxn modelId="{A9CBD736-052A-4239-9273-8F628AC844FF}" srcId="{B6C92A68-A598-4232-B271-EB90406FC3A2}" destId="{3DFB52D3-961C-43BF-B29C-3B67C67C08F7}" srcOrd="1" destOrd="0" parTransId="{95B7547A-B983-412C-A0F2-A1D72D1BC0A2}" sibTransId="{8EAE92D7-7CED-47DB-819B-F5C40C1D1132}"/>
    <dgm:cxn modelId="{9AF05ED0-79F6-427F-AE8A-69F5DB125BA0}" srcId="{BBCBBA0B-50F7-4937-9812-6403D51522FA}" destId="{E5C46FF9-6537-4241-A6DE-BDBDA6E0F175}" srcOrd="1" destOrd="0" parTransId="{D4561368-9B99-44D0-98F8-38583A4FC7BA}" sibTransId="{3019D610-F399-4ACA-AA18-516549EDA82F}"/>
    <dgm:cxn modelId="{FDC05152-7EBB-4471-B78F-7477F342947B}" type="presOf" srcId="{7963E68B-4627-4601-9C9D-0D4CE8A03528}" destId="{56E0E6E2-58F5-45E6-B6FE-C69F343FC4A6}" srcOrd="0" destOrd="0" presId="urn:microsoft.com/office/officeart/2005/8/layout/orgChart1"/>
    <dgm:cxn modelId="{DC4AFBA3-50BA-45D4-A331-5FE9DB8D06BF}" srcId="{06D8AEBE-B5D0-48B3-A73A-28AD0DE3C7D4}" destId="{63B62731-AAA8-45FD-953D-5CCC14772714}" srcOrd="1" destOrd="0" parTransId="{58CE3554-2FEC-4165-9986-6D0D318F5E6D}" sibTransId="{8BFBBE3A-B3A5-4E3C-9C3A-5EA2C47AFC16}"/>
    <dgm:cxn modelId="{14DF4356-126F-430D-AC5A-7DA67D8C7F1D}" type="presOf" srcId="{3984E5AD-EA3E-42C1-8C8B-D94D970190F3}" destId="{912C1D4F-DE1D-4014-A925-DDFA26530D40}" srcOrd="1" destOrd="0" presId="urn:microsoft.com/office/officeart/2005/8/layout/orgChart1"/>
    <dgm:cxn modelId="{A70CB420-03C7-44BB-8FFA-CB3AD30AC4F3}" type="presOf" srcId="{DBA78A3D-B8EC-4297-804D-4FF0320A0E75}" destId="{89AD9BD5-F5B0-4E61-AF21-6A88DA9F88BB}" srcOrd="0" destOrd="0" presId="urn:microsoft.com/office/officeart/2005/8/layout/orgChart1"/>
    <dgm:cxn modelId="{D5A38834-D47F-4196-AD0A-42226CB7976D}" srcId="{13190546-FC84-43E9-B7C5-EF48B10952AB}" destId="{C47F033C-12C9-4D85-B6EB-0A8467E9EC35}" srcOrd="1" destOrd="0" parTransId="{F3526714-7642-4592-BC0D-842A5E08F532}" sibTransId="{80E952E4-6DA0-4ACB-A296-78DD57890465}"/>
    <dgm:cxn modelId="{DD9FB6ED-D0B6-4D60-ADA1-9F7B787C9C37}" type="presOf" srcId="{546FBD84-9A26-49D1-B7E3-A42BE112929B}" destId="{74393DD9-F52D-4709-8764-DF43953BA60B}" srcOrd="0" destOrd="0" presId="urn:microsoft.com/office/officeart/2005/8/layout/orgChart1"/>
    <dgm:cxn modelId="{9AB73DF1-DD32-447D-9830-691AF58CB88B}" type="presOf" srcId="{61727249-D97E-410E-A4D6-46D69E365709}" destId="{74DDB1B3-FA1F-47AF-91F9-70DD101830AA}" srcOrd="0" destOrd="0" presId="urn:microsoft.com/office/officeart/2005/8/layout/orgChart1"/>
    <dgm:cxn modelId="{A9E9CDA4-C9F2-408A-835A-AAACADB35739}" type="presOf" srcId="{0BB3A63C-B325-4D46-BC23-CA03A34FA3D8}" destId="{00D7E656-FB33-4B3F-88AE-0F8D7558E684}" srcOrd="0" destOrd="0" presId="urn:microsoft.com/office/officeart/2005/8/layout/orgChart1"/>
    <dgm:cxn modelId="{481524CC-408F-4278-AFB0-39F0FB6770DA}" type="presOf" srcId="{5E68A920-5570-463D-A447-B493B69D6FE5}" destId="{B53CE963-3494-4037-B94F-AB66C9288110}" srcOrd="0" destOrd="0" presId="urn:microsoft.com/office/officeart/2005/8/layout/orgChart1"/>
    <dgm:cxn modelId="{040C2CF4-2F79-4109-A176-AE2D0DE2DD71}" srcId="{5E5C4CDB-5C4B-433E-874F-140F7E586953}" destId="{0BB3A63C-B325-4D46-BC23-CA03A34FA3D8}" srcOrd="2" destOrd="0" parTransId="{7E43F0B2-4190-474E-ACF1-D5B3CED8E299}" sibTransId="{078F56BF-B085-462B-9C29-873540917A30}"/>
    <dgm:cxn modelId="{D5F96B3C-4B75-4981-91F1-60EE3E06A8AF}" type="presOf" srcId="{DDF22643-1AC1-4F4C-BCD7-55E01CDBF96A}" destId="{D35559B5-02E8-499E-B81A-B78D81638FAC}" srcOrd="0" destOrd="0" presId="urn:microsoft.com/office/officeart/2005/8/layout/orgChart1"/>
    <dgm:cxn modelId="{EA2039DA-D79D-4634-A6E3-A652F7FA3C6A}" type="presOf" srcId="{13190546-FC84-43E9-B7C5-EF48B10952AB}" destId="{16AF15DC-B439-4C19-BE5A-AFC998E2FE74}" srcOrd="1" destOrd="0" presId="urn:microsoft.com/office/officeart/2005/8/layout/orgChart1"/>
    <dgm:cxn modelId="{CDE11F1E-4E8B-435D-B5EE-9B66C21D0AD4}" type="presOf" srcId="{1F0540ED-3DD6-4286-BAFC-960307543AE9}" destId="{92C26298-4F4E-4131-8A37-2F78049A4A01}" srcOrd="1" destOrd="0" presId="urn:microsoft.com/office/officeart/2005/8/layout/orgChart1"/>
    <dgm:cxn modelId="{55757543-6810-40D8-8EC6-39342D1EF39A}" type="presOf" srcId="{D267B15F-85CE-45B3-98A4-0A2A0F605132}" destId="{E638CBE6-FE4B-442B-8E95-03DB67BC3B01}" srcOrd="0" destOrd="0" presId="urn:microsoft.com/office/officeart/2005/8/layout/orgChart1"/>
    <dgm:cxn modelId="{CAA19903-E7A3-4581-9138-AD043E9C9485}" type="presOf" srcId="{3E6FD499-0A13-44E5-AAF0-7060E4D5503C}" destId="{C0F8B041-8D23-41A9-8DC8-D5CB47B93DE2}" srcOrd="1" destOrd="0" presId="urn:microsoft.com/office/officeart/2005/8/layout/orgChart1"/>
    <dgm:cxn modelId="{33CEDBAF-CA0D-4CC9-927A-72696155BF3B}" type="presOf" srcId="{13190546-FC84-43E9-B7C5-EF48B10952AB}" destId="{F7BDEC89-7508-41A8-862D-DBFFF3F5D20A}" srcOrd="0" destOrd="0" presId="urn:microsoft.com/office/officeart/2005/8/layout/orgChart1"/>
    <dgm:cxn modelId="{18ABE7D0-DF64-4286-9252-F7F282C6ABAF}" type="presOf" srcId="{2024A158-B0E4-42AF-AC5E-43FA43C8C3F1}" destId="{2B45DCA5-A5A7-48AD-9E26-3962AA6BE761}" srcOrd="0" destOrd="0" presId="urn:microsoft.com/office/officeart/2005/8/layout/orgChart1"/>
    <dgm:cxn modelId="{0B48AEEF-FADB-499E-B055-6F7B84A51CE8}" type="presOf" srcId="{3E6FD499-0A13-44E5-AAF0-7060E4D5503C}" destId="{AB0F45D0-0A63-4508-9AF6-3D6A4A9A31AD}" srcOrd="0" destOrd="0" presId="urn:microsoft.com/office/officeart/2005/8/layout/orgChart1"/>
    <dgm:cxn modelId="{78EA7E07-DF84-4701-A8F1-0975D4AF8B16}" srcId="{06D8AEBE-B5D0-48B3-A73A-28AD0DE3C7D4}" destId="{3E6FD499-0A13-44E5-AAF0-7060E4D5503C}" srcOrd="3" destOrd="0" parTransId="{416C6EF1-F196-4585-8FB2-EEC62E374113}" sibTransId="{765107D0-F046-4FFC-B814-79CDA2F373B1}"/>
    <dgm:cxn modelId="{126BAF37-4C50-4402-A939-253AFF221BD1}" type="presOf" srcId="{1F0540ED-3DD6-4286-BAFC-960307543AE9}" destId="{5374E002-3BB2-414F-9F88-94B571218D02}" srcOrd="0" destOrd="0" presId="urn:microsoft.com/office/officeart/2005/8/layout/orgChart1"/>
    <dgm:cxn modelId="{4CEB7D76-FBE2-4646-BD4D-B747FA086D76}" srcId="{13190546-FC84-43E9-B7C5-EF48B10952AB}" destId="{546FBD84-9A26-49D1-B7E3-A42BE112929B}" srcOrd="2" destOrd="0" parTransId="{1064AC2D-44E8-4926-AB41-B9D158593EA2}" sibTransId="{199A28BE-4161-492C-8053-AF4BA01202AC}"/>
    <dgm:cxn modelId="{4010BE1D-AEFC-41D2-BE9B-6BA580906DF8}" type="presOf" srcId="{FE4B02AB-F288-4C90-B751-FFEA684D2EF3}" destId="{4327B299-9D1E-4993-8760-9D41C1EE4018}" srcOrd="0" destOrd="0" presId="urn:microsoft.com/office/officeart/2005/8/layout/orgChart1"/>
    <dgm:cxn modelId="{1832CA2F-4796-48EA-A018-D983D5D92F7C}" type="presOf" srcId="{35E67FF4-B513-4F5F-9495-12A6ABFDE2D5}" destId="{3D460320-54E3-4869-AE94-97DF72E2B47E}" srcOrd="0" destOrd="0" presId="urn:microsoft.com/office/officeart/2005/8/layout/orgChart1"/>
    <dgm:cxn modelId="{0F834072-2FCF-4A37-9267-F99714297A89}" type="presOf" srcId="{E5C46FF9-6537-4241-A6DE-BDBDA6E0F175}" destId="{CA53D378-F2E0-4CBE-A2C1-6C73AF942ABE}" srcOrd="0" destOrd="0" presId="urn:microsoft.com/office/officeart/2005/8/layout/orgChart1"/>
    <dgm:cxn modelId="{1C34A5C4-54BF-4776-BDA5-467952C0CA61}" type="presOf" srcId="{49D1FE2C-A7C4-45ED-857C-98D17D9C1F0B}" destId="{97E92B9D-2B35-47D9-B929-A79576418C09}" srcOrd="1" destOrd="0" presId="urn:microsoft.com/office/officeart/2005/8/layout/orgChart1"/>
    <dgm:cxn modelId="{642D6193-BA34-46AB-B29B-AA2E566B3EFE}" type="presOf" srcId="{6E9731AB-0435-48AF-8EDC-521F2B7F5AE5}" destId="{49CE6FC2-252D-488A-AA82-1681C75EB427}" srcOrd="1" destOrd="0" presId="urn:microsoft.com/office/officeart/2005/8/layout/orgChart1"/>
    <dgm:cxn modelId="{0F2C691F-B677-42BE-BFB1-34D2E555C9E9}" type="presOf" srcId="{63B62731-AAA8-45FD-953D-5CCC14772714}" destId="{ECA69267-5EFB-4090-8671-4210FFDC325B}" srcOrd="1" destOrd="0" presId="urn:microsoft.com/office/officeart/2005/8/layout/orgChart1"/>
    <dgm:cxn modelId="{4FAA60CE-E0E5-4250-97E7-A1F482A079FC}" type="presOf" srcId="{D4561368-9B99-44D0-98F8-38583A4FC7BA}" destId="{18196E6A-C936-4977-87C3-B02CC66056CA}" srcOrd="0" destOrd="0" presId="urn:microsoft.com/office/officeart/2005/8/layout/orgChart1"/>
    <dgm:cxn modelId="{042654FA-A193-44C3-B5B7-79C7ECCDE044}" type="presOf" srcId="{17C03517-71CD-47CE-882F-4E42B5B1B524}" destId="{48EDAF78-9810-49D2-876A-CC3655170468}" srcOrd="0" destOrd="0" presId="urn:microsoft.com/office/officeart/2005/8/layout/orgChart1"/>
    <dgm:cxn modelId="{B456854C-42F6-4D13-8100-E83B8375461B}" type="presOf" srcId="{06D8AEBE-B5D0-48B3-A73A-28AD0DE3C7D4}" destId="{FA911127-A2E9-4247-9C21-5A615A159169}" srcOrd="1" destOrd="0" presId="urn:microsoft.com/office/officeart/2005/8/layout/orgChart1"/>
    <dgm:cxn modelId="{72D78493-2B14-4E31-8CA9-2D84BF766991}" srcId="{13190546-FC84-43E9-B7C5-EF48B10952AB}" destId="{125F7F1C-5254-4DBB-8945-A2E8E809C0B0}" srcOrd="3" destOrd="0" parTransId="{F4DC94C4-39DA-4B32-A4F1-D61E978D737D}" sibTransId="{F6D78844-87D1-4F1F-9E2A-14D82F41FC40}"/>
    <dgm:cxn modelId="{A133B51A-4C20-44C3-9843-F3163573A890}" type="presOf" srcId="{63BAD487-1618-443A-89BE-B6B28595E3DC}" destId="{C37AEFE3-7FBD-448B-B185-04B0704B5497}" srcOrd="0" destOrd="0" presId="urn:microsoft.com/office/officeart/2005/8/layout/orgChart1"/>
    <dgm:cxn modelId="{05B01F8C-330C-42C4-8E2D-CC0F71E09775}" type="presOf" srcId="{3FAAAEC4-F08C-4471-B860-200317660628}" destId="{33B4E1DF-BE62-4639-874F-149B6CFEBB9E}" srcOrd="1" destOrd="0" presId="urn:microsoft.com/office/officeart/2005/8/layout/orgChart1"/>
    <dgm:cxn modelId="{3CF2B6D2-F570-4CC9-9D16-B34DFE5FD703}" srcId="{5E5C4CDB-5C4B-433E-874F-140F7E586953}" destId="{6E9731AB-0435-48AF-8EDC-521F2B7F5AE5}" srcOrd="0" destOrd="0" parTransId="{A7C0EE9F-668D-41AA-9365-7C788861C1D7}" sibTransId="{C84AF2A7-6FF4-40A9-9E13-A45957A7BA0F}"/>
    <dgm:cxn modelId="{3F3D8276-AFAB-4BC3-90FB-3909B39A4664}" type="presOf" srcId="{97F552DF-E264-4FF9-A5E8-5F3C50E9284A}" destId="{5C34F48D-DEA6-47BE-8DF4-CDF9CD8B727E}" srcOrd="0" destOrd="0" presId="urn:microsoft.com/office/officeart/2005/8/layout/orgChart1"/>
    <dgm:cxn modelId="{4B959AE7-69E8-4810-8F1D-0473C051E818}" type="presOf" srcId="{BBCBBA0B-50F7-4937-9812-6403D51522FA}" destId="{0AAB1E67-7DA8-46BA-A8DE-FD3FF5323D3F}" srcOrd="1" destOrd="0" presId="urn:microsoft.com/office/officeart/2005/8/layout/orgChart1"/>
    <dgm:cxn modelId="{7A252026-7729-4E10-875A-0EE7AB3A1AD9}" type="presOf" srcId="{54028469-2532-495E-B4E7-8095DCCD743A}" destId="{C4D3D64B-D228-41B6-A662-A8A743C4A180}" srcOrd="1" destOrd="0" presId="urn:microsoft.com/office/officeart/2005/8/layout/orgChart1"/>
    <dgm:cxn modelId="{CF071778-ED3C-43EF-A5B8-F9828F3B048A}" type="presOf" srcId="{90864CFD-FE80-427C-90F2-0EA810938B70}" destId="{1B6C3FE4-E92D-4799-9143-89EBFBCE7AEA}" srcOrd="0" destOrd="0" presId="urn:microsoft.com/office/officeart/2005/8/layout/orgChart1"/>
    <dgm:cxn modelId="{D58F703E-4143-4A81-8B23-FDD65550ADD4}" type="presOf" srcId="{3DFB52D3-961C-43BF-B29C-3B67C67C08F7}" destId="{7318B8FB-83DE-4581-8AC1-97A27D07BB9A}" srcOrd="0" destOrd="0" presId="urn:microsoft.com/office/officeart/2005/8/layout/orgChart1"/>
    <dgm:cxn modelId="{8D3BC69A-0F5C-4149-9CBA-6AB5BD669B8E}" type="presOf" srcId="{416C6EF1-F196-4585-8FB2-EEC62E374113}" destId="{86357F01-41B9-4C22-8186-495EE7A6AB47}" srcOrd="0" destOrd="0" presId="urn:microsoft.com/office/officeart/2005/8/layout/orgChart1"/>
    <dgm:cxn modelId="{F281A161-54CF-4D3A-84F4-E365F129CD2F}" type="presOf" srcId="{0A4AD67C-9130-4C74-9B5D-DA0504B628FE}" destId="{A2AA97F2-CBF5-41E3-AE00-25E5B0E797E4}" srcOrd="0" destOrd="0" presId="urn:microsoft.com/office/officeart/2005/8/layout/orgChart1"/>
    <dgm:cxn modelId="{E75EA4E1-1D79-47EF-AB1F-44BB62E23794}" type="presOf" srcId="{A7C0EE9F-668D-41AA-9365-7C788861C1D7}" destId="{9E217FB5-06B3-43A3-9F4B-AE41F7CF5A2A}" srcOrd="0" destOrd="0" presId="urn:microsoft.com/office/officeart/2005/8/layout/orgChart1"/>
    <dgm:cxn modelId="{B48C3C8B-66DA-4803-A26C-B12503F5BC4B}" type="presOf" srcId="{1064AC2D-44E8-4926-AB41-B9D158593EA2}" destId="{452030A5-19E7-4F31-AE8D-89BC9DA3382B}" srcOrd="0" destOrd="0" presId="urn:microsoft.com/office/officeart/2005/8/layout/orgChart1"/>
    <dgm:cxn modelId="{3E0B1415-D8A5-451B-83E9-D8C76748253C}" type="presOf" srcId="{D267B15F-85CE-45B3-98A4-0A2A0F605132}" destId="{0EF37CE0-FA07-4599-A22E-5EDE8337ACA3}" srcOrd="1" destOrd="0" presId="urn:microsoft.com/office/officeart/2005/8/layout/orgChart1"/>
    <dgm:cxn modelId="{EE8940B7-DE07-43D9-9A54-1FACEFBF13EC}" srcId="{49D1FE2C-A7C4-45ED-857C-98D17D9C1F0B}" destId="{B6C92A68-A598-4232-B271-EB90406FC3A2}" srcOrd="3" destOrd="0" parTransId="{DDF22643-1AC1-4F4C-BCD7-55E01CDBF96A}" sibTransId="{58F324A1-355C-45BC-91B0-928FFDC99CFA}"/>
    <dgm:cxn modelId="{4950688B-D4F8-4072-A103-A0F6B6144EBD}" srcId="{BBCBBA0B-50F7-4937-9812-6403D51522FA}" destId="{54028469-2532-495E-B4E7-8095DCCD743A}" srcOrd="2" destOrd="0" parTransId="{910B73C5-0907-4EC3-9B5F-58B441DB4D7C}" sibTransId="{23CA799A-DAA0-44E5-9FA0-897290DE0A24}"/>
    <dgm:cxn modelId="{D7BEC98D-E58E-459D-8106-37AC54E32CD8}" srcId="{5E5C4CDB-5C4B-433E-874F-140F7E586953}" destId="{61727249-D97E-410E-A4D6-46D69E365709}" srcOrd="4" destOrd="0" parTransId="{3C958ADB-C0C1-4844-BB91-35A56F7E3607}" sibTransId="{E892E233-2FE9-49C3-99B6-6B5BDED8780F}"/>
    <dgm:cxn modelId="{B908D881-8953-4CC8-BA34-60B949B89293}" type="presOf" srcId="{95B7547A-B983-412C-A0F2-A1D72D1BC0A2}" destId="{F4651B53-4DB2-4A5B-8DBC-05EE1FB7CD4C}" srcOrd="0" destOrd="0" presId="urn:microsoft.com/office/officeart/2005/8/layout/orgChart1"/>
    <dgm:cxn modelId="{28FDF746-1839-40B2-B1E0-EEB5649FFD49}" type="presOf" srcId="{0BB3A63C-B325-4D46-BC23-CA03A34FA3D8}" destId="{E1DB38D3-D4D9-4501-A73B-125645387B08}" srcOrd="1" destOrd="0" presId="urn:microsoft.com/office/officeart/2005/8/layout/orgChart1"/>
    <dgm:cxn modelId="{0B64138D-A90B-4CCC-93FD-206505D40537}" type="presOf" srcId="{E4D2D838-95FB-4E5D-AE21-5CCC16F3816F}" destId="{07A586CD-827E-48E1-8091-629CD73A8669}" srcOrd="1" destOrd="0" presId="urn:microsoft.com/office/officeart/2005/8/layout/orgChart1"/>
    <dgm:cxn modelId="{E4DD3AB1-5583-453C-98A5-AC18CD98F109}" type="presOf" srcId="{125F7F1C-5254-4DBB-8945-A2E8E809C0B0}" destId="{573B708B-4392-4BE6-9E10-2B4DBD6F44EE}" srcOrd="0" destOrd="0" presId="urn:microsoft.com/office/officeart/2005/8/layout/orgChart1"/>
    <dgm:cxn modelId="{3A34E6AB-F145-4436-945C-0323AC9DDBE8}" srcId="{F564AFBF-D603-4A26-9D1C-903D80326DAF}" destId="{49D1FE2C-A7C4-45ED-857C-98D17D9C1F0B}" srcOrd="0" destOrd="0" parTransId="{F846C3F8-B52F-440B-B09A-9CC61E687E7E}" sibTransId="{1DBC4EAE-D315-4E84-9648-AC80CEE9B6AE}"/>
    <dgm:cxn modelId="{0CEA0787-CE6A-4E48-9FE2-690F0BD54316}" srcId="{13190546-FC84-43E9-B7C5-EF48B10952AB}" destId="{E4D2D838-95FB-4E5D-AE21-5CCC16F3816F}" srcOrd="0" destOrd="0" parTransId="{DBA78A3D-B8EC-4297-804D-4FF0320A0E75}" sibTransId="{D4F2B914-625D-41E0-BD7D-CD5D67E98684}"/>
    <dgm:cxn modelId="{782324A2-F848-4C32-9F2B-42A6162CA784}" type="presOf" srcId="{61727249-D97E-410E-A4D6-46D69E365709}" destId="{3BDFEC84-42A3-4390-9E99-4D2DA91E0446}" srcOrd="1" destOrd="0" presId="urn:microsoft.com/office/officeart/2005/8/layout/orgChart1"/>
    <dgm:cxn modelId="{C26BF544-45CF-4DA0-8194-418CCB5D897B}" srcId="{49D1FE2C-A7C4-45ED-857C-98D17D9C1F0B}" destId="{5E5C4CDB-5C4B-433E-874F-140F7E586953}" srcOrd="1" destOrd="0" parTransId="{380644BB-E00B-40B1-A184-F3947BBBBD94}" sibTransId="{5CF6DE86-2774-4595-B122-A87A886EDFC7}"/>
    <dgm:cxn modelId="{C03D5A45-3696-4AFB-A475-A6B8B341AC77}" type="presOf" srcId="{E4D2D838-95FB-4E5D-AE21-5CCC16F3816F}" destId="{7A8492EF-E7AE-4338-8F0C-520140E30A38}" srcOrd="0" destOrd="0" presId="urn:microsoft.com/office/officeart/2005/8/layout/orgChart1"/>
    <dgm:cxn modelId="{6C23E476-3827-4722-AF86-82244F5BAE00}" srcId="{06D8AEBE-B5D0-48B3-A73A-28AD0DE3C7D4}" destId="{0A4AD67C-9130-4C74-9B5D-DA0504B628FE}" srcOrd="0" destOrd="0" parTransId="{97F552DF-E264-4FF9-A5E8-5F3C50E9284A}" sibTransId="{BA9E3440-A32D-4D5B-9354-724CF0EAFD96}"/>
    <dgm:cxn modelId="{47B00B70-6BB5-43AA-A7A3-6F398A4FCEAF}" type="presOf" srcId="{64AC35D9-D71A-4F10-99C3-058CFE736F36}" destId="{559D87AD-0E0A-4945-A6B3-D0C38E9F8DC1}" srcOrd="1" destOrd="0" presId="urn:microsoft.com/office/officeart/2005/8/layout/orgChart1"/>
    <dgm:cxn modelId="{DCB73EF7-4EBF-4345-BBE8-F96C2801FD0E}" type="presOf" srcId="{3FAAAEC4-F08C-4471-B860-200317660628}" destId="{B650F6E1-7616-4323-BA48-175CC0F49901}" srcOrd="0" destOrd="0" presId="urn:microsoft.com/office/officeart/2005/8/layout/orgChart1"/>
    <dgm:cxn modelId="{C8C80EB1-389F-47DB-ABA3-4B8D67749680}" type="presOf" srcId="{125F7F1C-5254-4DBB-8945-A2E8E809C0B0}" destId="{10CBA4F5-8536-4846-96F9-047609299C8E}" srcOrd="1" destOrd="0" presId="urn:microsoft.com/office/officeart/2005/8/layout/orgChart1"/>
    <dgm:cxn modelId="{37182B91-4C52-4609-B8F9-807100D3B8BB}" type="presOf" srcId="{E5C46FF9-6537-4241-A6DE-BDBDA6E0F175}" destId="{72A1CCAB-25CD-4A17-8515-6975198449E2}" srcOrd="1" destOrd="0" presId="urn:microsoft.com/office/officeart/2005/8/layout/orgChart1"/>
    <dgm:cxn modelId="{DCD103B9-CDF7-49B8-8AAC-1BBC9DD9DC0D}" type="presOf" srcId="{DAD3348E-FEEA-4B4E-902A-98002C2B2BB7}" destId="{EEC0BA48-2F87-473E-974C-7E884CBF89AA}" srcOrd="0" destOrd="0" presId="urn:microsoft.com/office/officeart/2005/8/layout/orgChart1"/>
    <dgm:cxn modelId="{AFC3459F-2F98-442B-8A0D-FD72E692A598}" type="presOf" srcId="{F3526714-7642-4592-BC0D-842A5E08F532}" destId="{00BDDA7E-6BB6-4232-8638-2C267F84F426}" srcOrd="0" destOrd="0" presId="urn:microsoft.com/office/officeart/2005/8/layout/orgChart1"/>
    <dgm:cxn modelId="{C801794A-54ED-47F8-8C59-BAC263C4F5C4}" srcId="{B6C92A68-A598-4232-B271-EB90406FC3A2}" destId="{3FAAAEC4-F08C-4471-B860-200317660628}" srcOrd="2" destOrd="0" parTransId="{C5B380E2-D587-4736-A421-7A2D88755FE3}" sibTransId="{8320FA3A-529A-4C54-A198-F02C1544F49A}"/>
    <dgm:cxn modelId="{AC81A84D-485F-4204-92BA-17D1F563751A}" type="presOf" srcId="{5E5C4CDB-5C4B-433E-874F-140F7E586953}" destId="{DDA6BE25-8153-49A3-B9D4-9D8669E4B006}" srcOrd="1" destOrd="0" presId="urn:microsoft.com/office/officeart/2005/8/layout/orgChart1"/>
    <dgm:cxn modelId="{9B33800F-717F-43B7-9D04-79312D9C48AA}" srcId="{0A4AD67C-9130-4C74-9B5D-DA0504B628FE}" destId="{64AC35D9-D71A-4F10-99C3-058CFE736F36}" srcOrd="3" destOrd="0" parTransId="{90864CFD-FE80-427C-90F2-0EA810938B70}" sibTransId="{4E4039CA-7244-4473-8690-CCB47F29B89D}"/>
    <dgm:cxn modelId="{7EC33164-40A6-4CA3-B3C9-FD8E6CE35980}" type="presOf" srcId="{2DD5B41E-CA43-457B-A554-6C738E04600C}" destId="{1EE50E93-FE2C-4211-91F5-0F29B3AD4ED8}" srcOrd="0" destOrd="0" presId="urn:microsoft.com/office/officeart/2005/8/layout/orgChart1"/>
    <dgm:cxn modelId="{7DAA547B-57AF-4588-AE86-FB3B7D3E07DB}" srcId="{B6C92A68-A598-4232-B271-EB90406FC3A2}" destId="{A6291ADF-34C5-4DF8-9F52-E5B71EE2F49F}" srcOrd="0" destOrd="0" parTransId="{E7B80818-C107-4CAF-AD31-77AEABEA9C86}" sibTransId="{2421948F-BD60-468D-9E95-D9C833770F81}"/>
    <dgm:cxn modelId="{55799939-EC60-4766-B630-CCD5CD1869C0}" srcId="{06D8AEBE-B5D0-48B3-A73A-28AD0DE3C7D4}" destId="{13190546-FC84-43E9-B7C5-EF48B10952AB}" srcOrd="2" destOrd="0" parTransId="{4147B89C-D6B6-40BD-A491-CB3A9BDED13C}" sibTransId="{62814704-39DF-4FF9-ADC0-69316C2B4346}"/>
    <dgm:cxn modelId="{B3D3524C-1FA9-40B1-B656-20FC7B848082}" type="presOf" srcId="{3C958ADB-C0C1-4844-BB91-35A56F7E3607}" destId="{2249B614-B2CA-4B1C-BFE8-C442847CB521}" srcOrd="0" destOrd="0" presId="urn:microsoft.com/office/officeart/2005/8/layout/orgChart1"/>
    <dgm:cxn modelId="{EBB68A0C-5DCB-4ACB-A30D-37734F705C2C}" type="presOf" srcId="{63B62731-AAA8-45FD-953D-5CCC14772714}" destId="{36F7538D-8892-4D5E-8A94-0FAAAFF30C2D}" srcOrd="0" destOrd="0" presId="urn:microsoft.com/office/officeart/2005/8/layout/orgChart1"/>
    <dgm:cxn modelId="{3E3EB904-5C65-4121-A74A-7AFAFD09C2A6}" type="presOf" srcId="{380644BB-E00B-40B1-A184-F3947BBBBD94}" destId="{6A61470E-605C-47B3-A22E-9319F659C286}" srcOrd="0" destOrd="0" presId="urn:microsoft.com/office/officeart/2005/8/layout/orgChart1"/>
    <dgm:cxn modelId="{2D4BF9A8-E0BE-45DF-84C4-5AF77B60FDF2}" type="presOf" srcId="{DAD3348E-FEEA-4B4E-902A-98002C2B2BB7}" destId="{C0246F42-1F1A-4725-BC8C-9E62BDC75BD4}" srcOrd="1" destOrd="0" presId="urn:microsoft.com/office/officeart/2005/8/layout/orgChart1"/>
    <dgm:cxn modelId="{12C368A9-7F11-4D13-962B-BEB71F26199B}" type="presOf" srcId="{2024A158-B0E4-42AF-AC5E-43FA43C8C3F1}" destId="{4BBF2D03-6095-48A5-A481-4A8F8950CCDA}" srcOrd="1" destOrd="0" presId="urn:microsoft.com/office/officeart/2005/8/layout/orgChart1"/>
    <dgm:cxn modelId="{C90B9D8A-613D-47FD-BBB1-F823783DBB1B}" type="presOf" srcId="{A6291ADF-34C5-4DF8-9F52-E5B71EE2F49F}" destId="{76AEF850-B04C-46D1-BD0F-7FE7E3FD7692}" srcOrd="1" destOrd="0" presId="urn:microsoft.com/office/officeart/2005/8/layout/orgChart1"/>
    <dgm:cxn modelId="{24F3927F-2198-43D7-85AC-9456B93FEC5E}" type="presOf" srcId="{3DFB52D3-961C-43BF-B29C-3B67C67C08F7}" destId="{CFF0D948-3572-4715-A78F-51728E12056C}" srcOrd="1" destOrd="0" presId="urn:microsoft.com/office/officeart/2005/8/layout/orgChart1"/>
    <dgm:cxn modelId="{84582A8F-549F-4A1C-8E0B-8BB7F698EB30}" type="presOf" srcId="{F4DC94C4-39DA-4B32-A4F1-D61E978D737D}" destId="{C287378E-E982-4A35-B931-33F638C306C4}" srcOrd="0" destOrd="0" presId="urn:microsoft.com/office/officeart/2005/8/layout/orgChart1"/>
    <dgm:cxn modelId="{6D308CB9-F49B-4F99-86B6-470F5208074B}" type="presOf" srcId="{A6291ADF-34C5-4DF8-9F52-E5B71EE2F49F}" destId="{22C95B44-5721-4D0F-B334-E51C8710DE40}" srcOrd="0" destOrd="0" presId="urn:microsoft.com/office/officeart/2005/8/layout/orgChart1"/>
    <dgm:cxn modelId="{5AD851FF-06C7-47EF-AAD3-43842E0B8BF6}" type="presOf" srcId="{7E43F0B2-4190-474E-ACF1-D5B3CED8E299}" destId="{BE3A28F3-F49D-4E15-AA3E-CDB67B4E79E8}" srcOrd="0" destOrd="0" presId="urn:microsoft.com/office/officeart/2005/8/layout/orgChart1"/>
    <dgm:cxn modelId="{F0DF7234-527B-4317-82FB-4B04EE79270D}" srcId="{0A4AD67C-9130-4C74-9B5D-DA0504B628FE}" destId="{FE4B02AB-F288-4C90-B751-FFEA684D2EF3}" srcOrd="1" destOrd="0" parTransId="{D8138E0F-87C4-4C74-9BF0-FBCB9C5001A0}" sibTransId="{0B1CD038-63CC-4FA0-85EB-6919BF48A969}"/>
    <dgm:cxn modelId="{CE16B594-96D2-4BC0-96A2-61F4D0706151}" srcId="{49D1FE2C-A7C4-45ED-857C-98D17D9C1F0B}" destId="{06D8AEBE-B5D0-48B3-A73A-28AD0DE3C7D4}" srcOrd="0" destOrd="0" parTransId="{61AA7F18-16BE-4B03-B45C-ADEA86969119}" sibTransId="{FCE6FA68-882A-4794-A6B5-39B926AC04F7}"/>
    <dgm:cxn modelId="{E24C5B6B-9DA1-4D3E-A981-E158743F6A24}" type="presOf" srcId="{54028469-2532-495E-B4E7-8095DCCD743A}" destId="{C9CD50D6-18F5-4BA9-9823-F9127C4F0593}" srcOrd="0" destOrd="0" presId="urn:microsoft.com/office/officeart/2005/8/layout/orgChart1"/>
    <dgm:cxn modelId="{B192D7D9-FA2D-4680-A2CD-7DC6959D4CA8}" type="presOf" srcId="{C5B380E2-D587-4736-A421-7A2D88755FE3}" destId="{342A70DE-1253-470A-8AD4-A41D274604E6}" srcOrd="0" destOrd="0" presId="urn:microsoft.com/office/officeart/2005/8/layout/orgChart1"/>
    <dgm:cxn modelId="{3D131E8E-90C5-4A92-B4CE-8B174E2B6D11}" srcId="{0A4AD67C-9130-4C74-9B5D-DA0504B628FE}" destId="{3984E5AD-EA3E-42C1-8C8B-D94D970190F3}" srcOrd="2" destOrd="0" parTransId="{E9A493C7-90D3-4E94-8CED-2ADEABF96F00}" sibTransId="{38818262-F2E7-40DF-9758-E735EB43F322}"/>
    <dgm:cxn modelId="{5543AF5F-B1D8-4407-AF0B-523166846407}" type="presOf" srcId="{DFBB795E-5EA1-4F58-BC33-04C56E795349}" destId="{9B986B71-B9E8-4E6B-9B8C-466768805885}" srcOrd="0" destOrd="0" presId="urn:microsoft.com/office/officeart/2005/8/layout/orgChart1"/>
    <dgm:cxn modelId="{366B24EF-25D2-4294-89B8-25B7EE8348D4}" type="presOf" srcId="{5E5C4CDB-5C4B-433E-874F-140F7E586953}" destId="{97C9BBCD-2EC1-414B-BACE-E7E767F75E02}" srcOrd="0" destOrd="0" presId="urn:microsoft.com/office/officeart/2005/8/layout/orgChart1"/>
    <dgm:cxn modelId="{9ACB17F2-E22E-4553-A691-01765F96F2AB}" type="presParOf" srcId="{E41990F4-640B-45D2-A15B-C1E8EE5AE23D}" destId="{D7D84435-8651-419E-98B6-FEC234415947}" srcOrd="0" destOrd="0" presId="urn:microsoft.com/office/officeart/2005/8/layout/orgChart1"/>
    <dgm:cxn modelId="{FA7AAAF2-F58C-4D41-A760-ABBA152290DD}" type="presParOf" srcId="{D7D84435-8651-419E-98B6-FEC234415947}" destId="{B965C7CE-2F2A-4641-857C-9767166DB567}" srcOrd="0" destOrd="0" presId="urn:microsoft.com/office/officeart/2005/8/layout/orgChart1"/>
    <dgm:cxn modelId="{66BF6889-2A2E-4D16-8D57-1FD32AD51481}" type="presParOf" srcId="{B965C7CE-2F2A-4641-857C-9767166DB567}" destId="{5D5D70BA-EAC4-4098-9717-2DE90725D598}" srcOrd="0" destOrd="0" presId="urn:microsoft.com/office/officeart/2005/8/layout/orgChart1"/>
    <dgm:cxn modelId="{5A06C74A-48F9-439F-A01E-58C6E5FBFC52}" type="presParOf" srcId="{B965C7CE-2F2A-4641-857C-9767166DB567}" destId="{97E92B9D-2B35-47D9-B929-A79576418C09}" srcOrd="1" destOrd="0" presId="urn:microsoft.com/office/officeart/2005/8/layout/orgChart1"/>
    <dgm:cxn modelId="{D7AC4CF4-9E71-4240-8B8B-301C174CDB4A}" type="presParOf" srcId="{D7D84435-8651-419E-98B6-FEC234415947}" destId="{9F337731-0618-4D1C-B99E-FA0A6AE16642}" srcOrd="1" destOrd="0" presId="urn:microsoft.com/office/officeart/2005/8/layout/orgChart1"/>
    <dgm:cxn modelId="{BA41E5DE-C18D-4029-A56E-F8B77DE2EAD3}" type="presParOf" srcId="{9F337731-0618-4D1C-B99E-FA0A6AE16642}" destId="{B5E9D13E-B98D-4DE2-9A88-9937AD6E06A8}" srcOrd="0" destOrd="0" presId="urn:microsoft.com/office/officeart/2005/8/layout/orgChart1"/>
    <dgm:cxn modelId="{E4817226-C42D-49EC-96E0-7D5123D61840}" type="presParOf" srcId="{9F337731-0618-4D1C-B99E-FA0A6AE16642}" destId="{1BFBECA1-E246-4DAD-9E8F-8ED126189800}" srcOrd="1" destOrd="0" presId="urn:microsoft.com/office/officeart/2005/8/layout/orgChart1"/>
    <dgm:cxn modelId="{6B596ED3-AD95-4611-9EF1-36981E3A4F9E}" type="presParOf" srcId="{1BFBECA1-E246-4DAD-9E8F-8ED126189800}" destId="{71D9568F-6938-40D3-93DD-C02C293A0E73}" srcOrd="0" destOrd="0" presId="urn:microsoft.com/office/officeart/2005/8/layout/orgChart1"/>
    <dgm:cxn modelId="{0FA4F380-A0BE-4419-A82F-32970FC1A32C}" type="presParOf" srcId="{71D9568F-6938-40D3-93DD-C02C293A0E73}" destId="{0DC1D71B-E710-44C8-8E13-4400BD4B8891}" srcOrd="0" destOrd="0" presId="urn:microsoft.com/office/officeart/2005/8/layout/orgChart1"/>
    <dgm:cxn modelId="{8094C2D8-55B0-475D-A059-B81CCB877F1C}" type="presParOf" srcId="{71D9568F-6938-40D3-93DD-C02C293A0E73}" destId="{FA911127-A2E9-4247-9C21-5A615A159169}" srcOrd="1" destOrd="0" presId="urn:microsoft.com/office/officeart/2005/8/layout/orgChart1"/>
    <dgm:cxn modelId="{F54EFEAF-555F-4CA3-993C-555EBC9B2161}" type="presParOf" srcId="{1BFBECA1-E246-4DAD-9E8F-8ED126189800}" destId="{67E2D054-6A01-4B01-B5AC-FAC026FB2B41}" srcOrd="1" destOrd="0" presId="urn:microsoft.com/office/officeart/2005/8/layout/orgChart1"/>
    <dgm:cxn modelId="{F62CA8B6-0401-464A-8D2A-8C525EFD0C48}" type="presParOf" srcId="{67E2D054-6A01-4B01-B5AC-FAC026FB2B41}" destId="{5C34F48D-DEA6-47BE-8DF4-CDF9CD8B727E}" srcOrd="0" destOrd="0" presId="urn:microsoft.com/office/officeart/2005/8/layout/orgChart1"/>
    <dgm:cxn modelId="{CC9E45CF-6F0E-472A-8A7A-225286505E5B}" type="presParOf" srcId="{67E2D054-6A01-4B01-B5AC-FAC026FB2B41}" destId="{A680637E-165A-421D-90D4-AA8A29D0E91C}" srcOrd="1" destOrd="0" presId="urn:microsoft.com/office/officeart/2005/8/layout/orgChart1"/>
    <dgm:cxn modelId="{6A50BC61-697F-4C0B-ADEE-DD37DDDE0790}" type="presParOf" srcId="{A680637E-165A-421D-90D4-AA8A29D0E91C}" destId="{2CD0312B-2266-48BF-9146-FB3EFE841F73}" srcOrd="0" destOrd="0" presId="urn:microsoft.com/office/officeart/2005/8/layout/orgChart1"/>
    <dgm:cxn modelId="{CB31C240-2F38-4A11-B4A1-0C3BBCE2E52C}" type="presParOf" srcId="{2CD0312B-2266-48BF-9146-FB3EFE841F73}" destId="{A2AA97F2-CBF5-41E3-AE00-25E5B0E797E4}" srcOrd="0" destOrd="0" presId="urn:microsoft.com/office/officeart/2005/8/layout/orgChart1"/>
    <dgm:cxn modelId="{74699921-4582-4FD3-A10A-7CCE66739A09}" type="presParOf" srcId="{2CD0312B-2266-48BF-9146-FB3EFE841F73}" destId="{EEA521CB-89FE-48A2-8AFC-F62A3A7A2D43}" srcOrd="1" destOrd="0" presId="urn:microsoft.com/office/officeart/2005/8/layout/orgChart1"/>
    <dgm:cxn modelId="{DE32F1B9-FF25-46EA-9D5D-181A02A36029}" type="presParOf" srcId="{A680637E-165A-421D-90D4-AA8A29D0E91C}" destId="{A306CF76-6130-4A95-8C27-F288ACEBE689}" srcOrd="1" destOrd="0" presId="urn:microsoft.com/office/officeart/2005/8/layout/orgChart1"/>
    <dgm:cxn modelId="{E448037E-D711-4DCF-BAD7-DC4C8F5B9F64}" type="presParOf" srcId="{A306CF76-6130-4A95-8C27-F288ACEBE689}" destId="{9B986B71-B9E8-4E6B-9B8C-466768805885}" srcOrd="0" destOrd="0" presId="urn:microsoft.com/office/officeart/2005/8/layout/orgChart1"/>
    <dgm:cxn modelId="{105A2D3A-7CE2-40A7-93EF-73D810D91EDE}" type="presParOf" srcId="{A306CF76-6130-4A95-8C27-F288ACEBE689}" destId="{9BD54A31-E10B-49B9-BE7D-C9A32A035FEA}" srcOrd="1" destOrd="0" presId="urn:microsoft.com/office/officeart/2005/8/layout/orgChart1"/>
    <dgm:cxn modelId="{34472549-C410-408D-845D-FD2135616D54}" type="presParOf" srcId="{9BD54A31-E10B-49B9-BE7D-C9A32A035FEA}" destId="{6F651E72-BA89-4A9A-B453-FDC1F5555E99}" srcOrd="0" destOrd="0" presId="urn:microsoft.com/office/officeart/2005/8/layout/orgChart1"/>
    <dgm:cxn modelId="{CD04F1F4-0755-497B-B62B-08EE4BC77694}" type="presParOf" srcId="{6F651E72-BA89-4A9A-B453-FDC1F5555E99}" destId="{E638CBE6-FE4B-442B-8E95-03DB67BC3B01}" srcOrd="0" destOrd="0" presId="urn:microsoft.com/office/officeart/2005/8/layout/orgChart1"/>
    <dgm:cxn modelId="{EC618F6B-6D07-4ECB-91C8-593F7ED499AF}" type="presParOf" srcId="{6F651E72-BA89-4A9A-B453-FDC1F5555E99}" destId="{0EF37CE0-FA07-4599-A22E-5EDE8337ACA3}" srcOrd="1" destOrd="0" presId="urn:microsoft.com/office/officeart/2005/8/layout/orgChart1"/>
    <dgm:cxn modelId="{0DEE21C0-EED2-4C4A-8B32-82156599F383}" type="presParOf" srcId="{9BD54A31-E10B-49B9-BE7D-C9A32A035FEA}" destId="{B5BBFC6E-82ED-4808-98CE-6F3C4708A8D8}" srcOrd="1" destOrd="0" presId="urn:microsoft.com/office/officeart/2005/8/layout/orgChart1"/>
    <dgm:cxn modelId="{166ADD8A-4412-4CE5-9458-D68ECD917193}" type="presParOf" srcId="{9BD54A31-E10B-49B9-BE7D-C9A32A035FEA}" destId="{4CD92CF0-BE0D-40D4-8055-0DCCC3AFFBC8}" srcOrd="2" destOrd="0" presId="urn:microsoft.com/office/officeart/2005/8/layout/orgChart1"/>
    <dgm:cxn modelId="{906667A9-D1D9-443F-8F40-5B6180500B8D}" type="presParOf" srcId="{A306CF76-6130-4A95-8C27-F288ACEBE689}" destId="{7F110986-8A0E-45EE-A7AE-D710DEFC88D8}" srcOrd="2" destOrd="0" presId="urn:microsoft.com/office/officeart/2005/8/layout/orgChart1"/>
    <dgm:cxn modelId="{9E481537-AAB5-484F-8128-2EC6430EC4DA}" type="presParOf" srcId="{A306CF76-6130-4A95-8C27-F288ACEBE689}" destId="{0D4AF74A-D952-4C1D-9D0F-A59973281F94}" srcOrd="3" destOrd="0" presId="urn:microsoft.com/office/officeart/2005/8/layout/orgChart1"/>
    <dgm:cxn modelId="{76A0177B-FB6A-42C7-863B-5F9925DB5281}" type="presParOf" srcId="{0D4AF74A-D952-4C1D-9D0F-A59973281F94}" destId="{4173B371-7AAA-41D5-8D75-095EA6B61DF9}" srcOrd="0" destOrd="0" presId="urn:microsoft.com/office/officeart/2005/8/layout/orgChart1"/>
    <dgm:cxn modelId="{B894D1D3-5AF8-4DED-A9C6-EB61BE9C78A7}" type="presParOf" srcId="{4173B371-7AAA-41D5-8D75-095EA6B61DF9}" destId="{4327B299-9D1E-4993-8760-9D41C1EE4018}" srcOrd="0" destOrd="0" presId="urn:microsoft.com/office/officeart/2005/8/layout/orgChart1"/>
    <dgm:cxn modelId="{9BA0148D-32A0-4C90-9430-F18858991E52}" type="presParOf" srcId="{4173B371-7AAA-41D5-8D75-095EA6B61DF9}" destId="{993CDB9C-9308-4A68-BD29-84D2D76C5BAF}" srcOrd="1" destOrd="0" presId="urn:microsoft.com/office/officeart/2005/8/layout/orgChart1"/>
    <dgm:cxn modelId="{A3CC4306-5D83-42CE-A0EC-7BBCB0408AC8}" type="presParOf" srcId="{0D4AF74A-D952-4C1D-9D0F-A59973281F94}" destId="{14572D57-F988-4F88-A1D2-29CBAF72E271}" srcOrd="1" destOrd="0" presId="urn:microsoft.com/office/officeart/2005/8/layout/orgChart1"/>
    <dgm:cxn modelId="{28298702-67B2-4F57-84BB-02C4F604612F}" type="presParOf" srcId="{0D4AF74A-D952-4C1D-9D0F-A59973281F94}" destId="{35224949-0DD5-4AC3-8F79-EAC26C7045F8}" srcOrd="2" destOrd="0" presId="urn:microsoft.com/office/officeart/2005/8/layout/orgChart1"/>
    <dgm:cxn modelId="{2FCD632E-CBA8-44EA-B5A0-1A9969B11ECF}" type="presParOf" srcId="{A306CF76-6130-4A95-8C27-F288ACEBE689}" destId="{8329FC0E-1777-434F-9A29-149E58C4DA47}" srcOrd="4" destOrd="0" presId="urn:microsoft.com/office/officeart/2005/8/layout/orgChart1"/>
    <dgm:cxn modelId="{91D38DC4-0C02-4AD3-9B40-204908D05C15}" type="presParOf" srcId="{A306CF76-6130-4A95-8C27-F288ACEBE689}" destId="{5B39BB78-06B2-4687-AB16-EF94EBFFC5BA}" srcOrd="5" destOrd="0" presId="urn:microsoft.com/office/officeart/2005/8/layout/orgChart1"/>
    <dgm:cxn modelId="{F0AF47FE-094C-4BD7-AFB5-AC139D1B07FE}" type="presParOf" srcId="{5B39BB78-06B2-4687-AB16-EF94EBFFC5BA}" destId="{9C186961-E692-4E43-A7AB-AA8D064F4FAB}" srcOrd="0" destOrd="0" presId="urn:microsoft.com/office/officeart/2005/8/layout/orgChart1"/>
    <dgm:cxn modelId="{C5502602-F850-47A1-B7E7-526F15EEFBCA}" type="presParOf" srcId="{9C186961-E692-4E43-A7AB-AA8D064F4FAB}" destId="{6B63F484-83E9-40CB-85A6-5C41104F730E}" srcOrd="0" destOrd="0" presId="urn:microsoft.com/office/officeart/2005/8/layout/orgChart1"/>
    <dgm:cxn modelId="{F35BF691-BA80-48BE-A1A6-753774AEEB64}" type="presParOf" srcId="{9C186961-E692-4E43-A7AB-AA8D064F4FAB}" destId="{912C1D4F-DE1D-4014-A925-DDFA26530D40}" srcOrd="1" destOrd="0" presId="urn:microsoft.com/office/officeart/2005/8/layout/orgChart1"/>
    <dgm:cxn modelId="{FF66D67B-87DF-41F7-9735-6220D60C8D08}" type="presParOf" srcId="{5B39BB78-06B2-4687-AB16-EF94EBFFC5BA}" destId="{496CF5F7-16C0-4840-89CD-FD6522EF617E}" srcOrd="1" destOrd="0" presId="urn:microsoft.com/office/officeart/2005/8/layout/orgChart1"/>
    <dgm:cxn modelId="{BB97A415-4489-4CF7-BCFE-E6DD06A4E1E1}" type="presParOf" srcId="{5B39BB78-06B2-4687-AB16-EF94EBFFC5BA}" destId="{C87A0FD6-B6D8-4EA6-A2BF-F6575B238748}" srcOrd="2" destOrd="0" presId="urn:microsoft.com/office/officeart/2005/8/layout/orgChart1"/>
    <dgm:cxn modelId="{CE7E0F84-9EE5-4672-B0F0-1557900B8CAA}" type="presParOf" srcId="{A306CF76-6130-4A95-8C27-F288ACEBE689}" destId="{1B6C3FE4-E92D-4799-9143-89EBFBCE7AEA}" srcOrd="6" destOrd="0" presId="urn:microsoft.com/office/officeart/2005/8/layout/orgChart1"/>
    <dgm:cxn modelId="{45D073DC-CB42-4579-81E1-C710EA9A0F58}" type="presParOf" srcId="{A306CF76-6130-4A95-8C27-F288ACEBE689}" destId="{C1311219-D7F9-4A4B-9C83-19BD6CD6310B}" srcOrd="7" destOrd="0" presId="urn:microsoft.com/office/officeart/2005/8/layout/orgChart1"/>
    <dgm:cxn modelId="{C69E637A-A1AC-48B1-AB82-29FCB88827F3}" type="presParOf" srcId="{C1311219-D7F9-4A4B-9C83-19BD6CD6310B}" destId="{EE446889-4E2A-4168-ACFD-74F1E0EC2A54}" srcOrd="0" destOrd="0" presId="urn:microsoft.com/office/officeart/2005/8/layout/orgChart1"/>
    <dgm:cxn modelId="{11205A7B-C755-4524-A307-23CD8B85931B}" type="presParOf" srcId="{EE446889-4E2A-4168-ACFD-74F1E0EC2A54}" destId="{3D6B884E-8C2A-440E-AEFA-8E8285606EAA}" srcOrd="0" destOrd="0" presId="urn:microsoft.com/office/officeart/2005/8/layout/orgChart1"/>
    <dgm:cxn modelId="{E856E7E9-FF5E-45BA-87C8-F6F0E611AED0}" type="presParOf" srcId="{EE446889-4E2A-4168-ACFD-74F1E0EC2A54}" destId="{559D87AD-0E0A-4945-A6B3-D0C38E9F8DC1}" srcOrd="1" destOrd="0" presId="urn:microsoft.com/office/officeart/2005/8/layout/orgChart1"/>
    <dgm:cxn modelId="{5DEABFD2-9830-46B3-A4C3-2C8416F1D6DA}" type="presParOf" srcId="{C1311219-D7F9-4A4B-9C83-19BD6CD6310B}" destId="{C84248AA-C1E8-47AA-8443-BFC310F20BD5}" srcOrd="1" destOrd="0" presId="urn:microsoft.com/office/officeart/2005/8/layout/orgChart1"/>
    <dgm:cxn modelId="{835165AF-14FE-4C4B-98B3-93BB9B763D7C}" type="presParOf" srcId="{C1311219-D7F9-4A4B-9C83-19BD6CD6310B}" destId="{65BDA262-FEC5-4B27-90C4-03566B06211D}" srcOrd="2" destOrd="0" presId="urn:microsoft.com/office/officeart/2005/8/layout/orgChart1"/>
    <dgm:cxn modelId="{2120E54E-A637-491A-92A7-E61530A934E3}" type="presParOf" srcId="{A680637E-165A-421D-90D4-AA8A29D0E91C}" destId="{80DECB9E-2EC0-48CC-A2F4-3038988304CF}" srcOrd="2" destOrd="0" presId="urn:microsoft.com/office/officeart/2005/8/layout/orgChart1"/>
    <dgm:cxn modelId="{43DEA9DB-B0AD-48B2-964B-4399ECC98870}" type="presParOf" srcId="{67E2D054-6A01-4B01-B5AC-FAC026FB2B41}" destId="{223FBF9F-2CDA-4A8A-AC6E-ED214E0E25F9}" srcOrd="2" destOrd="0" presId="urn:microsoft.com/office/officeart/2005/8/layout/orgChart1"/>
    <dgm:cxn modelId="{B810CC44-BD70-4394-ADA9-2C0411A8CE76}" type="presParOf" srcId="{67E2D054-6A01-4B01-B5AC-FAC026FB2B41}" destId="{D534ABBB-7E4B-4A19-BF14-B5B4BDBF5711}" srcOrd="3" destOrd="0" presId="urn:microsoft.com/office/officeart/2005/8/layout/orgChart1"/>
    <dgm:cxn modelId="{F8D5DBDA-FD8E-46D1-A2DF-9E3076E47B2F}" type="presParOf" srcId="{D534ABBB-7E4B-4A19-BF14-B5B4BDBF5711}" destId="{8F3D3B27-95B7-4230-9566-291A15E521B3}" srcOrd="0" destOrd="0" presId="urn:microsoft.com/office/officeart/2005/8/layout/orgChart1"/>
    <dgm:cxn modelId="{72AA4258-26FF-4A72-B763-FFD9DE1D6536}" type="presParOf" srcId="{8F3D3B27-95B7-4230-9566-291A15E521B3}" destId="{36F7538D-8892-4D5E-8A94-0FAAAFF30C2D}" srcOrd="0" destOrd="0" presId="urn:microsoft.com/office/officeart/2005/8/layout/orgChart1"/>
    <dgm:cxn modelId="{60ED2F89-4AC2-4A41-9301-ECAB83F11F21}" type="presParOf" srcId="{8F3D3B27-95B7-4230-9566-291A15E521B3}" destId="{ECA69267-5EFB-4090-8671-4210FFDC325B}" srcOrd="1" destOrd="0" presId="urn:microsoft.com/office/officeart/2005/8/layout/orgChart1"/>
    <dgm:cxn modelId="{ED5C96B4-C185-4B97-84FC-10289732EA29}" type="presParOf" srcId="{D534ABBB-7E4B-4A19-BF14-B5B4BDBF5711}" destId="{1D0FF341-50FD-4DF8-B75A-C90577C875E3}" srcOrd="1" destOrd="0" presId="urn:microsoft.com/office/officeart/2005/8/layout/orgChart1"/>
    <dgm:cxn modelId="{3A333509-2172-4E31-9DE2-98BA20374C3C}" type="presParOf" srcId="{D534ABBB-7E4B-4A19-BF14-B5B4BDBF5711}" destId="{371D5798-F289-4275-BFEE-A15B8215DD23}" srcOrd="2" destOrd="0" presId="urn:microsoft.com/office/officeart/2005/8/layout/orgChart1"/>
    <dgm:cxn modelId="{2CC4F121-9532-4E19-B8DB-B9FFB1978061}" type="presParOf" srcId="{67E2D054-6A01-4B01-B5AC-FAC026FB2B41}" destId="{DB879358-3099-40C8-894A-4D5DBD22F5E7}" srcOrd="4" destOrd="0" presId="urn:microsoft.com/office/officeart/2005/8/layout/orgChart1"/>
    <dgm:cxn modelId="{96A9350A-449E-4D21-B5F2-E5FCB1CCBE23}" type="presParOf" srcId="{67E2D054-6A01-4B01-B5AC-FAC026FB2B41}" destId="{838B657B-85A9-4226-A85A-F3BBC242A7B6}" srcOrd="5" destOrd="0" presId="urn:microsoft.com/office/officeart/2005/8/layout/orgChart1"/>
    <dgm:cxn modelId="{A49C2760-EBC3-4F9A-A58B-1BB4257D661B}" type="presParOf" srcId="{838B657B-85A9-4226-A85A-F3BBC242A7B6}" destId="{4DBBBE46-4C94-464B-8260-5A152886EA22}" srcOrd="0" destOrd="0" presId="urn:microsoft.com/office/officeart/2005/8/layout/orgChart1"/>
    <dgm:cxn modelId="{832D399B-9595-48F5-BC4A-22D41293E43D}" type="presParOf" srcId="{4DBBBE46-4C94-464B-8260-5A152886EA22}" destId="{F7BDEC89-7508-41A8-862D-DBFFF3F5D20A}" srcOrd="0" destOrd="0" presId="urn:microsoft.com/office/officeart/2005/8/layout/orgChart1"/>
    <dgm:cxn modelId="{4F52C011-8A66-4034-91DD-FE989DED7255}" type="presParOf" srcId="{4DBBBE46-4C94-464B-8260-5A152886EA22}" destId="{16AF15DC-B439-4C19-BE5A-AFC998E2FE74}" srcOrd="1" destOrd="0" presId="urn:microsoft.com/office/officeart/2005/8/layout/orgChart1"/>
    <dgm:cxn modelId="{FA4C2346-9BA4-4851-871E-7CE017C88AD8}" type="presParOf" srcId="{838B657B-85A9-4226-A85A-F3BBC242A7B6}" destId="{259FBBB8-96BA-45DC-8E80-3683DC7F44AB}" srcOrd="1" destOrd="0" presId="urn:microsoft.com/office/officeart/2005/8/layout/orgChart1"/>
    <dgm:cxn modelId="{5D06E5D0-B233-4803-B367-FB550C52DC75}" type="presParOf" srcId="{259FBBB8-96BA-45DC-8E80-3683DC7F44AB}" destId="{89AD9BD5-F5B0-4E61-AF21-6A88DA9F88BB}" srcOrd="0" destOrd="0" presId="urn:microsoft.com/office/officeart/2005/8/layout/orgChart1"/>
    <dgm:cxn modelId="{308553E8-C4DC-4554-8923-3F6C74E577E9}" type="presParOf" srcId="{259FBBB8-96BA-45DC-8E80-3683DC7F44AB}" destId="{30ECE203-4D79-4230-A069-D70953328E7E}" srcOrd="1" destOrd="0" presId="urn:microsoft.com/office/officeart/2005/8/layout/orgChart1"/>
    <dgm:cxn modelId="{8366543B-A004-4520-9061-B1858CE03F81}" type="presParOf" srcId="{30ECE203-4D79-4230-A069-D70953328E7E}" destId="{FED8B1FE-5778-4EE5-857C-D722C6DA8798}" srcOrd="0" destOrd="0" presId="urn:microsoft.com/office/officeart/2005/8/layout/orgChart1"/>
    <dgm:cxn modelId="{C11CE2BF-FE74-4C02-8345-602143943279}" type="presParOf" srcId="{FED8B1FE-5778-4EE5-857C-D722C6DA8798}" destId="{7A8492EF-E7AE-4338-8F0C-520140E30A38}" srcOrd="0" destOrd="0" presId="urn:microsoft.com/office/officeart/2005/8/layout/orgChart1"/>
    <dgm:cxn modelId="{308F2891-9E57-49B5-B114-A945907DB84E}" type="presParOf" srcId="{FED8B1FE-5778-4EE5-857C-D722C6DA8798}" destId="{07A586CD-827E-48E1-8091-629CD73A8669}" srcOrd="1" destOrd="0" presId="urn:microsoft.com/office/officeart/2005/8/layout/orgChart1"/>
    <dgm:cxn modelId="{615EEC3A-5BFE-407C-8441-3C973301B0C0}" type="presParOf" srcId="{30ECE203-4D79-4230-A069-D70953328E7E}" destId="{D32659D0-41EB-4B1D-A417-981F39497E98}" srcOrd="1" destOrd="0" presId="urn:microsoft.com/office/officeart/2005/8/layout/orgChart1"/>
    <dgm:cxn modelId="{0942D9B6-9235-4610-8ECB-655DF17C9391}" type="presParOf" srcId="{30ECE203-4D79-4230-A069-D70953328E7E}" destId="{C2BA4EBE-1B4C-457B-8B54-9E4D8DE777A1}" srcOrd="2" destOrd="0" presId="urn:microsoft.com/office/officeart/2005/8/layout/orgChart1"/>
    <dgm:cxn modelId="{D964DA9E-9A73-4D94-AF3B-43E73B6F7DF1}" type="presParOf" srcId="{259FBBB8-96BA-45DC-8E80-3683DC7F44AB}" destId="{00BDDA7E-6BB6-4232-8638-2C267F84F426}" srcOrd="2" destOrd="0" presId="urn:microsoft.com/office/officeart/2005/8/layout/orgChart1"/>
    <dgm:cxn modelId="{0404D0D9-A50F-4BC4-BB63-F02D10580046}" type="presParOf" srcId="{259FBBB8-96BA-45DC-8E80-3683DC7F44AB}" destId="{09B76FC1-7CEC-46F1-8D7A-A23CB0FA49C8}" srcOrd="3" destOrd="0" presId="urn:microsoft.com/office/officeart/2005/8/layout/orgChart1"/>
    <dgm:cxn modelId="{C73FEACC-8676-4E91-B9C9-683FB7A8B5BB}" type="presParOf" srcId="{09B76FC1-7CEC-46F1-8D7A-A23CB0FA49C8}" destId="{997E5A1C-80DE-421D-BD3D-A8959798AA91}" srcOrd="0" destOrd="0" presId="urn:microsoft.com/office/officeart/2005/8/layout/orgChart1"/>
    <dgm:cxn modelId="{9497FB82-44F6-4FE4-A5E3-7DECCF0EFCAC}" type="presParOf" srcId="{997E5A1C-80DE-421D-BD3D-A8959798AA91}" destId="{72429690-33BC-410C-A3F8-B0C03588331C}" srcOrd="0" destOrd="0" presId="urn:microsoft.com/office/officeart/2005/8/layout/orgChart1"/>
    <dgm:cxn modelId="{81A5A4AB-4A18-495B-AD18-B36E64BC4683}" type="presParOf" srcId="{997E5A1C-80DE-421D-BD3D-A8959798AA91}" destId="{61E2FDC1-7FC9-4E9D-9317-1730BAC0F8E7}" srcOrd="1" destOrd="0" presId="urn:microsoft.com/office/officeart/2005/8/layout/orgChart1"/>
    <dgm:cxn modelId="{A9080498-A476-4897-95FC-9F75D0C3C00F}" type="presParOf" srcId="{09B76FC1-7CEC-46F1-8D7A-A23CB0FA49C8}" destId="{DBAAD457-2B1B-4C51-B115-7F5770BE35F4}" srcOrd="1" destOrd="0" presId="urn:microsoft.com/office/officeart/2005/8/layout/orgChart1"/>
    <dgm:cxn modelId="{1FB65B18-283C-43CA-B3DC-3AD129B96B31}" type="presParOf" srcId="{09B76FC1-7CEC-46F1-8D7A-A23CB0FA49C8}" destId="{601CB9C6-F1C3-498F-A32F-D3EE3C1788C4}" srcOrd="2" destOrd="0" presId="urn:microsoft.com/office/officeart/2005/8/layout/orgChart1"/>
    <dgm:cxn modelId="{DD638B6B-4D9F-40AA-AFBD-813547B3C5D1}" type="presParOf" srcId="{259FBBB8-96BA-45DC-8E80-3683DC7F44AB}" destId="{452030A5-19E7-4F31-AE8D-89BC9DA3382B}" srcOrd="4" destOrd="0" presId="urn:microsoft.com/office/officeart/2005/8/layout/orgChart1"/>
    <dgm:cxn modelId="{12967927-D1B8-4A16-B782-2233594A37A4}" type="presParOf" srcId="{259FBBB8-96BA-45DC-8E80-3683DC7F44AB}" destId="{F3CA8B8F-7949-4528-A6F9-E76A26062E7B}" srcOrd="5" destOrd="0" presId="urn:microsoft.com/office/officeart/2005/8/layout/orgChart1"/>
    <dgm:cxn modelId="{E09A2E7B-3C84-4F5C-8080-E6A6D5075CE6}" type="presParOf" srcId="{F3CA8B8F-7949-4528-A6F9-E76A26062E7B}" destId="{B3CEECEB-A3A4-48F6-A5FE-D4AE3C89F25D}" srcOrd="0" destOrd="0" presId="urn:microsoft.com/office/officeart/2005/8/layout/orgChart1"/>
    <dgm:cxn modelId="{5773AA50-8FAD-4007-BF54-FF9A01B90B6E}" type="presParOf" srcId="{B3CEECEB-A3A4-48F6-A5FE-D4AE3C89F25D}" destId="{74393DD9-F52D-4709-8764-DF43953BA60B}" srcOrd="0" destOrd="0" presId="urn:microsoft.com/office/officeart/2005/8/layout/orgChart1"/>
    <dgm:cxn modelId="{8446535D-D168-4CCD-BEAB-3B22A35AE8C0}" type="presParOf" srcId="{B3CEECEB-A3A4-48F6-A5FE-D4AE3C89F25D}" destId="{9BA0AD23-2438-4160-B063-F8BDA908BC4B}" srcOrd="1" destOrd="0" presId="urn:microsoft.com/office/officeart/2005/8/layout/orgChart1"/>
    <dgm:cxn modelId="{B9765809-0F0E-4BDF-BF18-09EDA37DF862}" type="presParOf" srcId="{F3CA8B8F-7949-4528-A6F9-E76A26062E7B}" destId="{0C352D89-28CF-41A9-BC06-713228C3DDF9}" srcOrd="1" destOrd="0" presId="urn:microsoft.com/office/officeart/2005/8/layout/orgChart1"/>
    <dgm:cxn modelId="{C514EF51-8D52-444D-A034-AF9610BFF2B5}" type="presParOf" srcId="{F3CA8B8F-7949-4528-A6F9-E76A26062E7B}" destId="{BE3CFCC0-1F4F-4CAD-9BF7-849046E38EF1}" srcOrd="2" destOrd="0" presId="urn:microsoft.com/office/officeart/2005/8/layout/orgChart1"/>
    <dgm:cxn modelId="{B447E905-8427-4878-A6E0-0299007CC740}" type="presParOf" srcId="{259FBBB8-96BA-45DC-8E80-3683DC7F44AB}" destId="{C287378E-E982-4A35-B931-33F638C306C4}" srcOrd="6" destOrd="0" presId="urn:microsoft.com/office/officeart/2005/8/layout/orgChart1"/>
    <dgm:cxn modelId="{61794D58-52F6-4BC9-8375-483355E73FD0}" type="presParOf" srcId="{259FBBB8-96BA-45DC-8E80-3683DC7F44AB}" destId="{21056CC3-800E-4A4E-8C9D-04447D8B1D57}" srcOrd="7" destOrd="0" presId="urn:microsoft.com/office/officeart/2005/8/layout/orgChart1"/>
    <dgm:cxn modelId="{4C787CF3-C3C5-47EC-AA44-0B9353A59C2F}" type="presParOf" srcId="{21056CC3-800E-4A4E-8C9D-04447D8B1D57}" destId="{3DE29D82-F67B-4055-AD58-2E4030420277}" srcOrd="0" destOrd="0" presId="urn:microsoft.com/office/officeart/2005/8/layout/orgChart1"/>
    <dgm:cxn modelId="{C2853707-089B-4C6D-8208-60729B9F845C}" type="presParOf" srcId="{3DE29D82-F67B-4055-AD58-2E4030420277}" destId="{573B708B-4392-4BE6-9E10-2B4DBD6F44EE}" srcOrd="0" destOrd="0" presId="urn:microsoft.com/office/officeart/2005/8/layout/orgChart1"/>
    <dgm:cxn modelId="{68E64845-064C-4156-883C-9647DC85CD06}" type="presParOf" srcId="{3DE29D82-F67B-4055-AD58-2E4030420277}" destId="{10CBA4F5-8536-4846-96F9-047609299C8E}" srcOrd="1" destOrd="0" presId="urn:microsoft.com/office/officeart/2005/8/layout/orgChart1"/>
    <dgm:cxn modelId="{F4758593-D495-4AB8-8806-694A4ECD02BF}" type="presParOf" srcId="{21056CC3-800E-4A4E-8C9D-04447D8B1D57}" destId="{47A95F82-28E9-4446-BED7-11169DAF9F3A}" srcOrd="1" destOrd="0" presId="urn:microsoft.com/office/officeart/2005/8/layout/orgChart1"/>
    <dgm:cxn modelId="{0113A2FD-21B2-4167-990B-EB2DEC4B2D21}" type="presParOf" srcId="{21056CC3-800E-4A4E-8C9D-04447D8B1D57}" destId="{B246747B-F637-48F5-A12A-4BBA0EAAC5C7}" srcOrd="2" destOrd="0" presId="urn:microsoft.com/office/officeart/2005/8/layout/orgChart1"/>
    <dgm:cxn modelId="{84DA3910-5D50-4CC0-9DE0-6FB9B7617AFF}" type="presParOf" srcId="{838B657B-85A9-4226-A85A-F3BBC242A7B6}" destId="{A3F697AC-EF6B-455A-99D0-568A148AE828}" srcOrd="2" destOrd="0" presId="urn:microsoft.com/office/officeart/2005/8/layout/orgChart1"/>
    <dgm:cxn modelId="{9D0B5E17-77B7-418D-9BBB-6C4C7539A295}" type="presParOf" srcId="{67E2D054-6A01-4B01-B5AC-FAC026FB2B41}" destId="{86357F01-41B9-4C22-8186-495EE7A6AB47}" srcOrd="6" destOrd="0" presId="urn:microsoft.com/office/officeart/2005/8/layout/orgChart1"/>
    <dgm:cxn modelId="{9E295DCF-5645-4031-92A6-F844AB0497DE}" type="presParOf" srcId="{67E2D054-6A01-4B01-B5AC-FAC026FB2B41}" destId="{46C846B9-8EA6-41B8-A858-F91BBFA5953A}" srcOrd="7" destOrd="0" presId="urn:microsoft.com/office/officeart/2005/8/layout/orgChart1"/>
    <dgm:cxn modelId="{007FADC2-E2A9-410A-BA25-E9C88701EF9A}" type="presParOf" srcId="{46C846B9-8EA6-41B8-A858-F91BBFA5953A}" destId="{9DF477FA-9556-4340-8BD1-193AD6964A91}" srcOrd="0" destOrd="0" presId="urn:microsoft.com/office/officeart/2005/8/layout/orgChart1"/>
    <dgm:cxn modelId="{84E1FA9A-9794-418C-9EAB-8A7A290CB120}" type="presParOf" srcId="{9DF477FA-9556-4340-8BD1-193AD6964A91}" destId="{AB0F45D0-0A63-4508-9AF6-3D6A4A9A31AD}" srcOrd="0" destOrd="0" presId="urn:microsoft.com/office/officeart/2005/8/layout/orgChart1"/>
    <dgm:cxn modelId="{EB616D1D-22AB-4AD9-928D-6CFF31904AFA}" type="presParOf" srcId="{9DF477FA-9556-4340-8BD1-193AD6964A91}" destId="{C0F8B041-8D23-41A9-8DC8-D5CB47B93DE2}" srcOrd="1" destOrd="0" presId="urn:microsoft.com/office/officeart/2005/8/layout/orgChart1"/>
    <dgm:cxn modelId="{C54B8EB0-206D-4DE0-BCE3-47DB6C9A3B5C}" type="presParOf" srcId="{46C846B9-8EA6-41B8-A858-F91BBFA5953A}" destId="{BABB5913-2B44-4EA5-8E7D-5C1F88EF03E6}" srcOrd="1" destOrd="0" presId="urn:microsoft.com/office/officeart/2005/8/layout/orgChart1"/>
    <dgm:cxn modelId="{B270594D-BA38-4398-A6DC-7F107197B2B5}" type="presParOf" srcId="{46C846B9-8EA6-41B8-A858-F91BBFA5953A}" destId="{0D8C9941-A47B-4D1D-93D2-152A41C421C9}" srcOrd="2" destOrd="0" presId="urn:microsoft.com/office/officeart/2005/8/layout/orgChart1"/>
    <dgm:cxn modelId="{FCFA9389-D0CE-4754-B2D8-AA4166C5B385}" type="presParOf" srcId="{1BFBECA1-E246-4DAD-9E8F-8ED126189800}" destId="{BC1913D6-9F53-4FE9-90A8-2E88609ACAAD}" srcOrd="2" destOrd="0" presId="urn:microsoft.com/office/officeart/2005/8/layout/orgChart1"/>
    <dgm:cxn modelId="{DBD1FAFB-6DD4-4A8C-BB88-13E37223B9B6}" type="presParOf" srcId="{9F337731-0618-4D1C-B99E-FA0A6AE16642}" destId="{6A61470E-605C-47B3-A22E-9319F659C286}" srcOrd="2" destOrd="0" presId="urn:microsoft.com/office/officeart/2005/8/layout/orgChart1"/>
    <dgm:cxn modelId="{B1658F4A-AE2D-442B-96D7-2C9CFD18984F}" type="presParOf" srcId="{9F337731-0618-4D1C-B99E-FA0A6AE16642}" destId="{5C98BEB1-15FA-467E-9D77-76D4994774B6}" srcOrd="3" destOrd="0" presId="urn:microsoft.com/office/officeart/2005/8/layout/orgChart1"/>
    <dgm:cxn modelId="{DAA316CE-AB61-4E1C-8956-0A48291900D8}" type="presParOf" srcId="{5C98BEB1-15FA-467E-9D77-76D4994774B6}" destId="{DD6A7706-EFE8-435B-9516-225381B6A2FA}" srcOrd="0" destOrd="0" presId="urn:microsoft.com/office/officeart/2005/8/layout/orgChart1"/>
    <dgm:cxn modelId="{918772ED-F657-45BE-A6CE-5958B2726A76}" type="presParOf" srcId="{DD6A7706-EFE8-435B-9516-225381B6A2FA}" destId="{97C9BBCD-2EC1-414B-BACE-E7E767F75E02}" srcOrd="0" destOrd="0" presId="urn:microsoft.com/office/officeart/2005/8/layout/orgChart1"/>
    <dgm:cxn modelId="{61E26297-D68C-48B8-86FE-8DD1F64BC833}" type="presParOf" srcId="{DD6A7706-EFE8-435B-9516-225381B6A2FA}" destId="{DDA6BE25-8153-49A3-B9D4-9D8669E4B006}" srcOrd="1" destOrd="0" presId="urn:microsoft.com/office/officeart/2005/8/layout/orgChart1"/>
    <dgm:cxn modelId="{C62CD98F-7F6C-45FA-9756-5A74951EAEDF}" type="presParOf" srcId="{5C98BEB1-15FA-467E-9D77-76D4994774B6}" destId="{F8A9AA59-3492-4251-8D1F-FD822E66A1FA}" srcOrd="1" destOrd="0" presId="urn:microsoft.com/office/officeart/2005/8/layout/orgChart1"/>
    <dgm:cxn modelId="{85206A6B-5351-4693-9C9E-A9ED2FF87CB5}" type="presParOf" srcId="{F8A9AA59-3492-4251-8D1F-FD822E66A1FA}" destId="{9E217FB5-06B3-43A3-9F4B-AE41F7CF5A2A}" srcOrd="0" destOrd="0" presId="urn:microsoft.com/office/officeart/2005/8/layout/orgChart1"/>
    <dgm:cxn modelId="{4A47C204-6A05-490A-9B64-9B2D6705FA05}" type="presParOf" srcId="{F8A9AA59-3492-4251-8D1F-FD822E66A1FA}" destId="{26F162FF-7EF1-4EAB-84B3-AF705733211B}" srcOrd="1" destOrd="0" presId="urn:microsoft.com/office/officeart/2005/8/layout/orgChart1"/>
    <dgm:cxn modelId="{BEA590DA-A973-4B48-94FA-0DB00A8DE68C}" type="presParOf" srcId="{26F162FF-7EF1-4EAB-84B3-AF705733211B}" destId="{5B54F2D0-1DF4-4AE5-A847-B9D2B10C6498}" srcOrd="0" destOrd="0" presId="urn:microsoft.com/office/officeart/2005/8/layout/orgChart1"/>
    <dgm:cxn modelId="{957BE369-EE02-47A0-A122-CDCCD743FA43}" type="presParOf" srcId="{5B54F2D0-1DF4-4AE5-A847-B9D2B10C6498}" destId="{CFCA17A9-BA50-4A4C-91A9-4C0400C7CEB3}" srcOrd="0" destOrd="0" presId="urn:microsoft.com/office/officeart/2005/8/layout/orgChart1"/>
    <dgm:cxn modelId="{2D82165C-AE05-4E66-8B72-E4E72894A838}" type="presParOf" srcId="{5B54F2D0-1DF4-4AE5-A847-B9D2B10C6498}" destId="{49CE6FC2-252D-488A-AA82-1681C75EB427}" srcOrd="1" destOrd="0" presId="urn:microsoft.com/office/officeart/2005/8/layout/orgChart1"/>
    <dgm:cxn modelId="{ACEBEB99-2142-45DB-9393-5334513CAB19}" type="presParOf" srcId="{26F162FF-7EF1-4EAB-84B3-AF705733211B}" destId="{54BF6491-BFB0-4EBF-A745-E0073C3054E1}" srcOrd="1" destOrd="0" presId="urn:microsoft.com/office/officeart/2005/8/layout/orgChart1"/>
    <dgm:cxn modelId="{C77D714C-BAD6-4D2C-8B27-78FA04FA8D5B}" type="presParOf" srcId="{26F162FF-7EF1-4EAB-84B3-AF705733211B}" destId="{DEF2F624-4A28-4BD7-94CF-C46757515FF9}" srcOrd="2" destOrd="0" presId="urn:microsoft.com/office/officeart/2005/8/layout/orgChart1"/>
    <dgm:cxn modelId="{7BD5FA65-4729-4C71-9771-37A4A39468C2}" type="presParOf" srcId="{F8A9AA59-3492-4251-8D1F-FD822E66A1FA}" destId="{56E0E6E2-58F5-45E6-B6FE-C69F343FC4A6}" srcOrd="2" destOrd="0" presId="urn:microsoft.com/office/officeart/2005/8/layout/orgChart1"/>
    <dgm:cxn modelId="{6111EB22-67F7-4959-9C95-D85A4A0BC291}" type="presParOf" srcId="{F8A9AA59-3492-4251-8D1F-FD822E66A1FA}" destId="{181C8C39-3870-4D4F-9A28-787B05FBC1B2}" srcOrd="3" destOrd="0" presId="urn:microsoft.com/office/officeart/2005/8/layout/orgChart1"/>
    <dgm:cxn modelId="{FB31031E-3EDB-480D-99E4-243F0959AC85}" type="presParOf" srcId="{181C8C39-3870-4D4F-9A28-787B05FBC1B2}" destId="{0926F438-1197-482D-B271-66089D2F7090}" srcOrd="0" destOrd="0" presId="urn:microsoft.com/office/officeart/2005/8/layout/orgChart1"/>
    <dgm:cxn modelId="{B6F67C27-3CAC-4C1E-8439-37C6280E56C6}" type="presParOf" srcId="{0926F438-1197-482D-B271-66089D2F7090}" destId="{EEC0BA48-2F87-473E-974C-7E884CBF89AA}" srcOrd="0" destOrd="0" presId="urn:microsoft.com/office/officeart/2005/8/layout/orgChart1"/>
    <dgm:cxn modelId="{DBF670BF-1D3A-46AC-A08E-571FC5AAD8D7}" type="presParOf" srcId="{0926F438-1197-482D-B271-66089D2F7090}" destId="{C0246F42-1F1A-4725-BC8C-9E62BDC75BD4}" srcOrd="1" destOrd="0" presId="urn:microsoft.com/office/officeart/2005/8/layout/orgChart1"/>
    <dgm:cxn modelId="{9499B08E-5CF3-4770-83A9-40CBC52FC430}" type="presParOf" srcId="{181C8C39-3870-4D4F-9A28-787B05FBC1B2}" destId="{29E42C1F-D2C9-46D1-A1ED-DC1EC828F4B0}" srcOrd="1" destOrd="0" presId="urn:microsoft.com/office/officeart/2005/8/layout/orgChart1"/>
    <dgm:cxn modelId="{258A0C6B-C1E1-4F46-943C-7784EC802181}" type="presParOf" srcId="{181C8C39-3870-4D4F-9A28-787B05FBC1B2}" destId="{0AE2821F-2881-47DC-8F24-9ABD79424A72}" srcOrd="2" destOrd="0" presId="urn:microsoft.com/office/officeart/2005/8/layout/orgChart1"/>
    <dgm:cxn modelId="{BF5A482B-7877-4042-BE2E-472C878DA336}" type="presParOf" srcId="{F8A9AA59-3492-4251-8D1F-FD822E66A1FA}" destId="{BE3A28F3-F49D-4E15-AA3E-CDB67B4E79E8}" srcOrd="4" destOrd="0" presId="urn:microsoft.com/office/officeart/2005/8/layout/orgChart1"/>
    <dgm:cxn modelId="{509B2C20-EFDE-44E1-9E2F-492330E68C6A}" type="presParOf" srcId="{F8A9AA59-3492-4251-8D1F-FD822E66A1FA}" destId="{2BF3D1BA-3952-4E70-B62A-44A7F22839F7}" srcOrd="5" destOrd="0" presId="urn:microsoft.com/office/officeart/2005/8/layout/orgChart1"/>
    <dgm:cxn modelId="{D89ABDAB-9742-46EE-BAB2-0E22E27D56FB}" type="presParOf" srcId="{2BF3D1BA-3952-4E70-B62A-44A7F22839F7}" destId="{7288D3B6-7FC7-4D82-919D-CCCA1B2D33E0}" srcOrd="0" destOrd="0" presId="urn:microsoft.com/office/officeart/2005/8/layout/orgChart1"/>
    <dgm:cxn modelId="{DB327204-A243-4545-91D3-0CE423A64B6E}" type="presParOf" srcId="{7288D3B6-7FC7-4D82-919D-CCCA1B2D33E0}" destId="{00D7E656-FB33-4B3F-88AE-0F8D7558E684}" srcOrd="0" destOrd="0" presId="urn:microsoft.com/office/officeart/2005/8/layout/orgChart1"/>
    <dgm:cxn modelId="{39417C14-494B-4241-821C-02DD2903D276}" type="presParOf" srcId="{7288D3B6-7FC7-4D82-919D-CCCA1B2D33E0}" destId="{E1DB38D3-D4D9-4501-A73B-125645387B08}" srcOrd="1" destOrd="0" presId="urn:microsoft.com/office/officeart/2005/8/layout/orgChart1"/>
    <dgm:cxn modelId="{D5DC0D9D-E2A3-4C06-BE1B-F0BB20E7E923}" type="presParOf" srcId="{2BF3D1BA-3952-4E70-B62A-44A7F22839F7}" destId="{BDBEE616-76D5-4C2D-A355-43E9CCB51464}" srcOrd="1" destOrd="0" presId="urn:microsoft.com/office/officeart/2005/8/layout/orgChart1"/>
    <dgm:cxn modelId="{8F49F591-348D-481B-857C-E0C94F615201}" type="presParOf" srcId="{2BF3D1BA-3952-4E70-B62A-44A7F22839F7}" destId="{506D7528-E470-4F49-9964-C274A05871BD}" srcOrd="2" destOrd="0" presId="urn:microsoft.com/office/officeart/2005/8/layout/orgChart1"/>
    <dgm:cxn modelId="{3707505B-3703-471D-B1CF-94C9C279B1F6}" type="presParOf" srcId="{F8A9AA59-3492-4251-8D1F-FD822E66A1FA}" destId="{C37AEFE3-7FBD-448B-B185-04B0704B5497}" srcOrd="6" destOrd="0" presId="urn:microsoft.com/office/officeart/2005/8/layout/orgChart1"/>
    <dgm:cxn modelId="{ACFE4E88-57C0-4DA5-9139-8A66B4377F28}" type="presParOf" srcId="{F8A9AA59-3492-4251-8D1F-FD822E66A1FA}" destId="{BAFE3A47-A76F-4A61-B58C-F89E7CC140D6}" srcOrd="7" destOrd="0" presId="urn:microsoft.com/office/officeart/2005/8/layout/orgChart1"/>
    <dgm:cxn modelId="{CC47ADB4-84E9-4640-935E-D4F71CE50E8D}" type="presParOf" srcId="{BAFE3A47-A76F-4A61-B58C-F89E7CC140D6}" destId="{E8F2355C-ADA3-4B2D-9A7E-A94C127E5E98}" srcOrd="0" destOrd="0" presId="urn:microsoft.com/office/officeart/2005/8/layout/orgChart1"/>
    <dgm:cxn modelId="{B92E3B61-2D78-41DD-BE92-B7AE52AD4135}" type="presParOf" srcId="{E8F2355C-ADA3-4B2D-9A7E-A94C127E5E98}" destId="{3D460320-54E3-4869-AE94-97DF72E2B47E}" srcOrd="0" destOrd="0" presId="urn:microsoft.com/office/officeart/2005/8/layout/orgChart1"/>
    <dgm:cxn modelId="{717E9C30-CB1E-404A-84AD-662368020960}" type="presParOf" srcId="{E8F2355C-ADA3-4B2D-9A7E-A94C127E5E98}" destId="{A1799D28-C0A0-48B1-B27E-53A87EA2D1AD}" srcOrd="1" destOrd="0" presId="urn:microsoft.com/office/officeart/2005/8/layout/orgChart1"/>
    <dgm:cxn modelId="{B2607BB7-EC55-4BB0-8B28-D4269E31DD36}" type="presParOf" srcId="{BAFE3A47-A76F-4A61-B58C-F89E7CC140D6}" destId="{564EC65E-F7DD-48AA-BE64-8C67C0241956}" srcOrd="1" destOrd="0" presId="urn:microsoft.com/office/officeart/2005/8/layout/orgChart1"/>
    <dgm:cxn modelId="{C8293938-5C9B-485E-AF4B-00B0BBDD28FC}" type="presParOf" srcId="{BAFE3A47-A76F-4A61-B58C-F89E7CC140D6}" destId="{8AA5A849-1AAF-4FE2-937A-9314D42FC761}" srcOrd="2" destOrd="0" presId="urn:microsoft.com/office/officeart/2005/8/layout/orgChart1"/>
    <dgm:cxn modelId="{91E09651-6CEC-49D4-A287-B4848851FA23}" type="presParOf" srcId="{F8A9AA59-3492-4251-8D1F-FD822E66A1FA}" destId="{2249B614-B2CA-4B1C-BFE8-C442847CB521}" srcOrd="8" destOrd="0" presId="urn:microsoft.com/office/officeart/2005/8/layout/orgChart1"/>
    <dgm:cxn modelId="{2C78378E-08FD-4C62-AEAA-6E40E363FCD3}" type="presParOf" srcId="{F8A9AA59-3492-4251-8D1F-FD822E66A1FA}" destId="{1A042A6D-1AA0-4E5F-AFA4-1D0E5B605F02}" srcOrd="9" destOrd="0" presId="urn:microsoft.com/office/officeart/2005/8/layout/orgChart1"/>
    <dgm:cxn modelId="{918308E6-FB49-4C70-A89A-1A8D66F1517F}" type="presParOf" srcId="{1A042A6D-1AA0-4E5F-AFA4-1D0E5B605F02}" destId="{6F79CBD9-CFA1-422E-9BEF-CF560460CF9D}" srcOrd="0" destOrd="0" presId="urn:microsoft.com/office/officeart/2005/8/layout/orgChart1"/>
    <dgm:cxn modelId="{EF821941-81A2-4569-BE23-B3E9ACEC6C0B}" type="presParOf" srcId="{6F79CBD9-CFA1-422E-9BEF-CF560460CF9D}" destId="{74DDB1B3-FA1F-47AF-91F9-70DD101830AA}" srcOrd="0" destOrd="0" presId="urn:microsoft.com/office/officeart/2005/8/layout/orgChart1"/>
    <dgm:cxn modelId="{EA646106-299C-4462-9AFE-887D56D5F2DA}" type="presParOf" srcId="{6F79CBD9-CFA1-422E-9BEF-CF560460CF9D}" destId="{3BDFEC84-42A3-4390-9E99-4D2DA91E0446}" srcOrd="1" destOrd="0" presId="urn:microsoft.com/office/officeart/2005/8/layout/orgChart1"/>
    <dgm:cxn modelId="{49BA2DD5-9FF0-448A-9D87-2507B9AA3785}" type="presParOf" srcId="{1A042A6D-1AA0-4E5F-AFA4-1D0E5B605F02}" destId="{6FEBDDD4-5C16-4E5F-A2E2-08F33C048EE4}" srcOrd="1" destOrd="0" presId="urn:microsoft.com/office/officeart/2005/8/layout/orgChart1"/>
    <dgm:cxn modelId="{71D72DD1-66FC-40F3-BEFB-8EF46DB6E3B8}" type="presParOf" srcId="{1A042A6D-1AA0-4E5F-AFA4-1D0E5B605F02}" destId="{CFD35B59-FE19-4DE9-9430-1A5A4E3C8973}" srcOrd="2" destOrd="0" presId="urn:microsoft.com/office/officeart/2005/8/layout/orgChart1"/>
    <dgm:cxn modelId="{BB26E95C-91D4-4E76-BBD4-F58DFA383A36}" type="presParOf" srcId="{5C98BEB1-15FA-467E-9D77-76D4994774B6}" destId="{E5E231DA-2E17-4C87-B48E-0BCBF779863F}" srcOrd="2" destOrd="0" presId="urn:microsoft.com/office/officeart/2005/8/layout/orgChart1"/>
    <dgm:cxn modelId="{360AE21B-F79A-4F5E-BD27-6A55492F82AE}" type="presParOf" srcId="{9F337731-0618-4D1C-B99E-FA0A6AE16642}" destId="{B53CE963-3494-4037-B94F-AB66C9288110}" srcOrd="4" destOrd="0" presId="urn:microsoft.com/office/officeart/2005/8/layout/orgChart1"/>
    <dgm:cxn modelId="{E846F98D-F471-4FCD-AA61-D178E04B42CF}" type="presParOf" srcId="{9F337731-0618-4D1C-B99E-FA0A6AE16642}" destId="{41ED663B-4A9A-4B19-ACC0-6AB2C07C870C}" srcOrd="5" destOrd="0" presId="urn:microsoft.com/office/officeart/2005/8/layout/orgChart1"/>
    <dgm:cxn modelId="{44653671-0473-42BE-90FC-A40C070074A2}" type="presParOf" srcId="{41ED663B-4A9A-4B19-ACC0-6AB2C07C870C}" destId="{E01B6B5D-69AE-4A82-A9DB-BAFAE174B1B5}" srcOrd="0" destOrd="0" presId="urn:microsoft.com/office/officeart/2005/8/layout/orgChart1"/>
    <dgm:cxn modelId="{39F4E74C-89F1-4ED5-85E7-A94D57E7A4E6}" type="presParOf" srcId="{E01B6B5D-69AE-4A82-A9DB-BAFAE174B1B5}" destId="{5C8C9353-6700-4FC6-AC37-DF3CFE9ABA9B}" srcOrd="0" destOrd="0" presId="urn:microsoft.com/office/officeart/2005/8/layout/orgChart1"/>
    <dgm:cxn modelId="{BF5B5F54-A741-409A-889D-C7189CA3D542}" type="presParOf" srcId="{E01B6B5D-69AE-4A82-A9DB-BAFAE174B1B5}" destId="{0AAB1E67-7DA8-46BA-A8DE-FD3FF5323D3F}" srcOrd="1" destOrd="0" presId="urn:microsoft.com/office/officeart/2005/8/layout/orgChart1"/>
    <dgm:cxn modelId="{4AC859F6-F35A-48EF-B262-ECBD5E1CF6B1}" type="presParOf" srcId="{41ED663B-4A9A-4B19-ACC0-6AB2C07C870C}" destId="{BDA05D1D-46CF-4269-81A3-33FDD80ACB32}" srcOrd="1" destOrd="0" presId="urn:microsoft.com/office/officeart/2005/8/layout/orgChart1"/>
    <dgm:cxn modelId="{CCEA8553-CE3F-448F-910B-9D333F0E55F7}" type="presParOf" srcId="{BDA05D1D-46CF-4269-81A3-33FDD80ACB32}" destId="{48EDAF78-9810-49D2-876A-CC3655170468}" srcOrd="0" destOrd="0" presId="urn:microsoft.com/office/officeart/2005/8/layout/orgChart1"/>
    <dgm:cxn modelId="{288ABE08-B9FB-4DBF-B5CF-F17E0F735140}" type="presParOf" srcId="{BDA05D1D-46CF-4269-81A3-33FDD80ACB32}" destId="{AF37E2D7-1B4A-42CD-9D32-0E17B4AC61DE}" srcOrd="1" destOrd="0" presId="urn:microsoft.com/office/officeart/2005/8/layout/orgChart1"/>
    <dgm:cxn modelId="{F679B766-0627-4361-BFEB-46CAC3D5F823}" type="presParOf" srcId="{AF37E2D7-1B4A-42CD-9D32-0E17B4AC61DE}" destId="{FC972660-B043-45B1-9223-D8B45368032A}" srcOrd="0" destOrd="0" presId="urn:microsoft.com/office/officeart/2005/8/layout/orgChart1"/>
    <dgm:cxn modelId="{E9946BE8-495A-4C37-A195-4214087DEB00}" type="presParOf" srcId="{FC972660-B043-45B1-9223-D8B45368032A}" destId="{2B45DCA5-A5A7-48AD-9E26-3962AA6BE761}" srcOrd="0" destOrd="0" presId="urn:microsoft.com/office/officeart/2005/8/layout/orgChart1"/>
    <dgm:cxn modelId="{E04A7E25-25E5-4AEE-ABF4-E7B9AFEDE288}" type="presParOf" srcId="{FC972660-B043-45B1-9223-D8B45368032A}" destId="{4BBF2D03-6095-48A5-A481-4A8F8950CCDA}" srcOrd="1" destOrd="0" presId="urn:microsoft.com/office/officeart/2005/8/layout/orgChart1"/>
    <dgm:cxn modelId="{E2D7A21A-0A0B-4FDC-B884-2F88C4F1BA0B}" type="presParOf" srcId="{AF37E2D7-1B4A-42CD-9D32-0E17B4AC61DE}" destId="{6C4332DA-79F6-4F54-936B-39F8E3583AC0}" srcOrd="1" destOrd="0" presId="urn:microsoft.com/office/officeart/2005/8/layout/orgChart1"/>
    <dgm:cxn modelId="{2C00B19E-4CED-4DCF-A9D3-E9530467EF9C}" type="presParOf" srcId="{AF37E2D7-1B4A-42CD-9D32-0E17B4AC61DE}" destId="{2829CFF8-B1CE-45B7-A881-86DF4BC0AF83}" srcOrd="2" destOrd="0" presId="urn:microsoft.com/office/officeart/2005/8/layout/orgChart1"/>
    <dgm:cxn modelId="{118CD0E9-CF42-40CA-A6BB-1CBDBF9370C6}" type="presParOf" srcId="{BDA05D1D-46CF-4269-81A3-33FDD80ACB32}" destId="{18196E6A-C936-4977-87C3-B02CC66056CA}" srcOrd="2" destOrd="0" presId="urn:microsoft.com/office/officeart/2005/8/layout/orgChart1"/>
    <dgm:cxn modelId="{B18AADA3-5147-483C-99FD-E05574C53CB7}" type="presParOf" srcId="{BDA05D1D-46CF-4269-81A3-33FDD80ACB32}" destId="{E43E40AB-8DEA-49B1-9D78-223CE01E74A9}" srcOrd="3" destOrd="0" presId="urn:microsoft.com/office/officeart/2005/8/layout/orgChart1"/>
    <dgm:cxn modelId="{426E1CA9-47AD-4599-A0EC-A2F96F20BC11}" type="presParOf" srcId="{E43E40AB-8DEA-49B1-9D78-223CE01E74A9}" destId="{C4A04E0A-EED0-46D0-A1D5-8F9F7812A809}" srcOrd="0" destOrd="0" presId="urn:microsoft.com/office/officeart/2005/8/layout/orgChart1"/>
    <dgm:cxn modelId="{283F1FE6-45D9-49E0-84A0-8E336DEC0AA5}" type="presParOf" srcId="{C4A04E0A-EED0-46D0-A1D5-8F9F7812A809}" destId="{CA53D378-F2E0-4CBE-A2C1-6C73AF942ABE}" srcOrd="0" destOrd="0" presId="urn:microsoft.com/office/officeart/2005/8/layout/orgChart1"/>
    <dgm:cxn modelId="{E27962AD-681D-4FE1-981E-C3573AC522C6}" type="presParOf" srcId="{C4A04E0A-EED0-46D0-A1D5-8F9F7812A809}" destId="{72A1CCAB-25CD-4A17-8515-6975198449E2}" srcOrd="1" destOrd="0" presId="urn:microsoft.com/office/officeart/2005/8/layout/orgChart1"/>
    <dgm:cxn modelId="{FFE277F5-DC1F-4346-8A5E-D9F949C31D66}" type="presParOf" srcId="{E43E40AB-8DEA-49B1-9D78-223CE01E74A9}" destId="{402FA59D-AA35-40CD-BCCB-0DAF406E8569}" srcOrd="1" destOrd="0" presId="urn:microsoft.com/office/officeart/2005/8/layout/orgChart1"/>
    <dgm:cxn modelId="{3AE28339-61C4-4FCD-9744-BDE83856870A}" type="presParOf" srcId="{E43E40AB-8DEA-49B1-9D78-223CE01E74A9}" destId="{AE90B842-F439-4FA9-9C92-4DBB52988E87}" srcOrd="2" destOrd="0" presId="urn:microsoft.com/office/officeart/2005/8/layout/orgChart1"/>
    <dgm:cxn modelId="{BA14CD97-3483-4FF8-A586-AF9075F5B728}" type="presParOf" srcId="{BDA05D1D-46CF-4269-81A3-33FDD80ACB32}" destId="{888AA6B6-8CAA-4873-8995-A9E9264020DA}" srcOrd="4" destOrd="0" presId="urn:microsoft.com/office/officeart/2005/8/layout/orgChart1"/>
    <dgm:cxn modelId="{BEEEA56D-7AE9-4931-B9BC-68A754F116AD}" type="presParOf" srcId="{BDA05D1D-46CF-4269-81A3-33FDD80ACB32}" destId="{ACF33927-7FBA-4789-932E-16320E944D8B}" srcOrd="5" destOrd="0" presId="urn:microsoft.com/office/officeart/2005/8/layout/orgChart1"/>
    <dgm:cxn modelId="{9EFEF4CF-B957-4A06-B939-622D8E71BABB}" type="presParOf" srcId="{ACF33927-7FBA-4789-932E-16320E944D8B}" destId="{97FD5929-23D7-42AA-8119-CF40CB7710E6}" srcOrd="0" destOrd="0" presId="urn:microsoft.com/office/officeart/2005/8/layout/orgChart1"/>
    <dgm:cxn modelId="{B3CE763B-F824-49C2-B57F-8120EA564291}" type="presParOf" srcId="{97FD5929-23D7-42AA-8119-CF40CB7710E6}" destId="{C9CD50D6-18F5-4BA9-9823-F9127C4F0593}" srcOrd="0" destOrd="0" presId="urn:microsoft.com/office/officeart/2005/8/layout/orgChart1"/>
    <dgm:cxn modelId="{4C2CA160-5F9C-4EFD-AAF1-C4F7E5BF5889}" type="presParOf" srcId="{97FD5929-23D7-42AA-8119-CF40CB7710E6}" destId="{C4D3D64B-D228-41B6-A662-A8A743C4A180}" srcOrd="1" destOrd="0" presId="urn:microsoft.com/office/officeart/2005/8/layout/orgChart1"/>
    <dgm:cxn modelId="{451AC878-592A-4E03-8CA1-77AED83B3F87}" type="presParOf" srcId="{ACF33927-7FBA-4789-932E-16320E944D8B}" destId="{F1AC056C-5132-462B-A8A6-06BF04DA911C}" srcOrd="1" destOrd="0" presId="urn:microsoft.com/office/officeart/2005/8/layout/orgChart1"/>
    <dgm:cxn modelId="{0A62EC20-5B53-4C17-8203-D66C13733A6E}" type="presParOf" srcId="{ACF33927-7FBA-4789-932E-16320E944D8B}" destId="{79060EC5-D9DB-4EDF-A165-CE36F888FBEF}" srcOrd="2" destOrd="0" presId="urn:microsoft.com/office/officeart/2005/8/layout/orgChart1"/>
    <dgm:cxn modelId="{5D6FF364-6FF8-422B-AA86-D3641274ED0A}" type="presParOf" srcId="{BDA05D1D-46CF-4269-81A3-33FDD80ACB32}" destId="{1EE50E93-FE2C-4211-91F5-0F29B3AD4ED8}" srcOrd="6" destOrd="0" presId="urn:microsoft.com/office/officeart/2005/8/layout/orgChart1"/>
    <dgm:cxn modelId="{66C8344B-B6AE-4734-88EF-1C4C408957B7}" type="presParOf" srcId="{BDA05D1D-46CF-4269-81A3-33FDD80ACB32}" destId="{7A3E3D34-9F58-42AC-935F-723AE3CD4F32}" srcOrd="7" destOrd="0" presId="urn:microsoft.com/office/officeart/2005/8/layout/orgChart1"/>
    <dgm:cxn modelId="{85BC0C8F-F617-47A1-ABCF-27FFC02A1132}" type="presParOf" srcId="{7A3E3D34-9F58-42AC-935F-723AE3CD4F32}" destId="{961B1F58-3716-42AF-B1D8-39D1F892EB73}" srcOrd="0" destOrd="0" presId="urn:microsoft.com/office/officeart/2005/8/layout/orgChart1"/>
    <dgm:cxn modelId="{D72E7343-45B2-46F5-AEE8-261079DC2BCF}" type="presParOf" srcId="{961B1F58-3716-42AF-B1D8-39D1F892EB73}" destId="{5374E002-3BB2-414F-9F88-94B571218D02}" srcOrd="0" destOrd="0" presId="urn:microsoft.com/office/officeart/2005/8/layout/orgChart1"/>
    <dgm:cxn modelId="{3B0031EB-7663-4617-AD8B-E724E33273BB}" type="presParOf" srcId="{961B1F58-3716-42AF-B1D8-39D1F892EB73}" destId="{92C26298-4F4E-4131-8A37-2F78049A4A01}" srcOrd="1" destOrd="0" presId="urn:microsoft.com/office/officeart/2005/8/layout/orgChart1"/>
    <dgm:cxn modelId="{852B0A8E-8FC2-493C-B3C8-CE67BA997A5D}" type="presParOf" srcId="{7A3E3D34-9F58-42AC-935F-723AE3CD4F32}" destId="{F334E56E-A4C8-49CD-84A8-E8FC12DD7E61}" srcOrd="1" destOrd="0" presId="urn:microsoft.com/office/officeart/2005/8/layout/orgChart1"/>
    <dgm:cxn modelId="{3BABFC93-B863-42A7-B6CD-1643DE33D317}" type="presParOf" srcId="{7A3E3D34-9F58-42AC-935F-723AE3CD4F32}" destId="{3FBCABB5-808E-472D-A2C0-CE97D62A079B}" srcOrd="2" destOrd="0" presId="urn:microsoft.com/office/officeart/2005/8/layout/orgChart1"/>
    <dgm:cxn modelId="{06F57388-DA4E-4276-91C9-3532B9D522AC}" type="presParOf" srcId="{41ED663B-4A9A-4B19-ACC0-6AB2C07C870C}" destId="{0939B727-DFC0-4FEF-B40F-F6402F745D5B}" srcOrd="2" destOrd="0" presId="urn:microsoft.com/office/officeart/2005/8/layout/orgChart1"/>
    <dgm:cxn modelId="{02CA7F56-171A-4BDB-9B7B-FB1BEF89F69C}" type="presParOf" srcId="{9F337731-0618-4D1C-B99E-FA0A6AE16642}" destId="{D35559B5-02E8-499E-B81A-B78D81638FAC}" srcOrd="6" destOrd="0" presId="urn:microsoft.com/office/officeart/2005/8/layout/orgChart1"/>
    <dgm:cxn modelId="{62B346FD-B04F-4F60-988E-2DBA23E882F1}" type="presParOf" srcId="{9F337731-0618-4D1C-B99E-FA0A6AE16642}" destId="{E7539481-BE97-4345-A996-B62E03000262}" srcOrd="7" destOrd="0" presId="urn:microsoft.com/office/officeart/2005/8/layout/orgChart1"/>
    <dgm:cxn modelId="{8665EB08-0006-483D-B2E8-B15A638979CB}" type="presParOf" srcId="{E7539481-BE97-4345-A996-B62E03000262}" destId="{5E304D0A-6663-4AF8-B9D9-196885C1319D}" srcOrd="0" destOrd="0" presId="urn:microsoft.com/office/officeart/2005/8/layout/orgChart1"/>
    <dgm:cxn modelId="{48A4E9B4-20F6-457C-94EA-5CD15FEDAFE0}" type="presParOf" srcId="{5E304D0A-6663-4AF8-B9D9-196885C1319D}" destId="{30CC7343-4738-4017-875E-E09B96EC877A}" srcOrd="0" destOrd="0" presId="urn:microsoft.com/office/officeart/2005/8/layout/orgChart1"/>
    <dgm:cxn modelId="{14E1B929-90E1-4A1C-A8A1-C6F6BD05025C}" type="presParOf" srcId="{5E304D0A-6663-4AF8-B9D9-196885C1319D}" destId="{AF52518C-D221-4AD1-85ED-D48E568F5B6A}" srcOrd="1" destOrd="0" presId="urn:microsoft.com/office/officeart/2005/8/layout/orgChart1"/>
    <dgm:cxn modelId="{C196A3C1-AD60-4A34-A72B-1F88377E039B}" type="presParOf" srcId="{E7539481-BE97-4345-A996-B62E03000262}" destId="{71BAE225-6677-4790-A241-0E458FA76E5C}" srcOrd="1" destOrd="0" presId="urn:microsoft.com/office/officeart/2005/8/layout/orgChart1"/>
    <dgm:cxn modelId="{375858FC-4DA3-49DE-834F-7268BED8E5E4}" type="presParOf" srcId="{71BAE225-6677-4790-A241-0E458FA76E5C}" destId="{27F853E4-B481-4428-AA03-7B943C0828F8}" srcOrd="0" destOrd="0" presId="urn:microsoft.com/office/officeart/2005/8/layout/orgChart1"/>
    <dgm:cxn modelId="{D5C1DBFD-AA55-4650-B54C-7E680F524666}" type="presParOf" srcId="{71BAE225-6677-4790-A241-0E458FA76E5C}" destId="{49C18307-02CB-48D3-A40E-AF50AE634BBB}" srcOrd="1" destOrd="0" presId="urn:microsoft.com/office/officeart/2005/8/layout/orgChart1"/>
    <dgm:cxn modelId="{2A0A2D1C-9F69-4222-AC8B-C729A991D9E8}" type="presParOf" srcId="{49C18307-02CB-48D3-A40E-AF50AE634BBB}" destId="{98CDB00A-B928-4BAD-89AA-86F5A91ACB40}" srcOrd="0" destOrd="0" presId="urn:microsoft.com/office/officeart/2005/8/layout/orgChart1"/>
    <dgm:cxn modelId="{0B95AB31-21CE-4699-9538-0CBE18DB3DFC}" type="presParOf" srcId="{98CDB00A-B928-4BAD-89AA-86F5A91ACB40}" destId="{22C95B44-5721-4D0F-B334-E51C8710DE40}" srcOrd="0" destOrd="0" presId="urn:microsoft.com/office/officeart/2005/8/layout/orgChart1"/>
    <dgm:cxn modelId="{A3405B91-228D-47FD-A300-80BA89682C7A}" type="presParOf" srcId="{98CDB00A-B928-4BAD-89AA-86F5A91ACB40}" destId="{76AEF850-B04C-46D1-BD0F-7FE7E3FD7692}" srcOrd="1" destOrd="0" presId="urn:microsoft.com/office/officeart/2005/8/layout/orgChart1"/>
    <dgm:cxn modelId="{9AAA1FE4-85F1-479D-97A2-07A707971A5F}" type="presParOf" srcId="{49C18307-02CB-48D3-A40E-AF50AE634BBB}" destId="{13654115-8241-49B8-9E23-ABFAA075E2AB}" srcOrd="1" destOrd="0" presId="urn:microsoft.com/office/officeart/2005/8/layout/orgChart1"/>
    <dgm:cxn modelId="{55560F17-8004-469F-BFC9-655374CDE838}" type="presParOf" srcId="{49C18307-02CB-48D3-A40E-AF50AE634BBB}" destId="{5DF10F45-9CF0-4C5B-810F-FEB9F5C588AC}" srcOrd="2" destOrd="0" presId="urn:microsoft.com/office/officeart/2005/8/layout/orgChart1"/>
    <dgm:cxn modelId="{764A86D3-9C3F-409E-8B94-CE6D192CA8C8}" type="presParOf" srcId="{71BAE225-6677-4790-A241-0E458FA76E5C}" destId="{F4651B53-4DB2-4A5B-8DBC-05EE1FB7CD4C}" srcOrd="2" destOrd="0" presId="urn:microsoft.com/office/officeart/2005/8/layout/orgChart1"/>
    <dgm:cxn modelId="{38D95DAC-90DA-41AD-AB54-6E98986654C4}" type="presParOf" srcId="{71BAE225-6677-4790-A241-0E458FA76E5C}" destId="{E1BB41E8-BA83-4504-962E-50750BEFFE8E}" srcOrd="3" destOrd="0" presId="urn:microsoft.com/office/officeart/2005/8/layout/orgChart1"/>
    <dgm:cxn modelId="{C630EC88-F624-4B14-B8F2-4411CCECC896}" type="presParOf" srcId="{E1BB41E8-BA83-4504-962E-50750BEFFE8E}" destId="{96EAB23B-C97B-45A0-9530-178D75C3E4FD}" srcOrd="0" destOrd="0" presId="urn:microsoft.com/office/officeart/2005/8/layout/orgChart1"/>
    <dgm:cxn modelId="{E3D387CB-257E-4B93-9E5F-30B31E27B9BF}" type="presParOf" srcId="{96EAB23B-C97B-45A0-9530-178D75C3E4FD}" destId="{7318B8FB-83DE-4581-8AC1-97A27D07BB9A}" srcOrd="0" destOrd="0" presId="urn:microsoft.com/office/officeart/2005/8/layout/orgChart1"/>
    <dgm:cxn modelId="{39396074-2D79-40CA-ADC2-F976C67C051D}" type="presParOf" srcId="{96EAB23B-C97B-45A0-9530-178D75C3E4FD}" destId="{CFF0D948-3572-4715-A78F-51728E12056C}" srcOrd="1" destOrd="0" presId="urn:microsoft.com/office/officeart/2005/8/layout/orgChart1"/>
    <dgm:cxn modelId="{23100CE5-5B2E-492F-AD73-C7642DB5C831}" type="presParOf" srcId="{E1BB41E8-BA83-4504-962E-50750BEFFE8E}" destId="{1086DDD8-B819-4059-B1C1-6384D9838C67}" srcOrd="1" destOrd="0" presId="urn:microsoft.com/office/officeart/2005/8/layout/orgChart1"/>
    <dgm:cxn modelId="{328AEBDF-A117-492A-9F7B-6BE058B7FCDC}" type="presParOf" srcId="{E1BB41E8-BA83-4504-962E-50750BEFFE8E}" destId="{796EAA8D-C990-4840-B5CB-58B26B49BD18}" srcOrd="2" destOrd="0" presId="urn:microsoft.com/office/officeart/2005/8/layout/orgChart1"/>
    <dgm:cxn modelId="{E812B0BC-E16C-44F6-8540-38DA0F647131}" type="presParOf" srcId="{71BAE225-6677-4790-A241-0E458FA76E5C}" destId="{342A70DE-1253-470A-8AD4-A41D274604E6}" srcOrd="4" destOrd="0" presId="urn:microsoft.com/office/officeart/2005/8/layout/orgChart1"/>
    <dgm:cxn modelId="{295BA2B6-3F1C-4FFB-A7B5-3240E668BF7E}" type="presParOf" srcId="{71BAE225-6677-4790-A241-0E458FA76E5C}" destId="{0FD41340-A1B3-479B-B507-338DF397C9A1}" srcOrd="5" destOrd="0" presId="urn:microsoft.com/office/officeart/2005/8/layout/orgChart1"/>
    <dgm:cxn modelId="{C359C0FE-F9B6-45BD-9346-B7EA763A253C}" type="presParOf" srcId="{0FD41340-A1B3-479B-B507-338DF397C9A1}" destId="{9C94A114-3747-4068-BF8B-A9761B5690FF}" srcOrd="0" destOrd="0" presId="urn:microsoft.com/office/officeart/2005/8/layout/orgChart1"/>
    <dgm:cxn modelId="{BB582B8F-14E2-4F1C-8E66-8360745AEEFC}" type="presParOf" srcId="{9C94A114-3747-4068-BF8B-A9761B5690FF}" destId="{B650F6E1-7616-4323-BA48-175CC0F49901}" srcOrd="0" destOrd="0" presId="urn:microsoft.com/office/officeart/2005/8/layout/orgChart1"/>
    <dgm:cxn modelId="{385E9417-8BA2-4650-AE13-2E78767BF78A}" type="presParOf" srcId="{9C94A114-3747-4068-BF8B-A9761B5690FF}" destId="{33B4E1DF-BE62-4639-874F-149B6CFEBB9E}" srcOrd="1" destOrd="0" presId="urn:microsoft.com/office/officeart/2005/8/layout/orgChart1"/>
    <dgm:cxn modelId="{55065570-E0C3-43F5-83CF-1064CA75122F}" type="presParOf" srcId="{0FD41340-A1B3-479B-B507-338DF397C9A1}" destId="{3830838F-F15D-43AF-955E-6F354643648D}" srcOrd="1" destOrd="0" presId="urn:microsoft.com/office/officeart/2005/8/layout/orgChart1"/>
    <dgm:cxn modelId="{ABC57590-480D-43B9-8280-FC7A676CA7DE}" type="presParOf" srcId="{0FD41340-A1B3-479B-B507-338DF397C9A1}" destId="{F37874F8-428A-4669-A3BB-6E9789FCFC60}" srcOrd="2" destOrd="0" presId="urn:microsoft.com/office/officeart/2005/8/layout/orgChart1"/>
    <dgm:cxn modelId="{C141BCFB-D984-4AC9-B3B5-E607BE47ABF7}" type="presParOf" srcId="{E7539481-BE97-4345-A996-B62E03000262}" destId="{1D01D409-BD91-4F52-9080-588356279625}" srcOrd="2" destOrd="0" presId="urn:microsoft.com/office/officeart/2005/8/layout/orgChart1"/>
    <dgm:cxn modelId="{B36E6AE8-C4D9-430C-909D-89AA9B567FC4}" type="presParOf" srcId="{D7D84435-8651-419E-98B6-FEC234415947}" destId="{0C00B6CB-B9F4-4388-8E8E-4D4A628D6773}" srcOrd="2" destOrd="0" presId="urn:microsoft.com/office/officeart/2005/8/layout/orgChart1"/>
  </dgm:cxnLst>
  <dgm:bg/>
  <dgm:whole>
    <a:ln>
      <a:solidFill>
        <a:schemeClr val="bg1"/>
      </a:solidFill>
    </a:ln>
  </dgm:whole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42A70DE-1253-470A-8AD4-A41D274604E6}">
      <dsp:nvSpPr>
        <dsp:cNvPr id="0" name=""/>
        <dsp:cNvSpPr/>
      </dsp:nvSpPr>
      <dsp:spPr>
        <a:xfrm>
          <a:off x="5095309" y="2263125"/>
          <a:ext cx="107463" cy="13468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6874"/>
              </a:lnTo>
              <a:lnTo>
                <a:pt x="107463" y="134687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651B53-4DB2-4A5B-8DBC-05EE1FB7CD4C}">
      <dsp:nvSpPr>
        <dsp:cNvPr id="0" name=""/>
        <dsp:cNvSpPr/>
      </dsp:nvSpPr>
      <dsp:spPr>
        <a:xfrm>
          <a:off x="5095309" y="2263125"/>
          <a:ext cx="107463" cy="838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8214"/>
              </a:lnTo>
              <a:lnTo>
                <a:pt x="107463" y="8382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F853E4-B481-4428-AA03-7B943C0828F8}">
      <dsp:nvSpPr>
        <dsp:cNvPr id="0" name=""/>
        <dsp:cNvSpPr/>
      </dsp:nvSpPr>
      <dsp:spPr>
        <a:xfrm>
          <a:off x="5095309" y="2263125"/>
          <a:ext cx="107463" cy="3295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9554"/>
              </a:lnTo>
              <a:lnTo>
                <a:pt x="107463" y="3295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5559B5-02E8-499E-B81A-B78D81638FAC}">
      <dsp:nvSpPr>
        <dsp:cNvPr id="0" name=""/>
        <dsp:cNvSpPr/>
      </dsp:nvSpPr>
      <dsp:spPr>
        <a:xfrm>
          <a:off x="3520970" y="1754465"/>
          <a:ext cx="1860907" cy="1504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224"/>
              </a:lnTo>
              <a:lnTo>
                <a:pt x="1860907" y="75224"/>
              </a:lnTo>
              <a:lnTo>
                <a:pt x="1860907" y="1504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E50E93-FE2C-4211-91F5-0F29B3AD4ED8}">
      <dsp:nvSpPr>
        <dsp:cNvPr id="0" name=""/>
        <dsp:cNvSpPr/>
      </dsp:nvSpPr>
      <dsp:spPr>
        <a:xfrm>
          <a:off x="4228437" y="2263125"/>
          <a:ext cx="107463" cy="18555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55534"/>
              </a:lnTo>
              <a:lnTo>
                <a:pt x="107463" y="185553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8AA6B6-8CAA-4873-8995-A9E9264020DA}">
      <dsp:nvSpPr>
        <dsp:cNvPr id="0" name=""/>
        <dsp:cNvSpPr/>
      </dsp:nvSpPr>
      <dsp:spPr>
        <a:xfrm>
          <a:off x="4228437" y="2263125"/>
          <a:ext cx="107463" cy="13468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6874"/>
              </a:lnTo>
              <a:lnTo>
                <a:pt x="107463" y="134687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196E6A-C936-4977-87C3-B02CC66056CA}">
      <dsp:nvSpPr>
        <dsp:cNvPr id="0" name=""/>
        <dsp:cNvSpPr/>
      </dsp:nvSpPr>
      <dsp:spPr>
        <a:xfrm>
          <a:off x="4228437" y="2263125"/>
          <a:ext cx="107463" cy="838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8214"/>
              </a:lnTo>
              <a:lnTo>
                <a:pt x="107463" y="8382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EDAF78-9810-49D2-876A-CC3655170468}">
      <dsp:nvSpPr>
        <dsp:cNvPr id="0" name=""/>
        <dsp:cNvSpPr/>
      </dsp:nvSpPr>
      <dsp:spPr>
        <a:xfrm>
          <a:off x="4228437" y="2263125"/>
          <a:ext cx="107463" cy="3295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9554"/>
              </a:lnTo>
              <a:lnTo>
                <a:pt x="107463" y="3295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3CE963-3494-4037-B94F-AB66C9288110}">
      <dsp:nvSpPr>
        <dsp:cNvPr id="0" name=""/>
        <dsp:cNvSpPr/>
      </dsp:nvSpPr>
      <dsp:spPr>
        <a:xfrm>
          <a:off x="3520970" y="1754465"/>
          <a:ext cx="994036" cy="1504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224"/>
              </a:lnTo>
              <a:lnTo>
                <a:pt x="994036" y="75224"/>
              </a:lnTo>
              <a:lnTo>
                <a:pt x="994036" y="1504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49B614-B2CA-4B1C-BFE8-C442847CB521}">
      <dsp:nvSpPr>
        <dsp:cNvPr id="0" name=""/>
        <dsp:cNvSpPr/>
      </dsp:nvSpPr>
      <dsp:spPr>
        <a:xfrm>
          <a:off x="3361566" y="2263125"/>
          <a:ext cx="107463" cy="23641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64194"/>
              </a:lnTo>
              <a:lnTo>
                <a:pt x="107463" y="236419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7AEFE3-7FBD-448B-B185-04B0704B5497}">
      <dsp:nvSpPr>
        <dsp:cNvPr id="0" name=""/>
        <dsp:cNvSpPr/>
      </dsp:nvSpPr>
      <dsp:spPr>
        <a:xfrm>
          <a:off x="3361566" y="2263125"/>
          <a:ext cx="107463" cy="18555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55534"/>
              </a:lnTo>
              <a:lnTo>
                <a:pt x="107463" y="185553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3A28F3-F49D-4E15-AA3E-CDB67B4E79E8}">
      <dsp:nvSpPr>
        <dsp:cNvPr id="0" name=""/>
        <dsp:cNvSpPr/>
      </dsp:nvSpPr>
      <dsp:spPr>
        <a:xfrm>
          <a:off x="3361566" y="2263125"/>
          <a:ext cx="107463" cy="13468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6874"/>
              </a:lnTo>
              <a:lnTo>
                <a:pt x="107463" y="134687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E0E6E2-58F5-45E6-B6FE-C69F343FC4A6}">
      <dsp:nvSpPr>
        <dsp:cNvPr id="0" name=""/>
        <dsp:cNvSpPr/>
      </dsp:nvSpPr>
      <dsp:spPr>
        <a:xfrm>
          <a:off x="3361566" y="2263125"/>
          <a:ext cx="107463" cy="838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8214"/>
              </a:lnTo>
              <a:lnTo>
                <a:pt x="107463" y="8382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217FB5-06B3-43A3-9F4B-AE41F7CF5A2A}">
      <dsp:nvSpPr>
        <dsp:cNvPr id="0" name=""/>
        <dsp:cNvSpPr/>
      </dsp:nvSpPr>
      <dsp:spPr>
        <a:xfrm>
          <a:off x="3361566" y="2263125"/>
          <a:ext cx="107463" cy="3295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9554"/>
              </a:lnTo>
              <a:lnTo>
                <a:pt x="107463" y="3295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61470E-605C-47B3-A22E-9319F659C286}">
      <dsp:nvSpPr>
        <dsp:cNvPr id="0" name=""/>
        <dsp:cNvSpPr/>
      </dsp:nvSpPr>
      <dsp:spPr>
        <a:xfrm>
          <a:off x="3520970" y="1754465"/>
          <a:ext cx="127165" cy="1504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224"/>
              </a:lnTo>
              <a:lnTo>
                <a:pt x="127165" y="75224"/>
              </a:lnTo>
              <a:lnTo>
                <a:pt x="127165" y="1504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357F01-41B9-4C22-8186-495EE7A6AB47}">
      <dsp:nvSpPr>
        <dsp:cNvPr id="0" name=""/>
        <dsp:cNvSpPr/>
      </dsp:nvSpPr>
      <dsp:spPr>
        <a:xfrm>
          <a:off x="1660063" y="2263125"/>
          <a:ext cx="1300306" cy="1504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224"/>
              </a:lnTo>
              <a:lnTo>
                <a:pt x="1300306" y="75224"/>
              </a:lnTo>
              <a:lnTo>
                <a:pt x="1300306" y="1504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87378E-E982-4A35-B931-33F638C306C4}">
      <dsp:nvSpPr>
        <dsp:cNvPr id="0" name=""/>
        <dsp:cNvSpPr/>
      </dsp:nvSpPr>
      <dsp:spPr>
        <a:xfrm>
          <a:off x="1806929" y="2771785"/>
          <a:ext cx="107463" cy="18555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55534"/>
              </a:lnTo>
              <a:lnTo>
                <a:pt x="107463" y="185553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2030A5-19E7-4F31-AE8D-89BC9DA3382B}">
      <dsp:nvSpPr>
        <dsp:cNvPr id="0" name=""/>
        <dsp:cNvSpPr/>
      </dsp:nvSpPr>
      <dsp:spPr>
        <a:xfrm>
          <a:off x="1806929" y="2771785"/>
          <a:ext cx="107463" cy="13468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6874"/>
              </a:lnTo>
              <a:lnTo>
                <a:pt x="107463" y="134687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BDDA7E-6BB6-4232-8638-2C267F84F426}">
      <dsp:nvSpPr>
        <dsp:cNvPr id="0" name=""/>
        <dsp:cNvSpPr/>
      </dsp:nvSpPr>
      <dsp:spPr>
        <a:xfrm>
          <a:off x="1806929" y="2771785"/>
          <a:ext cx="107463" cy="838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8214"/>
              </a:lnTo>
              <a:lnTo>
                <a:pt x="107463" y="8382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AD9BD5-F5B0-4E61-AF21-6A88DA9F88BB}">
      <dsp:nvSpPr>
        <dsp:cNvPr id="0" name=""/>
        <dsp:cNvSpPr/>
      </dsp:nvSpPr>
      <dsp:spPr>
        <a:xfrm>
          <a:off x="1806929" y="2771785"/>
          <a:ext cx="107463" cy="3295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9554"/>
              </a:lnTo>
              <a:lnTo>
                <a:pt x="107463" y="3295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879358-3099-40C8-894A-4D5DBD22F5E7}">
      <dsp:nvSpPr>
        <dsp:cNvPr id="0" name=""/>
        <dsp:cNvSpPr/>
      </dsp:nvSpPr>
      <dsp:spPr>
        <a:xfrm>
          <a:off x="1660063" y="2263125"/>
          <a:ext cx="433435" cy="1504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224"/>
              </a:lnTo>
              <a:lnTo>
                <a:pt x="433435" y="75224"/>
              </a:lnTo>
              <a:lnTo>
                <a:pt x="433435" y="1504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3FBF9F-2CDA-4A8A-AC6E-ED214E0E25F9}">
      <dsp:nvSpPr>
        <dsp:cNvPr id="0" name=""/>
        <dsp:cNvSpPr/>
      </dsp:nvSpPr>
      <dsp:spPr>
        <a:xfrm>
          <a:off x="1226627" y="2263125"/>
          <a:ext cx="433435" cy="150448"/>
        </a:xfrm>
        <a:custGeom>
          <a:avLst/>
          <a:gdLst/>
          <a:ahLst/>
          <a:cxnLst/>
          <a:rect l="0" t="0" r="0" b="0"/>
          <a:pathLst>
            <a:path>
              <a:moveTo>
                <a:pt x="433435" y="0"/>
              </a:moveTo>
              <a:lnTo>
                <a:pt x="433435" y="75224"/>
              </a:lnTo>
              <a:lnTo>
                <a:pt x="0" y="75224"/>
              </a:lnTo>
              <a:lnTo>
                <a:pt x="0" y="1504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6C3FE4-E92D-4799-9143-89EBFBCE7AEA}">
      <dsp:nvSpPr>
        <dsp:cNvPr id="0" name=""/>
        <dsp:cNvSpPr/>
      </dsp:nvSpPr>
      <dsp:spPr>
        <a:xfrm>
          <a:off x="73187" y="2771785"/>
          <a:ext cx="107463" cy="18555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55534"/>
              </a:lnTo>
              <a:lnTo>
                <a:pt x="107463" y="185553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29FC0E-1777-434F-9A29-149E58C4DA47}">
      <dsp:nvSpPr>
        <dsp:cNvPr id="0" name=""/>
        <dsp:cNvSpPr/>
      </dsp:nvSpPr>
      <dsp:spPr>
        <a:xfrm>
          <a:off x="73187" y="2771785"/>
          <a:ext cx="107463" cy="13468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6874"/>
              </a:lnTo>
              <a:lnTo>
                <a:pt x="107463" y="134687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110986-8A0E-45EE-A7AE-D710DEFC88D8}">
      <dsp:nvSpPr>
        <dsp:cNvPr id="0" name=""/>
        <dsp:cNvSpPr/>
      </dsp:nvSpPr>
      <dsp:spPr>
        <a:xfrm>
          <a:off x="73187" y="2771785"/>
          <a:ext cx="107463" cy="8382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8214"/>
              </a:lnTo>
              <a:lnTo>
                <a:pt x="107463" y="8382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986B71-B9E8-4E6B-9B8C-466768805885}">
      <dsp:nvSpPr>
        <dsp:cNvPr id="0" name=""/>
        <dsp:cNvSpPr/>
      </dsp:nvSpPr>
      <dsp:spPr>
        <a:xfrm>
          <a:off x="73187" y="2771785"/>
          <a:ext cx="107463" cy="3295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9554"/>
              </a:lnTo>
              <a:lnTo>
                <a:pt x="107463" y="3295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34F48D-DEA6-47BE-8DF4-CDF9CD8B727E}">
      <dsp:nvSpPr>
        <dsp:cNvPr id="0" name=""/>
        <dsp:cNvSpPr/>
      </dsp:nvSpPr>
      <dsp:spPr>
        <a:xfrm>
          <a:off x="359756" y="2263125"/>
          <a:ext cx="1300306" cy="150448"/>
        </a:xfrm>
        <a:custGeom>
          <a:avLst/>
          <a:gdLst/>
          <a:ahLst/>
          <a:cxnLst/>
          <a:rect l="0" t="0" r="0" b="0"/>
          <a:pathLst>
            <a:path>
              <a:moveTo>
                <a:pt x="1300306" y="0"/>
              </a:moveTo>
              <a:lnTo>
                <a:pt x="1300306" y="75224"/>
              </a:lnTo>
              <a:lnTo>
                <a:pt x="0" y="75224"/>
              </a:lnTo>
              <a:lnTo>
                <a:pt x="0" y="1504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E9D13E-B98D-4DE2-9A88-9937AD6E06A8}">
      <dsp:nvSpPr>
        <dsp:cNvPr id="0" name=""/>
        <dsp:cNvSpPr/>
      </dsp:nvSpPr>
      <dsp:spPr>
        <a:xfrm>
          <a:off x="1660063" y="1754465"/>
          <a:ext cx="1860907" cy="150448"/>
        </a:xfrm>
        <a:custGeom>
          <a:avLst/>
          <a:gdLst/>
          <a:ahLst/>
          <a:cxnLst/>
          <a:rect l="0" t="0" r="0" b="0"/>
          <a:pathLst>
            <a:path>
              <a:moveTo>
                <a:pt x="1860907" y="0"/>
              </a:moveTo>
              <a:lnTo>
                <a:pt x="1860907" y="75224"/>
              </a:lnTo>
              <a:lnTo>
                <a:pt x="0" y="75224"/>
              </a:lnTo>
              <a:lnTo>
                <a:pt x="0" y="15044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5D70BA-EAC4-4098-9717-2DE90725D598}">
      <dsp:nvSpPr>
        <dsp:cNvPr id="0" name=""/>
        <dsp:cNvSpPr/>
      </dsp:nvSpPr>
      <dsp:spPr>
        <a:xfrm>
          <a:off x="3162759" y="139625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登陆界面</a:t>
          </a:r>
        </a:p>
      </dsp:txBody>
      <dsp:txXfrm>
        <a:off x="3162759" y="1396254"/>
        <a:ext cx="716422" cy="358211"/>
      </dsp:txXfrm>
    </dsp:sp>
    <dsp:sp modelId="{0DC1D71B-E710-44C8-8E13-4400BD4B8891}">
      <dsp:nvSpPr>
        <dsp:cNvPr id="0" name=""/>
        <dsp:cNvSpPr/>
      </dsp:nvSpPr>
      <dsp:spPr>
        <a:xfrm>
          <a:off x="1301851" y="190491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b="1" kern="1200"/>
            <a:t>客户服务</a:t>
          </a:r>
          <a:endParaRPr lang="zh-CN" altLang="en-US" sz="1100" kern="1200"/>
        </a:p>
      </dsp:txBody>
      <dsp:txXfrm>
        <a:off x="1301851" y="1904914"/>
        <a:ext cx="716422" cy="358211"/>
      </dsp:txXfrm>
    </dsp:sp>
    <dsp:sp modelId="{A2AA97F2-CBF5-41E3-AE00-25E5B0E797E4}">
      <dsp:nvSpPr>
        <dsp:cNvPr id="0" name=""/>
        <dsp:cNvSpPr/>
      </dsp:nvSpPr>
      <dsp:spPr>
        <a:xfrm>
          <a:off x="1544" y="241357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kern="1200"/>
            <a:t>信息中心</a:t>
          </a:r>
          <a:endParaRPr lang="zh-CN" altLang="en-US" sz="1100" kern="1200"/>
        </a:p>
      </dsp:txBody>
      <dsp:txXfrm>
        <a:off x="1544" y="2413574"/>
        <a:ext cx="716422" cy="358211"/>
      </dsp:txXfrm>
    </dsp:sp>
    <dsp:sp modelId="{E638CBE6-FE4B-442B-8E95-03DB67BC3B01}">
      <dsp:nvSpPr>
        <dsp:cNvPr id="0" name=""/>
        <dsp:cNvSpPr/>
      </dsp:nvSpPr>
      <dsp:spPr>
        <a:xfrm>
          <a:off x="180650" y="292223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信息服务</a:t>
          </a:r>
        </a:p>
      </dsp:txBody>
      <dsp:txXfrm>
        <a:off x="180650" y="2922234"/>
        <a:ext cx="716422" cy="358211"/>
      </dsp:txXfrm>
    </dsp:sp>
    <dsp:sp modelId="{4327B299-9D1E-4993-8760-9D41C1EE4018}">
      <dsp:nvSpPr>
        <dsp:cNvPr id="0" name=""/>
        <dsp:cNvSpPr/>
      </dsp:nvSpPr>
      <dsp:spPr>
        <a:xfrm>
          <a:off x="180650" y="343089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行情服务</a:t>
          </a:r>
        </a:p>
      </dsp:txBody>
      <dsp:txXfrm>
        <a:off x="180650" y="3430894"/>
        <a:ext cx="716422" cy="358211"/>
      </dsp:txXfrm>
    </dsp:sp>
    <dsp:sp modelId="{6B63F484-83E9-40CB-85A6-5C41104F730E}">
      <dsp:nvSpPr>
        <dsp:cNvPr id="0" name=""/>
        <dsp:cNvSpPr/>
      </dsp:nvSpPr>
      <dsp:spPr>
        <a:xfrm>
          <a:off x="180650" y="393955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文章推送</a:t>
          </a:r>
        </a:p>
      </dsp:txBody>
      <dsp:txXfrm>
        <a:off x="180650" y="3939554"/>
        <a:ext cx="716422" cy="358211"/>
      </dsp:txXfrm>
    </dsp:sp>
    <dsp:sp modelId="{3D6B884E-8C2A-440E-AEFA-8E8285606EAA}">
      <dsp:nvSpPr>
        <dsp:cNvPr id="0" name=""/>
        <dsp:cNvSpPr/>
      </dsp:nvSpPr>
      <dsp:spPr>
        <a:xfrm>
          <a:off x="180650" y="444821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通告信息</a:t>
          </a:r>
        </a:p>
      </dsp:txBody>
      <dsp:txXfrm>
        <a:off x="180650" y="4448214"/>
        <a:ext cx="716422" cy="358211"/>
      </dsp:txXfrm>
    </dsp:sp>
    <dsp:sp modelId="{36F7538D-8892-4D5E-8A94-0FAAAFF30C2D}">
      <dsp:nvSpPr>
        <dsp:cNvPr id="0" name=""/>
        <dsp:cNvSpPr/>
      </dsp:nvSpPr>
      <dsp:spPr>
        <a:xfrm>
          <a:off x="868416" y="241357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kern="1200"/>
            <a:t>投资理财</a:t>
          </a:r>
          <a:endParaRPr lang="zh-CN" altLang="en-US" sz="1100" kern="1200"/>
        </a:p>
      </dsp:txBody>
      <dsp:txXfrm>
        <a:off x="868416" y="2413574"/>
        <a:ext cx="716422" cy="358211"/>
      </dsp:txXfrm>
    </dsp:sp>
    <dsp:sp modelId="{F7BDEC89-7508-41A8-862D-DBFFF3F5D20A}">
      <dsp:nvSpPr>
        <dsp:cNvPr id="0" name=""/>
        <dsp:cNvSpPr/>
      </dsp:nvSpPr>
      <dsp:spPr>
        <a:xfrm>
          <a:off x="1735287" y="241357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kern="1200"/>
            <a:t>沟通交流</a:t>
          </a:r>
          <a:endParaRPr lang="zh-CN" altLang="en-US" sz="1100" kern="1200"/>
        </a:p>
      </dsp:txBody>
      <dsp:txXfrm>
        <a:off x="1735287" y="2413574"/>
        <a:ext cx="716422" cy="358211"/>
      </dsp:txXfrm>
    </dsp:sp>
    <dsp:sp modelId="{7A8492EF-E7AE-4338-8F0C-520140E30A38}">
      <dsp:nvSpPr>
        <dsp:cNvPr id="0" name=""/>
        <dsp:cNvSpPr/>
      </dsp:nvSpPr>
      <dsp:spPr>
        <a:xfrm>
          <a:off x="1914393" y="292223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BBS</a:t>
          </a:r>
          <a:r>
            <a:rPr lang="zh-CN" sz="1100" kern="1200"/>
            <a:t>论坛</a:t>
          </a:r>
          <a:endParaRPr lang="zh-CN" altLang="en-US" sz="1100" kern="1200"/>
        </a:p>
      </dsp:txBody>
      <dsp:txXfrm>
        <a:off x="1914393" y="2922234"/>
        <a:ext cx="716422" cy="358211"/>
      </dsp:txXfrm>
    </dsp:sp>
    <dsp:sp modelId="{72429690-33BC-410C-A3F8-B0C03588331C}">
      <dsp:nvSpPr>
        <dsp:cNvPr id="0" name=""/>
        <dsp:cNvSpPr/>
      </dsp:nvSpPr>
      <dsp:spPr>
        <a:xfrm>
          <a:off x="1914393" y="343089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kern="1200"/>
            <a:t>留言簿</a:t>
          </a:r>
          <a:endParaRPr lang="zh-CN" altLang="en-US" sz="1100" kern="1200"/>
        </a:p>
      </dsp:txBody>
      <dsp:txXfrm>
        <a:off x="1914393" y="3430894"/>
        <a:ext cx="716422" cy="358211"/>
      </dsp:txXfrm>
    </dsp:sp>
    <dsp:sp modelId="{74393DD9-F52D-4709-8764-DF43953BA60B}">
      <dsp:nvSpPr>
        <dsp:cNvPr id="0" name=""/>
        <dsp:cNvSpPr/>
      </dsp:nvSpPr>
      <dsp:spPr>
        <a:xfrm>
          <a:off x="1914393" y="393955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kern="1200"/>
            <a:t>聊天室</a:t>
          </a:r>
          <a:endParaRPr lang="zh-CN" altLang="en-US" sz="1100" kern="1200"/>
        </a:p>
      </dsp:txBody>
      <dsp:txXfrm>
        <a:off x="1914393" y="3939554"/>
        <a:ext cx="716422" cy="358211"/>
      </dsp:txXfrm>
    </dsp:sp>
    <dsp:sp modelId="{573B708B-4392-4BE6-9E10-2B4DBD6F44EE}">
      <dsp:nvSpPr>
        <dsp:cNvPr id="0" name=""/>
        <dsp:cNvSpPr/>
      </dsp:nvSpPr>
      <dsp:spPr>
        <a:xfrm>
          <a:off x="1914393" y="444821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kern="1200"/>
            <a:t>网上调查</a:t>
          </a:r>
          <a:endParaRPr lang="zh-CN" altLang="en-US" sz="1100" kern="1200"/>
        </a:p>
      </dsp:txBody>
      <dsp:txXfrm>
        <a:off x="1914393" y="4448214"/>
        <a:ext cx="716422" cy="358211"/>
      </dsp:txXfrm>
    </dsp:sp>
    <dsp:sp modelId="{AB0F45D0-0A63-4508-9AF6-3D6A4A9A31AD}">
      <dsp:nvSpPr>
        <dsp:cNvPr id="0" name=""/>
        <dsp:cNvSpPr/>
      </dsp:nvSpPr>
      <dsp:spPr>
        <a:xfrm>
          <a:off x="2602158" y="241357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kern="1200"/>
            <a:t>经纪人服务</a:t>
          </a:r>
          <a:endParaRPr lang="zh-CN" altLang="en-US" sz="1100" kern="1200"/>
        </a:p>
      </dsp:txBody>
      <dsp:txXfrm>
        <a:off x="2602158" y="2413574"/>
        <a:ext cx="716422" cy="358211"/>
      </dsp:txXfrm>
    </dsp:sp>
    <dsp:sp modelId="{97C9BBCD-2EC1-414B-BACE-E7E767F75E02}">
      <dsp:nvSpPr>
        <dsp:cNvPr id="0" name=""/>
        <dsp:cNvSpPr/>
      </dsp:nvSpPr>
      <dsp:spPr>
        <a:xfrm>
          <a:off x="3289924" y="190491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b="1" kern="1200"/>
            <a:t>经纪人服务</a:t>
          </a:r>
          <a:endParaRPr lang="zh-CN" altLang="en-US" sz="1100" kern="1200"/>
        </a:p>
      </dsp:txBody>
      <dsp:txXfrm>
        <a:off x="3289924" y="1904914"/>
        <a:ext cx="716422" cy="358211"/>
      </dsp:txXfrm>
    </dsp:sp>
    <dsp:sp modelId="{CFCA17A9-BA50-4A4C-91A9-4C0400C7CEB3}">
      <dsp:nvSpPr>
        <dsp:cNvPr id="0" name=""/>
        <dsp:cNvSpPr/>
      </dsp:nvSpPr>
      <dsp:spPr>
        <a:xfrm>
          <a:off x="3469030" y="241357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kern="1200"/>
            <a:t>当日通告</a:t>
          </a:r>
          <a:endParaRPr lang="zh-CN" altLang="en-US" sz="1100" kern="1200"/>
        </a:p>
      </dsp:txBody>
      <dsp:txXfrm>
        <a:off x="3469030" y="2413574"/>
        <a:ext cx="716422" cy="358211"/>
      </dsp:txXfrm>
    </dsp:sp>
    <dsp:sp modelId="{EEC0BA48-2F87-473E-974C-7E884CBF89AA}">
      <dsp:nvSpPr>
        <dsp:cNvPr id="0" name=""/>
        <dsp:cNvSpPr/>
      </dsp:nvSpPr>
      <dsp:spPr>
        <a:xfrm>
          <a:off x="3469030" y="292223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kern="1200"/>
            <a:t>访谈管理</a:t>
          </a:r>
          <a:endParaRPr lang="zh-CN" altLang="en-US" sz="1100" kern="1200"/>
        </a:p>
      </dsp:txBody>
      <dsp:txXfrm>
        <a:off x="3469030" y="2922234"/>
        <a:ext cx="716422" cy="358211"/>
      </dsp:txXfrm>
    </dsp:sp>
    <dsp:sp modelId="{00D7E656-FB33-4B3F-88AE-0F8D7558E684}">
      <dsp:nvSpPr>
        <dsp:cNvPr id="0" name=""/>
        <dsp:cNvSpPr/>
      </dsp:nvSpPr>
      <dsp:spPr>
        <a:xfrm>
          <a:off x="3469030" y="343089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kern="1200"/>
            <a:t>计划任务</a:t>
          </a:r>
          <a:endParaRPr lang="zh-CN" altLang="en-US" sz="1100" kern="1200"/>
        </a:p>
      </dsp:txBody>
      <dsp:txXfrm>
        <a:off x="3469030" y="3430894"/>
        <a:ext cx="716422" cy="358211"/>
      </dsp:txXfrm>
    </dsp:sp>
    <dsp:sp modelId="{3D460320-54E3-4869-AE94-97DF72E2B47E}">
      <dsp:nvSpPr>
        <dsp:cNvPr id="0" name=""/>
        <dsp:cNvSpPr/>
      </dsp:nvSpPr>
      <dsp:spPr>
        <a:xfrm>
          <a:off x="3469030" y="393955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kern="1200"/>
            <a:t>客户管理</a:t>
          </a:r>
          <a:endParaRPr lang="zh-CN" altLang="en-US" sz="1100" kern="1200"/>
        </a:p>
      </dsp:txBody>
      <dsp:txXfrm>
        <a:off x="3469030" y="3939554"/>
        <a:ext cx="716422" cy="358211"/>
      </dsp:txXfrm>
    </dsp:sp>
    <dsp:sp modelId="{74DDB1B3-FA1F-47AF-91F9-70DD101830AA}">
      <dsp:nvSpPr>
        <dsp:cNvPr id="0" name=""/>
        <dsp:cNvSpPr/>
      </dsp:nvSpPr>
      <dsp:spPr>
        <a:xfrm>
          <a:off x="3469030" y="444821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kern="1200"/>
            <a:t>客户服务</a:t>
          </a:r>
          <a:endParaRPr lang="zh-CN" altLang="en-US" sz="1100" kern="1200"/>
        </a:p>
      </dsp:txBody>
      <dsp:txXfrm>
        <a:off x="3469030" y="4448214"/>
        <a:ext cx="716422" cy="358211"/>
      </dsp:txXfrm>
    </dsp:sp>
    <dsp:sp modelId="{5C8C9353-6700-4FC6-AC37-DF3CFE9ABA9B}">
      <dsp:nvSpPr>
        <dsp:cNvPr id="0" name=""/>
        <dsp:cNvSpPr/>
      </dsp:nvSpPr>
      <dsp:spPr>
        <a:xfrm>
          <a:off x="4156795" y="190491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b="1" kern="1200"/>
            <a:t>业务管理</a:t>
          </a:r>
          <a:endParaRPr lang="zh-CN" altLang="en-US" sz="1100" kern="1200"/>
        </a:p>
      </dsp:txBody>
      <dsp:txXfrm>
        <a:off x="4156795" y="1904914"/>
        <a:ext cx="716422" cy="358211"/>
      </dsp:txXfrm>
    </dsp:sp>
    <dsp:sp modelId="{2B45DCA5-A5A7-48AD-9E26-3962AA6BE761}">
      <dsp:nvSpPr>
        <dsp:cNvPr id="0" name=""/>
        <dsp:cNvSpPr/>
      </dsp:nvSpPr>
      <dsp:spPr>
        <a:xfrm>
          <a:off x="4335901" y="241357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b="1" kern="1200"/>
            <a:t>经纪人管理</a:t>
          </a:r>
          <a:endParaRPr lang="zh-CN" altLang="en-US" sz="1100" kern="1200"/>
        </a:p>
      </dsp:txBody>
      <dsp:txXfrm>
        <a:off x="4335901" y="2413574"/>
        <a:ext cx="716422" cy="358211"/>
      </dsp:txXfrm>
    </dsp:sp>
    <dsp:sp modelId="{CA53D378-F2E0-4CBE-A2C1-6C73AF942ABE}">
      <dsp:nvSpPr>
        <dsp:cNvPr id="0" name=""/>
        <dsp:cNvSpPr/>
      </dsp:nvSpPr>
      <dsp:spPr>
        <a:xfrm>
          <a:off x="4335901" y="292223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b="1" kern="1200"/>
            <a:t>业务管理</a:t>
          </a:r>
          <a:endParaRPr lang="zh-CN" altLang="en-US" sz="1100" kern="1200"/>
        </a:p>
      </dsp:txBody>
      <dsp:txXfrm>
        <a:off x="4335901" y="2922234"/>
        <a:ext cx="716422" cy="358211"/>
      </dsp:txXfrm>
    </dsp:sp>
    <dsp:sp modelId="{C9CD50D6-18F5-4BA9-9823-F9127C4F0593}">
      <dsp:nvSpPr>
        <dsp:cNvPr id="0" name=""/>
        <dsp:cNvSpPr/>
      </dsp:nvSpPr>
      <dsp:spPr>
        <a:xfrm>
          <a:off x="4335901" y="343089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b="1" kern="1200"/>
            <a:t>客户管理</a:t>
          </a:r>
          <a:endParaRPr lang="zh-CN" altLang="en-US" sz="1100" kern="1200"/>
        </a:p>
      </dsp:txBody>
      <dsp:txXfrm>
        <a:off x="4335901" y="3430894"/>
        <a:ext cx="716422" cy="358211"/>
      </dsp:txXfrm>
    </dsp:sp>
    <dsp:sp modelId="{5374E002-3BB2-414F-9F88-94B571218D02}">
      <dsp:nvSpPr>
        <dsp:cNvPr id="0" name=""/>
        <dsp:cNvSpPr/>
      </dsp:nvSpPr>
      <dsp:spPr>
        <a:xfrm>
          <a:off x="4335901" y="393955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b="1" kern="1200"/>
            <a:t>信息管理</a:t>
          </a:r>
          <a:endParaRPr lang="zh-CN" altLang="en-US" sz="1100" kern="1200"/>
        </a:p>
      </dsp:txBody>
      <dsp:txXfrm>
        <a:off x="4335901" y="3939554"/>
        <a:ext cx="716422" cy="358211"/>
      </dsp:txXfrm>
    </dsp:sp>
    <dsp:sp modelId="{30CC7343-4738-4017-875E-E09B96EC877A}">
      <dsp:nvSpPr>
        <dsp:cNvPr id="0" name=""/>
        <dsp:cNvSpPr/>
      </dsp:nvSpPr>
      <dsp:spPr>
        <a:xfrm>
          <a:off x="5023666" y="190491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b="1" kern="1200"/>
            <a:t>系统管理</a:t>
          </a:r>
          <a:endParaRPr lang="zh-CN" altLang="en-US" sz="1100" kern="1200"/>
        </a:p>
      </dsp:txBody>
      <dsp:txXfrm>
        <a:off x="5023666" y="1904914"/>
        <a:ext cx="716422" cy="358211"/>
      </dsp:txXfrm>
    </dsp:sp>
    <dsp:sp modelId="{22C95B44-5721-4D0F-B334-E51C8710DE40}">
      <dsp:nvSpPr>
        <dsp:cNvPr id="0" name=""/>
        <dsp:cNvSpPr/>
      </dsp:nvSpPr>
      <dsp:spPr>
        <a:xfrm>
          <a:off x="5202772" y="241357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b="1" kern="1200"/>
            <a:t>组织管理</a:t>
          </a:r>
          <a:endParaRPr lang="zh-CN" altLang="en-US" sz="1100" kern="1200"/>
        </a:p>
      </dsp:txBody>
      <dsp:txXfrm>
        <a:off x="5202772" y="2413574"/>
        <a:ext cx="716422" cy="358211"/>
      </dsp:txXfrm>
    </dsp:sp>
    <dsp:sp modelId="{7318B8FB-83DE-4581-8AC1-97A27D07BB9A}">
      <dsp:nvSpPr>
        <dsp:cNvPr id="0" name=""/>
        <dsp:cNvSpPr/>
      </dsp:nvSpPr>
      <dsp:spPr>
        <a:xfrm>
          <a:off x="5202772" y="292223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b="1" kern="1200"/>
            <a:t>信息管理</a:t>
          </a:r>
          <a:endParaRPr lang="zh-CN" altLang="en-US" sz="1100" kern="1200"/>
        </a:p>
      </dsp:txBody>
      <dsp:txXfrm>
        <a:off x="5202772" y="2922234"/>
        <a:ext cx="716422" cy="358211"/>
      </dsp:txXfrm>
    </dsp:sp>
    <dsp:sp modelId="{B650F6E1-7616-4323-BA48-175CC0F49901}">
      <dsp:nvSpPr>
        <dsp:cNvPr id="0" name=""/>
        <dsp:cNvSpPr/>
      </dsp:nvSpPr>
      <dsp:spPr>
        <a:xfrm>
          <a:off x="5202772" y="3430894"/>
          <a:ext cx="716422" cy="358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100" b="1" kern="1200"/>
            <a:t>系统管理</a:t>
          </a:r>
          <a:endParaRPr lang="zh-CN" altLang="en-US" sz="1100" kern="1200"/>
        </a:p>
      </dsp:txBody>
      <dsp:txXfrm>
        <a:off x="5202772" y="3430894"/>
        <a:ext cx="716422" cy="35821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23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2</cp:revision>
  <dcterms:created xsi:type="dcterms:W3CDTF">2015-11-24T00:39:00Z</dcterms:created>
  <dcterms:modified xsi:type="dcterms:W3CDTF">2015-11-24T05:00:00Z</dcterms:modified>
</cp:coreProperties>
</file>