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DCC" w:rsidRDefault="00546DCC">
      <w:pPr>
        <w:pStyle w:val="1"/>
        <w:spacing w:before="175" w:after="175"/>
        <w:jc w:val="center"/>
        <w:rPr>
          <w:rFonts w:hint="eastAsia"/>
          <w:b w:val="0"/>
          <w:bCs/>
          <w:sz w:val="44"/>
        </w:rPr>
      </w:pPr>
      <w:bookmarkStart w:id="0" w:name="_Toc15898347"/>
      <w:bookmarkStart w:id="1" w:name="_GoBack"/>
      <w:bookmarkEnd w:id="1"/>
      <w:r>
        <w:rPr>
          <w:rFonts w:hint="eastAsia"/>
          <w:b w:val="0"/>
          <w:bCs/>
          <w:sz w:val="44"/>
        </w:rPr>
        <w:t>第</w:t>
      </w:r>
      <w:r w:rsidR="005010F5">
        <w:rPr>
          <w:rFonts w:hint="eastAsia"/>
          <w:b w:val="0"/>
          <w:bCs/>
          <w:sz w:val="44"/>
        </w:rPr>
        <w:t>7</w:t>
      </w:r>
      <w:r w:rsidR="005010F5">
        <w:rPr>
          <w:rFonts w:hint="eastAsia"/>
          <w:b w:val="0"/>
          <w:bCs/>
          <w:sz w:val="44"/>
        </w:rPr>
        <w:t>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</w:t>
      </w:r>
      <w:bookmarkEnd w:id="0"/>
      <w:r>
        <w:rPr>
          <w:rFonts w:hint="eastAsia"/>
          <w:b w:val="0"/>
          <w:bCs/>
          <w:sz w:val="44"/>
        </w:rPr>
        <w:t>进展报告</w:t>
      </w:r>
    </w:p>
    <w:p w:rsidR="00546DCC" w:rsidRDefault="00546DCC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2"/>
        <w:gridCol w:w="2847"/>
        <w:gridCol w:w="1500"/>
        <w:gridCol w:w="2625"/>
      </w:tblGrid>
      <w:tr w:rsidR="00546DCC" w:rsidTr="004401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546DCC" w:rsidRDefault="00546DC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 w:rsidR="00546DCC" w:rsidRDefault="009B329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证券公司业务系统</w:t>
            </w:r>
          </w:p>
        </w:tc>
        <w:tc>
          <w:tcPr>
            <w:tcW w:w="1541" w:type="dxa"/>
            <w:shd w:val="clear" w:color="auto" w:fill="D9D9D9"/>
          </w:tcPr>
          <w:p w:rsidR="00546DCC" w:rsidRDefault="00546DC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:rsidR="00546DCC" w:rsidRDefault="005010F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</w:t>
            </w:r>
            <w:r>
              <w:rPr>
                <w:rFonts w:hint="eastAsia"/>
                <w:sz w:val="18"/>
              </w:rPr>
              <w:t>7</w:t>
            </w:r>
            <w:r>
              <w:rPr>
                <w:rFonts w:hint="eastAsia"/>
                <w:sz w:val="18"/>
              </w:rPr>
              <w:t>周</w:t>
            </w:r>
          </w:p>
        </w:tc>
      </w:tr>
      <w:tr w:rsidR="00546DCC" w:rsidTr="004401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546DCC" w:rsidRDefault="00B7520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 w:rsidR="00546DCC" w:rsidRDefault="009B329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汤世平</w:t>
            </w:r>
          </w:p>
        </w:tc>
        <w:tc>
          <w:tcPr>
            <w:tcW w:w="1541" w:type="dxa"/>
            <w:shd w:val="clear" w:color="auto" w:fill="D9D9D9"/>
          </w:tcPr>
          <w:p w:rsidR="00546DCC" w:rsidRDefault="0044012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:rsidR="00546DCC" w:rsidRDefault="0044012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需求分析</w:t>
            </w:r>
          </w:p>
        </w:tc>
      </w:tr>
      <w:tr w:rsidR="00546DCC" w:rsidTr="004401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546DCC" w:rsidRDefault="00546DC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 w:rsidR="00B75201">
              <w:rPr>
                <w:rFonts w:hint="eastAsia"/>
                <w:sz w:val="18"/>
              </w:rPr>
              <w:t>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546DCC" w:rsidRDefault="009B329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李伟宾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:rsidR="00546DCC" w:rsidRDefault="00E4408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546DCC" w:rsidRDefault="00E445A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13260292283</w:t>
            </w:r>
          </w:p>
        </w:tc>
      </w:tr>
      <w:tr w:rsidR="00B75201" w:rsidTr="00E63B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B75201" w:rsidRDefault="00B7520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:rsidR="00B75201" w:rsidRDefault="009B329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李官星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黄立夫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张弢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郭云坤</w:t>
            </w:r>
          </w:p>
        </w:tc>
      </w:tr>
      <w:tr w:rsidR="00B75201" w:rsidTr="00E63B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B75201" w:rsidRDefault="00B75201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5010F5" w:rsidTr="00E63B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5010F5" w:rsidRDefault="005010F5" w:rsidP="005010F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:rsidR="009B329D" w:rsidRPr="009B329D" w:rsidRDefault="009B329D" w:rsidP="009B329D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阅读项目需求并提问</w:t>
            </w:r>
          </w:p>
          <w:p w:rsidR="00E63BFA" w:rsidRDefault="009B329D" w:rsidP="009B329D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准备问题陈述</w:t>
            </w:r>
          </w:p>
          <w:p w:rsidR="005010F5" w:rsidRDefault="005010F5">
            <w:pPr>
              <w:rPr>
                <w:rFonts w:hint="eastAsia"/>
                <w:sz w:val="18"/>
              </w:rPr>
            </w:pPr>
          </w:p>
        </w:tc>
      </w:tr>
      <w:tr w:rsidR="005010F5" w:rsidTr="00E63B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5010F5" w:rsidRDefault="005010F5" w:rsidP="005010F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:rsidR="005010F5" w:rsidRDefault="00E445A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完成问题陈述</w:t>
            </w:r>
          </w:p>
          <w:p w:rsidR="00B869D3" w:rsidRDefault="00B869D3">
            <w:pPr>
              <w:rPr>
                <w:rFonts w:hint="eastAsia"/>
                <w:sz w:val="18"/>
              </w:rPr>
            </w:pPr>
          </w:p>
          <w:p w:rsidR="00E63BFA" w:rsidRDefault="00E63BFA">
            <w:pPr>
              <w:rPr>
                <w:rFonts w:hint="eastAsia"/>
                <w:sz w:val="18"/>
              </w:rPr>
            </w:pPr>
          </w:p>
          <w:p w:rsidR="005010F5" w:rsidRDefault="005010F5">
            <w:pPr>
              <w:rPr>
                <w:rFonts w:hint="eastAsia"/>
                <w:sz w:val="18"/>
              </w:rPr>
            </w:pPr>
          </w:p>
        </w:tc>
      </w:tr>
      <w:tr w:rsidR="00546DCC" w:rsidTr="00E63B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:rsidR="00546DCC" w:rsidRDefault="00E63BFA" w:rsidP="00E63BFA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</w:t>
            </w:r>
            <w:r w:rsidR="00546DCC">
              <w:rPr>
                <w:rFonts w:hint="eastAsia"/>
                <w:b/>
                <w:bCs/>
                <w:sz w:val="18"/>
              </w:rPr>
              <w:t>对策</w:t>
            </w:r>
          </w:p>
        </w:tc>
      </w:tr>
      <w:tr w:rsidR="00546DCC" w:rsidTr="00E63B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</w:tcPr>
          <w:p w:rsidR="00546DCC" w:rsidRDefault="00E445A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对项目中某些具体要求不明确，询问老师后解决。</w:t>
            </w: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</w:tc>
      </w:tr>
    </w:tbl>
    <w:p w:rsidR="00CA40B9" w:rsidRDefault="00CA40B9"/>
    <w:p w:rsidR="00CA40B9" w:rsidRDefault="00CA40B9" w:rsidP="00CA40B9">
      <w:pPr>
        <w:pStyle w:val="1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lastRenderedPageBreak/>
        <w:t>第</w:t>
      </w:r>
      <w:r w:rsidR="006845AC">
        <w:rPr>
          <w:rFonts w:hint="eastAsia"/>
          <w:b w:val="0"/>
          <w:bCs/>
          <w:sz w:val="44"/>
        </w:rPr>
        <w:t>8</w:t>
      </w:r>
      <w:r>
        <w:rPr>
          <w:rFonts w:hint="eastAsia"/>
          <w:b w:val="0"/>
          <w:bCs/>
          <w:sz w:val="44"/>
        </w:rPr>
        <w:t>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:rsidR="00CA40B9" w:rsidRDefault="00CA40B9" w:rsidP="00CA40B9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7"/>
        <w:gridCol w:w="2858"/>
        <w:gridCol w:w="1505"/>
        <w:gridCol w:w="2604"/>
      </w:tblGrid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证券公司业务系统</w:t>
            </w:r>
          </w:p>
        </w:tc>
        <w:tc>
          <w:tcPr>
            <w:tcW w:w="1541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</w:t>
            </w:r>
            <w:r>
              <w:rPr>
                <w:sz w:val="18"/>
              </w:rPr>
              <w:t>8</w:t>
            </w:r>
            <w:r>
              <w:rPr>
                <w:rFonts w:hint="eastAsia"/>
                <w:sz w:val="18"/>
              </w:rPr>
              <w:t>周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汤世平</w:t>
            </w:r>
          </w:p>
        </w:tc>
        <w:tc>
          <w:tcPr>
            <w:tcW w:w="1541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需求分析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李伟宾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李官星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黄立夫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张弢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郭云坤</w:t>
            </w:r>
          </w:p>
        </w:tc>
      </w:tr>
      <w:tr w:rsidR="00CA40B9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CA40B9" w:rsidRDefault="00CA40B9" w:rsidP="00546DCC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CA40B9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CA40B9" w:rsidRDefault="00CA40B9" w:rsidP="00546DC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:rsidR="009B329D" w:rsidRPr="009B329D" w:rsidRDefault="009B329D" w:rsidP="009B329D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需求获取</w:t>
            </w:r>
          </w:p>
          <w:p w:rsidR="009B329D" w:rsidRPr="009B329D" w:rsidRDefault="009B329D" w:rsidP="009B329D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业务建模</w:t>
            </w:r>
          </w:p>
          <w:p w:rsidR="009B329D" w:rsidRPr="009B329D" w:rsidRDefault="009B329D" w:rsidP="009B329D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用例</w:t>
            </w:r>
          </w:p>
          <w:p w:rsidR="009B329D" w:rsidRPr="009B329D" w:rsidRDefault="009B329D" w:rsidP="009B329D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事件流（操作过程）</w:t>
            </w:r>
          </w:p>
          <w:p w:rsidR="009B329D" w:rsidRPr="009B329D" w:rsidRDefault="009B329D" w:rsidP="009B329D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界面原型</w:t>
            </w:r>
          </w:p>
          <w:p w:rsidR="00CA40B9" w:rsidRDefault="009B329D" w:rsidP="009B329D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需求分析文档化</w:t>
            </w:r>
          </w:p>
        </w:tc>
      </w:tr>
      <w:tr w:rsidR="00CA40B9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CA40B9" w:rsidRDefault="00CA40B9" w:rsidP="00546DC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:rsidR="00CA40B9" w:rsidRDefault="00E445AD" w:rsidP="00546DC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完成用例图</w:t>
            </w:r>
          </w:p>
          <w:p w:rsidR="00CA40B9" w:rsidRDefault="00E445AD" w:rsidP="00546DC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完成事件流</w:t>
            </w:r>
          </w:p>
          <w:p w:rsidR="00CA40B9" w:rsidRDefault="00E445AD" w:rsidP="00546DC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开始界面原型设计</w:t>
            </w: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</w:tc>
      </w:tr>
      <w:tr w:rsidR="00CA40B9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:rsidR="00CA40B9" w:rsidRDefault="00CA40B9" w:rsidP="00546DCC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CA40B9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</w:tcPr>
          <w:p w:rsidR="00CA40B9" w:rsidRDefault="00E445AD" w:rsidP="00546DC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界面原型太过粗糙，重做。</w:t>
            </w:r>
          </w:p>
          <w:p w:rsidR="00CA40B9" w:rsidRDefault="00E445AD" w:rsidP="00546DC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事件流存在问题，待修改。</w:t>
            </w: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</w:tc>
      </w:tr>
    </w:tbl>
    <w:p w:rsidR="00CA40B9" w:rsidRDefault="00CA40B9"/>
    <w:p w:rsidR="00CA40B9" w:rsidRDefault="00CA40B9" w:rsidP="00CA40B9">
      <w:pPr>
        <w:pStyle w:val="1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lastRenderedPageBreak/>
        <w:t>第</w:t>
      </w:r>
      <w:r w:rsidR="006845AC">
        <w:rPr>
          <w:rFonts w:hint="eastAsia"/>
          <w:b w:val="0"/>
          <w:bCs/>
          <w:sz w:val="44"/>
        </w:rPr>
        <w:t>9</w:t>
      </w:r>
      <w:r>
        <w:rPr>
          <w:rFonts w:hint="eastAsia"/>
          <w:b w:val="0"/>
          <w:bCs/>
          <w:sz w:val="44"/>
        </w:rPr>
        <w:t>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:rsidR="00CA40B9" w:rsidRDefault="00CA40B9" w:rsidP="00CA40B9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证券公司业务系统</w:t>
            </w:r>
          </w:p>
        </w:tc>
        <w:tc>
          <w:tcPr>
            <w:tcW w:w="1541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</w:t>
            </w:r>
            <w:r>
              <w:rPr>
                <w:sz w:val="18"/>
              </w:rPr>
              <w:t>9</w:t>
            </w:r>
            <w:r>
              <w:rPr>
                <w:rFonts w:hint="eastAsia"/>
                <w:sz w:val="18"/>
              </w:rPr>
              <w:t>周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汤世平</w:t>
            </w:r>
          </w:p>
        </w:tc>
        <w:tc>
          <w:tcPr>
            <w:tcW w:w="1541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需求分析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李伟宾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李官星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黄立夫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张弢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郭云坤</w:t>
            </w:r>
          </w:p>
        </w:tc>
      </w:tr>
      <w:tr w:rsidR="00CA40B9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CA40B9" w:rsidRDefault="00CA40B9" w:rsidP="00546DCC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CA40B9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CA40B9" w:rsidRDefault="00CA40B9" w:rsidP="00546DC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:rsidR="009B329D" w:rsidRPr="009B329D" w:rsidRDefault="009B329D" w:rsidP="009B329D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需求建模</w:t>
            </w:r>
          </w:p>
          <w:p w:rsidR="009B329D" w:rsidRPr="009B329D" w:rsidRDefault="009B329D" w:rsidP="009B329D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用例</w:t>
            </w:r>
          </w:p>
          <w:p w:rsidR="009B329D" w:rsidRPr="009B329D" w:rsidRDefault="009B329D" w:rsidP="009B329D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类图</w:t>
            </w:r>
          </w:p>
          <w:p w:rsidR="009B329D" w:rsidRPr="009B329D" w:rsidRDefault="009B329D" w:rsidP="009B329D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时序图</w:t>
            </w:r>
          </w:p>
          <w:p w:rsidR="00CA40B9" w:rsidRDefault="009B329D" w:rsidP="009B329D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需求的文档管理</w:t>
            </w:r>
          </w:p>
        </w:tc>
      </w:tr>
      <w:tr w:rsidR="00CA40B9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CA40B9" w:rsidRDefault="00CA40B9" w:rsidP="00546DC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:rsidR="00CA40B9" w:rsidRDefault="00E445AD" w:rsidP="00546DC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精细化的界面原型</w:t>
            </w:r>
          </w:p>
          <w:p w:rsidR="00CA40B9" w:rsidRDefault="00E445AD" w:rsidP="00546DC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更正事件流</w:t>
            </w:r>
          </w:p>
          <w:p w:rsidR="00CA40B9" w:rsidRDefault="00E445AD" w:rsidP="00546DC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完成类图和时序图</w:t>
            </w:r>
          </w:p>
          <w:p w:rsidR="00E445AD" w:rsidRDefault="00E445AD" w:rsidP="00546DC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开始需求文档编写</w:t>
            </w:r>
          </w:p>
        </w:tc>
      </w:tr>
      <w:tr w:rsidR="00CA40B9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:rsidR="00CA40B9" w:rsidRDefault="00CA40B9" w:rsidP="00546DCC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CA40B9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</w:tcPr>
          <w:p w:rsidR="00CA40B9" w:rsidRDefault="00E445AD" w:rsidP="00546DC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类图太乱需要重新布局</w:t>
            </w:r>
          </w:p>
          <w:p w:rsidR="00CA40B9" w:rsidRDefault="00E445AD" w:rsidP="00546DC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时序图要与类图对应</w:t>
            </w: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  <w:p w:rsidR="00CA40B9" w:rsidRDefault="00CA40B9" w:rsidP="00546DCC">
            <w:pPr>
              <w:rPr>
                <w:rFonts w:hint="eastAsia"/>
                <w:sz w:val="18"/>
              </w:rPr>
            </w:pPr>
          </w:p>
        </w:tc>
      </w:tr>
    </w:tbl>
    <w:p w:rsidR="00CA40B9" w:rsidRDefault="00CA40B9"/>
    <w:p w:rsidR="00CA40B9" w:rsidRDefault="00CA40B9" w:rsidP="00CA40B9">
      <w:pPr>
        <w:pStyle w:val="1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lastRenderedPageBreak/>
        <w:t>第</w:t>
      </w:r>
      <w:r w:rsidR="006845AC">
        <w:rPr>
          <w:rFonts w:hint="eastAsia"/>
          <w:b w:val="0"/>
          <w:bCs/>
          <w:sz w:val="44"/>
        </w:rPr>
        <w:t>10</w:t>
      </w:r>
      <w:r>
        <w:rPr>
          <w:rFonts w:hint="eastAsia"/>
          <w:b w:val="0"/>
          <w:bCs/>
          <w:sz w:val="44"/>
        </w:rPr>
        <w:t>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:rsidR="00CA40B9" w:rsidRDefault="00CA40B9" w:rsidP="00CA40B9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证券公司业务系统</w:t>
            </w:r>
          </w:p>
        </w:tc>
        <w:tc>
          <w:tcPr>
            <w:tcW w:w="1541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</w:t>
            </w: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周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汤世平</w:t>
            </w:r>
          </w:p>
        </w:tc>
        <w:tc>
          <w:tcPr>
            <w:tcW w:w="1541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李伟宾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李官星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黄立夫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张弢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郭云坤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705410" w:rsidRDefault="00705410" w:rsidP="0070541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:rsidR="00705410" w:rsidRPr="009B329D" w:rsidRDefault="00705410" w:rsidP="00705410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需求建模</w:t>
            </w:r>
          </w:p>
          <w:p w:rsidR="00705410" w:rsidRPr="009B329D" w:rsidRDefault="00705410" w:rsidP="00705410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用例及事件流的精化</w:t>
            </w:r>
          </w:p>
          <w:p w:rsidR="00705410" w:rsidRPr="009B329D" w:rsidRDefault="00705410" w:rsidP="00705410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类图和时序图的精化</w:t>
            </w:r>
          </w:p>
          <w:p w:rsidR="00705410" w:rsidRPr="009B329D" w:rsidRDefault="00705410" w:rsidP="00705410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状态转移图</w:t>
            </w:r>
          </w:p>
          <w:p w:rsidR="00705410" w:rsidRPr="009B329D" w:rsidRDefault="00705410" w:rsidP="00705410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活动图</w:t>
            </w:r>
          </w:p>
          <w:p w:rsidR="00705410" w:rsidRPr="009B329D" w:rsidRDefault="00705410" w:rsidP="00705410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界面原型的整理</w:t>
            </w:r>
          </w:p>
          <w:p w:rsidR="00705410" w:rsidRPr="009B329D" w:rsidRDefault="00705410" w:rsidP="00705410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系统设计</w:t>
            </w:r>
          </w:p>
          <w:p w:rsidR="00705410" w:rsidRPr="009B329D" w:rsidRDefault="00705410" w:rsidP="00705410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数据设计</w:t>
            </w:r>
          </w:p>
          <w:p w:rsidR="00705410" w:rsidRDefault="00705410" w:rsidP="00705410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体系结构设计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705410" w:rsidRDefault="00705410" w:rsidP="0070541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:rsidR="00705410" w:rsidRDefault="00E445AD" w:rsidP="0070541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完成状态转移图</w:t>
            </w:r>
          </w:p>
          <w:p w:rsidR="00705410" w:rsidRDefault="00E445AD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重新布局类图</w:t>
            </w:r>
          </w:p>
          <w:p w:rsidR="00705410" w:rsidRDefault="00E445AD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重新设计了时序图</w:t>
            </w:r>
          </w:p>
          <w:p w:rsidR="00705410" w:rsidRDefault="00E445AD" w:rsidP="0070541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开始系统设计</w:t>
            </w:r>
          </w:p>
          <w:p w:rsidR="00E445AD" w:rsidRDefault="00E445AD" w:rsidP="0070541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完善界面原型</w:t>
            </w:r>
          </w:p>
          <w:p w:rsidR="00E445AD" w:rsidRDefault="00E445AD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完成需求文档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:rsidR="00705410" w:rsidRDefault="00705410" w:rsidP="00705410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</w:tcPr>
          <w:p w:rsidR="00705410" w:rsidRDefault="00E445AD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类图时序图还存在问题，还需要整理。</w:t>
            </w:r>
          </w:p>
          <w:p w:rsidR="00705410" w:rsidRDefault="00E445AD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状态图设计问题，需要修改。</w:t>
            </w:r>
          </w:p>
          <w:p w:rsidR="00705410" w:rsidRDefault="00E445AD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需求文档格式问题</w:t>
            </w: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</w:tc>
      </w:tr>
    </w:tbl>
    <w:p w:rsidR="00CA40B9" w:rsidRDefault="00CA40B9"/>
    <w:p w:rsidR="00CA40B9" w:rsidRDefault="00CA40B9" w:rsidP="00CA40B9">
      <w:pPr>
        <w:pStyle w:val="1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lastRenderedPageBreak/>
        <w:t>第</w:t>
      </w:r>
      <w:r w:rsidR="006845AC">
        <w:rPr>
          <w:rFonts w:hint="eastAsia"/>
          <w:b w:val="0"/>
          <w:bCs/>
          <w:sz w:val="44"/>
        </w:rPr>
        <w:t>11</w:t>
      </w:r>
      <w:r>
        <w:rPr>
          <w:rFonts w:hint="eastAsia"/>
          <w:b w:val="0"/>
          <w:bCs/>
          <w:sz w:val="44"/>
        </w:rPr>
        <w:t>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:rsidR="00CA40B9" w:rsidRDefault="00CA40B9" w:rsidP="00CA40B9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证券公司业务系统</w:t>
            </w:r>
          </w:p>
        </w:tc>
        <w:tc>
          <w:tcPr>
            <w:tcW w:w="1541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</w:t>
            </w:r>
            <w:r>
              <w:rPr>
                <w:rFonts w:hint="eastAsia"/>
                <w:sz w:val="18"/>
              </w:rPr>
              <w:t>11</w:t>
            </w:r>
            <w:r>
              <w:rPr>
                <w:rFonts w:hint="eastAsia"/>
                <w:sz w:val="18"/>
              </w:rPr>
              <w:t>周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汤世平</w:t>
            </w:r>
          </w:p>
        </w:tc>
        <w:tc>
          <w:tcPr>
            <w:tcW w:w="1541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李伟宾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李官星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黄立夫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张弢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郭云坤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705410" w:rsidRDefault="00705410" w:rsidP="0070541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:rsidR="00705410" w:rsidRPr="009B329D" w:rsidRDefault="00705410" w:rsidP="00705410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系统设计：</w:t>
            </w:r>
          </w:p>
          <w:p w:rsidR="00705410" w:rsidRPr="009B329D" w:rsidRDefault="00705410" w:rsidP="00705410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数据设计精化</w:t>
            </w:r>
          </w:p>
          <w:p w:rsidR="00705410" w:rsidRPr="009B329D" w:rsidRDefault="00705410" w:rsidP="00705410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体系结构设计</w:t>
            </w:r>
          </w:p>
          <w:p w:rsidR="00705410" w:rsidRDefault="00705410" w:rsidP="00705410">
            <w:pPr>
              <w:rPr>
                <w:rFonts w:hint="eastAsia"/>
                <w:sz w:val="18"/>
              </w:rPr>
            </w:pPr>
            <w:r w:rsidRPr="009B329D">
              <w:rPr>
                <w:rFonts w:hint="eastAsia"/>
                <w:sz w:val="18"/>
              </w:rPr>
              <w:t>关键模块的详细设计：结合时序图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705410" w:rsidRDefault="00705410" w:rsidP="0070541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:rsidR="00705410" w:rsidRDefault="00E445AD" w:rsidP="0070541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完成数据结构设计</w:t>
            </w:r>
          </w:p>
          <w:p w:rsidR="00705410" w:rsidRDefault="00E445AD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完成体系结构设计</w:t>
            </w:r>
          </w:p>
          <w:p w:rsidR="00705410" w:rsidRDefault="00E445AD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整理类图</w:t>
            </w:r>
          </w:p>
          <w:p w:rsidR="00705410" w:rsidRDefault="00E445AD" w:rsidP="0070541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开始详细设计</w:t>
            </w:r>
          </w:p>
          <w:p w:rsidR="00E445AD" w:rsidRDefault="00E445AD" w:rsidP="0070541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状态图修改完成</w:t>
            </w:r>
          </w:p>
          <w:p w:rsidR="00E445AD" w:rsidRDefault="00E445AD" w:rsidP="0070541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需求文档格式更正</w:t>
            </w:r>
          </w:p>
          <w:p w:rsidR="00E445AD" w:rsidRDefault="00E445AD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开始设计文档编写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:rsidR="00705410" w:rsidRDefault="00705410" w:rsidP="00705410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</w:tcPr>
          <w:p w:rsidR="00705410" w:rsidRDefault="00E445AD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数据结构设计和体系结构设计需要精化</w:t>
            </w: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</w:tc>
      </w:tr>
    </w:tbl>
    <w:p w:rsidR="00CA40B9" w:rsidRDefault="00CA40B9"/>
    <w:p w:rsidR="00CA40B9" w:rsidRDefault="00CA40B9" w:rsidP="00CA40B9">
      <w:pPr>
        <w:pStyle w:val="1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lastRenderedPageBreak/>
        <w:t>第</w:t>
      </w:r>
      <w:r w:rsidR="006845AC">
        <w:rPr>
          <w:rFonts w:hint="eastAsia"/>
          <w:b w:val="0"/>
          <w:bCs/>
          <w:sz w:val="44"/>
        </w:rPr>
        <w:t>12</w:t>
      </w:r>
      <w:r>
        <w:rPr>
          <w:rFonts w:hint="eastAsia"/>
          <w:b w:val="0"/>
          <w:bCs/>
          <w:sz w:val="44"/>
        </w:rPr>
        <w:t>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:rsidR="00CA40B9" w:rsidRDefault="00CA40B9" w:rsidP="00CA40B9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证券公司业务系统</w:t>
            </w:r>
          </w:p>
        </w:tc>
        <w:tc>
          <w:tcPr>
            <w:tcW w:w="1541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</w:t>
            </w:r>
            <w:r>
              <w:rPr>
                <w:rFonts w:hint="eastAsia"/>
                <w:sz w:val="18"/>
              </w:rPr>
              <w:t>12</w:t>
            </w:r>
            <w:r>
              <w:rPr>
                <w:rFonts w:hint="eastAsia"/>
                <w:sz w:val="18"/>
              </w:rPr>
              <w:t>周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汤世平</w:t>
            </w:r>
          </w:p>
        </w:tc>
        <w:tc>
          <w:tcPr>
            <w:tcW w:w="1541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李伟宾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李官星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黄立夫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张弢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郭云坤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705410" w:rsidRDefault="00705410" w:rsidP="0070541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:rsidR="00705410" w:rsidRDefault="00705410" w:rsidP="00705410">
            <w:pPr>
              <w:rPr>
                <w:sz w:val="18"/>
              </w:rPr>
            </w:pPr>
            <w:r w:rsidRPr="009B329D">
              <w:rPr>
                <w:rFonts w:hint="eastAsia"/>
                <w:sz w:val="18"/>
              </w:rPr>
              <w:t>完成系统设计，并整理需求规格说明书和设计说明书。</w:t>
            </w: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705410" w:rsidRDefault="00705410" w:rsidP="0070541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:rsidR="00705410" w:rsidRDefault="00E445AD" w:rsidP="0070541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完成设计文档</w:t>
            </w:r>
          </w:p>
          <w:p w:rsidR="00705410" w:rsidRDefault="00E445AD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整理需求规格说明书</w:t>
            </w:r>
          </w:p>
          <w:p w:rsidR="00705410" w:rsidRDefault="00E445AD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整理设计说明书</w:t>
            </w: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:rsidR="00705410" w:rsidRDefault="00705410" w:rsidP="00705410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</w:tcPr>
          <w:p w:rsidR="00705410" w:rsidRDefault="00E445AD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算法需要流程图</w:t>
            </w: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</w:tc>
      </w:tr>
    </w:tbl>
    <w:p w:rsidR="00CA40B9" w:rsidRDefault="00CA40B9"/>
    <w:p w:rsidR="00CA40B9" w:rsidRDefault="00CA40B9" w:rsidP="00CA40B9">
      <w:pPr>
        <w:pStyle w:val="1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lastRenderedPageBreak/>
        <w:t>第</w:t>
      </w:r>
      <w:r w:rsidR="006845AC">
        <w:rPr>
          <w:rFonts w:hint="eastAsia"/>
          <w:b w:val="0"/>
          <w:bCs/>
          <w:sz w:val="44"/>
        </w:rPr>
        <w:t>13</w:t>
      </w:r>
      <w:r>
        <w:rPr>
          <w:rFonts w:hint="eastAsia"/>
          <w:b w:val="0"/>
          <w:bCs/>
          <w:sz w:val="44"/>
        </w:rPr>
        <w:t>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:rsidR="00CA40B9" w:rsidRDefault="00CA40B9" w:rsidP="00CA40B9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证券公司业务系统</w:t>
            </w:r>
          </w:p>
        </w:tc>
        <w:tc>
          <w:tcPr>
            <w:tcW w:w="1541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</w:t>
            </w:r>
            <w:r>
              <w:rPr>
                <w:rFonts w:hint="eastAsia"/>
                <w:sz w:val="18"/>
              </w:rPr>
              <w:t>13</w:t>
            </w:r>
            <w:r>
              <w:rPr>
                <w:rFonts w:hint="eastAsia"/>
                <w:sz w:val="18"/>
              </w:rPr>
              <w:t>周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汤世平</w:t>
            </w:r>
          </w:p>
        </w:tc>
        <w:tc>
          <w:tcPr>
            <w:tcW w:w="1541" w:type="dxa"/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讲评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李伟宾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:rsidR="00705410" w:rsidRDefault="00705410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李官星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黄立夫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张弢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郭云坤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705410" w:rsidRDefault="00705410" w:rsidP="00705410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705410" w:rsidRDefault="00705410" w:rsidP="0070541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:rsidR="00705410" w:rsidRDefault="00E445AD" w:rsidP="0070541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讲评</w:t>
            </w:r>
          </w:p>
          <w:p w:rsidR="00705410" w:rsidRDefault="00E445AD" w:rsidP="007054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进行个人总结汇报</w:t>
            </w: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705410" w:rsidRDefault="00705410" w:rsidP="0070541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:rsidR="00705410" w:rsidRDefault="00E445AD" w:rsidP="0070541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项目完成</w:t>
            </w: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:rsidR="00705410" w:rsidRDefault="00705410" w:rsidP="00705410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705410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</w:tcPr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  <w:p w:rsidR="00705410" w:rsidRDefault="00705410" w:rsidP="00705410">
            <w:pPr>
              <w:rPr>
                <w:rFonts w:hint="eastAsia"/>
                <w:sz w:val="18"/>
              </w:rPr>
            </w:pPr>
          </w:p>
        </w:tc>
      </w:tr>
    </w:tbl>
    <w:p w:rsidR="00546DCC" w:rsidRDefault="00546DCC">
      <w:pPr>
        <w:rPr>
          <w:rFonts w:hint="eastAsia"/>
        </w:rPr>
      </w:pPr>
    </w:p>
    <w:sectPr w:rsidR="00546DCC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94F" w:rsidRDefault="001F394F">
      <w:r>
        <w:separator/>
      </w:r>
    </w:p>
  </w:endnote>
  <w:endnote w:type="continuationSeparator" w:id="0">
    <w:p w:rsidR="001F394F" w:rsidRDefault="001F3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546DCC">
      <w:tblPrEx>
        <w:tblCellMar>
          <w:top w:w="0" w:type="dxa"/>
          <w:bottom w:w="0" w:type="dxa"/>
        </w:tblCellMar>
      </w:tblPrEx>
      <w:tc>
        <w:tcPr>
          <w:tcW w:w="4643" w:type="dxa"/>
        </w:tcPr>
        <w:p w:rsidR="00546DCC" w:rsidRDefault="00546DCC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 w:rsidR="00793DDC">
            <w:rPr>
              <w:rFonts w:hint="eastAsia"/>
            </w:rPr>
            <w:t>北京理工大学</w:t>
          </w:r>
          <w:r>
            <w:rPr>
              <w:rFonts w:hint="eastAsia"/>
            </w:rPr>
            <w:t>，</w:t>
          </w:r>
          <w:r>
            <w:t>20</w:t>
          </w:r>
          <w:r w:rsidR="00793DDC">
            <w:t>15</w:t>
          </w:r>
        </w:p>
      </w:tc>
      <w:tc>
        <w:tcPr>
          <w:tcW w:w="4643" w:type="dxa"/>
        </w:tcPr>
        <w:p w:rsidR="00546DCC" w:rsidRDefault="00546DCC">
          <w:pPr>
            <w:pStyle w:val="a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324548">
            <w:rPr>
              <w:rStyle w:val="a5"/>
              <w:noProof/>
            </w:rPr>
            <w:t>1</w:t>
          </w:r>
          <w:r>
            <w:rPr>
              <w:rStyle w:val="a5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NUMPAGES </w:instrText>
          </w:r>
          <w:r>
            <w:rPr>
              <w:rStyle w:val="a5"/>
            </w:rPr>
            <w:fldChar w:fldCharType="separate"/>
          </w:r>
          <w:r w:rsidR="00324548">
            <w:rPr>
              <w:rStyle w:val="a5"/>
              <w:noProof/>
            </w:rPr>
            <w:t>7</w:t>
          </w:r>
          <w:r>
            <w:rPr>
              <w:rStyle w:val="a5"/>
            </w:rPr>
            <w:fldChar w:fldCharType="end"/>
          </w:r>
        </w:p>
      </w:tc>
    </w:tr>
  </w:tbl>
  <w:p w:rsidR="00546DCC" w:rsidRDefault="00546DC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94F" w:rsidRDefault="001F394F">
      <w:r>
        <w:separator/>
      </w:r>
    </w:p>
  </w:footnote>
  <w:footnote w:type="continuationSeparator" w:id="0">
    <w:p w:rsidR="001F394F" w:rsidRDefault="001F3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DCC" w:rsidRDefault="00793DDC">
    <w:pPr>
      <w:pStyle w:val="a3"/>
      <w:jc w:val="both"/>
      <w:rPr>
        <w:rFonts w:hint="eastAsia"/>
      </w:rPr>
    </w:pPr>
    <w:r>
      <w:rPr>
        <w:rFonts w:hint="eastAsia"/>
      </w:rPr>
      <w:t>软件工程综合训练</w:t>
    </w:r>
    <w:r w:rsidR="00546DCC">
      <w:rPr>
        <w:rFonts w:hint="eastAsia"/>
      </w:rPr>
      <w:t>，《项目进展报告》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43B3A94"/>
    <w:multiLevelType w:val="hybridMultilevel"/>
    <w:tmpl w:val="05D61EDC"/>
    <w:lvl w:ilvl="0" w:tplc="99362C90"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F5"/>
    <w:rsid w:val="001F394F"/>
    <w:rsid w:val="0022567C"/>
    <w:rsid w:val="00324548"/>
    <w:rsid w:val="00440127"/>
    <w:rsid w:val="004554D1"/>
    <w:rsid w:val="005010F5"/>
    <w:rsid w:val="00546DCC"/>
    <w:rsid w:val="006845AC"/>
    <w:rsid w:val="00705410"/>
    <w:rsid w:val="00793DDC"/>
    <w:rsid w:val="008837BD"/>
    <w:rsid w:val="009B329D"/>
    <w:rsid w:val="00B75201"/>
    <w:rsid w:val="00B869D3"/>
    <w:rsid w:val="00CA40B9"/>
    <w:rsid w:val="00CF44DD"/>
    <w:rsid w:val="00E4408C"/>
    <w:rsid w:val="00E445AD"/>
    <w:rsid w:val="00E63BFA"/>
    <w:rsid w:val="00F2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01A3CF-C221-4827-B753-792DB133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项目估计表</vt:lpstr>
    </vt:vector>
  </TitlesOfParts>
  <Company>SBELL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项目估计表</dc:title>
  <dc:subject/>
  <dc:creator>LinRui</dc:creator>
  <cp:keywords/>
  <dc:description/>
  <cp:lastModifiedBy>wb l</cp:lastModifiedBy>
  <cp:revision>2</cp:revision>
  <dcterms:created xsi:type="dcterms:W3CDTF">2015-12-07T01:59:00Z</dcterms:created>
  <dcterms:modified xsi:type="dcterms:W3CDTF">2015-12-07T01:59:00Z</dcterms:modified>
</cp:coreProperties>
</file>