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4D43" w14:textId="77777777" w:rsidR="00854F32" w:rsidRPr="00854F32" w:rsidRDefault="00854F32" w:rsidP="00854F32">
      <w:r w:rsidRPr="00854F32">
        <w:t>环球优选 GlobalChoice — 用户购物指南 2024版</w:t>
      </w:r>
    </w:p>
    <w:p w14:paraId="54D8D130" w14:textId="77777777" w:rsidR="00854F32" w:rsidRPr="00854F32" w:rsidRDefault="00854F32" w:rsidP="00854F32"/>
    <w:p w14:paraId="1CDE1414" w14:textId="77777777" w:rsidR="00854F32" w:rsidRPr="00854F32" w:rsidRDefault="00854F32" w:rsidP="00854F32">
      <w:r w:rsidRPr="00854F32">
        <w:t>一、新用户注册</w:t>
      </w:r>
    </w:p>
    <w:p w14:paraId="0EB4FD7D" w14:textId="77777777" w:rsidR="00854F32" w:rsidRPr="00854F32" w:rsidRDefault="00854F32" w:rsidP="00854F32">
      <w:r w:rsidRPr="00854F32">
        <w:t>1. 打开官网 www.globalchoice.com</w:t>
      </w:r>
    </w:p>
    <w:p w14:paraId="506D5D0E" w14:textId="77777777" w:rsidR="00854F32" w:rsidRPr="00854F32" w:rsidRDefault="00854F32" w:rsidP="00854F32">
      <w:r w:rsidRPr="00854F32">
        <w:t>2. 点击右上角“注册”</w:t>
      </w:r>
    </w:p>
    <w:p w14:paraId="0E97C837" w14:textId="77777777" w:rsidR="00854F32" w:rsidRPr="00854F32" w:rsidRDefault="00854F32" w:rsidP="00854F32">
      <w:r w:rsidRPr="00854F32">
        <w:t>3. 输入邮箱、密码、国家</w:t>
      </w:r>
    </w:p>
    <w:p w14:paraId="6FE8AF8F" w14:textId="77777777" w:rsidR="00854F32" w:rsidRPr="00854F32" w:rsidRDefault="00854F32" w:rsidP="00854F32">
      <w:r w:rsidRPr="00854F32">
        <w:t>4. 完成邮箱验证即可注册成功</w:t>
      </w:r>
    </w:p>
    <w:p w14:paraId="4CA3E906" w14:textId="77777777" w:rsidR="00854F32" w:rsidRPr="00854F32" w:rsidRDefault="00854F32" w:rsidP="00854F32"/>
    <w:p w14:paraId="472F708F" w14:textId="77777777" w:rsidR="00854F32" w:rsidRPr="00854F32" w:rsidRDefault="00854F32" w:rsidP="00854F32">
      <w:r w:rsidRPr="00854F32">
        <w:t>二、商品浏览与搜索</w:t>
      </w:r>
    </w:p>
    <w:p w14:paraId="01FDEE94" w14:textId="77777777" w:rsidR="00854F32" w:rsidRPr="00854F32" w:rsidRDefault="00854F32" w:rsidP="00854F32">
      <w:r w:rsidRPr="00854F32">
        <w:t>1. 支持按分类、价格、销量、评分筛选</w:t>
      </w:r>
    </w:p>
    <w:p w14:paraId="05B641F7" w14:textId="77777777" w:rsidR="00854F32" w:rsidRPr="00854F32" w:rsidRDefault="00854F32" w:rsidP="00854F32">
      <w:r w:rsidRPr="00854F32">
        <w:t>2. 搜索框可输入商品名称、型号、品牌</w:t>
      </w:r>
    </w:p>
    <w:p w14:paraId="3C0D5BED" w14:textId="77777777" w:rsidR="00854F32" w:rsidRPr="00854F32" w:rsidRDefault="00854F32" w:rsidP="00854F32">
      <w:r w:rsidRPr="00854F32">
        <w:t>3. 商品详情页显示：规格、价格、库存、发货地、评价</w:t>
      </w:r>
    </w:p>
    <w:p w14:paraId="678C7099" w14:textId="77777777" w:rsidR="00854F32" w:rsidRPr="00854F32" w:rsidRDefault="00854F32" w:rsidP="00854F32"/>
    <w:p w14:paraId="11C88283" w14:textId="77777777" w:rsidR="00854F32" w:rsidRPr="00854F32" w:rsidRDefault="00854F32" w:rsidP="00854F32">
      <w:r w:rsidRPr="00854F32">
        <w:t>三、下单流程</w:t>
      </w:r>
    </w:p>
    <w:p w14:paraId="5443A8C4" w14:textId="77777777" w:rsidR="00854F32" w:rsidRPr="00854F32" w:rsidRDefault="00854F32" w:rsidP="00854F32">
      <w:r w:rsidRPr="00854F32">
        <w:t>1. 选择商品 → 加入购物车</w:t>
      </w:r>
    </w:p>
    <w:p w14:paraId="42AE447D" w14:textId="77777777" w:rsidR="00854F32" w:rsidRPr="00854F32" w:rsidRDefault="00854F32" w:rsidP="00854F32">
      <w:r w:rsidRPr="00854F32">
        <w:t>2. 确认购物车商品 → 去结算</w:t>
      </w:r>
    </w:p>
    <w:p w14:paraId="32864EB8" w14:textId="77777777" w:rsidR="00854F32" w:rsidRPr="00854F32" w:rsidRDefault="00854F32" w:rsidP="00854F32">
      <w:r w:rsidRPr="00854F32">
        <w:t>3. 填写收货地址（英文/当地语言）</w:t>
      </w:r>
    </w:p>
    <w:p w14:paraId="6586C47B" w14:textId="77777777" w:rsidR="00854F32" w:rsidRPr="00854F32" w:rsidRDefault="00854F32" w:rsidP="00854F32">
      <w:r w:rsidRPr="00854F32">
        <w:t>4. 选择物流方式（直邮 / 海外仓）</w:t>
      </w:r>
    </w:p>
    <w:p w14:paraId="7E2C8224" w14:textId="77777777" w:rsidR="00854F32" w:rsidRPr="00854F32" w:rsidRDefault="00854F32" w:rsidP="00854F32">
      <w:r w:rsidRPr="00854F32">
        <w:t>5. 选择支付方式并完成支付</w:t>
      </w:r>
    </w:p>
    <w:p w14:paraId="0C8988A8" w14:textId="77777777" w:rsidR="00854F32" w:rsidRPr="00854F32" w:rsidRDefault="00854F32" w:rsidP="00854F32">
      <w:r w:rsidRPr="00854F32">
        <w:t>6. 支付成功 → 生成订单</w:t>
      </w:r>
    </w:p>
    <w:p w14:paraId="134C45F6" w14:textId="77777777" w:rsidR="00854F32" w:rsidRPr="00854F32" w:rsidRDefault="00854F32" w:rsidP="00854F32"/>
    <w:p w14:paraId="7024B94B" w14:textId="77777777" w:rsidR="00854F32" w:rsidRPr="00854F32" w:rsidRDefault="00854F32" w:rsidP="00854F32">
      <w:r w:rsidRPr="00854F32">
        <w:t>四、支付说明</w:t>
      </w:r>
    </w:p>
    <w:p w14:paraId="4BE564A9" w14:textId="77777777" w:rsidR="00854F32" w:rsidRPr="00854F32" w:rsidRDefault="00854F32" w:rsidP="00854F32">
      <w:r w:rsidRPr="00854F32">
        <w:t>1. 支持信用卡、PayPal、Apple Pay</w:t>
      </w:r>
    </w:p>
    <w:p w14:paraId="3A538F52" w14:textId="77777777" w:rsidR="00854F32" w:rsidRPr="00854F32" w:rsidRDefault="00854F32" w:rsidP="00854F32">
      <w:r w:rsidRPr="00854F32">
        <w:t>2. 系统自动换算当地货币</w:t>
      </w:r>
    </w:p>
    <w:p w14:paraId="32AE1428" w14:textId="77777777" w:rsidR="00854F32" w:rsidRPr="00854F32" w:rsidRDefault="00854F32" w:rsidP="00854F32">
      <w:r w:rsidRPr="00854F32">
        <w:t>3. 部分国家显示“关税预缴”，已包含在订单金额中</w:t>
      </w:r>
    </w:p>
    <w:p w14:paraId="5B48146D" w14:textId="77777777" w:rsidR="00854F32" w:rsidRPr="00854F32" w:rsidRDefault="00854F32" w:rsidP="00854F32"/>
    <w:p w14:paraId="774487E4" w14:textId="77777777" w:rsidR="00854F32" w:rsidRPr="00854F32" w:rsidRDefault="00854F32" w:rsidP="00854F32">
      <w:r w:rsidRPr="00854F32">
        <w:t>五、物流查询</w:t>
      </w:r>
    </w:p>
    <w:p w14:paraId="1B1E1E0E" w14:textId="77777777" w:rsidR="00854F32" w:rsidRPr="00854F32" w:rsidRDefault="00854F32" w:rsidP="00854F32">
      <w:r w:rsidRPr="00854F32">
        <w:t>1. 登录账号 → 我的订单</w:t>
      </w:r>
    </w:p>
    <w:p w14:paraId="6D73CC09" w14:textId="77777777" w:rsidR="00854F32" w:rsidRPr="00854F32" w:rsidRDefault="00854F32" w:rsidP="00854F32">
      <w:r w:rsidRPr="00854F32">
        <w:t>2. 点击“查看物流”</w:t>
      </w:r>
    </w:p>
    <w:p w14:paraId="0E676404" w14:textId="77777777" w:rsidR="00854F32" w:rsidRPr="00854F32" w:rsidRDefault="00854F32" w:rsidP="00854F32">
      <w:r w:rsidRPr="00854F32">
        <w:t>3. 可实时查看轨迹：出库 → 国际运输 → 清关 → 派送</w:t>
      </w:r>
    </w:p>
    <w:p w14:paraId="2F74B2EA" w14:textId="77777777" w:rsidR="00854F32" w:rsidRPr="00854F32" w:rsidRDefault="00854F32" w:rsidP="00854F32"/>
    <w:p w14:paraId="2B007D19" w14:textId="77777777" w:rsidR="00854F32" w:rsidRPr="00854F32" w:rsidRDefault="00854F32" w:rsidP="00854F32">
      <w:r w:rsidRPr="00854F32">
        <w:t>六、收货注意事项</w:t>
      </w:r>
    </w:p>
    <w:p w14:paraId="4CCBE380" w14:textId="77777777" w:rsidR="00854F32" w:rsidRPr="00854F32" w:rsidRDefault="00854F32" w:rsidP="00854F32">
      <w:r w:rsidRPr="00854F32">
        <w:t>1. 请本人签收，核对包装是否完好</w:t>
      </w:r>
    </w:p>
    <w:p w14:paraId="44E380EA" w14:textId="77777777" w:rsidR="00854F32" w:rsidRPr="00854F32" w:rsidRDefault="00854F32" w:rsidP="00854F32">
      <w:r w:rsidRPr="00854F32">
        <w:t>2. 如破损/少件，请当场拍照并联系客服</w:t>
      </w:r>
    </w:p>
    <w:p w14:paraId="66D55B8F" w14:textId="77777777" w:rsidR="00854F32" w:rsidRPr="00854F32" w:rsidRDefault="00854F32" w:rsidP="00854F32">
      <w:r w:rsidRPr="00854F32">
        <w:t>3. 电子类产品请注意电压是否符合当地标准</w:t>
      </w:r>
    </w:p>
    <w:p w14:paraId="222672E3" w14:textId="77777777" w:rsidR="00854F32" w:rsidRPr="00854F32" w:rsidRDefault="00854F32" w:rsidP="00854F32"/>
    <w:p w14:paraId="3812448F" w14:textId="77777777" w:rsidR="00854F32" w:rsidRPr="00854F32" w:rsidRDefault="00854F32" w:rsidP="00854F32">
      <w:r w:rsidRPr="00854F32">
        <w:t>七、申请退换货</w:t>
      </w:r>
    </w:p>
    <w:p w14:paraId="2FDCF07A" w14:textId="77777777" w:rsidR="00854F32" w:rsidRPr="00854F32" w:rsidRDefault="00854F32" w:rsidP="00854F32">
      <w:r w:rsidRPr="00854F32">
        <w:t>1. 我的订单 → 申请售后</w:t>
      </w:r>
    </w:p>
    <w:p w14:paraId="4A023995" w14:textId="77777777" w:rsidR="00854F32" w:rsidRPr="00854F32" w:rsidRDefault="00854F32" w:rsidP="00854F32">
      <w:r w:rsidRPr="00854F32">
        <w:t>2. 选择退货/换货/维修</w:t>
      </w:r>
    </w:p>
    <w:p w14:paraId="5267EAFC" w14:textId="77777777" w:rsidR="00854F32" w:rsidRPr="00854F32" w:rsidRDefault="00854F32" w:rsidP="00854F32">
      <w:r w:rsidRPr="00854F32">
        <w:t>3. 填写原因并上传照片</w:t>
      </w:r>
    </w:p>
    <w:p w14:paraId="77AEA7ED" w14:textId="77777777" w:rsidR="00854F32" w:rsidRPr="00854F32" w:rsidRDefault="00854F32" w:rsidP="00854F32">
      <w:r w:rsidRPr="00854F32">
        <w:t>4. 客服审核通过后提供退货地址</w:t>
      </w:r>
    </w:p>
    <w:p w14:paraId="026D1BE6" w14:textId="77777777" w:rsidR="00854F32" w:rsidRPr="00854F32" w:rsidRDefault="00854F32" w:rsidP="00854F32">
      <w:r w:rsidRPr="00854F32">
        <w:t>5. 寄回后等待退款/换货</w:t>
      </w:r>
    </w:p>
    <w:p w14:paraId="2ED3F024" w14:textId="77777777" w:rsidR="00854F32" w:rsidRPr="00854F32" w:rsidRDefault="00854F32" w:rsidP="00854F32"/>
    <w:p w14:paraId="13B067A8" w14:textId="77777777" w:rsidR="00854F32" w:rsidRPr="00854F32" w:rsidRDefault="00854F32" w:rsidP="00854F32">
      <w:r w:rsidRPr="00854F32">
        <w:t>八、账户安全</w:t>
      </w:r>
    </w:p>
    <w:p w14:paraId="71854296" w14:textId="77777777" w:rsidR="00854F32" w:rsidRPr="00854F32" w:rsidRDefault="00854F32" w:rsidP="00854F32">
      <w:r w:rsidRPr="00854F32">
        <w:lastRenderedPageBreak/>
        <w:t>1. 定期修改密码</w:t>
      </w:r>
    </w:p>
    <w:p w14:paraId="20587B4A" w14:textId="77777777" w:rsidR="00854F32" w:rsidRPr="00854F32" w:rsidRDefault="00854F32" w:rsidP="00854F32">
      <w:r w:rsidRPr="00854F32">
        <w:t>2. 不随意分享账号信息</w:t>
      </w:r>
    </w:p>
    <w:p w14:paraId="7D7E9707" w14:textId="77777777" w:rsidR="00854F32" w:rsidRPr="00854F32" w:rsidRDefault="00854F32" w:rsidP="00854F32">
      <w:r w:rsidRPr="00854F32">
        <w:t>3. 订单通知以官网和官方邮箱为准</w:t>
      </w:r>
    </w:p>
    <w:p w14:paraId="7C74DCE1" w14:textId="77777777" w:rsidR="00854F32" w:rsidRPr="00854F32" w:rsidRDefault="00854F32" w:rsidP="00854F32"/>
    <w:p w14:paraId="2A4A8EF6" w14:textId="77777777" w:rsidR="00854F32" w:rsidRPr="00854F32" w:rsidRDefault="00854F32" w:rsidP="00854F32">
      <w:r w:rsidRPr="00854F32">
        <w:t>九、客服支持</w:t>
      </w:r>
    </w:p>
    <w:p w14:paraId="095B4A83" w14:textId="77777777" w:rsidR="00854F32" w:rsidRPr="00854F32" w:rsidRDefault="00854F32" w:rsidP="00854F32">
      <w:r w:rsidRPr="00854F32">
        <w:t>服务时间：9:00–23:00（全年无休）</w:t>
      </w:r>
    </w:p>
    <w:p w14:paraId="5819044F" w14:textId="0E464096" w:rsidR="004966F7" w:rsidRDefault="00854F32" w:rsidP="00854F32">
      <w:pPr>
        <w:rPr>
          <w:rFonts w:hint="eastAsia"/>
        </w:rPr>
      </w:pPr>
      <w:r w:rsidRPr="00854F32">
        <w:t>客服邮箱：support@globalchoice.com</w:t>
      </w:r>
    </w:p>
    <w:sectPr w:rsidR="00496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8C"/>
    <w:rsid w:val="004869F8"/>
    <w:rsid w:val="004966F7"/>
    <w:rsid w:val="00854F32"/>
    <w:rsid w:val="008A5B81"/>
    <w:rsid w:val="009A2230"/>
    <w:rsid w:val="00B92471"/>
    <w:rsid w:val="00C63C8C"/>
    <w:rsid w:val="00CE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56B52-04BF-4BF9-8F6A-9EAFA0E7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3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C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C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C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C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C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C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C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C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C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C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3C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C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C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C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C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C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C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C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3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大帅 钟</dc:creator>
  <cp:keywords/>
  <dc:description/>
  <cp:lastModifiedBy>大帅 钟</cp:lastModifiedBy>
  <cp:revision>2</cp:revision>
  <dcterms:created xsi:type="dcterms:W3CDTF">2026-03-24T08:44:00Z</dcterms:created>
  <dcterms:modified xsi:type="dcterms:W3CDTF">2026-03-24T08:44:00Z</dcterms:modified>
</cp:coreProperties>
</file>