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0BA39">
      <w:pPr>
        <w:spacing w:line="560" w:lineRule="exact"/>
        <w:outlineLvl w:val="0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附件3：</w:t>
      </w:r>
      <w:bookmarkStart w:id="0" w:name="_GoBack"/>
      <w:bookmarkEnd w:id="0"/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2901"/>
        <w:gridCol w:w="1490"/>
        <w:gridCol w:w="1489"/>
        <w:gridCol w:w="1490"/>
      </w:tblGrid>
      <w:tr w14:paraId="6DFFE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88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31F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现场踏勘签到表</w:t>
            </w:r>
          </w:p>
        </w:tc>
      </w:tr>
      <w:tr w14:paraId="49156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F5B53A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F85B2E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0"/>
                <w:szCs w:val="40"/>
                <w:u w:val="none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9845CC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0DB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46CBA8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40"/>
                <w:szCs w:val="40"/>
                <w:u w:val="none"/>
              </w:rPr>
            </w:pPr>
          </w:p>
        </w:tc>
      </w:tr>
      <w:tr w14:paraId="06BE6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557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序号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2C8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公司名称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33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姓名</w:t>
            </w: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5FE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电话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A1A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备注</w:t>
            </w:r>
          </w:p>
        </w:tc>
      </w:tr>
      <w:tr w14:paraId="7E18B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C96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EFC7A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42F84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0F037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D7553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1C354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1A3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B0F8F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EFE2C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622BA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F67B7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E48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3D3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E3988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A66A5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E3F9A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872A4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414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94E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D81B1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9AD4F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6B6D7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CE17B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78C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0AF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59BF7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765FC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0CE4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EDAAA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E8A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E02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4A587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0425D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3669E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733CE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9A3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C51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DFA04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92CE7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A7F56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B84AF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91A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EA0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047B9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0E5B6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029DE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C4A0F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916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D3E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49372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481ED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AB5E9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CF6CE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897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B09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B5ECB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F00A8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DC928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40014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0B56A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48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88F3E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AD416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AF006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B4C5D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AE2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A77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59BA1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E85A5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2C9EC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FE1AF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074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F3F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6F9CA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78981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849C9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79512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D577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FA5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6B317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0B8FE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97FE1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F4B7F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F5B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8C3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4A680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EB30C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5C9E0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7137D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10B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D58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DA330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679C4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94FBA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47B45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B182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C5E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61394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B2DDD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2DED5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F1AB0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3B4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CE7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..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F4606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00726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FE7B5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70311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B87ED49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47B1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C7265C"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8C7265C"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9F2061"/>
    <w:multiLevelType w:val="multilevel"/>
    <w:tmpl w:val="289F2061"/>
    <w:lvl w:ilvl="0" w:tentative="0">
      <w:start w:val="1"/>
      <w:numFmt w:val="decimal"/>
      <w:lvlText w:val="第%1章"/>
      <w:lvlJc w:val="left"/>
      <w:pPr>
        <w:ind w:left="0" w:firstLine="0"/>
      </w:pPr>
      <w:rPr>
        <w:rFonts w:hint="default"/>
        <w:color w:val="auto"/>
        <w:sz w:val="36"/>
      </w:rPr>
    </w:lvl>
    <w:lvl w:ilvl="1" w:tentative="0">
      <w:start w:val="1"/>
      <w:numFmt w:val="decimal"/>
      <w:suff w:val="space"/>
      <w:lvlText w:val="%2"/>
      <w:lvlJc w:val="left"/>
      <w:pPr>
        <w:ind w:left="0" w:firstLine="0"/>
      </w:pPr>
      <w:rPr>
        <w:rFonts w:hint="eastAsia"/>
        <w:color w:val="auto"/>
        <w:sz w:val="32"/>
        <w:szCs w:val="32"/>
      </w:rPr>
    </w:lvl>
    <w:lvl w:ilvl="2" w:tentative="0">
      <w:start w:val="1"/>
      <w:numFmt w:val="decimal"/>
      <w:suff w:val="space"/>
      <w:lvlText w:val="%2.%3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30"/>
        <w:szCs w:val="30"/>
      </w:rPr>
    </w:lvl>
    <w:lvl w:ilvl="3" w:tentative="0">
      <w:start w:val="1"/>
      <w:numFmt w:val="decimal"/>
      <w:pStyle w:val="2"/>
      <w:suff w:val="space"/>
      <w:lvlText w:val="%2.%3.%4"/>
      <w:lvlJc w:val="left"/>
      <w:pPr>
        <w:ind w:left="0" w:firstLine="0"/>
      </w:pPr>
      <w:rPr>
        <w:rFonts w:hint="eastAsia"/>
        <w:color w:val="auto"/>
        <w:sz w:val="28"/>
      </w:rPr>
    </w:lvl>
    <w:lvl w:ilvl="4" w:tentative="0">
      <w:start w:val="1"/>
      <w:numFmt w:val="decimal"/>
      <w:suff w:val="space"/>
      <w:lvlText w:val="%2.%3.%4.%5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28"/>
        <w:szCs w:val="28"/>
      </w:rPr>
    </w:lvl>
    <w:lvl w:ilvl="5" w:tentative="0">
      <w:start w:val="1"/>
      <w:numFmt w:val="decimal"/>
      <w:suff w:val="space"/>
      <w:lvlText w:val="（%6）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24"/>
      </w:rPr>
    </w:lvl>
    <w:lvl w:ilvl="6" w:tentative="0">
      <w:start w:val="1"/>
      <w:numFmt w:val="decimal"/>
      <w:suff w:val="space"/>
      <w:lvlText w:val="%7）"/>
      <w:lvlJc w:val="left"/>
      <w:pPr>
        <w:ind w:left="709" w:firstLine="0"/>
      </w:pPr>
      <w:rPr>
        <w:rFonts w:hint="default" w:ascii="Times New Roman" w:hAnsi="Times New Roman" w:cs="Times New Roman"/>
        <w:color w:val="auto"/>
        <w:sz w:val="24"/>
      </w:rPr>
    </w:lvl>
    <w:lvl w:ilvl="7" w:tentative="0">
      <w:start w:val="1"/>
      <w:numFmt w:val="upperLetter"/>
      <w:suff w:val="space"/>
      <w:lvlText w:val="%8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8" w:tentative="0">
      <w:start w:val="1"/>
      <w:numFmt w:val="lowerLetter"/>
      <w:suff w:val="space"/>
      <w:lvlText w:val="%9）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D1904"/>
    <w:rsid w:val="0156773E"/>
    <w:rsid w:val="17684E70"/>
    <w:rsid w:val="1C8D1904"/>
    <w:rsid w:val="24657899"/>
    <w:rsid w:val="2BED4B82"/>
    <w:rsid w:val="456A6FAC"/>
    <w:rsid w:val="457002D7"/>
    <w:rsid w:val="47C04991"/>
    <w:rsid w:val="4BBA697A"/>
    <w:rsid w:val="59EE179A"/>
    <w:rsid w:val="5A1378DE"/>
    <w:rsid w:val="60564878"/>
    <w:rsid w:val="6CA24960"/>
    <w:rsid w:val="7DF747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numPr>
        <w:ilvl w:val="3"/>
        <w:numId w:val="1"/>
      </w:numPr>
      <w:spacing w:before="120" w:line="480" w:lineRule="exact"/>
      <w:jc w:val="left"/>
      <w:outlineLvl w:val="2"/>
    </w:pPr>
    <w:rPr>
      <w:rFonts w:ascii="Times New Roman" w:hAnsi="Times New Roman" w:eastAsia="宋体" w:cs="Times New Roman"/>
      <w:b/>
      <w:bCs/>
      <w:color w:val="E36C0A"/>
      <w:sz w:val="28"/>
      <w:szCs w:val="32"/>
      <w:lang w:val="zh-CN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0"/>
    <w:pPr>
      <w:spacing w:beforeAutospacing="1" w:afterAutospacing="1"/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市直单位</Company>
  <Pages>1</Pages>
  <Words>5865</Words>
  <Characters>6049</Characters>
  <Lines>0</Lines>
  <Paragraphs>0</Paragraphs>
  <TotalTime>8</TotalTime>
  <ScaleCrop>false</ScaleCrop>
  <LinksUpToDate>false</LinksUpToDate>
  <CharactersWithSpaces>6397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2025-11-14T13:49:00Z</dcterms:created>
  <dc:creator>荆幸斌</dc:creator>
  <cp:lastModifiedBy>荆幸斌</cp:lastModifiedBy>
  <dcterms:modified xsi:type="dcterms:W3CDTF">2025-11-28T12:05:20Z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KSOTemplateDocerSaveRecord">
    <vt:lpwstr>eyJoZGlkIjoiODQwODAxZDE1MDcyYjJhOTVhNTlmODFhZmQ5YmZhN2UiLCJ1c2VySWQiOiIyMzc5NzgyMjIifQ==</vt:lpwstr>
  </property>
  <property fmtid="{D5CDD505-2E9C-101B-9397-08002B2CF9AE}" pid="4" name="ICV">
    <vt:lpwstr>6515A00265604DD0A1F2296C13A7DFB7_13</vt:lpwstr>
  </property>
</Properties>
</file>