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00" w:beforeAutospacing="1" w:after="100" w:afterAutospacing="1" w:line="560" w:lineRule="exact"/>
        <w:rPr>
          <w:rFonts w:ascii="黑体" w:hAnsi="黑体" w:eastAsia="黑体" w:cs="宋体"/>
          <w:kern w:val="0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 w:cs="宋体"/>
          <w:kern w:val="0"/>
          <w:sz w:val="32"/>
          <w:szCs w:val="32"/>
        </w:rPr>
        <w:t>附件2</w:t>
      </w:r>
    </w:p>
    <w:p>
      <w:pPr>
        <w:widowControl/>
        <w:spacing w:line="560" w:lineRule="exact"/>
        <w:ind w:firstLine="430" w:firstLineChars="100"/>
        <w:jc w:val="center"/>
        <w:rPr>
          <w:rFonts w:ascii="方正小标宋简体" w:hAnsi="宋体" w:eastAsia="方正小标宋简体" w:cs="宋体"/>
          <w:kern w:val="0"/>
          <w:sz w:val="44"/>
          <w:szCs w:val="44"/>
        </w:rPr>
      </w:pPr>
      <w:r>
        <w:rPr>
          <w:rFonts w:hint="eastAsia" w:ascii="方正小标宋简体" w:hAnsi="宋体" w:eastAsia="方正小标宋简体" w:cs="宋体"/>
          <w:kern w:val="0"/>
          <w:sz w:val="44"/>
          <w:szCs w:val="44"/>
        </w:rPr>
        <w:t>“十大杰出青年员工”推荐人选事迹介绍</w:t>
      </w:r>
    </w:p>
    <w:p>
      <w:pPr>
        <w:spacing w:line="600" w:lineRule="exact"/>
        <w:jc w:val="center"/>
        <w:rPr>
          <w:rFonts w:eastAsia="方正小标宋简体"/>
          <w:bCs/>
          <w:sz w:val="44"/>
          <w:szCs w:val="44"/>
        </w:rPr>
      </w:pPr>
      <w:r>
        <w:rPr>
          <w:rFonts w:hint="eastAsia" w:eastAsia="方正小标宋简体"/>
          <w:bCs/>
          <w:sz w:val="44"/>
          <w:szCs w:val="44"/>
        </w:rPr>
        <w:t>（标题二号方正小标宋简体）</w:t>
      </w:r>
    </w:p>
    <w:p>
      <w:pPr>
        <w:spacing w:line="600" w:lineRule="exact"/>
        <w:ind w:firstLine="2279" w:firstLineChars="735"/>
        <w:rPr>
          <w:rFonts w:ascii="楷体_GB2312" w:eastAsia="楷体_GB2312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部门岗位</w:t>
      </w:r>
      <w:r>
        <w:rPr>
          <w:rFonts w:ascii="楷体_GB2312" w:eastAsia="楷体_GB2312"/>
          <w:sz w:val="32"/>
          <w:szCs w:val="32"/>
        </w:rPr>
        <w:t xml:space="preserve">  </w:t>
      </w:r>
      <w:r>
        <w:rPr>
          <w:rFonts w:hint="eastAsia" w:ascii="楷体_GB2312" w:eastAsia="楷体_GB2312"/>
          <w:sz w:val="32"/>
          <w:szCs w:val="32"/>
        </w:rPr>
        <w:t>姓名（楷体</w:t>
      </w:r>
      <w:r>
        <w:rPr>
          <w:rFonts w:eastAsia="楷体_GB2312"/>
          <w:sz w:val="32"/>
          <w:szCs w:val="32"/>
        </w:rPr>
        <w:t xml:space="preserve">_GB2312 </w:t>
      </w:r>
      <w:r>
        <w:rPr>
          <w:rFonts w:hint="eastAsia" w:ascii="楷体_GB2312" w:eastAsia="楷体_GB2312"/>
          <w:sz w:val="32"/>
          <w:szCs w:val="32"/>
        </w:rPr>
        <w:t>三号）</w:t>
      </w:r>
    </w:p>
    <w:p>
      <w:pPr>
        <w:widowControl/>
        <w:spacing w:line="560" w:lineRule="exact"/>
        <w:ind w:firstLine="680" w:firstLineChars="200"/>
        <w:jc w:val="center"/>
        <w:rPr>
          <w:rFonts w:eastAsia="楷体_GB2312"/>
          <w:spacing w:val="15"/>
          <w:sz w:val="32"/>
          <w:szCs w:val="32"/>
        </w:rPr>
      </w:pPr>
      <w:r>
        <w:rPr>
          <w:rFonts w:hint="eastAsia" w:eastAsia="楷体_GB2312"/>
          <w:spacing w:val="15"/>
          <w:sz w:val="32"/>
          <w:szCs w:val="32"/>
        </w:rPr>
        <w:t>（</w:t>
      </w:r>
      <w:r>
        <w:rPr>
          <w:rFonts w:eastAsia="楷体_GB2312"/>
          <w:spacing w:val="15"/>
          <w:sz w:val="32"/>
          <w:szCs w:val="32"/>
        </w:rPr>
        <w:t>2019</w:t>
      </w:r>
      <w:r>
        <w:rPr>
          <w:rFonts w:hint="eastAsia" w:eastAsia="楷体_GB2312"/>
          <w:spacing w:val="15"/>
          <w:sz w:val="32"/>
          <w:szCs w:val="32"/>
        </w:rPr>
        <w:t>年</w:t>
      </w:r>
      <w:r>
        <w:rPr>
          <w:rFonts w:eastAsia="楷体_GB2312"/>
          <w:spacing w:val="15"/>
          <w:sz w:val="32"/>
          <w:szCs w:val="32"/>
        </w:rPr>
        <w:t>4</w:t>
      </w:r>
      <w:r>
        <w:rPr>
          <w:rFonts w:hint="eastAsia" w:eastAsia="楷体_GB2312"/>
          <w:spacing w:val="15"/>
          <w:sz w:val="32"/>
          <w:szCs w:val="32"/>
        </w:rPr>
        <w:t>月）</w:t>
      </w:r>
    </w:p>
    <w:p>
      <w:pPr>
        <w:spacing w:line="560" w:lineRule="exact"/>
        <w:ind w:firstLine="645"/>
        <w:rPr>
          <w:rFonts w:eastAsia="Times New Roman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××××××××××××××××××××××××××××××××××</w:t>
      </w:r>
      <w:r>
        <w:rPr>
          <w:rFonts w:hint="eastAsia" w:ascii="宋体" w:hAnsi="宋体" w:cs="宋体"/>
          <w:sz w:val="32"/>
          <w:szCs w:val="32"/>
        </w:rPr>
        <w:t>。</w:t>
      </w:r>
    </w:p>
    <w:p>
      <w:pPr>
        <w:spacing w:line="560" w:lineRule="exact"/>
        <w:ind w:firstLine="645"/>
        <w:rPr>
          <w:rFonts w:eastAsia="黑体"/>
          <w:sz w:val="32"/>
          <w:szCs w:val="32"/>
        </w:rPr>
      </w:pPr>
      <w:r>
        <w:rPr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5515610</wp:posOffset>
                </wp:positionH>
                <wp:positionV relativeFrom="paragraph">
                  <wp:posOffset>133985</wp:posOffset>
                </wp:positionV>
                <wp:extent cx="256540" cy="5340350"/>
                <wp:effectExtent l="10160" t="10160" r="9525" b="12065"/>
                <wp:wrapNone/>
                <wp:docPr id="2" name="右大括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6540" cy="5340350"/>
                        </a:xfrm>
                        <a:prstGeom prst="rightBrace">
                          <a:avLst>
                            <a:gd name="adj1" fmla="val 173474"/>
                            <a:gd name="adj2" fmla="val 53968"/>
                          </a:avLst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434.3pt;margin-top:10.55pt;height:420.5pt;width:20.2pt;z-index:251660288;mso-width-relative:page;mso-height-relative:page;" filled="f" stroked="t" coordsize="21600,21600" o:gfxdata="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pkYgu2QAAAAoBAAAPAAAAAAAAAAEAIAAAACIAAABkcnMvZG93bnJldi54bWxQSwECFAAU&#10;AAAACACHTuJA7ePEuSkCAAAZBAAADgAAAAAAAAABACAAAAAoAQAAZHJzL2Uyb0RvYy54bWxQSwUG&#10;AAAAAAYABgBZAQAAwwUAAAAA&#10;" adj="1800,11657">
                <v:fill on="f" focussize="0,0"/>
                <v:stroke color="#FF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黑体"/>
          <w:sz w:val="32"/>
          <w:szCs w:val="32"/>
        </w:rPr>
        <w:t>一、个人简介（三号黑体不加粗）</w:t>
      </w:r>
    </w:p>
    <w:p>
      <w:pPr>
        <w:spacing w:line="560" w:lineRule="exact"/>
        <w:ind w:firstLine="645"/>
        <w:rPr>
          <w:rFonts w:eastAsia="仿宋_GB2312"/>
          <w:sz w:val="32"/>
          <w:szCs w:val="32"/>
        </w:rPr>
      </w:pPr>
      <w:r>
        <w:rPr>
          <w:rFonts w:ascii="Calibri" w:hAnsi="Calibri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5751830</wp:posOffset>
                </wp:positionH>
                <wp:positionV relativeFrom="paragraph">
                  <wp:posOffset>343535</wp:posOffset>
                </wp:positionV>
                <wp:extent cx="618490" cy="4235450"/>
                <wp:effectExtent l="8255" t="10160" r="11430" b="1206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423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240" w:lineRule="exact"/>
                              <w:rPr>
                                <w:rFonts w:ascii="宋体"/>
                                <w:b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FF0000"/>
                                <w:szCs w:val="21"/>
                              </w:rPr>
                              <w:t>正文除一二级标题外，均为仿宋</w:t>
                            </w:r>
                            <w:r>
                              <w:rPr>
                                <w:rFonts w:ascii="宋体" w:hAnsi="宋体"/>
                                <w:b/>
                                <w:color w:val="FF0000"/>
                                <w:szCs w:val="21"/>
                              </w:rPr>
                              <w:t>GB2312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color w:val="FF0000"/>
                                <w:szCs w:val="21"/>
                              </w:rPr>
                              <w:t>三号，每自然段左空</w:t>
                            </w:r>
                            <w:r>
                              <w:rPr>
                                <w:rFonts w:ascii="宋体" w:hAnsi="宋体"/>
                                <w:b/>
                                <w:color w:val="FF0000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color w:val="FF0000"/>
                                <w:szCs w:val="21"/>
                              </w:rPr>
                              <w:t>字，回行顶格；一般单字不能成行，数字、年份不能回行，阿拉伯数字一般用“</w:t>
                            </w:r>
                            <w:r>
                              <w:rPr>
                                <w:rFonts w:ascii="宋体" w:hAnsi="宋体"/>
                                <w:b/>
                                <w:color w:val="FF0000"/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color w:val="FF0000"/>
                                <w:szCs w:val="21"/>
                              </w:rPr>
                              <w:t>”字体。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2.9pt;margin-top:27.05pt;height:333.5pt;width:48.7pt;z-index:251659264;mso-width-relative:page;mso-height-relative:page;" fillcolor="#FFFFFF" filled="t" stroked="t" coordsize="21600,21600" o:gfxdata="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16F8h3AAAAAsBAAAPAAAAAAAAAAEAIAAAACIAAABkcnMvZG93bnJldi54bWxQSwEC&#10;FAAUAAAACACHTuJAvN8o3SkCAAA5BAAADgAAAAAAAAABACAAAAArAQAAZHJzL2Uyb0RvYy54bWxQ&#10;SwUGAAAAAAYABgBZAQAAxgUAAAAA&#10;">
                <v:fill on="t" focussize="0,0"/>
                <v:stroke color="#FF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240" w:lineRule="exact"/>
                        <w:rPr>
                          <w:rFonts w:ascii="宋体"/>
                          <w:b/>
                          <w:color w:val="FF0000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FF0000"/>
                          <w:szCs w:val="21"/>
                        </w:rPr>
                        <w:t>正文除一二级标题外，均为仿宋</w:t>
                      </w:r>
                      <w:r>
                        <w:rPr>
                          <w:rFonts w:ascii="宋体" w:hAnsi="宋体"/>
                          <w:b/>
                          <w:color w:val="FF0000"/>
                          <w:szCs w:val="21"/>
                        </w:rPr>
                        <w:t>GB2312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Cs w:val="21"/>
                        </w:rPr>
                        <w:t>三号，每自然段左空</w:t>
                      </w:r>
                      <w:r>
                        <w:rPr>
                          <w:rFonts w:ascii="宋体" w:hAnsi="宋体"/>
                          <w:b/>
                          <w:color w:val="FF0000"/>
                          <w:szCs w:val="21"/>
                        </w:rPr>
                        <w:t>2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Cs w:val="21"/>
                        </w:rPr>
                        <w:t>字，回行顶格；一般单字不能成行，数字、年份不能回行，阿拉伯数字一般用“</w:t>
                      </w:r>
                      <w:r>
                        <w:rPr>
                          <w:rFonts w:ascii="宋体" w:hAnsi="宋体"/>
                          <w:b/>
                          <w:color w:val="FF0000"/>
                          <w:szCs w:val="21"/>
                        </w:rPr>
                        <w:t>Times New Roman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Cs w:val="21"/>
                        </w:rPr>
                        <w:t>”字体。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_GB2312"/>
          <w:sz w:val="32"/>
          <w:szCs w:val="32"/>
        </w:rPr>
        <w:t>××××××××</w:t>
      </w:r>
      <w:r>
        <w:rPr>
          <w:rFonts w:hint="eastAsia" w:eastAsia="仿宋_GB2312"/>
          <w:sz w:val="32"/>
          <w:szCs w:val="32"/>
        </w:rPr>
        <w:t>（三号仿宋</w:t>
      </w:r>
      <w:r>
        <w:rPr>
          <w:rFonts w:eastAsia="仿宋_GB2312"/>
          <w:sz w:val="32"/>
          <w:szCs w:val="32"/>
        </w:rPr>
        <w:t>GB2312</w:t>
      </w:r>
      <w:r>
        <w:rPr>
          <w:rFonts w:hint="eastAsia" w:eastAsia="仿宋_GB2312"/>
          <w:sz w:val="32"/>
          <w:szCs w:val="32"/>
        </w:rPr>
        <w:t>不加粗）</w:t>
      </w:r>
    </w:p>
    <w:p>
      <w:pPr>
        <w:spacing w:line="560" w:lineRule="exact"/>
        <w:ind w:firstLine="608" w:firstLineChars="196"/>
        <w:rPr>
          <w:rFonts w:eastAsia="仿宋_GB2312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（</w:t>
      </w:r>
      <w:r>
        <w:rPr>
          <w:rFonts w:hint="eastAsia" w:eastAsia="仿宋_GB2312"/>
          <w:kern w:val="0"/>
          <w:sz w:val="32"/>
          <w:szCs w:val="32"/>
        </w:rPr>
        <w:t>内容包括姓名、性别、出生年月、政治面貌、学历学位、职称、入司时间、工作部门（单位）及岗位</w:t>
      </w:r>
      <w:r>
        <w:rPr>
          <w:rFonts w:hint="eastAsia" w:eastAsia="仿宋_GB2312"/>
          <w:sz w:val="32"/>
          <w:szCs w:val="32"/>
        </w:rPr>
        <w:t>）</w:t>
      </w:r>
    </w:p>
    <w:p>
      <w:pPr>
        <w:spacing w:line="560" w:lineRule="exact"/>
        <w:ind w:firstLine="620" w:firstLineChars="200"/>
        <w:rPr>
          <w:rFonts w:eastAsia="黑体"/>
          <w:sz w:val="32"/>
          <w:szCs w:val="32"/>
        </w:rPr>
      </w:pPr>
      <w:r>
        <w:rPr>
          <w:rFonts w:hint="eastAsia" w:eastAsia="黑体"/>
          <w:sz w:val="32"/>
          <w:szCs w:val="32"/>
        </w:rPr>
        <w:t>二、主要事迹介绍</w:t>
      </w:r>
    </w:p>
    <w:p>
      <w:pPr>
        <w:spacing w:line="560" w:lineRule="exact"/>
        <w:ind w:firstLine="64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××××××××××××××…………………………</w:t>
      </w:r>
    </w:p>
    <w:p>
      <w:pPr>
        <w:spacing w:line="560" w:lineRule="exact"/>
        <w:ind w:firstLine="646"/>
        <w:rPr>
          <w:rFonts w:eastAsia="仿宋_GB2312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（</w:t>
      </w:r>
      <w:r>
        <w:rPr>
          <w:rFonts w:hint="eastAsia" w:eastAsia="仿宋_GB2312"/>
          <w:kern w:val="0"/>
          <w:sz w:val="32"/>
          <w:szCs w:val="32"/>
        </w:rPr>
        <w:t>内容包括获得主要奖项情况、主要工作经历及成绩的详细情况</w:t>
      </w:r>
      <w:r>
        <w:rPr>
          <w:rFonts w:hint="eastAsia" w:eastAsia="仿宋_GB2312"/>
          <w:sz w:val="32"/>
          <w:szCs w:val="32"/>
        </w:rPr>
        <w:t>）</w:t>
      </w:r>
    </w:p>
    <w:p>
      <w:pPr>
        <w:spacing w:line="540" w:lineRule="exact"/>
        <w:ind w:firstLine="646"/>
        <w:rPr>
          <w:rFonts w:eastAsia="仿宋_GB2312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页面设置：</w:t>
      </w:r>
      <w:r>
        <w:rPr>
          <w:rFonts w:eastAsia="仿宋_GB2312"/>
          <w:sz w:val="32"/>
          <w:szCs w:val="32"/>
        </w:rPr>
        <w:t>1.</w:t>
      </w:r>
      <w:r>
        <w:rPr>
          <w:rFonts w:hint="eastAsia" w:eastAsia="仿宋_GB2312"/>
          <w:sz w:val="32"/>
          <w:szCs w:val="32"/>
        </w:rPr>
        <w:t>标准</w:t>
      </w:r>
      <w:r>
        <w:rPr>
          <w:rFonts w:eastAsia="仿宋_GB2312"/>
          <w:sz w:val="32"/>
          <w:szCs w:val="32"/>
        </w:rPr>
        <w:t>A4</w:t>
      </w:r>
      <w:r>
        <w:rPr>
          <w:rFonts w:hint="eastAsia" w:eastAsia="仿宋_GB2312"/>
          <w:sz w:val="32"/>
          <w:szCs w:val="32"/>
        </w:rPr>
        <w:t>纸型，段前段后均为</w:t>
      </w:r>
      <w:r>
        <w:rPr>
          <w:rFonts w:eastAsia="仿宋_GB2312"/>
          <w:sz w:val="32"/>
          <w:szCs w:val="32"/>
        </w:rPr>
        <w:t>0</w:t>
      </w:r>
      <w:r>
        <w:rPr>
          <w:rFonts w:hint="eastAsia" w:eastAsia="仿宋_GB2312"/>
          <w:sz w:val="32"/>
          <w:szCs w:val="32"/>
        </w:rPr>
        <w:t>行，每页设定为</w:t>
      </w:r>
      <w:r>
        <w:rPr>
          <w:rFonts w:eastAsia="仿宋_GB2312"/>
          <w:sz w:val="32"/>
          <w:szCs w:val="32"/>
        </w:rPr>
        <w:t>22</w:t>
      </w:r>
      <w:r>
        <w:rPr>
          <w:rFonts w:hint="eastAsia" w:eastAsia="仿宋_GB2312"/>
          <w:sz w:val="32"/>
          <w:szCs w:val="32"/>
        </w:rPr>
        <w:t>行，行间距设为</w:t>
      </w:r>
      <w:r>
        <w:rPr>
          <w:rFonts w:eastAsia="仿宋_GB2312"/>
          <w:sz w:val="32"/>
          <w:szCs w:val="32"/>
        </w:rPr>
        <w:t>28</w:t>
      </w:r>
      <w:r>
        <w:rPr>
          <w:rFonts w:hint="eastAsia" w:eastAsia="仿宋_GB2312"/>
          <w:sz w:val="32"/>
          <w:szCs w:val="32"/>
        </w:rPr>
        <w:t>磅。</w:t>
      </w:r>
      <w:r>
        <w:rPr>
          <w:rFonts w:eastAsia="仿宋_GB2312"/>
          <w:sz w:val="32"/>
          <w:szCs w:val="32"/>
        </w:rPr>
        <w:t>2.</w:t>
      </w:r>
      <w:r>
        <w:rPr>
          <w:rFonts w:hint="eastAsia" w:eastAsia="仿宋_GB2312"/>
          <w:sz w:val="32"/>
          <w:szCs w:val="32"/>
        </w:rPr>
        <w:t>页边距。上：</w:t>
      </w:r>
      <w:r>
        <w:rPr>
          <w:rFonts w:eastAsia="仿宋_GB2312"/>
          <w:sz w:val="32"/>
          <w:szCs w:val="32"/>
        </w:rPr>
        <w:t>3.7cm</w:t>
      </w:r>
      <w:r>
        <w:rPr>
          <w:rFonts w:hint="eastAsia" w:eastAsia="仿宋_GB2312"/>
          <w:sz w:val="32"/>
          <w:szCs w:val="32"/>
        </w:rPr>
        <w:t>，下：</w:t>
      </w:r>
      <w:r>
        <w:rPr>
          <w:rFonts w:eastAsia="仿宋_GB2312"/>
          <w:sz w:val="32"/>
          <w:szCs w:val="32"/>
        </w:rPr>
        <w:t>3.5cm</w:t>
      </w:r>
      <w:r>
        <w:rPr>
          <w:rFonts w:hint="eastAsia" w:eastAsia="仿宋_GB2312"/>
          <w:sz w:val="32"/>
          <w:szCs w:val="32"/>
        </w:rPr>
        <w:t>；左：</w:t>
      </w:r>
      <w:r>
        <w:rPr>
          <w:rFonts w:eastAsia="仿宋_GB2312"/>
          <w:sz w:val="32"/>
          <w:szCs w:val="32"/>
        </w:rPr>
        <w:t>2.8cm</w:t>
      </w:r>
      <w:r>
        <w:rPr>
          <w:rFonts w:hint="eastAsia" w:eastAsia="仿宋_GB2312"/>
          <w:sz w:val="32"/>
          <w:szCs w:val="32"/>
        </w:rPr>
        <w:t>，右：</w:t>
      </w:r>
      <w:r>
        <w:rPr>
          <w:rFonts w:eastAsia="仿宋_GB2312"/>
          <w:sz w:val="32"/>
          <w:szCs w:val="32"/>
        </w:rPr>
        <w:t>2.6cm</w:t>
      </w:r>
      <w:r>
        <w:rPr>
          <w:rFonts w:hint="eastAsia" w:eastAsia="仿宋_GB2312"/>
          <w:sz w:val="32"/>
          <w:szCs w:val="32"/>
        </w:rPr>
        <w:t>。</w:t>
      </w:r>
      <w:r>
        <w:rPr>
          <w:rFonts w:eastAsia="仿宋_GB2312"/>
          <w:sz w:val="32"/>
          <w:szCs w:val="32"/>
        </w:rPr>
        <w:t>3.</w:t>
      </w:r>
      <w:r>
        <w:rPr>
          <w:rFonts w:hint="eastAsia" w:eastAsia="仿宋_GB2312"/>
          <w:sz w:val="32"/>
          <w:szCs w:val="32"/>
        </w:rPr>
        <w:t>页码为</w:t>
      </w:r>
      <w:r>
        <w:rPr>
          <w:rFonts w:eastAsia="仿宋_GB2312"/>
          <w:sz w:val="32"/>
          <w:szCs w:val="32"/>
        </w:rPr>
        <w:t>4</w:t>
      </w:r>
      <w:r>
        <w:rPr>
          <w:rFonts w:hint="eastAsia" w:eastAsia="仿宋_GB2312"/>
          <w:sz w:val="32"/>
          <w:szCs w:val="32"/>
        </w:rPr>
        <w:t>号半角宋体阿拉伯数码标识，数码左右各放一条</w:t>
      </w:r>
      <w:r>
        <w:rPr>
          <w:rFonts w:eastAsia="仿宋_GB2312"/>
          <w:sz w:val="32"/>
          <w:szCs w:val="32"/>
        </w:rPr>
        <w:t>4</w:t>
      </w:r>
      <w:r>
        <w:rPr>
          <w:rFonts w:hint="eastAsia" w:eastAsia="仿宋_GB2312"/>
          <w:sz w:val="32"/>
          <w:szCs w:val="32"/>
        </w:rPr>
        <w:t>号一字线，一字线距版心下边缘</w:t>
      </w:r>
      <w:r>
        <w:rPr>
          <w:rFonts w:eastAsia="仿宋_GB2312"/>
          <w:sz w:val="32"/>
          <w:szCs w:val="32"/>
        </w:rPr>
        <w:t>7mm</w:t>
      </w:r>
      <w:r>
        <w:rPr>
          <w:rFonts w:hint="eastAsia" w:eastAsia="仿宋_GB2312"/>
          <w:sz w:val="32"/>
          <w:szCs w:val="32"/>
        </w:rPr>
        <w:t>。底部外侧设置。</w:t>
      </w:r>
    </w:p>
    <w:p>
      <w:pPr>
        <w:spacing w:line="560" w:lineRule="exact"/>
        <w:ind w:firstLine="646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kern w:val="0"/>
          <w:sz w:val="32"/>
          <w:szCs w:val="32"/>
        </w:rPr>
        <w:t>以上内容控制在</w:t>
      </w:r>
      <w:r>
        <w:rPr>
          <w:rFonts w:eastAsia="仿宋_GB2312"/>
          <w:kern w:val="0"/>
          <w:sz w:val="32"/>
          <w:szCs w:val="32"/>
        </w:rPr>
        <w:t>2000</w:t>
      </w:r>
      <w:r>
        <w:rPr>
          <w:rFonts w:hint="eastAsia" w:eastAsia="仿宋_GB2312"/>
          <w:kern w:val="0"/>
          <w:sz w:val="32"/>
          <w:szCs w:val="32"/>
        </w:rPr>
        <w:t>字左右。</w:t>
      </w:r>
    </w:p>
    <w:p>
      <w:pPr>
        <w:spacing w:line="240" w:lineRule="atLeast"/>
        <w:rPr>
          <w:rFonts w:eastAsia="仿宋"/>
          <w:sz w:val="32"/>
          <w:szCs w:val="32"/>
        </w:rPr>
      </w:pPr>
    </w:p>
    <w:p>
      <w:pPr>
        <w:pStyle w:val="6"/>
        <w:spacing w:before="0" w:beforeAutospacing="0" w:after="0" w:afterAutospacing="0" w:line="20" w:lineRule="exact"/>
        <w:rPr>
          <w:rFonts w:eastAsia="仿宋_GB2312"/>
          <w:sz w:val="32"/>
          <w:szCs w:val="32"/>
        </w:rPr>
      </w:pPr>
    </w:p>
    <w:sectPr>
      <w:footerReference r:id="rId4" w:type="default"/>
      <w:headerReference r:id="rId3" w:type="even"/>
      <w:footerReference r:id="rId5" w:type="even"/>
      <w:pgSz w:w="11906" w:h="16838"/>
      <w:pgMar w:top="2098" w:right="1474" w:bottom="1985" w:left="1588" w:header="851" w:footer="1418" w:gutter="0"/>
      <w:cols w:space="0" w:num="1"/>
      <w:docGrid w:type="linesAndChars" w:linePitch="629" w:charSpace="-21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10"/>
        <w:rFonts w:ascii="宋体"/>
        <w:sz w:val="28"/>
        <w:szCs w:val="28"/>
      </w:rPr>
    </w:pPr>
    <w:r>
      <w:rPr>
        <w:rStyle w:val="10"/>
        <w:rFonts w:ascii="宋体" w:hAnsi="宋体"/>
        <w:sz w:val="28"/>
        <w:szCs w:val="28"/>
      </w:rPr>
      <w:t>—</w:t>
    </w:r>
    <w:r>
      <w:rPr>
        <w:rStyle w:val="10"/>
        <w:rFonts w:ascii="宋体" w:hAnsi="宋体"/>
        <w:sz w:val="28"/>
        <w:szCs w:val="28"/>
      </w:rPr>
      <w:fldChar w:fldCharType="begin"/>
    </w:r>
    <w:r>
      <w:rPr>
        <w:rStyle w:val="10"/>
        <w:rFonts w:ascii="宋体" w:hAnsi="宋体"/>
        <w:sz w:val="28"/>
        <w:szCs w:val="28"/>
      </w:rPr>
      <w:instrText xml:space="preserve">PAGE  </w:instrText>
    </w:r>
    <w:r>
      <w:rPr>
        <w:rStyle w:val="10"/>
        <w:rFonts w:ascii="宋体" w:hAnsi="宋体"/>
        <w:sz w:val="28"/>
        <w:szCs w:val="28"/>
      </w:rPr>
      <w:fldChar w:fldCharType="separate"/>
    </w:r>
    <w:r>
      <w:rPr>
        <w:rStyle w:val="10"/>
        <w:rFonts w:ascii="宋体" w:hAnsi="宋体"/>
        <w:sz w:val="28"/>
        <w:szCs w:val="28"/>
      </w:rPr>
      <w:t>1</w:t>
    </w:r>
    <w:r>
      <w:rPr>
        <w:rStyle w:val="10"/>
        <w:rFonts w:ascii="宋体" w:hAnsi="宋体"/>
        <w:sz w:val="28"/>
        <w:szCs w:val="28"/>
      </w:rPr>
      <w:fldChar w:fldCharType="end"/>
    </w:r>
    <w:r>
      <w:rPr>
        <w:rStyle w:val="10"/>
        <w:rFonts w:ascii="宋体" w:hAnsi="宋体"/>
        <w:sz w:val="28"/>
        <w:szCs w:val="28"/>
      </w:rPr>
      <w:t>—</w:t>
    </w:r>
  </w:p>
  <w:p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10"/>
        <w:rFonts w:ascii="宋体"/>
        <w:sz w:val="28"/>
        <w:szCs w:val="28"/>
      </w:rPr>
    </w:pPr>
    <w:r>
      <w:rPr>
        <w:rStyle w:val="10"/>
        <w:rFonts w:ascii="宋体" w:hAnsi="宋体"/>
        <w:sz w:val="28"/>
        <w:szCs w:val="28"/>
      </w:rPr>
      <w:t>—</w:t>
    </w:r>
    <w:r>
      <w:rPr>
        <w:rStyle w:val="10"/>
        <w:rFonts w:ascii="宋体" w:hAnsi="宋体"/>
        <w:sz w:val="28"/>
        <w:szCs w:val="28"/>
      </w:rPr>
      <w:fldChar w:fldCharType="begin"/>
    </w:r>
    <w:r>
      <w:rPr>
        <w:rStyle w:val="10"/>
        <w:rFonts w:ascii="宋体" w:hAnsi="宋体"/>
        <w:sz w:val="28"/>
        <w:szCs w:val="28"/>
      </w:rPr>
      <w:instrText xml:space="preserve">PAGE  </w:instrText>
    </w:r>
    <w:r>
      <w:rPr>
        <w:rStyle w:val="10"/>
        <w:rFonts w:ascii="宋体" w:hAnsi="宋体"/>
        <w:sz w:val="28"/>
        <w:szCs w:val="28"/>
      </w:rPr>
      <w:fldChar w:fldCharType="separate"/>
    </w:r>
    <w:r>
      <w:rPr>
        <w:rStyle w:val="10"/>
        <w:rFonts w:ascii="宋体" w:hAnsi="宋体"/>
        <w:sz w:val="28"/>
        <w:szCs w:val="28"/>
      </w:rPr>
      <w:t>2</w:t>
    </w:r>
    <w:r>
      <w:rPr>
        <w:rStyle w:val="10"/>
        <w:rFonts w:ascii="宋体" w:hAnsi="宋体"/>
        <w:sz w:val="28"/>
        <w:szCs w:val="28"/>
      </w:rPr>
      <w:fldChar w:fldCharType="end"/>
    </w:r>
    <w:r>
      <w:rPr>
        <w:rStyle w:val="10"/>
        <w:rFonts w:ascii="宋体" w:hAnsi="宋体"/>
        <w:sz w:val="28"/>
        <w:szCs w:val="28"/>
      </w:rPr>
      <w:t>—</w:t>
    </w:r>
  </w:p>
  <w:p>
    <w:pPr>
      <w:pStyle w:val="4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dit="trackedChanges" w:enforcement="0"/>
  <w:defaultTabStop w:val="420"/>
  <w:evenAndOddHeaders w:val="1"/>
  <w:drawingGridHorizontalSpacing w:val="100"/>
  <w:drawingGridVerticalSpacing w:val="62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ztFileName" w:val="131986733286455535NZ"/>
    <w:docVar w:name="aztPrintName" w:val="000000ESAOAPRINT"/>
    <w:docVar w:name="aztPrintType" w:val="2"/>
  </w:docVars>
  <w:rsids>
    <w:rsidRoot w:val="00E0415F"/>
    <w:rsid w:val="000012D5"/>
    <w:rsid w:val="000055F7"/>
    <w:rsid w:val="00005755"/>
    <w:rsid w:val="00006DDC"/>
    <w:rsid w:val="0001279F"/>
    <w:rsid w:val="00012B14"/>
    <w:rsid w:val="00015F2F"/>
    <w:rsid w:val="00016599"/>
    <w:rsid w:val="000172BD"/>
    <w:rsid w:val="00021A5C"/>
    <w:rsid w:val="00026E8C"/>
    <w:rsid w:val="0003016B"/>
    <w:rsid w:val="00031937"/>
    <w:rsid w:val="00032BA6"/>
    <w:rsid w:val="00034250"/>
    <w:rsid w:val="000357CD"/>
    <w:rsid w:val="000367C5"/>
    <w:rsid w:val="00036D95"/>
    <w:rsid w:val="00037D6F"/>
    <w:rsid w:val="00041792"/>
    <w:rsid w:val="00041FCA"/>
    <w:rsid w:val="0004369D"/>
    <w:rsid w:val="0004459F"/>
    <w:rsid w:val="00047E4E"/>
    <w:rsid w:val="00050A2A"/>
    <w:rsid w:val="000528BC"/>
    <w:rsid w:val="00052E9A"/>
    <w:rsid w:val="00056007"/>
    <w:rsid w:val="00056827"/>
    <w:rsid w:val="000578EA"/>
    <w:rsid w:val="00062F9E"/>
    <w:rsid w:val="000669A0"/>
    <w:rsid w:val="0006735D"/>
    <w:rsid w:val="00071031"/>
    <w:rsid w:val="000726B8"/>
    <w:rsid w:val="00073E81"/>
    <w:rsid w:val="000743FD"/>
    <w:rsid w:val="0007594B"/>
    <w:rsid w:val="00076F79"/>
    <w:rsid w:val="00077CC1"/>
    <w:rsid w:val="00080EA3"/>
    <w:rsid w:val="00081AC9"/>
    <w:rsid w:val="00082108"/>
    <w:rsid w:val="00082436"/>
    <w:rsid w:val="000825BA"/>
    <w:rsid w:val="00084772"/>
    <w:rsid w:val="00084F1E"/>
    <w:rsid w:val="0008560A"/>
    <w:rsid w:val="00094EA9"/>
    <w:rsid w:val="00095AEA"/>
    <w:rsid w:val="00097276"/>
    <w:rsid w:val="00097D91"/>
    <w:rsid w:val="00097F86"/>
    <w:rsid w:val="000A2753"/>
    <w:rsid w:val="000A3B37"/>
    <w:rsid w:val="000A4B6B"/>
    <w:rsid w:val="000A5445"/>
    <w:rsid w:val="000A629E"/>
    <w:rsid w:val="000A7B84"/>
    <w:rsid w:val="000B10BE"/>
    <w:rsid w:val="000B1792"/>
    <w:rsid w:val="000B1852"/>
    <w:rsid w:val="000B35A5"/>
    <w:rsid w:val="000B3F31"/>
    <w:rsid w:val="000B6B6C"/>
    <w:rsid w:val="000B7050"/>
    <w:rsid w:val="000C0328"/>
    <w:rsid w:val="000C0E45"/>
    <w:rsid w:val="000C11A2"/>
    <w:rsid w:val="000C330D"/>
    <w:rsid w:val="000C3474"/>
    <w:rsid w:val="000C4204"/>
    <w:rsid w:val="000C780A"/>
    <w:rsid w:val="000C7B1C"/>
    <w:rsid w:val="000D073C"/>
    <w:rsid w:val="000D1C70"/>
    <w:rsid w:val="000D3078"/>
    <w:rsid w:val="000D3F1B"/>
    <w:rsid w:val="000D5F63"/>
    <w:rsid w:val="000E2433"/>
    <w:rsid w:val="000E3186"/>
    <w:rsid w:val="000E3F48"/>
    <w:rsid w:val="000E4AA2"/>
    <w:rsid w:val="000E4D32"/>
    <w:rsid w:val="000E6D3F"/>
    <w:rsid w:val="000E7C5D"/>
    <w:rsid w:val="000F2C7E"/>
    <w:rsid w:val="000F2E53"/>
    <w:rsid w:val="000F338E"/>
    <w:rsid w:val="000F3549"/>
    <w:rsid w:val="000F518F"/>
    <w:rsid w:val="000F6290"/>
    <w:rsid w:val="000F7022"/>
    <w:rsid w:val="000F7927"/>
    <w:rsid w:val="000F7E06"/>
    <w:rsid w:val="00101512"/>
    <w:rsid w:val="00103D56"/>
    <w:rsid w:val="0010732C"/>
    <w:rsid w:val="0011159E"/>
    <w:rsid w:val="00115F53"/>
    <w:rsid w:val="00124AED"/>
    <w:rsid w:val="0012513C"/>
    <w:rsid w:val="00125B29"/>
    <w:rsid w:val="001261EE"/>
    <w:rsid w:val="00130E56"/>
    <w:rsid w:val="0013220B"/>
    <w:rsid w:val="00132B7E"/>
    <w:rsid w:val="001363D9"/>
    <w:rsid w:val="001401E4"/>
    <w:rsid w:val="001447BD"/>
    <w:rsid w:val="00145003"/>
    <w:rsid w:val="00145F1D"/>
    <w:rsid w:val="001465CA"/>
    <w:rsid w:val="001475ED"/>
    <w:rsid w:val="00152170"/>
    <w:rsid w:val="001538B2"/>
    <w:rsid w:val="00154BA9"/>
    <w:rsid w:val="00154FB3"/>
    <w:rsid w:val="00157DA0"/>
    <w:rsid w:val="00157E9D"/>
    <w:rsid w:val="001645D8"/>
    <w:rsid w:val="001659EF"/>
    <w:rsid w:val="00165CD0"/>
    <w:rsid w:val="00171ED4"/>
    <w:rsid w:val="00173093"/>
    <w:rsid w:val="00177A72"/>
    <w:rsid w:val="00182BE4"/>
    <w:rsid w:val="00184481"/>
    <w:rsid w:val="00187146"/>
    <w:rsid w:val="001912A5"/>
    <w:rsid w:val="00192E58"/>
    <w:rsid w:val="001933EC"/>
    <w:rsid w:val="00193C06"/>
    <w:rsid w:val="001965B5"/>
    <w:rsid w:val="001967C0"/>
    <w:rsid w:val="0019680B"/>
    <w:rsid w:val="00197A17"/>
    <w:rsid w:val="001A0DA3"/>
    <w:rsid w:val="001A237A"/>
    <w:rsid w:val="001A3912"/>
    <w:rsid w:val="001A4A60"/>
    <w:rsid w:val="001A550A"/>
    <w:rsid w:val="001A56D4"/>
    <w:rsid w:val="001A585E"/>
    <w:rsid w:val="001B0140"/>
    <w:rsid w:val="001B2AD3"/>
    <w:rsid w:val="001B4A07"/>
    <w:rsid w:val="001C2267"/>
    <w:rsid w:val="001C35D4"/>
    <w:rsid w:val="001C380F"/>
    <w:rsid w:val="001C39D2"/>
    <w:rsid w:val="001C7BD4"/>
    <w:rsid w:val="001C7D89"/>
    <w:rsid w:val="001D0A30"/>
    <w:rsid w:val="001D6320"/>
    <w:rsid w:val="001D66DE"/>
    <w:rsid w:val="001D74F2"/>
    <w:rsid w:val="001D7CC0"/>
    <w:rsid w:val="001E0168"/>
    <w:rsid w:val="001E08B7"/>
    <w:rsid w:val="001E14E3"/>
    <w:rsid w:val="001E1818"/>
    <w:rsid w:val="001E404B"/>
    <w:rsid w:val="001E4241"/>
    <w:rsid w:val="001F3AB0"/>
    <w:rsid w:val="001F4AE9"/>
    <w:rsid w:val="00200178"/>
    <w:rsid w:val="002121FD"/>
    <w:rsid w:val="00212593"/>
    <w:rsid w:val="00212E41"/>
    <w:rsid w:val="00213930"/>
    <w:rsid w:val="00214293"/>
    <w:rsid w:val="00214730"/>
    <w:rsid w:val="00215261"/>
    <w:rsid w:val="00216E98"/>
    <w:rsid w:val="00217A24"/>
    <w:rsid w:val="00220525"/>
    <w:rsid w:val="002230C2"/>
    <w:rsid w:val="002244DD"/>
    <w:rsid w:val="002302A4"/>
    <w:rsid w:val="00231648"/>
    <w:rsid w:val="002321F8"/>
    <w:rsid w:val="00233EA2"/>
    <w:rsid w:val="002350D7"/>
    <w:rsid w:val="0023560C"/>
    <w:rsid w:val="00236A62"/>
    <w:rsid w:val="00240DC9"/>
    <w:rsid w:val="00241319"/>
    <w:rsid w:val="00243353"/>
    <w:rsid w:val="00244AC0"/>
    <w:rsid w:val="00245698"/>
    <w:rsid w:val="002508C1"/>
    <w:rsid w:val="002508C6"/>
    <w:rsid w:val="002511EA"/>
    <w:rsid w:val="00251FD3"/>
    <w:rsid w:val="002544C8"/>
    <w:rsid w:val="002558F5"/>
    <w:rsid w:val="00256CDE"/>
    <w:rsid w:val="00257329"/>
    <w:rsid w:val="002605A2"/>
    <w:rsid w:val="0026154D"/>
    <w:rsid w:val="0026481A"/>
    <w:rsid w:val="00264C4A"/>
    <w:rsid w:val="00265C74"/>
    <w:rsid w:val="0026740E"/>
    <w:rsid w:val="002704E4"/>
    <w:rsid w:val="00273842"/>
    <w:rsid w:val="00273935"/>
    <w:rsid w:val="002740D8"/>
    <w:rsid w:val="0027435D"/>
    <w:rsid w:val="00275706"/>
    <w:rsid w:val="00275B06"/>
    <w:rsid w:val="00276431"/>
    <w:rsid w:val="00276E42"/>
    <w:rsid w:val="00280F55"/>
    <w:rsid w:val="00283A7C"/>
    <w:rsid w:val="00284FE8"/>
    <w:rsid w:val="00291169"/>
    <w:rsid w:val="00291431"/>
    <w:rsid w:val="00291E43"/>
    <w:rsid w:val="00292669"/>
    <w:rsid w:val="002929E4"/>
    <w:rsid w:val="002934CE"/>
    <w:rsid w:val="00295FF5"/>
    <w:rsid w:val="002967E9"/>
    <w:rsid w:val="002A1602"/>
    <w:rsid w:val="002A1BE9"/>
    <w:rsid w:val="002A3990"/>
    <w:rsid w:val="002A4F93"/>
    <w:rsid w:val="002B3F3C"/>
    <w:rsid w:val="002B400A"/>
    <w:rsid w:val="002B436B"/>
    <w:rsid w:val="002B4EA0"/>
    <w:rsid w:val="002B5303"/>
    <w:rsid w:val="002B78FB"/>
    <w:rsid w:val="002C34F6"/>
    <w:rsid w:val="002C4783"/>
    <w:rsid w:val="002C63CA"/>
    <w:rsid w:val="002C6595"/>
    <w:rsid w:val="002C75AC"/>
    <w:rsid w:val="002D065B"/>
    <w:rsid w:val="002D3353"/>
    <w:rsid w:val="002D3D5D"/>
    <w:rsid w:val="002D3ED2"/>
    <w:rsid w:val="002D4716"/>
    <w:rsid w:val="002D55ED"/>
    <w:rsid w:val="002D73C9"/>
    <w:rsid w:val="002D77B8"/>
    <w:rsid w:val="002E0D4B"/>
    <w:rsid w:val="002E1F38"/>
    <w:rsid w:val="002E2EC0"/>
    <w:rsid w:val="002E3367"/>
    <w:rsid w:val="002E6491"/>
    <w:rsid w:val="002E6BEE"/>
    <w:rsid w:val="002F1C59"/>
    <w:rsid w:val="002F2AC8"/>
    <w:rsid w:val="002F3108"/>
    <w:rsid w:val="002F4729"/>
    <w:rsid w:val="002F553A"/>
    <w:rsid w:val="002F5AC6"/>
    <w:rsid w:val="002F71AB"/>
    <w:rsid w:val="0030087E"/>
    <w:rsid w:val="0030421F"/>
    <w:rsid w:val="003044D2"/>
    <w:rsid w:val="0030497C"/>
    <w:rsid w:val="00304FE8"/>
    <w:rsid w:val="003079A9"/>
    <w:rsid w:val="00307F7A"/>
    <w:rsid w:val="003101C7"/>
    <w:rsid w:val="00310961"/>
    <w:rsid w:val="00310ADC"/>
    <w:rsid w:val="00310C10"/>
    <w:rsid w:val="00312E18"/>
    <w:rsid w:val="003150E7"/>
    <w:rsid w:val="003150E8"/>
    <w:rsid w:val="00316FE6"/>
    <w:rsid w:val="00317272"/>
    <w:rsid w:val="003205B1"/>
    <w:rsid w:val="003236CE"/>
    <w:rsid w:val="00325702"/>
    <w:rsid w:val="00326CF5"/>
    <w:rsid w:val="003331D1"/>
    <w:rsid w:val="00334194"/>
    <w:rsid w:val="00334B24"/>
    <w:rsid w:val="00334B55"/>
    <w:rsid w:val="0033566A"/>
    <w:rsid w:val="003362F7"/>
    <w:rsid w:val="00337519"/>
    <w:rsid w:val="0033760B"/>
    <w:rsid w:val="0034132F"/>
    <w:rsid w:val="00341407"/>
    <w:rsid w:val="0034324D"/>
    <w:rsid w:val="00344361"/>
    <w:rsid w:val="0034620E"/>
    <w:rsid w:val="00346A01"/>
    <w:rsid w:val="003513C2"/>
    <w:rsid w:val="00352210"/>
    <w:rsid w:val="003545DE"/>
    <w:rsid w:val="00354D97"/>
    <w:rsid w:val="003551E3"/>
    <w:rsid w:val="00355D95"/>
    <w:rsid w:val="0035645B"/>
    <w:rsid w:val="00357426"/>
    <w:rsid w:val="00363449"/>
    <w:rsid w:val="003641CD"/>
    <w:rsid w:val="00365586"/>
    <w:rsid w:val="00365BD3"/>
    <w:rsid w:val="0036659E"/>
    <w:rsid w:val="0036757C"/>
    <w:rsid w:val="00370068"/>
    <w:rsid w:val="0037096E"/>
    <w:rsid w:val="00370EC9"/>
    <w:rsid w:val="00372243"/>
    <w:rsid w:val="003743F2"/>
    <w:rsid w:val="0037592F"/>
    <w:rsid w:val="00376568"/>
    <w:rsid w:val="00382545"/>
    <w:rsid w:val="003835B1"/>
    <w:rsid w:val="00385847"/>
    <w:rsid w:val="003865F3"/>
    <w:rsid w:val="00392AA9"/>
    <w:rsid w:val="00394C74"/>
    <w:rsid w:val="0039762C"/>
    <w:rsid w:val="003A11CF"/>
    <w:rsid w:val="003A13B3"/>
    <w:rsid w:val="003A17A0"/>
    <w:rsid w:val="003A1E0A"/>
    <w:rsid w:val="003A39FD"/>
    <w:rsid w:val="003A40BA"/>
    <w:rsid w:val="003A54C6"/>
    <w:rsid w:val="003A5590"/>
    <w:rsid w:val="003A563B"/>
    <w:rsid w:val="003B0F31"/>
    <w:rsid w:val="003B2234"/>
    <w:rsid w:val="003B2CC8"/>
    <w:rsid w:val="003B2CF6"/>
    <w:rsid w:val="003B51E6"/>
    <w:rsid w:val="003B5525"/>
    <w:rsid w:val="003B71E5"/>
    <w:rsid w:val="003C608E"/>
    <w:rsid w:val="003C66F0"/>
    <w:rsid w:val="003C686A"/>
    <w:rsid w:val="003C7463"/>
    <w:rsid w:val="003D32F6"/>
    <w:rsid w:val="003D45E1"/>
    <w:rsid w:val="003D52BF"/>
    <w:rsid w:val="003E141E"/>
    <w:rsid w:val="003E3DE9"/>
    <w:rsid w:val="003E4F3A"/>
    <w:rsid w:val="003E67A2"/>
    <w:rsid w:val="003F0CBA"/>
    <w:rsid w:val="003F18DB"/>
    <w:rsid w:val="003F3B96"/>
    <w:rsid w:val="003F3E99"/>
    <w:rsid w:val="003F6AF7"/>
    <w:rsid w:val="004025E7"/>
    <w:rsid w:val="00402881"/>
    <w:rsid w:val="004040F1"/>
    <w:rsid w:val="00412A7D"/>
    <w:rsid w:val="00412C9A"/>
    <w:rsid w:val="00413C05"/>
    <w:rsid w:val="004164EA"/>
    <w:rsid w:val="004205B8"/>
    <w:rsid w:val="00421C89"/>
    <w:rsid w:val="00422143"/>
    <w:rsid w:val="00423603"/>
    <w:rsid w:val="00424329"/>
    <w:rsid w:val="0042481F"/>
    <w:rsid w:val="00424D46"/>
    <w:rsid w:val="004260E0"/>
    <w:rsid w:val="00426197"/>
    <w:rsid w:val="00427AFF"/>
    <w:rsid w:val="00430987"/>
    <w:rsid w:val="004351A1"/>
    <w:rsid w:val="0043594B"/>
    <w:rsid w:val="004365E4"/>
    <w:rsid w:val="00436AAB"/>
    <w:rsid w:val="00440262"/>
    <w:rsid w:val="004409DA"/>
    <w:rsid w:val="00440A33"/>
    <w:rsid w:val="00442056"/>
    <w:rsid w:val="0044333C"/>
    <w:rsid w:val="004438F5"/>
    <w:rsid w:val="00451206"/>
    <w:rsid w:val="00451A34"/>
    <w:rsid w:val="00452954"/>
    <w:rsid w:val="00454E0B"/>
    <w:rsid w:val="00455565"/>
    <w:rsid w:val="004558F1"/>
    <w:rsid w:val="004572CC"/>
    <w:rsid w:val="00463308"/>
    <w:rsid w:val="00463D5C"/>
    <w:rsid w:val="00463F90"/>
    <w:rsid w:val="004642BE"/>
    <w:rsid w:val="00464B73"/>
    <w:rsid w:val="00471511"/>
    <w:rsid w:val="00473649"/>
    <w:rsid w:val="00473AD8"/>
    <w:rsid w:val="004776D4"/>
    <w:rsid w:val="00480CD7"/>
    <w:rsid w:val="00483880"/>
    <w:rsid w:val="00483C88"/>
    <w:rsid w:val="004871C0"/>
    <w:rsid w:val="004908FA"/>
    <w:rsid w:val="004923F9"/>
    <w:rsid w:val="004949E5"/>
    <w:rsid w:val="00496AC6"/>
    <w:rsid w:val="004A1A6B"/>
    <w:rsid w:val="004A23E7"/>
    <w:rsid w:val="004A2F2D"/>
    <w:rsid w:val="004A412E"/>
    <w:rsid w:val="004A518F"/>
    <w:rsid w:val="004A5912"/>
    <w:rsid w:val="004A5FE3"/>
    <w:rsid w:val="004A678A"/>
    <w:rsid w:val="004A6FAE"/>
    <w:rsid w:val="004B2598"/>
    <w:rsid w:val="004B3D70"/>
    <w:rsid w:val="004B6C44"/>
    <w:rsid w:val="004C05D3"/>
    <w:rsid w:val="004C0A90"/>
    <w:rsid w:val="004C1014"/>
    <w:rsid w:val="004C12A6"/>
    <w:rsid w:val="004C355A"/>
    <w:rsid w:val="004C43B0"/>
    <w:rsid w:val="004C5C21"/>
    <w:rsid w:val="004C63DE"/>
    <w:rsid w:val="004C68BA"/>
    <w:rsid w:val="004C767F"/>
    <w:rsid w:val="004D0985"/>
    <w:rsid w:val="004D0C89"/>
    <w:rsid w:val="004D2B4D"/>
    <w:rsid w:val="004D327C"/>
    <w:rsid w:val="004D3EB0"/>
    <w:rsid w:val="004D43AD"/>
    <w:rsid w:val="004D5FBB"/>
    <w:rsid w:val="004E056B"/>
    <w:rsid w:val="004E0C64"/>
    <w:rsid w:val="004E0F65"/>
    <w:rsid w:val="004E28EE"/>
    <w:rsid w:val="004E37F2"/>
    <w:rsid w:val="004E4468"/>
    <w:rsid w:val="004E6426"/>
    <w:rsid w:val="004E7B32"/>
    <w:rsid w:val="004E7D9A"/>
    <w:rsid w:val="004E7F0A"/>
    <w:rsid w:val="004F102A"/>
    <w:rsid w:val="004F40DE"/>
    <w:rsid w:val="004F5C54"/>
    <w:rsid w:val="004F6237"/>
    <w:rsid w:val="004F63AE"/>
    <w:rsid w:val="004F6D91"/>
    <w:rsid w:val="005002DC"/>
    <w:rsid w:val="005002F5"/>
    <w:rsid w:val="00501F57"/>
    <w:rsid w:val="00502765"/>
    <w:rsid w:val="00503F97"/>
    <w:rsid w:val="00504BDD"/>
    <w:rsid w:val="00505864"/>
    <w:rsid w:val="00507BBF"/>
    <w:rsid w:val="005102D1"/>
    <w:rsid w:val="005117C8"/>
    <w:rsid w:val="00514DF9"/>
    <w:rsid w:val="00515900"/>
    <w:rsid w:val="00515EBA"/>
    <w:rsid w:val="00516B7A"/>
    <w:rsid w:val="005202AB"/>
    <w:rsid w:val="00521F57"/>
    <w:rsid w:val="00523083"/>
    <w:rsid w:val="0052530C"/>
    <w:rsid w:val="00525447"/>
    <w:rsid w:val="005258D4"/>
    <w:rsid w:val="00525D64"/>
    <w:rsid w:val="005266A7"/>
    <w:rsid w:val="00527066"/>
    <w:rsid w:val="00530E20"/>
    <w:rsid w:val="0053104D"/>
    <w:rsid w:val="00531425"/>
    <w:rsid w:val="005324EA"/>
    <w:rsid w:val="00535111"/>
    <w:rsid w:val="005356CD"/>
    <w:rsid w:val="00540193"/>
    <w:rsid w:val="00542A7A"/>
    <w:rsid w:val="00542FD6"/>
    <w:rsid w:val="00546E8C"/>
    <w:rsid w:val="005508B8"/>
    <w:rsid w:val="005510F4"/>
    <w:rsid w:val="00552FE3"/>
    <w:rsid w:val="00553A4D"/>
    <w:rsid w:val="00553C39"/>
    <w:rsid w:val="00555D5E"/>
    <w:rsid w:val="00556381"/>
    <w:rsid w:val="00556EE4"/>
    <w:rsid w:val="005572BC"/>
    <w:rsid w:val="00557491"/>
    <w:rsid w:val="005608AC"/>
    <w:rsid w:val="00561C80"/>
    <w:rsid w:val="00562466"/>
    <w:rsid w:val="005633B6"/>
    <w:rsid w:val="00563965"/>
    <w:rsid w:val="00564363"/>
    <w:rsid w:val="00566486"/>
    <w:rsid w:val="00573340"/>
    <w:rsid w:val="0057362D"/>
    <w:rsid w:val="00575B64"/>
    <w:rsid w:val="00576A37"/>
    <w:rsid w:val="00576E17"/>
    <w:rsid w:val="005770A7"/>
    <w:rsid w:val="00577B64"/>
    <w:rsid w:val="00582F0A"/>
    <w:rsid w:val="00584177"/>
    <w:rsid w:val="00586F64"/>
    <w:rsid w:val="00592A81"/>
    <w:rsid w:val="00596837"/>
    <w:rsid w:val="005971C4"/>
    <w:rsid w:val="005A2B1B"/>
    <w:rsid w:val="005A4224"/>
    <w:rsid w:val="005A5B4C"/>
    <w:rsid w:val="005A77DA"/>
    <w:rsid w:val="005B08E1"/>
    <w:rsid w:val="005B22A3"/>
    <w:rsid w:val="005B378C"/>
    <w:rsid w:val="005C1431"/>
    <w:rsid w:val="005C2CAF"/>
    <w:rsid w:val="005C2EF6"/>
    <w:rsid w:val="005C5740"/>
    <w:rsid w:val="005C641D"/>
    <w:rsid w:val="005C697C"/>
    <w:rsid w:val="005D02B4"/>
    <w:rsid w:val="005D0C8E"/>
    <w:rsid w:val="005D2DF3"/>
    <w:rsid w:val="005D420F"/>
    <w:rsid w:val="005D6F31"/>
    <w:rsid w:val="005D742B"/>
    <w:rsid w:val="005E100A"/>
    <w:rsid w:val="005E1247"/>
    <w:rsid w:val="005E1CA0"/>
    <w:rsid w:val="005E206F"/>
    <w:rsid w:val="005E2EA4"/>
    <w:rsid w:val="005E4324"/>
    <w:rsid w:val="005E6A83"/>
    <w:rsid w:val="005F0A0B"/>
    <w:rsid w:val="005F0E14"/>
    <w:rsid w:val="005F1C86"/>
    <w:rsid w:val="005F3D1A"/>
    <w:rsid w:val="005F41DD"/>
    <w:rsid w:val="006017EB"/>
    <w:rsid w:val="00601AFF"/>
    <w:rsid w:val="0060294A"/>
    <w:rsid w:val="00602D88"/>
    <w:rsid w:val="00604A35"/>
    <w:rsid w:val="00605F8A"/>
    <w:rsid w:val="0060695D"/>
    <w:rsid w:val="0061185F"/>
    <w:rsid w:val="00611C89"/>
    <w:rsid w:val="00615F4F"/>
    <w:rsid w:val="00616F67"/>
    <w:rsid w:val="00617789"/>
    <w:rsid w:val="00617BA3"/>
    <w:rsid w:val="0062078A"/>
    <w:rsid w:val="00621138"/>
    <w:rsid w:val="006219CD"/>
    <w:rsid w:val="00622D01"/>
    <w:rsid w:val="00623653"/>
    <w:rsid w:val="0062387D"/>
    <w:rsid w:val="00624AD4"/>
    <w:rsid w:val="00626213"/>
    <w:rsid w:val="0062749E"/>
    <w:rsid w:val="00627DA0"/>
    <w:rsid w:val="00630AEB"/>
    <w:rsid w:val="00630FB8"/>
    <w:rsid w:val="006312E8"/>
    <w:rsid w:val="006328BA"/>
    <w:rsid w:val="00633B8F"/>
    <w:rsid w:val="0063445A"/>
    <w:rsid w:val="00640F7D"/>
    <w:rsid w:val="00642183"/>
    <w:rsid w:val="006421DF"/>
    <w:rsid w:val="006431E8"/>
    <w:rsid w:val="006449D1"/>
    <w:rsid w:val="00646F97"/>
    <w:rsid w:val="00647D68"/>
    <w:rsid w:val="00651653"/>
    <w:rsid w:val="006526FB"/>
    <w:rsid w:val="00652F71"/>
    <w:rsid w:val="00653C46"/>
    <w:rsid w:val="00654D63"/>
    <w:rsid w:val="00655011"/>
    <w:rsid w:val="0065570D"/>
    <w:rsid w:val="00655E94"/>
    <w:rsid w:val="00655F99"/>
    <w:rsid w:val="00656744"/>
    <w:rsid w:val="00657660"/>
    <w:rsid w:val="00660CA8"/>
    <w:rsid w:val="00661F6A"/>
    <w:rsid w:val="0066503F"/>
    <w:rsid w:val="00665B09"/>
    <w:rsid w:val="0066655A"/>
    <w:rsid w:val="00667B82"/>
    <w:rsid w:val="006728BE"/>
    <w:rsid w:val="00672D52"/>
    <w:rsid w:val="0067340E"/>
    <w:rsid w:val="00673E03"/>
    <w:rsid w:val="00676725"/>
    <w:rsid w:val="006820E5"/>
    <w:rsid w:val="006852F6"/>
    <w:rsid w:val="0068533F"/>
    <w:rsid w:val="00685AC6"/>
    <w:rsid w:val="00686ACA"/>
    <w:rsid w:val="00687A77"/>
    <w:rsid w:val="00687B71"/>
    <w:rsid w:val="00693FBE"/>
    <w:rsid w:val="0069467B"/>
    <w:rsid w:val="006975EC"/>
    <w:rsid w:val="006A0E83"/>
    <w:rsid w:val="006A1440"/>
    <w:rsid w:val="006A23A8"/>
    <w:rsid w:val="006A27FB"/>
    <w:rsid w:val="006A6273"/>
    <w:rsid w:val="006A6905"/>
    <w:rsid w:val="006B01D6"/>
    <w:rsid w:val="006B1B01"/>
    <w:rsid w:val="006B251D"/>
    <w:rsid w:val="006B299D"/>
    <w:rsid w:val="006B3002"/>
    <w:rsid w:val="006B404B"/>
    <w:rsid w:val="006B5EAD"/>
    <w:rsid w:val="006C2A7B"/>
    <w:rsid w:val="006C30D2"/>
    <w:rsid w:val="006C3821"/>
    <w:rsid w:val="006C5515"/>
    <w:rsid w:val="006C756A"/>
    <w:rsid w:val="006D0B26"/>
    <w:rsid w:val="006D1F28"/>
    <w:rsid w:val="006D22AB"/>
    <w:rsid w:val="006D5896"/>
    <w:rsid w:val="006D6416"/>
    <w:rsid w:val="006E0697"/>
    <w:rsid w:val="006E1691"/>
    <w:rsid w:val="006E203E"/>
    <w:rsid w:val="006E5432"/>
    <w:rsid w:val="006E5763"/>
    <w:rsid w:val="006E7422"/>
    <w:rsid w:val="006E7D54"/>
    <w:rsid w:val="006F0480"/>
    <w:rsid w:val="006F4656"/>
    <w:rsid w:val="006F47AC"/>
    <w:rsid w:val="006F6F17"/>
    <w:rsid w:val="00700BFB"/>
    <w:rsid w:val="00700F61"/>
    <w:rsid w:val="00701B42"/>
    <w:rsid w:val="00703D3B"/>
    <w:rsid w:val="007049C8"/>
    <w:rsid w:val="007160CA"/>
    <w:rsid w:val="00717781"/>
    <w:rsid w:val="00717EF3"/>
    <w:rsid w:val="00722D74"/>
    <w:rsid w:val="0072339E"/>
    <w:rsid w:val="0072435B"/>
    <w:rsid w:val="007267B8"/>
    <w:rsid w:val="007322D1"/>
    <w:rsid w:val="00732C2D"/>
    <w:rsid w:val="00733DB2"/>
    <w:rsid w:val="00734207"/>
    <w:rsid w:val="0073549D"/>
    <w:rsid w:val="00736312"/>
    <w:rsid w:val="007371BF"/>
    <w:rsid w:val="00741E81"/>
    <w:rsid w:val="00742F39"/>
    <w:rsid w:val="00744732"/>
    <w:rsid w:val="00745B3D"/>
    <w:rsid w:val="007475CD"/>
    <w:rsid w:val="0075278F"/>
    <w:rsid w:val="007551EA"/>
    <w:rsid w:val="00755DAF"/>
    <w:rsid w:val="00756156"/>
    <w:rsid w:val="00757307"/>
    <w:rsid w:val="00760E13"/>
    <w:rsid w:val="007615F7"/>
    <w:rsid w:val="00762411"/>
    <w:rsid w:val="00762E1F"/>
    <w:rsid w:val="0076726D"/>
    <w:rsid w:val="0076788E"/>
    <w:rsid w:val="007729A0"/>
    <w:rsid w:val="00773B43"/>
    <w:rsid w:val="00774003"/>
    <w:rsid w:val="00776F77"/>
    <w:rsid w:val="00783BCE"/>
    <w:rsid w:val="007902E7"/>
    <w:rsid w:val="007915D4"/>
    <w:rsid w:val="007973A7"/>
    <w:rsid w:val="007974EA"/>
    <w:rsid w:val="007A0422"/>
    <w:rsid w:val="007A1510"/>
    <w:rsid w:val="007A5AC3"/>
    <w:rsid w:val="007A6516"/>
    <w:rsid w:val="007A653F"/>
    <w:rsid w:val="007A75A3"/>
    <w:rsid w:val="007B06C5"/>
    <w:rsid w:val="007B2F7D"/>
    <w:rsid w:val="007B614B"/>
    <w:rsid w:val="007B71B2"/>
    <w:rsid w:val="007B758F"/>
    <w:rsid w:val="007C6B5D"/>
    <w:rsid w:val="007D1D78"/>
    <w:rsid w:val="007D2F1E"/>
    <w:rsid w:val="007D39AF"/>
    <w:rsid w:val="007D60EA"/>
    <w:rsid w:val="007D78A9"/>
    <w:rsid w:val="007D7F3D"/>
    <w:rsid w:val="007E016C"/>
    <w:rsid w:val="007E5386"/>
    <w:rsid w:val="007E53BB"/>
    <w:rsid w:val="007E5C6B"/>
    <w:rsid w:val="007E6A42"/>
    <w:rsid w:val="007F01C5"/>
    <w:rsid w:val="007F0394"/>
    <w:rsid w:val="007F080C"/>
    <w:rsid w:val="007F2AA4"/>
    <w:rsid w:val="007F2C85"/>
    <w:rsid w:val="007F2D37"/>
    <w:rsid w:val="007F5720"/>
    <w:rsid w:val="007F60AA"/>
    <w:rsid w:val="007F72AF"/>
    <w:rsid w:val="007F765D"/>
    <w:rsid w:val="0080104A"/>
    <w:rsid w:val="008042D0"/>
    <w:rsid w:val="00804869"/>
    <w:rsid w:val="00805188"/>
    <w:rsid w:val="00805FCD"/>
    <w:rsid w:val="00806588"/>
    <w:rsid w:val="008108B6"/>
    <w:rsid w:val="008126BA"/>
    <w:rsid w:val="00813606"/>
    <w:rsid w:val="008200CD"/>
    <w:rsid w:val="008230D1"/>
    <w:rsid w:val="008259BC"/>
    <w:rsid w:val="0082749A"/>
    <w:rsid w:val="00827E96"/>
    <w:rsid w:val="00830E58"/>
    <w:rsid w:val="00831A4D"/>
    <w:rsid w:val="00832F8B"/>
    <w:rsid w:val="00833D30"/>
    <w:rsid w:val="00834349"/>
    <w:rsid w:val="008356AA"/>
    <w:rsid w:val="00836652"/>
    <w:rsid w:val="0083790D"/>
    <w:rsid w:val="00840205"/>
    <w:rsid w:val="00841AC9"/>
    <w:rsid w:val="00842FED"/>
    <w:rsid w:val="008448DC"/>
    <w:rsid w:val="00847249"/>
    <w:rsid w:val="0085264D"/>
    <w:rsid w:val="00852B2F"/>
    <w:rsid w:val="008544B8"/>
    <w:rsid w:val="0085554A"/>
    <w:rsid w:val="00855CA7"/>
    <w:rsid w:val="008568BA"/>
    <w:rsid w:val="008577B0"/>
    <w:rsid w:val="008605FC"/>
    <w:rsid w:val="008636DE"/>
    <w:rsid w:val="008653B1"/>
    <w:rsid w:val="00865E69"/>
    <w:rsid w:val="00871D0E"/>
    <w:rsid w:val="0087212B"/>
    <w:rsid w:val="0087280D"/>
    <w:rsid w:val="00875028"/>
    <w:rsid w:val="008751A5"/>
    <w:rsid w:val="00876193"/>
    <w:rsid w:val="008771AC"/>
    <w:rsid w:val="00880FB5"/>
    <w:rsid w:val="008816BE"/>
    <w:rsid w:val="00886AD6"/>
    <w:rsid w:val="00886D24"/>
    <w:rsid w:val="008879B1"/>
    <w:rsid w:val="008901AE"/>
    <w:rsid w:val="00890BF1"/>
    <w:rsid w:val="00891555"/>
    <w:rsid w:val="008918BA"/>
    <w:rsid w:val="008921F9"/>
    <w:rsid w:val="00892EFB"/>
    <w:rsid w:val="008937BF"/>
    <w:rsid w:val="00894E34"/>
    <w:rsid w:val="0089717F"/>
    <w:rsid w:val="008A06F0"/>
    <w:rsid w:val="008A669A"/>
    <w:rsid w:val="008A6D65"/>
    <w:rsid w:val="008B0EA3"/>
    <w:rsid w:val="008B111D"/>
    <w:rsid w:val="008B1F4B"/>
    <w:rsid w:val="008B1FFE"/>
    <w:rsid w:val="008B2B93"/>
    <w:rsid w:val="008B2E31"/>
    <w:rsid w:val="008B38FE"/>
    <w:rsid w:val="008B3969"/>
    <w:rsid w:val="008B4256"/>
    <w:rsid w:val="008B4E5F"/>
    <w:rsid w:val="008B55BF"/>
    <w:rsid w:val="008B57E1"/>
    <w:rsid w:val="008B7A9F"/>
    <w:rsid w:val="008C0283"/>
    <w:rsid w:val="008C19CE"/>
    <w:rsid w:val="008C2D7C"/>
    <w:rsid w:val="008C44CA"/>
    <w:rsid w:val="008C4971"/>
    <w:rsid w:val="008C4C4A"/>
    <w:rsid w:val="008D2144"/>
    <w:rsid w:val="008D3500"/>
    <w:rsid w:val="008D3839"/>
    <w:rsid w:val="008D3EB4"/>
    <w:rsid w:val="008D46F5"/>
    <w:rsid w:val="008D4CF2"/>
    <w:rsid w:val="008D60EC"/>
    <w:rsid w:val="008D79F9"/>
    <w:rsid w:val="008E0BA9"/>
    <w:rsid w:val="008E111D"/>
    <w:rsid w:val="008E3018"/>
    <w:rsid w:val="008E43B0"/>
    <w:rsid w:val="008E6498"/>
    <w:rsid w:val="008F0381"/>
    <w:rsid w:val="008F0BD2"/>
    <w:rsid w:val="008F166A"/>
    <w:rsid w:val="008F4680"/>
    <w:rsid w:val="008F6091"/>
    <w:rsid w:val="008F6A11"/>
    <w:rsid w:val="008F7A15"/>
    <w:rsid w:val="008F7C18"/>
    <w:rsid w:val="00902704"/>
    <w:rsid w:val="00902A89"/>
    <w:rsid w:val="00903EE3"/>
    <w:rsid w:val="00903F5C"/>
    <w:rsid w:val="009111CC"/>
    <w:rsid w:val="00912259"/>
    <w:rsid w:val="009139DF"/>
    <w:rsid w:val="00914E85"/>
    <w:rsid w:val="00914EA9"/>
    <w:rsid w:val="00915B08"/>
    <w:rsid w:val="00915B7F"/>
    <w:rsid w:val="0092196A"/>
    <w:rsid w:val="009219F0"/>
    <w:rsid w:val="00922494"/>
    <w:rsid w:val="00923415"/>
    <w:rsid w:val="00923FB5"/>
    <w:rsid w:val="009252D0"/>
    <w:rsid w:val="009264C2"/>
    <w:rsid w:val="009271A4"/>
    <w:rsid w:val="00931B3F"/>
    <w:rsid w:val="00933403"/>
    <w:rsid w:val="00933B58"/>
    <w:rsid w:val="00934D89"/>
    <w:rsid w:val="009352E9"/>
    <w:rsid w:val="00935D5C"/>
    <w:rsid w:val="00936285"/>
    <w:rsid w:val="00936508"/>
    <w:rsid w:val="0094096C"/>
    <w:rsid w:val="009414AE"/>
    <w:rsid w:val="009421D5"/>
    <w:rsid w:val="00942575"/>
    <w:rsid w:val="00942E4F"/>
    <w:rsid w:val="00943657"/>
    <w:rsid w:val="009463E2"/>
    <w:rsid w:val="009471E3"/>
    <w:rsid w:val="00947EB0"/>
    <w:rsid w:val="00951C3F"/>
    <w:rsid w:val="00953984"/>
    <w:rsid w:val="00954040"/>
    <w:rsid w:val="009548BC"/>
    <w:rsid w:val="009548C2"/>
    <w:rsid w:val="009553BA"/>
    <w:rsid w:val="00956AA0"/>
    <w:rsid w:val="009603E8"/>
    <w:rsid w:val="0096456E"/>
    <w:rsid w:val="00965852"/>
    <w:rsid w:val="0096736E"/>
    <w:rsid w:val="0097175C"/>
    <w:rsid w:val="009754C1"/>
    <w:rsid w:val="00976252"/>
    <w:rsid w:val="00980C68"/>
    <w:rsid w:val="00980D1D"/>
    <w:rsid w:val="00981006"/>
    <w:rsid w:val="00982268"/>
    <w:rsid w:val="00982E0A"/>
    <w:rsid w:val="00984BAD"/>
    <w:rsid w:val="00991748"/>
    <w:rsid w:val="00995F1F"/>
    <w:rsid w:val="0099733A"/>
    <w:rsid w:val="009A00E0"/>
    <w:rsid w:val="009A024F"/>
    <w:rsid w:val="009A02AE"/>
    <w:rsid w:val="009A0826"/>
    <w:rsid w:val="009A0FB9"/>
    <w:rsid w:val="009A1F1E"/>
    <w:rsid w:val="009A4517"/>
    <w:rsid w:val="009A466D"/>
    <w:rsid w:val="009A5947"/>
    <w:rsid w:val="009B2AF7"/>
    <w:rsid w:val="009B563D"/>
    <w:rsid w:val="009B625F"/>
    <w:rsid w:val="009B68A9"/>
    <w:rsid w:val="009C022B"/>
    <w:rsid w:val="009C0C6D"/>
    <w:rsid w:val="009C1649"/>
    <w:rsid w:val="009C1C98"/>
    <w:rsid w:val="009C2C19"/>
    <w:rsid w:val="009C2F21"/>
    <w:rsid w:val="009C3D89"/>
    <w:rsid w:val="009C558E"/>
    <w:rsid w:val="009C5E9F"/>
    <w:rsid w:val="009C7147"/>
    <w:rsid w:val="009D1AA8"/>
    <w:rsid w:val="009D4658"/>
    <w:rsid w:val="009D4B2E"/>
    <w:rsid w:val="009D545C"/>
    <w:rsid w:val="009D583D"/>
    <w:rsid w:val="009D5F85"/>
    <w:rsid w:val="009D6BB5"/>
    <w:rsid w:val="009D7F1B"/>
    <w:rsid w:val="009E0CAE"/>
    <w:rsid w:val="009E1161"/>
    <w:rsid w:val="009E1804"/>
    <w:rsid w:val="009E5B26"/>
    <w:rsid w:val="009F11FB"/>
    <w:rsid w:val="009F1371"/>
    <w:rsid w:val="009F2CD5"/>
    <w:rsid w:val="009F34A6"/>
    <w:rsid w:val="009F3A80"/>
    <w:rsid w:val="00A029CD"/>
    <w:rsid w:val="00A02B55"/>
    <w:rsid w:val="00A041E0"/>
    <w:rsid w:val="00A07874"/>
    <w:rsid w:val="00A11198"/>
    <w:rsid w:val="00A117B4"/>
    <w:rsid w:val="00A12067"/>
    <w:rsid w:val="00A12917"/>
    <w:rsid w:val="00A1475D"/>
    <w:rsid w:val="00A14A52"/>
    <w:rsid w:val="00A14D2F"/>
    <w:rsid w:val="00A14D51"/>
    <w:rsid w:val="00A16923"/>
    <w:rsid w:val="00A22093"/>
    <w:rsid w:val="00A23667"/>
    <w:rsid w:val="00A23A13"/>
    <w:rsid w:val="00A26142"/>
    <w:rsid w:val="00A33409"/>
    <w:rsid w:val="00A34660"/>
    <w:rsid w:val="00A35957"/>
    <w:rsid w:val="00A3644A"/>
    <w:rsid w:val="00A40655"/>
    <w:rsid w:val="00A40D26"/>
    <w:rsid w:val="00A41EEB"/>
    <w:rsid w:val="00A428DC"/>
    <w:rsid w:val="00A4293C"/>
    <w:rsid w:val="00A43399"/>
    <w:rsid w:val="00A43907"/>
    <w:rsid w:val="00A44434"/>
    <w:rsid w:val="00A44BA0"/>
    <w:rsid w:val="00A45A87"/>
    <w:rsid w:val="00A46F2A"/>
    <w:rsid w:val="00A47748"/>
    <w:rsid w:val="00A51C26"/>
    <w:rsid w:val="00A54BEA"/>
    <w:rsid w:val="00A65D56"/>
    <w:rsid w:val="00A71A53"/>
    <w:rsid w:val="00A71D05"/>
    <w:rsid w:val="00A72971"/>
    <w:rsid w:val="00A72EBD"/>
    <w:rsid w:val="00A75617"/>
    <w:rsid w:val="00A763AB"/>
    <w:rsid w:val="00A76A75"/>
    <w:rsid w:val="00A813E2"/>
    <w:rsid w:val="00A82F88"/>
    <w:rsid w:val="00A84223"/>
    <w:rsid w:val="00A863C1"/>
    <w:rsid w:val="00A86ECF"/>
    <w:rsid w:val="00A87BD1"/>
    <w:rsid w:val="00A9019D"/>
    <w:rsid w:val="00A9110D"/>
    <w:rsid w:val="00A92E37"/>
    <w:rsid w:val="00A97191"/>
    <w:rsid w:val="00AA362E"/>
    <w:rsid w:val="00AA3985"/>
    <w:rsid w:val="00AA473F"/>
    <w:rsid w:val="00AA7CA5"/>
    <w:rsid w:val="00AB0CC7"/>
    <w:rsid w:val="00AB2388"/>
    <w:rsid w:val="00AB4164"/>
    <w:rsid w:val="00AB63C3"/>
    <w:rsid w:val="00AB6BAE"/>
    <w:rsid w:val="00AB6BC2"/>
    <w:rsid w:val="00AB7C69"/>
    <w:rsid w:val="00AC338F"/>
    <w:rsid w:val="00AC5DDC"/>
    <w:rsid w:val="00AD0694"/>
    <w:rsid w:val="00AD40B0"/>
    <w:rsid w:val="00AD58C5"/>
    <w:rsid w:val="00AD6CDA"/>
    <w:rsid w:val="00AE235B"/>
    <w:rsid w:val="00AE2C86"/>
    <w:rsid w:val="00AE44AF"/>
    <w:rsid w:val="00AE5023"/>
    <w:rsid w:val="00AF10ED"/>
    <w:rsid w:val="00AF2799"/>
    <w:rsid w:val="00AF289A"/>
    <w:rsid w:val="00AF3A2B"/>
    <w:rsid w:val="00AF3D99"/>
    <w:rsid w:val="00AF4DAF"/>
    <w:rsid w:val="00AF5AA4"/>
    <w:rsid w:val="00AF6D53"/>
    <w:rsid w:val="00AF6E2F"/>
    <w:rsid w:val="00AF7004"/>
    <w:rsid w:val="00AF703F"/>
    <w:rsid w:val="00AF7066"/>
    <w:rsid w:val="00AF7726"/>
    <w:rsid w:val="00B0045E"/>
    <w:rsid w:val="00B0171F"/>
    <w:rsid w:val="00B02D0B"/>
    <w:rsid w:val="00B04192"/>
    <w:rsid w:val="00B042B5"/>
    <w:rsid w:val="00B0672A"/>
    <w:rsid w:val="00B068D1"/>
    <w:rsid w:val="00B06DA4"/>
    <w:rsid w:val="00B10C38"/>
    <w:rsid w:val="00B10E0C"/>
    <w:rsid w:val="00B1148E"/>
    <w:rsid w:val="00B11BF3"/>
    <w:rsid w:val="00B131F2"/>
    <w:rsid w:val="00B14503"/>
    <w:rsid w:val="00B15597"/>
    <w:rsid w:val="00B236B3"/>
    <w:rsid w:val="00B262A8"/>
    <w:rsid w:val="00B30C65"/>
    <w:rsid w:val="00B3317B"/>
    <w:rsid w:val="00B331D6"/>
    <w:rsid w:val="00B408A1"/>
    <w:rsid w:val="00B436B2"/>
    <w:rsid w:val="00B44982"/>
    <w:rsid w:val="00B47E80"/>
    <w:rsid w:val="00B52615"/>
    <w:rsid w:val="00B52B59"/>
    <w:rsid w:val="00B54E91"/>
    <w:rsid w:val="00B55204"/>
    <w:rsid w:val="00B552A5"/>
    <w:rsid w:val="00B55573"/>
    <w:rsid w:val="00B64A1B"/>
    <w:rsid w:val="00B66FD5"/>
    <w:rsid w:val="00B677D1"/>
    <w:rsid w:val="00B67BBB"/>
    <w:rsid w:val="00B72B62"/>
    <w:rsid w:val="00B751E9"/>
    <w:rsid w:val="00B84474"/>
    <w:rsid w:val="00B849C9"/>
    <w:rsid w:val="00B84B11"/>
    <w:rsid w:val="00B850F9"/>
    <w:rsid w:val="00B855A2"/>
    <w:rsid w:val="00B86B87"/>
    <w:rsid w:val="00B9120D"/>
    <w:rsid w:val="00B918CD"/>
    <w:rsid w:val="00B91A5F"/>
    <w:rsid w:val="00B91B1B"/>
    <w:rsid w:val="00B92683"/>
    <w:rsid w:val="00B928CC"/>
    <w:rsid w:val="00B92BAF"/>
    <w:rsid w:val="00B95B4B"/>
    <w:rsid w:val="00BA0F44"/>
    <w:rsid w:val="00BA2AF1"/>
    <w:rsid w:val="00BA433B"/>
    <w:rsid w:val="00BA5B20"/>
    <w:rsid w:val="00BA7F5C"/>
    <w:rsid w:val="00BB07B9"/>
    <w:rsid w:val="00BB314B"/>
    <w:rsid w:val="00BB3630"/>
    <w:rsid w:val="00BB4A8D"/>
    <w:rsid w:val="00BB5662"/>
    <w:rsid w:val="00BC0704"/>
    <w:rsid w:val="00BC3279"/>
    <w:rsid w:val="00BC38D6"/>
    <w:rsid w:val="00BC4FE6"/>
    <w:rsid w:val="00BC65D1"/>
    <w:rsid w:val="00BD2954"/>
    <w:rsid w:val="00BD32A0"/>
    <w:rsid w:val="00BD5B3F"/>
    <w:rsid w:val="00BD6B96"/>
    <w:rsid w:val="00BD755D"/>
    <w:rsid w:val="00BE13C0"/>
    <w:rsid w:val="00BE2720"/>
    <w:rsid w:val="00BE3F45"/>
    <w:rsid w:val="00BE3F5F"/>
    <w:rsid w:val="00BE4F4C"/>
    <w:rsid w:val="00BE5B0E"/>
    <w:rsid w:val="00BE65D6"/>
    <w:rsid w:val="00BE754D"/>
    <w:rsid w:val="00BE7F1F"/>
    <w:rsid w:val="00BF1886"/>
    <w:rsid w:val="00BF248E"/>
    <w:rsid w:val="00BF3DC3"/>
    <w:rsid w:val="00BF7F9C"/>
    <w:rsid w:val="00C0163C"/>
    <w:rsid w:val="00C019CE"/>
    <w:rsid w:val="00C05B39"/>
    <w:rsid w:val="00C07DD9"/>
    <w:rsid w:val="00C10457"/>
    <w:rsid w:val="00C13C11"/>
    <w:rsid w:val="00C147CA"/>
    <w:rsid w:val="00C15610"/>
    <w:rsid w:val="00C161D8"/>
    <w:rsid w:val="00C20FCD"/>
    <w:rsid w:val="00C224B5"/>
    <w:rsid w:val="00C23181"/>
    <w:rsid w:val="00C25A87"/>
    <w:rsid w:val="00C25EFC"/>
    <w:rsid w:val="00C2689C"/>
    <w:rsid w:val="00C26D2D"/>
    <w:rsid w:val="00C33F4D"/>
    <w:rsid w:val="00C340B3"/>
    <w:rsid w:val="00C34DEB"/>
    <w:rsid w:val="00C355F7"/>
    <w:rsid w:val="00C36F5C"/>
    <w:rsid w:val="00C42B66"/>
    <w:rsid w:val="00C43B22"/>
    <w:rsid w:val="00C44B04"/>
    <w:rsid w:val="00C46DCB"/>
    <w:rsid w:val="00C528BC"/>
    <w:rsid w:val="00C53280"/>
    <w:rsid w:val="00C53335"/>
    <w:rsid w:val="00C54D56"/>
    <w:rsid w:val="00C60529"/>
    <w:rsid w:val="00C608D2"/>
    <w:rsid w:val="00C6239E"/>
    <w:rsid w:val="00C631E8"/>
    <w:rsid w:val="00C64CC5"/>
    <w:rsid w:val="00C7094A"/>
    <w:rsid w:val="00C72500"/>
    <w:rsid w:val="00C727E6"/>
    <w:rsid w:val="00C73865"/>
    <w:rsid w:val="00C75801"/>
    <w:rsid w:val="00C772B6"/>
    <w:rsid w:val="00C80D04"/>
    <w:rsid w:val="00C817BF"/>
    <w:rsid w:val="00C82EC7"/>
    <w:rsid w:val="00C835C2"/>
    <w:rsid w:val="00C86064"/>
    <w:rsid w:val="00C877A1"/>
    <w:rsid w:val="00C87C9D"/>
    <w:rsid w:val="00C90972"/>
    <w:rsid w:val="00C95CEB"/>
    <w:rsid w:val="00C9711E"/>
    <w:rsid w:val="00CA0F29"/>
    <w:rsid w:val="00CA4A0B"/>
    <w:rsid w:val="00CA56FE"/>
    <w:rsid w:val="00CA5DFA"/>
    <w:rsid w:val="00CA66B1"/>
    <w:rsid w:val="00CA685F"/>
    <w:rsid w:val="00CB051E"/>
    <w:rsid w:val="00CB17CD"/>
    <w:rsid w:val="00CB3BDA"/>
    <w:rsid w:val="00CB3C9A"/>
    <w:rsid w:val="00CB50F1"/>
    <w:rsid w:val="00CB6FEC"/>
    <w:rsid w:val="00CC02FB"/>
    <w:rsid w:val="00CC0EE3"/>
    <w:rsid w:val="00CC169E"/>
    <w:rsid w:val="00CC1B1D"/>
    <w:rsid w:val="00CC1E9C"/>
    <w:rsid w:val="00CC2493"/>
    <w:rsid w:val="00CC2C61"/>
    <w:rsid w:val="00CC4283"/>
    <w:rsid w:val="00CC55AA"/>
    <w:rsid w:val="00CC6470"/>
    <w:rsid w:val="00CC6AE0"/>
    <w:rsid w:val="00CC78B8"/>
    <w:rsid w:val="00CD0A50"/>
    <w:rsid w:val="00CD25C8"/>
    <w:rsid w:val="00CD374A"/>
    <w:rsid w:val="00CD40E3"/>
    <w:rsid w:val="00CD4AFA"/>
    <w:rsid w:val="00CD520E"/>
    <w:rsid w:val="00CE23D0"/>
    <w:rsid w:val="00CF02E3"/>
    <w:rsid w:val="00CF0731"/>
    <w:rsid w:val="00CF17B6"/>
    <w:rsid w:val="00CF1B38"/>
    <w:rsid w:val="00CF1FC6"/>
    <w:rsid w:val="00CF2082"/>
    <w:rsid w:val="00CF2F29"/>
    <w:rsid w:val="00CF38E0"/>
    <w:rsid w:val="00CF439D"/>
    <w:rsid w:val="00CF4865"/>
    <w:rsid w:val="00CF5AC6"/>
    <w:rsid w:val="00D017C0"/>
    <w:rsid w:val="00D026BC"/>
    <w:rsid w:val="00D030D8"/>
    <w:rsid w:val="00D03A02"/>
    <w:rsid w:val="00D03AC0"/>
    <w:rsid w:val="00D10933"/>
    <w:rsid w:val="00D127C8"/>
    <w:rsid w:val="00D140D3"/>
    <w:rsid w:val="00D15739"/>
    <w:rsid w:val="00D1600C"/>
    <w:rsid w:val="00D21953"/>
    <w:rsid w:val="00D21D36"/>
    <w:rsid w:val="00D23CCA"/>
    <w:rsid w:val="00D24F79"/>
    <w:rsid w:val="00D25711"/>
    <w:rsid w:val="00D2589D"/>
    <w:rsid w:val="00D25AFF"/>
    <w:rsid w:val="00D2615A"/>
    <w:rsid w:val="00D27B30"/>
    <w:rsid w:val="00D30112"/>
    <w:rsid w:val="00D30FDD"/>
    <w:rsid w:val="00D31AA8"/>
    <w:rsid w:val="00D32AA2"/>
    <w:rsid w:val="00D34C17"/>
    <w:rsid w:val="00D363E2"/>
    <w:rsid w:val="00D36FBE"/>
    <w:rsid w:val="00D4141A"/>
    <w:rsid w:val="00D432E6"/>
    <w:rsid w:val="00D439DB"/>
    <w:rsid w:val="00D43C65"/>
    <w:rsid w:val="00D465C9"/>
    <w:rsid w:val="00D47B58"/>
    <w:rsid w:val="00D51AEB"/>
    <w:rsid w:val="00D51E4B"/>
    <w:rsid w:val="00D52C87"/>
    <w:rsid w:val="00D53CE9"/>
    <w:rsid w:val="00D620B9"/>
    <w:rsid w:val="00D641FE"/>
    <w:rsid w:val="00D65431"/>
    <w:rsid w:val="00D65D68"/>
    <w:rsid w:val="00D65F11"/>
    <w:rsid w:val="00D673FE"/>
    <w:rsid w:val="00D6784E"/>
    <w:rsid w:val="00D709BC"/>
    <w:rsid w:val="00D7218E"/>
    <w:rsid w:val="00D75428"/>
    <w:rsid w:val="00D75CF2"/>
    <w:rsid w:val="00D808A6"/>
    <w:rsid w:val="00D809A1"/>
    <w:rsid w:val="00D85184"/>
    <w:rsid w:val="00D851A2"/>
    <w:rsid w:val="00D853A8"/>
    <w:rsid w:val="00D90090"/>
    <w:rsid w:val="00D92DEE"/>
    <w:rsid w:val="00D96389"/>
    <w:rsid w:val="00D96CB8"/>
    <w:rsid w:val="00D9714B"/>
    <w:rsid w:val="00D97F81"/>
    <w:rsid w:val="00DA03E9"/>
    <w:rsid w:val="00DA1913"/>
    <w:rsid w:val="00DA1E19"/>
    <w:rsid w:val="00DA271D"/>
    <w:rsid w:val="00DA29E0"/>
    <w:rsid w:val="00DA2C26"/>
    <w:rsid w:val="00DA4EB3"/>
    <w:rsid w:val="00DA4F0D"/>
    <w:rsid w:val="00DA4F43"/>
    <w:rsid w:val="00DA51F8"/>
    <w:rsid w:val="00DA5FFF"/>
    <w:rsid w:val="00DA7DD8"/>
    <w:rsid w:val="00DB01A6"/>
    <w:rsid w:val="00DB17E9"/>
    <w:rsid w:val="00DB232B"/>
    <w:rsid w:val="00DB3FEB"/>
    <w:rsid w:val="00DC3A79"/>
    <w:rsid w:val="00DC7A29"/>
    <w:rsid w:val="00DD1608"/>
    <w:rsid w:val="00DD609F"/>
    <w:rsid w:val="00DD6440"/>
    <w:rsid w:val="00DD6455"/>
    <w:rsid w:val="00DD656C"/>
    <w:rsid w:val="00DD6F98"/>
    <w:rsid w:val="00DD74EB"/>
    <w:rsid w:val="00DE07C1"/>
    <w:rsid w:val="00DE0CCB"/>
    <w:rsid w:val="00DE2360"/>
    <w:rsid w:val="00DE3F9F"/>
    <w:rsid w:val="00DE4B4F"/>
    <w:rsid w:val="00DE6C1F"/>
    <w:rsid w:val="00DF0D57"/>
    <w:rsid w:val="00DF2730"/>
    <w:rsid w:val="00DF2FE8"/>
    <w:rsid w:val="00DF316A"/>
    <w:rsid w:val="00DF42EB"/>
    <w:rsid w:val="00DF5EF5"/>
    <w:rsid w:val="00DF7B49"/>
    <w:rsid w:val="00E0415F"/>
    <w:rsid w:val="00E078B4"/>
    <w:rsid w:val="00E10A75"/>
    <w:rsid w:val="00E11734"/>
    <w:rsid w:val="00E11C7B"/>
    <w:rsid w:val="00E1234E"/>
    <w:rsid w:val="00E20E77"/>
    <w:rsid w:val="00E232F4"/>
    <w:rsid w:val="00E23432"/>
    <w:rsid w:val="00E25621"/>
    <w:rsid w:val="00E27115"/>
    <w:rsid w:val="00E2741D"/>
    <w:rsid w:val="00E30AEF"/>
    <w:rsid w:val="00E324A3"/>
    <w:rsid w:val="00E328C3"/>
    <w:rsid w:val="00E33B0D"/>
    <w:rsid w:val="00E3511B"/>
    <w:rsid w:val="00E35D6B"/>
    <w:rsid w:val="00E36BCC"/>
    <w:rsid w:val="00E37496"/>
    <w:rsid w:val="00E43976"/>
    <w:rsid w:val="00E46237"/>
    <w:rsid w:val="00E52CDA"/>
    <w:rsid w:val="00E53ED0"/>
    <w:rsid w:val="00E5473F"/>
    <w:rsid w:val="00E54A01"/>
    <w:rsid w:val="00E54C6A"/>
    <w:rsid w:val="00E56C4F"/>
    <w:rsid w:val="00E605E9"/>
    <w:rsid w:val="00E6130D"/>
    <w:rsid w:val="00E61351"/>
    <w:rsid w:val="00E61A91"/>
    <w:rsid w:val="00E61E13"/>
    <w:rsid w:val="00E6204C"/>
    <w:rsid w:val="00E623E2"/>
    <w:rsid w:val="00E62586"/>
    <w:rsid w:val="00E6574A"/>
    <w:rsid w:val="00E6626F"/>
    <w:rsid w:val="00E67331"/>
    <w:rsid w:val="00E67CD8"/>
    <w:rsid w:val="00E7190A"/>
    <w:rsid w:val="00E72351"/>
    <w:rsid w:val="00E72EA8"/>
    <w:rsid w:val="00E73E0A"/>
    <w:rsid w:val="00E756A3"/>
    <w:rsid w:val="00E75D22"/>
    <w:rsid w:val="00E80A86"/>
    <w:rsid w:val="00E8228A"/>
    <w:rsid w:val="00E835F7"/>
    <w:rsid w:val="00E83E0D"/>
    <w:rsid w:val="00E84052"/>
    <w:rsid w:val="00E84103"/>
    <w:rsid w:val="00E84BCF"/>
    <w:rsid w:val="00E85453"/>
    <w:rsid w:val="00E857CD"/>
    <w:rsid w:val="00E86F15"/>
    <w:rsid w:val="00E87830"/>
    <w:rsid w:val="00E87BD4"/>
    <w:rsid w:val="00E87D22"/>
    <w:rsid w:val="00E90E23"/>
    <w:rsid w:val="00E938B9"/>
    <w:rsid w:val="00E9558F"/>
    <w:rsid w:val="00EA06CB"/>
    <w:rsid w:val="00EA0A5A"/>
    <w:rsid w:val="00EA2BDF"/>
    <w:rsid w:val="00EA3C64"/>
    <w:rsid w:val="00EA415B"/>
    <w:rsid w:val="00EA6162"/>
    <w:rsid w:val="00EA6891"/>
    <w:rsid w:val="00EB10FE"/>
    <w:rsid w:val="00EB3069"/>
    <w:rsid w:val="00EB5AD6"/>
    <w:rsid w:val="00EB5F74"/>
    <w:rsid w:val="00EB62C2"/>
    <w:rsid w:val="00EB739A"/>
    <w:rsid w:val="00EC1757"/>
    <w:rsid w:val="00EC2E77"/>
    <w:rsid w:val="00EC3CB1"/>
    <w:rsid w:val="00EC451E"/>
    <w:rsid w:val="00EC4C9A"/>
    <w:rsid w:val="00EC6658"/>
    <w:rsid w:val="00EC6C9E"/>
    <w:rsid w:val="00EC72E3"/>
    <w:rsid w:val="00ED176E"/>
    <w:rsid w:val="00ED1FD6"/>
    <w:rsid w:val="00ED27B2"/>
    <w:rsid w:val="00ED32F4"/>
    <w:rsid w:val="00ED3626"/>
    <w:rsid w:val="00ED5D68"/>
    <w:rsid w:val="00ED704E"/>
    <w:rsid w:val="00ED7368"/>
    <w:rsid w:val="00ED77EF"/>
    <w:rsid w:val="00EE1A52"/>
    <w:rsid w:val="00EE1D4E"/>
    <w:rsid w:val="00EE4A31"/>
    <w:rsid w:val="00EE4DA5"/>
    <w:rsid w:val="00EE4F32"/>
    <w:rsid w:val="00EE6101"/>
    <w:rsid w:val="00EE6CFD"/>
    <w:rsid w:val="00EE7D55"/>
    <w:rsid w:val="00EF1EC5"/>
    <w:rsid w:val="00EF32CF"/>
    <w:rsid w:val="00EF5A8B"/>
    <w:rsid w:val="00EF5EC0"/>
    <w:rsid w:val="00F0368D"/>
    <w:rsid w:val="00F05283"/>
    <w:rsid w:val="00F05ADF"/>
    <w:rsid w:val="00F0625A"/>
    <w:rsid w:val="00F116D3"/>
    <w:rsid w:val="00F13B68"/>
    <w:rsid w:val="00F142E9"/>
    <w:rsid w:val="00F145F7"/>
    <w:rsid w:val="00F15D84"/>
    <w:rsid w:val="00F200B6"/>
    <w:rsid w:val="00F21DDB"/>
    <w:rsid w:val="00F22798"/>
    <w:rsid w:val="00F2365D"/>
    <w:rsid w:val="00F241EA"/>
    <w:rsid w:val="00F26163"/>
    <w:rsid w:val="00F26BD7"/>
    <w:rsid w:val="00F30C75"/>
    <w:rsid w:val="00F32136"/>
    <w:rsid w:val="00F3340C"/>
    <w:rsid w:val="00F33768"/>
    <w:rsid w:val="00F35482"/>
    <w:rsid w:val="00F36A45"/>
    <w:rsid w:val="00F4159F"/>
    <w:rsid w:val="00F45C9C"/>
    <w:rsid w:val="00F473B5"/>
    <w:rsid w:val="00F516FD"/>
    <w:rsid w:val="00F528FB"/>
    <w:rsid w:val="00F53087"/>
    <w:rsid w:val="00F6192B"/>
    <w:rsid w:val="00F62BE7"/>
    <w:rsid w:val="00F65E3C"/>
    <w:rsid w:val="00F706A4"/>
    <w:rsid w:val="00F70FE2"/>
    <w:rsid w:val="00F74FF2"/>
    <w:rsid w:val="00F75671"/>
    <w:rsid w:val="00F76C77"/>
    <w:rsid w:val="00F77892"/>
    <w:rsid w:val="00F77FF4"/>
    <w:rsid w:val="00F800C9"/>
    <w:rsid w:val="00F80CAA"/>
    <w:rsid w:val="00F80EBC"/>
    <w:rsid w:val="00F844CB"/>
    <w:rsid w:val="00F8508B"/>
    <w:rsid w:val="00F86377"/>
    <w:rsid w:val="00F86DE9"/>
    <w:rsid w:val="00F87331"/>
    <w:rsid w:val="00F902D2"/>
    <w:rsid w:val="00F907F7"/>
    <w:rsid w:val="00F911A1"/>
    <w:rsid w:val="00F91D10"/>
    <w:rsid w:val="00F93D0B"/>
    <w:rsid w:val="00F94309"/>
    <w:rsid w:val="00F96F8B"/>
    <w:rsid w:val="00F97AA3"/>
    <w:rsid w:val="00FA22FF"/>
    <w:rsid w:val="00FA26D0"/>
    <w:rsid w:val="00FA2A57"/>
    <w:rsid w:val="00FA2FC5"/>
    <w:rsid w:val="00FA3DA8"/>
    <w:rsid w:val="00FA4138"/>
    <w:rsid w:val="00FB2ADE"/>
    <w:rsid w:val="00FB7A60"/>
    <w:rsid w:val="00FC1AD2"/>
    <w:rsid w:val="00FC21A6"/>
    <w:rsid w:val="00FC4E1E"/>
    <w:rsid w:val="00FC626C"/>
    <w:rsid w:val="00FC63B3"/>
    <w:rsid w:val="00FC75A2"/>
    <w:rsid w:val="00FD350A"/>
    <w:rsid w:val="00FD4600"/>
    <w:rsid w:val="00FD68ED"/>
    <w:rsid w:val="00FD7B20"/>
    <w:rsid w:val="00FE1019"/>
    <w:rsid w:val="00FE1038"/>
    <w:rsid w:val="00FE11F3"/>
    <w:rsid w:val="00FE2069"/>
    <w:rsid w:val="00FE2D89"/>
    <w:rsid w:val="00FE3EA9"/>
    <w:rsid w:val="00FE4BA7"/>
    <w:rsid w:val="00FE6398"/>
    <w:rsid w:val="00FE63F6"/>
    <w:rsid w:val="00FE6DE4"/>
    <w:rsid w:val="00FE7EE0"/>
    <w:rsid w:val="00FF05F7"/>
    <w:rsid w:val="00FF1EA7"/>
    <w:rsid w:val="00FF270A"/>
    <w:rsid w:val="00FF5EE3"/>
    <w:rsid w:val="01054EEC"/>
    <w:rsid w:val="010A34D3"/>
    <w:rsid w:val="017C6F51"/>
    <w:rsid w:val="01CB6520"/>
    <w:rsid w:val="0217446F"/>
    <w:rsid w:val="0243370D"/>
    <w:rsid w:val="02613850"/>
    <w:rsid w:val="02D67500"/>
    <w:rsid w:val="02F515DC"/>
    <w:rsid w:val="033469B6"/>
    <w:rsid w:val="036176E7"/>
    <w:rsid w:val="036D1393"/>
    <w:rsid w:val="0387172D"/>
    <w:rsid w:val="039A6380"/>
    <w:rsid w:val="03A06DE4"/>
    <w:rsid w:val="03A463AD"/>
    <w:rsid w:val="03AC55E8"/>
    <w:rsid w:val="03BB7399"/>
    <w:rsid w:val="03D04AE9"/>
    <w:rsid w:val="04345E6A"/>
    <w:rsid w:val="045F0E74"/>
    <w:rsid w:val="048449F6"/>
    <w:rsid w:val="04C64D62"/>
    <w:rsid w:val="051C5FD6"/>
    <w:rsid w:val="053C71DC"/>
    <w:rsid w:val="055B2A6A"/>
    <w:rsid w:val="0574630E"/>
    <w:rsid w:val="05874D50"/>
    <w:rsid w:val="05893058"/>
    <w:rsid w:val="05B90F11"/>
    <w:rsid w:val="063E0A1C"/>
    <w:rsid w:val="06441B18"/>
    <w:rsid w:val="06861130"/>
    <w:rsid w:val="069A0DB6"/>
    <w:rsid w:val="06C679A5"/>
    <w:rsid w:val="06CE4AA3"/>
    <w:rsid w:val="06EA56E0"/>
    <w:rsid w:val="06F543F0"/>
    <w:rsid w:val="071A3BD5"/>
    <w:rsid w:val="07427770"/>
    <w:rsid w:val="074A661B"/>
    <w:rsid w:val="074B6DFA"/>
    <w:rsid w:val="07536EC3"/>
    <w:rsid w:val="07814C5D"/>
    <w:rsid w:val="0789732F"/>
    <w:rsid w:val="08006BC7"/>
    <w:rsid w:val="08362F27"/>
    <w:rsid w:val="085374B7"/>
    <w:rsid w:val="089D05EE"/>
    <w:rsid w:val="09A8141C"/>
    <w:rsid w:val="0A1B21B4"/>
    <w:rsid w:val="0A604E5E"/>
    <w:rsid w:val="0A923069"/>
    <w:rsid w:val="0A9A1561"/>
    <w:rsid w:val="0ABB464E"/>
    <w:rsid w:val="0B0E0C91"/>
    <w:rsid w:val="0B371376"/>
    <w:rsid w:val="0B66172D"/>
    <w:rsid w:val="0B7D5265"/>
    <w:rsid w:val="0BBF1C47"/>
    <w:rsid w:val="0BDA5AD2"/>
    <w:rsid w:val="0C251CEA"/>
    <w:rsid w:val="0C810D57"/>
    <w:rsid w:val="0CF24801"/>
    <w:rsid w:val="0D417CE1"/>
    <w:rsid w:val="0D5258C1"/>
    <w:rsid w:val="0D667F03"/>
    <w:rsid w:val="0D6A2C9E"/>
    <w:rsid w:val="0DDC1D83"/>
    <w:rsid w:val="0E242775"/>
    <w:rsid w:val="0E2E42FA"/>
    <w:rsid w:val="0E640FA4"/>
    <w:rsid w:val="0E6B64BC"/>
    <w:rsid w:val="0E8F1C8C"/>
    <w:rsid w:val="0F0C02D9"/>
    <w:rsid w:val="0F360DC4"/>
    <w:rsid w:val="0F565B08"/>
    <w:rsid w:val="0FDA4695"/>
    <w:rsid w:val="103176DD"/>
    <w:rsid w:val="10631280"/>
    <w:rsid w:val="10E3426F"/>
    <w:rsid w:val="10F9405F"/>
    <w:rsid w:val="110512CB"/>
    <w:rsid w:val="111A2743"/>
    <w:rsid w:val="11811B2A"/>
    <w:rsid w:val="11826A7B"/>
    <w:rsid w:val="118C52A8"/>
    <w:rsid w:val="11BB5044"/>
    <w:rsid w:val="11D824C5"/>
    <w:rsid w:val="120350D8"/>
    <w:rsid w:val="12085BD5"/>
    <w:rsid w:val="1244085C"/>
    <w:rsid w:val="12557854"/>
    <w:rsid w:val="126717D8"/>
    <w:rsid w:val="126D699D"/>
    <w:rsid w:val="12742639"/>
    <w:rsid w:val="12855153"/>
    <w:rsid w:val="12982D42"/>
    <w:rsid w:val="12A50432"/>
    <w:rsid w:val="12D360AA"/>
    <w:rsid w:val="12E31A18"/>
    <w:rsid w:val="12E707B5"/>
    <w:rsid w:val="1305278C"/>
    <w:rsid w:val="13086312"/>
    <w:rsid w:val="13472A3B"/>
    <w:rsid w:val="13623551"/>
    <w:rsid w:val="13641C48"/>
    <w:rsid w:val="136E48B3"/>
    <w:rsid w:val="13DF4425"/>
    <w:rsid w:val="13F810FE"/>
    <w:rsid w:val="14093461"/>
    <w:rsid w:val="14096871"/>
    <w:rsid w:val="141A15C2"/>
    <w:rsid w:val="142B200E"/>
    <w:rsid w:val="149F62CE"/>
    <w:rsid w:val="14A80606"/>
    <w:rsid w:val="14AC453A"/>
    <w:rsid w:val="14C835B7"/>
    <w:rsid w:val="14E769A3"/>
    <w:rsid w:val="152511E4"/>
    <w:rsid w:val="154F2525"/>
    <w:rsid w:val="156D13E7"/>
    <w:rsid w:val="15C5586F"/>
    <w:rsid w:val="15E626A3"/>
    <w:rsid w:val="160F3C52"/>
    <w:rsid w:val="16120ACD"/>
    <w:rsid w:val="16605D36"/>
    <w:rsid w:val="168A5770"/>
    <w:rsid w:val="168E4C47"/>
    <w:rsid w:val="16BD7C31"/>
    <w:rsid w:val="16C51C2B"/>
    <w:rsid w:val="17227A0F"/>
    <w:rsid w:val="17712FC4"/>
    <w:rsid w:val="1789790E"/>
    <w:rsid w:val="17971B52"/>
    <w:rsid w:val="18001B6E"/>
    <w:rsid w:val="180F08F1"/>
    <w:rsid w:val="18186ABB"/>
    <w:rsid w:val="18543EF6"/>
    <w:rsid w:val="186552F0"/>
    <w:rsid w:val="18B92076"/>
    <w:rsid w:val="18E24EC4"/>
    <w:rsid w:val="19527447"/>
    <w:rsid w:val="196013E3"/>
    <w:rsid w:val="19834759"/>
    <w:rsid w:val="1A0149F5"/>
    <w:rsid w:val="1A5E3B92"/>
    <w:rsid w:val="1A7470FF"/>
    <w:rsid w:val="1A943EFD"/>
    <w:rsid w:val="1A9F33E3"/>
    <w:rsid w:val="1AF42198"/>
    <w:rsid w:val="1AF53462"/>
    <w:rsid w:val="1AFC6DDE"/>
    <w:rsid w:val="1B1405E6"/>
    <w:rsid w:val="1B326E99"/>
    <w:rsid w:val="1B9204BE"/>
    <w:rsid w:val="1BA463EE"/>
    <w:rsid w:val="1BE55BE9"/>
    <w:rsid w:val="1BFC789B"/>
    <w:rsid w:val="1C0A1CF4"/>
    <w:rsid w:val="1C1144D3"/>
    <w:rsid w:val="1C217C90"/>
    <w:rsid w:val="1C440EC4"/>
    <w:rsid w:val="1C442267"/>
    <w:rsid w:val="1C4B5235"/>
    <w:rsid w:val="1C5A057A"/>
    <w:rsid w:val="1C755E9F"/>
    <w:rsid w:val="1C880B3B"/>
    <w:rsid w:val="1C8B6B03"/>
    <w:rsid w:val="1CA44C36"/>
    <w:rsid w:val="1CC35DB9"/>
    <w:rsid w:val="1D3166E0"/>
    <w:rsid w:val="1D68603B"/>
    <w:rsid w:val="1D8B16B2"/>
    <w:rsid w:val="1D9E7F32"/>
    <w:rsid w:val="1DC42062"/>
    <w:rsid w:val="1DE6272B"/>
    <w:rsid w:val="1E2238A7"/>
    <w:rsid w:val="1E225927"/>
    <w:rsid w:val="1E23402C"/>
    <w:rsid w:val="1E3A7E06"/>
    <w:rsid w:val="1E3E1AE0"/>
    <w:rsid w:val="1E905CC4"/>
    <w:rsid w:val="1EEB0F09"/>
    <w:rsid w:val="1F11367B"/>
    <w:rsid w:val="1F6C321A"/>
    <w:rsid w:val="1F7E355C"/>
    <w:rsid w:val="1F8A4DB1"/>
    <w:rsid w:val="1FAA5F2B"/>
    <w:rsid w:val="1FD41C58"/>
    <w:rsid w:val="1FE410D4"/>
    <w:rsid w:val="20180342"/>
    <w:rsid w:val="20273D4B"/>
    <w:rsid w:val="20277520"/>
    <w:rsid w:val="203205BC"/>
    <w:rsid w:val="203A75EF"/>
    <w:rsid w:val="204E6AED"/>
    <w:rsid w:val="205D6F6C"/>
    <w:rsid w:val="207607D1"/>
    <w:rsid w:val="20870978"/>
    <w:rsid w:val="2090064A"/>
    <w:rsid w:val="212E6FCF"/>
    <w:rsid w:val="21357A78"/>
    <w:rsid w:val="213C4C91"/>
    <w:rsid w:val="216F1689"/>
    <w:rsid w:val="21720C0E"/>
    <w:rsid w:val="21EA649A"/>
    <w:rsid w:val="22175CC6"/>
    <w:rsid w:val="22261C77"/>
    <w:rsid w:val="222A725E"/>
    <w:rsid w:val="223935E4"/>
    <w:rsid w:val="225F2BD2"/>
    <w:rsid w:val="2260325C"/>
    <w:rsid w:val="226C04EA"/>
    <w:rsid w:val="229166C8"/>
    <w:rsid w:val="229363A2"/>
    <w:rsid w:val="22B40290"/>
    <w:rsid w:val="22B91497"/>
    <w:rsid w:val="22E237B5"/>
    <w:rsid w:val="22FA7DC7"/>
    <w:rsid w:val="22FE7C63"/>
    <w:rsid w:val="23275E15"/>
    <w:rsid w:val="2335370D"/>
    <w:rsid w:val="235D52FA"/>
    <w:rsid w:val="236B3B2D"/>
    <w:rsid w:val="237378D6"/>
    <w:rsid w:val="23C35D1A"/>
    <w:rsid w:val="23CC0279"/>
    <w:rsid w:val="24154433"/>
    <w:rsid w:val="24D90C8F"/>
    <w:rsid w:val="250E5F0E"/>
    <w:rsid w:val="25642580"/>
    <w:rsid w:val="2567393D"/>
    <w:rsid w:val="25693C16"/>
    <w:rsid w:val="257D39EE"/>
    <w:rsid w:val="25854D0B"/>
    <w:rsid w:val="25AE3623"/>
    <w:rsid w:val="25B24D4F"/>
    <w:rsid w:val="25C124AA"/>
    <w:rsid w:val="25CF02C4"/>
    <w:rsid w:val="25DD14F7"/>
    <w:rsid w:val="263328E7"/>
    <w:rsid w:val="26461125"/>
    <w:rsid w:val="265C50A9"/>
    <w:rsid w:val="26621747"/>
    <w:rsid w:val="26E76FDB"/>
    <w:rsid w:val="26FC21FC"/>
    <w:rsid w:val="26FE511C"/>
    <w:rsid w:val="272C6D4F"/>
    <w:rsid w:val="273B6B2F"/>
    <w:rsid w:val="273C460A"/>
    <w:rsid w:val="2767459B"/>
    <w:rsid w:val="27B979F2"/>
    <w:rsid w:val="27CB14D9"/>
    <w:rsid w:val="27D667C2"/>
    <w:rsid w:val="27F21AA5"/>
    <w:rsid w:val="28434836"/>
    <w:rsid w:val="28774A3E"/>
    <w:rsid w:val="28981652"/>
    <w:rsid w:val="28AE2CB1"/>
    <w:rsid w:val="28B36F35"/>
    <w:rsid w:val="28DE01BC"/>
    <w:rsid w:val="29016B1C"/>
    <w:rsid w:val="290245EC"/>
    <w:rsid w:val="293A116D"/>
    <w:rsid w:val="294C2697"/>
    <w:rsid w:val="2960148E"/>
    <w:rsid w:val="29726D1C"/>
    <w:rsid w:val="2990244D"/>
    <w:rsid w:val="2994010D"/>
    <w:rsid w:val="29B102A4"/>
    <w:rsid w:val="29BA24CA"/>
    <w:rsid w:val="29ED6782"/>
    <w:rsid w:val="2A0560C2"/>
    <w:rsid w:val="2A43075B"/>
    <w:rsid w:val="2A614B9D"/>
    <w:rsid w:val="2A857725"/>
    <w:rsid w:val="2AC36EF1"/>
    <w:rsid w:val="2B001C25"/>
    <w:rsid w:val="2B0709CD"/>
    <w:rsid w:val="2B1C2766"/>
    <w:rsid w:val="2B6F1FEE"/>
    <w:rsid w:val="2B714596"/>
    <w:rsid w:val="2BB77D08"/>
    <w:rsid w:val="2C0710FD"/>
    <w:rsid w:val="2C4428B8"/>
    <w:rsid w:val="2C8549DB"/>
    <w:rsid w:val="2CB11A06"/>
    <w:rsid w:val="2CFA2145"/>
    <w:rsid w:val="2D34251A"/>
    <w:rsid w:val="2D617EDF"/>
    <w:rsid w:val="2D677378"/>
    <w:rsid w:val="2D7E031E"/>
    <w:rsid w:val="2D9F0483"/>
    <w:rsid w:val="2DC66D65"/>
    <w:rsid w:val="2DD4736E"/>
    <w:rsid w:val="2DD759EE"/>
    <w:rsid w:val="2E6B0B7E"/>
    <w:rsid w:val="2E765C85"/>
    <w:rsid w:val="2E9B284A"/>
    <w:rsid w:val="2EA95629"/>
    <w:rsid w:val="2EFA1204"/>
    <w:rsid w:val="2F001A53"/>
    <w:rsid w:val="2F085ED9"/>
    <w:rsid w:val="2F2E14CE"/>
    <w:rsid w:val="2F6A686E"/>
    <w:rsid w:val="2F714909"/>
    <w:rsid w:val="2FC62AEE"/>
    <w:rsid w:val="30474E1B"/>
    <w:rsid w:val="30AD0CB8"/>
    <w:rsid w:val="30C37EDD"/>
    <w:rsid w:val="30EC08E0"/>
    <w:rsid w:val="31056A7F"/>
    <w:rsid w:val="31E32303"/>
    <w:rsid w:val="31F45057"/>
    <w:rsid w:val="320A4374"/>
    <w:rsid w:val="32340F8E"/>
    <w:rsid w:val="324C5CDC"/>
    <w:rsid w:val="324D3417"/>
    <w:rsid w:val="32A248FB"/>
    <w:rsid w:val="32C154F5"/>
    <w:rsid w:val="32D66060"/>
    <w:rsid w:val="32E96706"/>
    <w:rsid w:val="32E9736A"/>
    <w:rsid w:val="32ED4AC4"/>
    <w:rsid w:val="32F85426"/>
    <w:rsid w:val="332321FD"/>
    <w:rsid w:val="333B36E3"/>
    <w:rsid w:val="33703A56"/>
    <w:rsid w:val="33AC2BF4"/>
    <w:rsid w:val="33E20B88"/>
    <w:rsid w:val="34011279"/>
    <w:rsid w:val="341246B0"/>
    <w:rsid w:val="34230E10"/>
    <w:rsid w:val="34C25295"/>
    <w:rsid w:val="34C4756E"/>
    <w:rsid w:val="34DA45F9"/>
    <w:rsid w:val="34DA558F"/>
    <w:rsid w:val="34F866A9"/>
    <w:rsid w:val="354D1230"/>
    <w:rsid w:val="35565CAE"/>
    <w:rsid w:val="35891BC9"/>
    <w:rsid w:val="359E0788"/>
    <w:rsid w:val="35AE22FA"/>
    <w:rsid w:val="360D215C"/>
    <w:rsid w:val="361C7FE4"/>
    <w:rsid w:val="364A4EA7"/>
    <w:rsid w:val="36551E76"/>
    <w:rsid w:val="36A9296F"/>
    <w:rsid w:val="36B210BC"/>
    <w:rsid w:val="36F0207D"/>
    <w:rsid w:val="374F0F45"/>
    <w:rsid w:val="37785185"/>
    <w:rsid w:val="377A3021"/>
    <w:rsid w:val="37E37EDE"/>
    <w:rsid w:val="38625A4D"/>
    <w:rsid w:val="38914B43"/>
    <w:rsid w:val="38C02392"/>
    <w:rsid w:val="38E8308E"/>
    <w:rsid w:val="3911073E"/>
    <w:rsid w:val="394D7AE1"/>
    <w:rsid w:val="3A21326E"/>
    <w:rsid w:val="3AD843EC"/>
    <w:rsid w:val="3AE254F2"/>
    <w:rsid w:val="3B8E73A7"/>
    <w:rsid w:val="3B9C7E55"/>
    <w:rsid w:val="3C5F131E"/>
    <w:rsid w:val="3C654E74"/>
    <w:rsid w:val="3C7118AA"/>
    <w:rsid w:val="3CD2337F"/>
    <w:rsid w:val="3CE0019C"/>
    <w:rsid w:val="3CEF4B77"/>
    <w:rsid w:val="3CFF0E46"/>
    <w:rsid w:val="3D05731E"/>
    <w:rsid w:val="3D862130"/>
    <w:rsid w:val="3DB5695E"/>
    <w:rsid w:val="3E0039F6"/>
    <w:rsid w:val="3E116C89"/>
    <w:rsid w:val="3E8315B2"/>
    <w:rsid w:val="3E97400A"/>
    <w:rsid w:val="3E996F8B"/>
    <w:rsid w:val="3EA01EC4"/>
    <w:rsid w:val="3EB3054A"/>
    <w:rsid w:val="3EC52486"/>
    <w:rsid w:val="3F9C2020"/>
    <w:rsid w:val="3FF704A9"/>
    <w:rsid w:val="40247163"/>
    <w:rsid w:val="4088755A"/>
    <w:rsid w:val="4099769E"/>
    <w:rsid w:val="409E7704"/>
    <w:rsid w:val="40A061AD"/>
    <w:rsid w:val="4129365D"/>
    <w:rsid w:val="41293D68"/>
    <w:rsid w:val="41592BE2"/>
    <w:rsid w:val="418E0BF8"/>
    <w:rsid w:val="41A91DA0"/>
    <w:rsid w:val="41AC7A35"/>
    <w:rsid w:val="41E975D5"/>
    <w:rsid w:val="426620C4"/>
    <w:rsid w:val="42CE7443"/>
    <w:rsid w:val="43306C3A"/>
    <w:rsid w:val="434B6DF5"/>
    <w:rsid w:val="43904B54"/>
    <w:rsid w:val="43B31CF8"/>
    <w:rsid w:val="43E10359"/>
    <w:rsid w:val="44375FDD"/>
    <w:rsid w:val="44791F97"/>
    <w:rsid w:val="44846537"/>
    <w:rsid w:val="44CF4F9F"/>
    <w:rsid w:val="44F9249D"/>
    <w:rsid w:val="450D2E48"/>
    <w:rsid w:val="45277084"/>
    <w:rsid w:val="456C2951"/>
    <w:rsid w:val="457934E2"/>
    <w:rsid w:val="457B5E77"/>
    <w:rsid w:val="457F102B"/>
    <w:rsid w:val="458B4837"/>
    <w:rsid w:val="458F147D"/>
    <w:rsid w:val="45F8181F"/>
    <w:rsid w:val="46176F27"/>
    <w:rsid w:val="46820E9B"/>
    <w:rsid w:val="468632F6"/>
    <w:rsid w:val="46936C55"/>
    <w:rsid w:val="46D376B6"/>
    <w:rsid w:val="47140BC7"/>
    <w:rsid w:val="476E55B1"/>
    <w:rsid w:val="478573C5"/>
    <w:rsid w:val="479E01CD"/>
    <w:rsid w:val="47A17370"/>
    <w:rsid w:val="47BA6877"/>
    <w:rsid w:val="490E19EC"/>
    <w:rsid w:val="495E0E32"/>
    <w:rsid w:val="496D5A22"/>
    <w:rsid w:val="49821D68"/>
    <w:rsid w:val="499E7D97"/>
    <w:rsid w:val="49A64FA8"/>
    <w:rsid w:val="49FB75CD"/>
    <w:rsid w:val="4A3A1B3B"/>
    <w:rsid w:val="4B2C720C"/>
    <w:rsid w:val="4B3365E8"/>
    <w:rsid w:val="4B525B5B"/>
    <w:rsid w:val="4B802002"/>
    <w:rsid w:val="4BB851A2"/>
    <w:rsid w:val="4BBB3386"/>
    <w:rsid w:val="4BD22001"/>
    <w:rsid w:val="4C24211C"/>
    <w:rsid w:val="4C2C26AF"/>
    <w:rsid w:val="4C3C3B5F"/>
    <w:rsid w:val="4C80382C"/>
    <w:rsid w:val="4CA64380"/>
    <w:rsid w:val="4CCF0C94"/>
    <w:rsid w:val="4D126199"/>
    <w:rsid w:val="4D13446E"/>
    <w:rsid w:val="4D4A2752"/>
    <w:rsid w:val="4D660DF5"/>
    <w:rsid w:val="4D7A7E71"/>
    <w:rsid w:val="4D844121"/>
    <w:rsid w:val="4DD008F3"/>
    <w:rsid w:val="4DEA086C"/>
    <w:rsid w:val="4DEE1E38"/>
    <w:rsid w:val="4DF6622D"/>
    <w:rsid w:val="4E166834"/>
    <w:rsid w:val="4E1B5474"/>
    <w:rsid w:val="4E3710BD"/>
    <w:rsid w:val="4E5F107E"/>
    <w:rsid w:val="4E862F39"/>
    <w:rsid w:val="4E951882"/>
    <w:rsid w:val="4E974C4D"/>
    <w:rsid w:val="4EB77FD0"/>
    <w:rsid w:val="4ED40028"/>
    <w:rsid w:val="4ED73DCF"/>
    <w:rsid w:val="4F7A31C9"/>
    <w:rsid w:val="4F8B7212"/>
    <w:rsid w:val="4F952E2C"/>
    <w:rsid w:val="4FA11CAE"/>
    <w:rsid w:val="4FB4386D"/>
    <w:rsid w:val="4FCB1277"/>
    <w:rsid w:val="4FD1329B"/>
    <w:rsid w:val="50030372"/>
    <w:rsid w:val="5033644D"/>
    <w:rsid w:val="50385EA5"/>
    <w:rsid w:val="504427B4"/>
    <w:rsid w:val="50D61D1C"/>
    <w:rsid w:val="50EB61D2"/>
    <w:rsid w:val="50EC77CC"/>
    <w:rsid w:val="50FE5C20"/>
    <w:rsid w:val="51442CF3"/>
    <w:rsid w:val="51647393"/>
    <w:rsid w:val="519B3DA8"/>
    <w:rsid w:val="519D2514"/>
    <w:rsid w:val="51A61ED1"/>
    <w:rsid w:val="51DB4B2A"/>
    <w:rsid w:val="51F55D32"/>
    <w:rsid w:val="52076EDE"/>
    <w:rsid w:val="52101BBF"/>
    <w:rsid w:val="526E7993"/>
    <w:rsid w:val="527A7078"/>
    <w:rsid w:val="52A81C85"/>
    <w:rsid w:val="52AD0771"/>
    <w:rsid w:val="52C47B6B"/>
    <w:rsid w:val="52D3200B"/>
    <w:rsid w:val="52DA658C"/>
    <w:rsid w:val="53202B04"/>
    <w:rsid w:val="5361330C"/>
    <w:rsid w:val="53702E43"/>
    <w:rsid w:val="539512C0"/>
    <w:rsid w:val="53B240C1"/>
    <w:rsid w:val="53C854EA"/>
    <w:rsid w:val="53D93513"/>
    <w:rsid w:val="53F86D90"/>
    <w:rsid w:val="543C6E5A"/>
    <w:rsid w:val="543F33D8"/>
    <w:rsid w:val="54691F99"/>
    <w:rsid w:val="5483114B"/>
    <w:rsid w:val="54993B04"/>
    <w:rsid w:val="54C9301C"/>
    <w:rsid w:val="54D73954"/>
    <w:rsid w:val="55280062"/>
    <w:rsid w:val="552A684C"/>
    <w:rsid w:val="55385D94"/>
    <w:rsid w:val="5541044C"/>
    <w:rsid w:val="5547219A"/>
    <w:rsid w:val="5579312B"/>
    <w:rsid w:val="55E22BB5"/>
    <w:rsid w:val="5676057B"/>
    <w:rsid w:val="56873CD2"/>
    <w:rsid w:val="569A54CF"/>
    <w:rsid w:val="569E37C5"/>
    <w:rsid w:val="56FA26BD"/>
    <w:rsid w:val="57383810"/>
    <w:rsid w:val="573A587B"/>
    <w:rsid w:val="577B1A8B"/>
    <w:rsid w:val="578C714D"/>
    <w:rsid w:val="57913FB4"/>
    <w:rsid w:val="57982DCC"/>
    <w:rsid w:val="57AF3C64"/>
    <w:rsid w:val="58376D60"/>
    <w:rsid w:val="58596ECA"/>
    <w:rsid w:val="5861673A"/>
    <w:rsid w:val="58A373EA"/>
    <w:rsid w:val="58D41D92"/>
    <w:rsid w:val="58DB7A40"/>
    <w:rsid w:val="58E36B60"/>
    <w:rsid w:val="5921464F"/>
    <w:rsid w:val="59332CDD"/>
    <w:rsid w:val="59513872"/>
    <w:rsid w:val="5986499C"/>
    <w:rsid w:val="59975F47"/>
    <w:rsid w:val="59A80496"/>
    <w:rsid w:val="59B95883"/>
    <w:rsid w:val="59C26A3D"/>
    <w:rsid w:val="59C7128C"/>
    <w:rsid w:val="5A39038A"/>
    <w:rsid w:val="5A4848A6"/>
    <w:rsid w:val="5A7A6E3C"/>
    <w:rsid w:val="5AA5067A"/>
    <w:rsid w:val="5AAD40B5"/>
    <w:rsid w:val="5AAE0886"/>
    <w:rsid w:val="5AB34DA9"/>
    <w:rsid w:val="5B55191B"/>
    <w:rsid w:val="5B63708D"/>
    <w:rsid w:val="5B6B5A7C"/>
    <w:rsid w:val="5BB577F4"/>
    <w:rsid w:val="5C0D60F4"/>
    <w:rsid w:val="5C122137"/>
    <w:rsid w:val="5C1B6C42"/>
    <w:rsid w:val="5CBC2350"/>
    <w:rsid w:val="5CC44F1C"/>
    <w:rsid w:val="5D0D6E4C"/>
    <w:rsid w:val="5D7A3E84"/>
    <w:rsid w:val="5D8D548E"/>
    <w:rsid w:val="5DA50209"/>
    <w:rsid w:val="5E196351"/>
    <w:rsid w:val="5E28137F"/>
    <w:rsid w:val="5E2858C2"/>
    <w:rsid w:val="5E2F0C93"/>
    <w:rsid w:val="5E390851"/>
    <w:rsid w:val="5E461508"/>
    <w:rsid w:val="5E4806BE"/>
    <w:rsid w:val="5ECE16B6"/>
    <w:rsid w:val="5ECF7951"/>
    <w:rsid w:val="5EE82539"/>
    <w:rsid w:val="5EF2678A"/>
    <w:rsid w:val="5F0013E6"/>
    <w:rsid w:val="5F7B795F"/>
    <w:rsid w:val="5F983513"/>
    <w:rsid w:val="5FCA1678"/>
    <w:rsid w:val="5FCC01E2"/>
    <w:rsid w:val="5FDC321A"/>
    <w:rsid w:val="5FE72F95"/>
    <w:rsid w:val="5FFD4E4B"/>
    <w:rsid w:val="60097C9B"/>
    <w:rsid w:val="602D2000"/>
    <w:rsid w:val="60352806"/>
    <w:rsid w:val="604F2B43"/>
    <w:rsid w:val="60510C79"/>
    <w:rsid w:val="605B67A7"/>
    <w:rsid w:val="606B077A"/>
    <w:rsid w:val="607E25B2"/>
    <w:rsid w:val="60963B6C"/>
    <w:rsid w:val="60B2645B"/>
    <w:rsid w:val="60B74958"/>
    <w:rsid w:val="60C5767A"/>
    <w:rsid w:val="61602A1A"/>
    <w:rsid w:val="617C0C33"/>
    <w:rsid w:val="6187124C"/>
    <w:rsid w:val="61A3180F"/>
    <w:rsid w:val="61BC12FD"/>
    <w:rsid w:val="61DE7959"/>
    <w:rsid w:val="61E46A62"/>
    <w:rsid w:val="62066D84"/>
    <w:rsid w:val="622C1457"/>
    <w:rsid w:val="625E420B"/>
    <w:rsid w:val="628D4FD7"/>
    <w:rsid w:val="62906369"/>
    <w:rsid w:val="62971810"/>
    <w:rsid w:val="62A80EE9"/>
    <w:rsid w:val="62A93CCB"/>
    <w:rsid w:val="62E10FD0"/>
    <w:rsid w:val="62ED547F"/>
    <w:rsid w:val="630D6B81"/>
    <w:rsid w:val="63105178"/>
    <w:rsid w:val="63187967"/>
    <w:rsid w:val="633C115A"/>
    <w:rsid w:val="63517454"/>
    <w:rsid w:val="63816C4E"/>
    <w:rsid w:val="63C93687"/>
    <w:rsid w:val="63F20489"/>
    <w:rsid w:val="641B659B"/>
    <w:rsid w:val="64314847"/>
    <w:rsid w:val="646C4F37"/>
    <w:rsid w:val="646D07D6"/>
    <w:rsid w:val="647D045B"/>
    <w:rsid w:val="6519294A"/>
    <w:rsid w:val="65197A06"/>
    <w:rsid w:val="65404437"/>
    <w:rsid w:val="65475F15"/>
    <w:rsid w:val="6582234D"/>
    <w:rsid w:val="658F2B6C"/>
    <w:rsid w:val="6592001B"/>
    <w:rsid w:val="65AC4BA3"/>
    <w:rsid w:val="65DB65DF"/>
    <w:rsid w:val="65F30BCB"/>
    <w:rsid w:val="65FD71E7"/>
    <w:rsid w:val="66A86497"/>
    <w:rsid w:val="66B26F86"/>
    <w:rsid w:val="66B67490"/>
    <w:rsid w:val="66D01CF4"/>
    <w:rsid w:val="66EA6A71"/>
    <w:rsid w:val="66F11940"/>
    <w:rsid w:val="67017C83"/>
    <w:rsid w:val="670B25BF"/>
    <w:rsid w:val="6725794C"/>
    <w:rsid w:val="672718FF"/>
    <w:rsid w:val="674426B7"/>
    <w:rsid w:val="674D63BF"/>
    <w:rsid w:val="674F123A"/>
    <w:rsid w:val="67580440"/>
    <w:rsid w:val="67D54A06"/>
    <w:rsid w:val="681963AB"/>
    <w:rsid w:val="683B6ABD"/>
    <w:rsid w:val="683D58EC"/>
    <w:rsid w:val="6880700F"/>
    <w:rsid w:val="689A3B98"/>
    <w:rsid w:val="68A218FA"/>
    <w:rsid w:val="68EE4FEA"/>
    <w:rsid w:val="68F450B8"/>
    <w:rsid w:val="69025E3C"/>
    <w:rsid w:val="694860C7"/>
    <w:rsid w:val="69C43BE3"/>
    <w:rsid w:val="69C74214"/>
    <w:rsid w:val="69D47632"/>
    <w:rsid w:val="6A001497"/>
    <w:rsid w:val="6A3B2F46"/>
    <w:rsid w:val="6A505FCE"/>
    <w:rsid w:val="6A8F43BA"/>
    <w:rsid w:val="6ADA32C7"/>
    <w:rsid w:val="6AE67103"/>
    <w:rsid w:val="6AFE1852"/>
    <w:rsid w:val="6B180E78"/>
    <w:rsid w:val="6B5237C1"/>
    <w:rsid w:val="6B742983"/>
    <w:rsid w:val="6B984768"/>
    <w:rsid w:val="6BA658AA"/>
    <w:rsid w:val="6BB53BDB"/>
    <w:rsid w:val="6BB94E37"/>
    <w:rsid w:val="6BF442F3"/>
    <w:rsid w:val="6C24269E"/>
    <w:rsid w:val="6CC02694"/>
    <w:rsid w:val="6CD21F5E"/>
    <w:rsid w:val="6D00220D"/>
    <w:rsid w:val="6D0F0332"/>
    <w:rsid w:val="6D814B3F"/>
    <w:rsid w:val="6D8274D2"/>
    <w:rsid w:val="6DC47C96"/>
    <w:rsid w:val="6DE80053"/>
    <w:rsid w:val="6E0E6F0A"/>
    <w:rsid w:val="6E590F52"/>
    <w:rsid w:val="6E640355"/>
    <w:rsid w:val="6EAF687F"/>
    <w:rsid w:val="6EBD1A76"/>
    <w:rsid w:val="6ECD4449"/>
    <w:rsid w:val="6EF95AD7"/>
    <w:rsid w:val="6F833BB1"/>
    <w:rsid w:val="6F9F57D3"/>
    <w:rsid w:val="6FA233B7"/>
    <w:rsid w:val="6FB4052C"/>
    <w:rsid w:val="6FC02706"/>
    <w:rsid w:val="6FC83307"/>
    <w:rsid w:val="6FD27B39"/>
    <w:rsid w:val="701F35A4"/>
    <w:rsid w:val="703A5E5B"/>
    <w:rsid w:val="705E1EC7"/>
    <w:rsid w:val="70666295"/>
    <w:rsid w:val="708B36E6"/>
    <w:rsid w:val="709D7EF5"/>
    <w:rsid w:val="70BB46E9"/>
    <w:rsid w:val="70CD55C5"/>
    <w:rsid w:val="70F676F2"/>
    <w:rsid w:val="712115DA"/>
    <w:rsid w:val="713C511D"/>
    <w:rsid w:val="7151156F"/>
    <w:rsid w:val="71587251"/>
    <w:rsid w:val="716F6305"/>
    <w:rsid w:val="717D0C67"/>
    <w:rsid w:val="71D435DF"/>
    <w:rsid w:val="71E66ABF"/>
    <w:rsid w:val="72131A6E"/>
    <w:rsid w:val="7213546F"/>
    <w:rsid w:val="72534B53"/>
    <w:rsid w:val="72786A23"/>
    <w:rsid w:val="727C757E"/>
    <w:rsid w:val="72DA5663"/>
    <w:rsid w:val="72DD0BB5"/>
    <w:rsid w:val="72F6166C"/>
    <w:rsid w:val="72F751F7"/>
    <w:rsid w:val="7381240E"/>
    <w:rsid w:val="738A66A2"/>
    <w:rsid w:val="738F72B1"/>
    <w:rsid w:val="73CB6B66"/>
    <w:rsid w:val="741D4223"/>
    <w:rsid w:val="7423719E"/>
    <w:rsid w:val="743D440D"/>
    <w:rsid w:val="747C0929"/>
    <w:rsid w:val="74B11885"/>
    <w:rsid w:val="75994690"/>
    <w:rsid w:val="759B1164"/>
    <w:rsid w:val="75AA3553"/>
    <w:rsid w:val="75C70718"/>
    <w:rsid w:val="75FF669B"/>
    <w:rsid w:val="761C1A88"/>
    <w:rsid w:val="76314EB1"/>
    <w:rsid w:val="76526702"/>
    <w:rsid w:val="76761063"/>
    <w:rsid w:val="769A62BE"/>
    <w:rsid w:val="76F84521"/>
    <w:rsid w:val="77095E2B"/>
    <w:rsid w:val="771C4E55"/>
    <w:rsid w:val="77443B3B"/>
    <w:rsid w:val="777C6CD5"/>
    <w:rsid w:val="778171D8"/>
    <w:rsid w:val="7782315C"/>
    <w:rsid w:val="77B919E1"/>
    <w:rsid w:val="77CD5123"/>
    <w:rsid w:val="77D1652A"/>
    <w:rsid w:val="77DD2885"/>
    <w:rsid w:val="78B039E9"/>
    <w:rsid w:val="78B40CA2"/>
    <w:rsid w:val="78B82C03"/>
    <w:rsid w:val="78BF17C0"/>
    <w:rsid w:val="78DF05F4"/>
    <w:rsid w:val="790063C2"/>
    <w:rsid w:val="790B0F2E"/>
    <w:rsid w:val="79176D07"/>
    <w:rsid w:val="796258B2"/>
    <w:rsid w:val="798F426A"/>
    <w:rsid w:val="79B14016"/>
    <w:rsid w:val="79BC7C74"/>
    <w:rsid w:val="79F34205"/>
    <w:rsid w:val="7A11421D"/>
    <w:rsid w:val="7A480BB2"/>
    <w:rsid w:val="7A727B1F"/>
    <w:rsid w:val="7AA461F4"/>
    <w:rsid w:val="7AE12568"/>
    <w:rsid w:val="7AFA229F"/>
    <w:rsid w:val="7B234261"/>
    <w:rsid w:val="7B2A6771"/>
    <w:rsid w:val="7B3908C9"/>
    <w:rsid w:val="7B5F7E3D"/>
    <w:rsid w:val="7B697CD1"/>
    <w:rsid w:val="7BE94DB2"/>
    <w:rsid w:val="7C14638E"/>
    <w:rsid w:val="7C1520A9"/>
    <w:rsid w:val="7C684778"/>
    <w:rsid w:val="7CB0064B"/>
    <w:rsid w:val="7CF73103"/>
    <w:rsid w:val="7D072122"/>
    <w:rsid w:val="7D311AEB"/>
    <w:rsid w:val="7DBF261D"/>
    <w:rsid w:val="7DCA400F"/>
    <w:rsid w:val="7DD534BA"/>
    <w:rsid w:val="7DE7313B"/>
    <w:rsid w:val="7DF775D6"/>
    <w:rsid w:val="7E146514"/>
    <w:rsid w:val="7E226CD0"/>
    <w:rsid w:val="7E337F35"/>
    <w:rsid w:val="7F031D79"/>
    <w:rsid w:val="7F283B2D"/>
    <w:rsid w:val="7F6D5D2F"/>
    <w:rsid w:val="7FA91688"/>
    <w:rsid w:val="7FBC257D"/>
    <w:rsid w:val="7FD0637F"/>
    <w:rsid w:val="7FDC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99" w:semiHidden="0" w:name="Strong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32"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2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9">
    <w:name w:val="Strong"/>
    <w:qFormat/>
    <w:uiPriority w:val="99"/>
    <w:rPr>
      <w:rFonts w:cs="Times New Roman"/>
      <w:b/>
    </w:rPr>
  </w:style>
  <w:style w:type="character" w:styleId="10">
    <w:name w:val="page number"/>
    <w:qFormat/>
    <w:uiPriority w:val="99"/>
    <w:rPr>
      <w:rFonts w:cs="Times New Roman"/>
    </w:rPr>
  </w:style>
  <w:style w:type="character" w:styleId="11">
    <w:name w:val="Hyperlink"/>
    <w:semiHidden/>
    <w:unhideWhenUsed/>
    <w:qFormat/>
    <w:uiPriority w:val="99"/>
    <w:rPr>
      <w:color w:val="0000FF"/>
      <w:u w:val="single"/>
    </w:rPr>
  </w:style>
  <w:style w:type="character" w:customStyle="1" w:styleId="12">
    <w:name w:val="批注框文本 Char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Char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眉 Char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5">
    <w:name w:val="无间隔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">
    <w:name w:val="Char Char1 Char"/>
    <w:basedOn w:val="1"/>
    <w:qFormat/>
    <w:uiPriority w:val="99"/>
    <w:rPr>
      <w:rFonts w:cs="宋体"/>
      <w:szCs w:val="21"/>
    </w:rPr>
  </w:style>
  <w:style w:type="character" w:customStyle="1" w:styleId="17">
    <w:name w:val="三仿 Char Char"/>
    <w:link w:val="18"/>
    <w:qFormat/>
    <w:locked/>
    <w:uiPriority w:val="99"/>
    <w:rPr>
      <w:rFonts w:eastAsia="仿宋_GB2312"/>
      <w:snapToGrid w:val="0"/>
      <w:color w:val="000000"/>
      <w:spacing w:val="6"/>
      <w:sz w:val="32"/>
    </w:rPr>
  </w:style>
  <w:style w:type="paragraph" w:customStyle="1" w:styleId="18">
    <w:name w:val="三仿"/>
    <w:basedOn w:val="1"/>
    <w:link w:val="17"/>
    <w:qFormat/>
    <w:uiPriority w:val="99"/>
    <w:pPr>
      <w:snapToGrid w:val="0"/>
      <w:spacing w:line="567" w:lineRule="atLeast"/>
      <w:ind w:firstLine="646"/>
    </w:pPr>
    <w:rPr>
      <w:rFonts w:ascii="Calibri" w:hAnsi="Calibri" w:eastAsia="仿宋_GB2312"/>
      <w:color w:val="000000"/>
      <w:spacing w:val="6"/>
      <w:kern w:val="0"/>
      <w:sz w:val="32"/>
      <w:szCs w:val="20"/>
    </w:rPr>
  </w:style>
  <w:style w:type="character" w:customStyle="1" w:styleId="19">
    <w:name w:val="apple-converted-space"/>
    <w:qFormat/>
    <w:uiPriority w:val="99"/>
    <w:rPr>
      <w:rFonts w:ascii="Times New Roman" w:hAnsi="Times New Roman" w:cs="Times New Roman"/>
      <w:sz w:val="20"/>
      <w:szCs w:val="20"/>
    </w:rPr>
  </w:style>
  <w:style w:type="paragraph" w:customStyle="1" w:styleId="20">
    <w:name w:val="Char Char2 Char Char Char Char"/>
    <w:basedOn w:val="1"/>
    <w:qFormat/>
    <w:uiPriority w:val="99"/>
    <w:pPr>
      <w:spacing w:line="360" w:lineRule="auto"/>
    </w:pPr>
    <w:rPr>
      <w:rFonts w:eastAsia="仿宋_GB2312"/>
      <w:sz w:val="32"/>
    </w:rPr>
  </w:style>
  <w:style w:type="paragraph" w:customStyle="1" w:styleId="21">
    <w:name w:val="Char Char21"/>
    <w:basedOn w:val="1"/>
    <w:qFormat/>
    <w:uiPriority w:val="99"/>
    <w:pPr>
      <w:adjustRightInd w:val="0"/>
      <w:spacing w:line="360" w:lineRule="auto"/>
    </w:pPr>
  </w:style>
  <w:style w:type="paragraph" w:customStyle="1" w:styleId="22">
    <w:name w:val="默认段落字体 Para Char Char Char Char"/>
    <w:basedOn w:val="1"/>
    <w:qFormat/>
    <w:uiPriority w:val="99"/>
  </w:style>
  <w:style w:type="paragraph" w:customStyle="1" w:styleId="23">
    <w:name w:val="Char Char2 Char Char Char Char1"/>
    <w:basedOn w:val="1"/>
    <w:qFormat/>
    <w:uiPriority w:val="99"/>
    <w:pPr>
      <w:spacing w:line="360" w:lineRule="auto"/>
    </w:pPr>
    <w:rPr>
      <w:rFonts w:eastAsia="仿宋_GB2312"/>
      <w:sz w:val="32"/>
    </w:rPr>
  </w:style>
  <w:style w:type="paragraph" w:customStyle="1" w:styleId="24">
    <w:name w:val="Char Char211"/>
    <w:basedOn w:val="1"/>
    <w:qFormat/>
    <w:uiPriority w:val="99"/>
    <w:pPr>
      <w:adjustRightInd w:val="0"/>
      <w:spacing w:line="360" w:lineRule="auto"/>
    </w:pPr>
  </w:style>
  <w:style w:type="paragraph" w:customStyle="1" w:styleId="25">
    <w:name w:val="Char Char212"/>
    <w:basedOn w:val="1"/>
    <w:qFormat/>
    <w:uiPriority w:val="99"/>
    <w:pPr>
      <w:adjustRightInd w:val="0"/>
      <w:spacing w:line="360" w:lineRule="auto"/>
    </w:pPr>
  </w:style>
  <w:style w:type="paragraph" w:styleId="26">
    <w:name w:val="List Paragraph"/>
    <w:basedOn w:val="1"/>
    <w:qFormat/>
    <w:uiPriority w:val="99"/>
    <w:pPr>
      <w:ind w:firstLine="420" w:firstLineChars="200"/>
    </w:pPr>
  </w:style>
  <w:style w:type="paragraph" w:customStyle="1" w:styleId="27">
    <w:name w:val="Char Char213"/>
    <w:basedOn w:val="1"/>
    <w:qFormat/>
    <w:uiPriority w:val="99"/>
    <w:pPr>
      <w:adjustRightInd w:val="0"/>
      <w:spacing w:line="360" w:lineRule="auto"/>
    </w:pPr>
  </w:style>
  <w:style w:type="paragraph" w:customStyle="1" w:styleId="28">
    <w:name w:val="Char Char2 Char Char Char Char2"/>
    <w:basedOn w:val="1"/>
    <w:qFormat/>
    <w:uiPriority w:val="99"/>
    <w:pPr>
      <w:spacing w:line="360" w:lineRule="auto"/>
    </w:pPr>
  </w:style>
  <w:style w:type="character" w:customStyle="1" w:styleId="29">
    <w:name w:val="xpj"/>
    <w:qFormat/>
    <w:uiPriority w:val="0"/>
    <w:rPr>
      <w:rFonts w:cs="Times New Roman"/>
    </w:rPr>
  </w:style>
  <w:style w:type="paragraph" w:styleId="3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1">
    <w:name w:val="hei141"/>
    <w:qFormat/>
    <w:uiPriority w:val="99"/>
    <w:rPr>
      <w:rFonts w:ascii="宋体" w:hAnsi="宋体" w:eastAsia="宋体"/>
      <w:color w:val="000000"/>
      <w:sz w:val="21"/>
      <w:u w:val="none"/>
    </w:rPr>
  </w:style>
  <w:style w:type="character" w:customStyle="1" w:styleId="32">
    <w:name w:val="日期 Char"/>
    <w:basedOn w:val="8"/>
    <w:link w:val="2"/>
    <w:semiHidden/>
    <w:uiPriority w:val="99"/>
    <w:rPr>
      <w:rFonts w:ascii="Times New Roman" w:hAnsi="Times New Roman"/>
      <w:kern w:val="2"/>
      <w:sz w:val="21"/>
      <w:szCs w:val="24"/>
    </w:rPr>
  </w:style>
  <w:style w:type="paragraph" w:customStyle="1" w:styleId="33">
    <w:name w:val="列出段落1"/>
    <w:basedOn w:val="1"/>
    <w:uiPriority w:val="99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</Words>
  <Characters>497</Characters>
  <Lines>4</Lines>
  <Paragraphs>1</Paragraphs>
  <TotalTime>1</TotalTime>
  <ScaleCrop>false</ScaleCrop>
  <LinksUpToDate>false</LinksUpToDate>
  <CharactersWithSpaces>583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2018-10-22T06:18:00Z</cp:lastPrinted>
  <dcterms:created xsi:type="dcterms:W3CDTF">2019-04-01T02:44:00Z</dcterms:created>
  <dcterms:modified xsi:type="dcterms:W3CDTF">2019-04-03T08:12:27Z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