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3FBE" w:rsidRDefault="004B2356" w:rsidP="00224C1B">
      <w:pPr>
        <w:spacing w:line="560" w:lineRule="exact"/>
        <w:rPr>
          <w:b/>
          <w:color w:val="000000"/>
          <w:sz w:val="44"/>
          <w:szCs w:val="44"/>
        </w:rPr>
      </w:pP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18B564E" wp14:editId="497ACEC5">
                <wp:simplePos x="0" y="0"/>
                <wp:positionH relativeFrom="column">
                  <wp:posOffset>1156970</wp:posOffset>
                </wp:positionH>
                <wp:positionV relativeFrom="paragraph">
                  <wp:posOffset>-367030</wp:posOffset>
                </wp:positionV>
                <wp:extent cx="939800" cy="323850"/>
                <wp:effectExtent l="0" t="0" r="12700" b="19050"/>
                <wp:wrapNone/>
                <wp:docPr id="40" name="流程图: 过程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0" cy="323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B2356" w:rsidRPr="008B4545" w:rsidRDefault="004B2356" w:rsidP="004B2356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页面版心线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图: 过程 40" o:spid="_x0000_s1026" type="#_x0000_t109" style="position:absolute;left:0;text-align:left;margin-left:91.1pt;margin-top:-28.9pt;width:74pt;height:25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" strokecolor="white [3212]" strokeweight="1.25pt">
                <v:fill angle="90" focus="100%" type="gradient">
                  <o:fill v:ext="view" type="gradientUnscaled"/>
                </v:fill>
                <v:textbox>
                  <w:txbxContent>
                    <w:p w:rsidR="004B2356" w:rsidRPr="008B4545" w:rsidRDefault="004B2356" w:rsidP="004B2356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页面版心线</w:t>
                      </w:r>
                    </w:p>
                  </w:txbxContent>
                </v:textbox>
              </v:shape>
            </w:pict>
          </mc:Fallback>
        </mc:AlternateContent>
      </w:r>
      <w:r w:rsidR="00875555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74A589" wp14:editId="4FFF2786">
                <wp:simplePos x="0" y="0"/>
                <wp:positionH relativeFrom="column">
                  <wp:posOffset>2338070</wp:posOffset>
                </wp:positionH>
                <wp:positionV relativeFrom="paragraph">
                  <wp:posOffset>-646430</wp:posOffset>
                </wp:positionV>
                <wp:extent cx="939800" cy="323850"/>
                <wp:effectExtent l="0" t="0" r="12700" b="19050"/>
                <wp:wrapNone/>
                <wp:docPr id="9" name="流程图: 过程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9800" cy="323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C3007" w:rsidRPr="008B4545" w:rsidRDefault="00EC3007" w:rsidP="006F2C2C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8B4545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距页面顶端</w:t>
                            </w:r>
                            <w:r w:rsidRPr="008B4545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3.7cm</w:t>
                            </w:r>
                            <w:r w:rsidR="00A66A34" w:rsidRPr="008B4545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9" o:spid="_x0000_s1027" type="#_x0000_t109" style="position:absolute;left:0;text-align:left;margin-left:184.1pt;margin-top:-50.9pt;width:74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EC3007" w:rsidRPr="008B4545" w:rsidRDefault="00EC3007" w:rsidP="006F2C2C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8B4545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距页面顶端</w:t>
                      </w:r>
                      <w:r w:rsidRPr="008B4545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3.7cm</w:t>
                      </w:r>
                      <w:r w:rsidR="00A66A34" w:rsidRPr="008B4545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875555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2F2A9D" wp14:editId="4682A3EC">
                <wp:simplePos x="0" y="0"/>
                <wp:positionH relativeFrom="column">
                  <wp:posOffset>2763520</wp:posOffset>
                </wp:positionH>
                <wp:positionV relativeFrom="paragraph">
                  <wp:posOffset>-322580</wp:posOffset>
                </wp:positionV>
                <wp:extent cx="6350" cy="314325"/>
                <wp:effectExtent l="76200" t="38100" r="69850" b="28575"/>
                <wp:wrapNone/>
                <wp:docPr id="8" name="直接箭头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0" cy="31432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8" o:spid="_x0000_s1026" type="#_x0000_t32" style="position:absolute;left:0;text-align:left;margin-left:217.6pt;margin-top:-25.4pt;width:.5pt;height:24.7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" strokecolor="red" strokeweight="1.25pt">
                <v:stroke endarrow="block"/>
              </v:shape>
            </w:pict>
          </mc:Fallback>
        </mc:AlternateContent>
      </w:r>
      <w:r w:rsidR="00EB41F5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6377BB6" wp14:editId="3991C464">
                <wp:simplePos x="0" y="0"/>
                <wp:positionH relativeFrom="column">
                  <wp:posOffset>3976370</wp:posOffset>
                </wp:positionH>
                <wp:positionV relativeFrom="paragraph">
                  <wp:posOffset>-265430</wp:posOffset>
                </wp:positionV>
                <wp:extent cx="1155700" cy="501650"/>
                <wp:effectExtent l="0" t="0" r="25400" b="12700"/>
                <wp:wrapNone/>
                <wp:docPr id="50" name="流程图: 过程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0" cy="5016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41F5" w:rsidRPr="008B4545" w:rsidRDefault="00EB41F5" w:rsidP="00EB41F5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8B4545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标题中需加单位名称</w:t>
                            </w:r>
                            <w:r w:rsidRPr="008B4545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“郑州地铁集团有限公司”</w:t>
                            </w:r>
                            <w:r w:rsidR="008B4545" w:rsidRPr="008B4545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50" o:spid="_x0000_s1028" type="#_x0000_t109" style="position:absolute;left:0;text-align:left;margin-left:313.1pt;margin-top:-20.9pt;width:91pt;height:39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EB41F5" w:rsidRPr="008B4545" w:rsidRDefault="00EB41F5" w:rsidP="00EB41F5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8B4545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标题中需加单位名称</w:t>
                      </w:r>
                      <w:r w:rsidRPr="008B4545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“郑州地铁集团有限公司”</w:t>
                      </w:r>
                      <w:r w:rsidR="008B4545" w:rsidRPr="008B4545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B56EB1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2810EA" wp14:editId="241D99A8">
                <wp:simplePos x="0" y="0"/>
                <wp:positionH relativeFrom="column">
                  <wp:posOffset>4547870</wp:posOffset>
                </wp:positionH>
                <wp:positionV relativeFrom="paragraph">
                  <wp:posOffset>236220</wp:posOffset>
                </wp:positionV>
                <wp:extent cx="0" cy="311150"/>
                <wp:effectExtent l="95250" t="38100" r="57150" b="12700"/>
                <wp:wrapNone/>
                <wp:docPr id="49" name="直接箭头连接符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49" o:spid="_x0000_s1026" type="#_x0000_t32" style="position:absolute;left:0;text-align:left;margin-left:358.1pt;margin-top:18.6pt;width:0;height:24.5pt;flip:y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" strokecolor="red" strokeweight="1.25pt">
                <v:stroke endarrow="open"/>
              </v:shape>
            </w:pict>
          </mc:Fallback>
        </mc:AlternateContent>
      </w:r>
      <w:r w:rsidR="001E5253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9C81CC" wp14:editId="752C38B0">
                <wp:simplePos x="0" y="0"/>
                <wp:positionH relativeFrom="column">
                  <wp:posOffset>5615057</wp:posOffset>
                </wp:positionH>
                <wp:positionV relativeFrom="paragraph">
                  <wp:posOffset>-6598</wp:posOffset>
                </wp:positionV>
                <wp:extent cx="3313" cy="892782"/>
                <wp:effectExtent l="0" t="0" r="34925" b="2222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13" cy="892782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1" o:spid="_x0000_s1026" style="position:absolute;left:0;text-align:lef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15pt,-.5pt" to="442.4pt,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" strokecolor="red" strokeweight="1.25pt">
                <v:stroke dashstyle="3 1"/>
              </v:line>
            </w:pict>
          </mc:Fallback>
        </mc:AlternateContent>
      </w:r>
      <w:r w:rsidR="00781513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BE7300" wp14:editId="784EB657">
                <wp:simplePos x="0" y="0"/>
                <wp:positionH relativeFrom="column">
                  <wp:posOffset>-20320</wp:posOffset>
                </wp:positionH>
                <wp:positionV relativeFrom="paragraph">
                  <wp:posOffset>-6985</wp:posOffset>
                </wp:positionV>
                <wp:extent cx="0" cy="8105775"/>
                <wp:effectExtent l="0" t="0" r="19050" b="9525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0577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6pt,-.55pt" to="-1.6pt,6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" strokecolor="red" strokeweight="1.25pt">
                <v:stroke dashstyle="3 1"/>
              </v:line>
            </w:pict>
          </mc:Fallback>
        </mc:AlternateContent>
      </w:r>
      <w:r w:rsidR="00781513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99931" wp14:editId="6376BE3F">
                <wp:simplePos x="0" y="0"/>
                <wp:positionH relativeFrom="column">
                  <wp:posOffset>-8255</wp:posOffset>
                </wp:positionH>
                <wp:positionV relativeFrom="paragraph">
                  <wp:posOffset>-8255</wp:posOffset>
                </wp:positionV>
                <wp:extent cx="5619750" cy="9525"/>
                <wp:effectExtent l="0" t="0" r="19050" b="28575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0" cy="9525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" o:spid="_x0000_s1026" style="position:absolute;left:0;text-align:lef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-.65pt" to="441.85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" strokecolor="red" strokeweight="1.25pt">
                <v:stroke dashstyle="3 1"/>
              </v:line>
            </w:pict>
          </mc:Fallback>
        </mc:AlternateContent>
      </w:r>
    </w:p>
    <w:p w:rsidR="00AF23FA" w:rsidRPr="00AF23FA" w:rsidRDefault="00B56EB1" w:rsidP="004502D2">
      <w:pPr>
        <w:spacing w:line="540" w:lineRule="exact"/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4185920</wp:posOffset>
                </wp:positionH>
                <wp:positionV relativeFrom="paragraph">
                  <wp:posOffset>191770</wp:posOffset>
                </wp:positionV>
                <wp:extent cx="361950" cy="0"/>
                <wp:effectExtent l="0" t="0" r="19050" b="1905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8" o:spid="_x0000_s1026" style="position:absolute;left:0;text-align:lef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6pt,15.1pt" to="358.1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" strokecolor="red" strokeweight="1.25pt"/>
            </w:pict>
          </mc:Fallback>
        </mc:AlternateContent>
      </w:r>
      <w:r w:rsidR="00AF23FA" w:rsidRPr="00AF23FA">
        <w:rPr>
          <w:rFonts w:eastAsia="方正小标宋简体" w:hint="eastAsia"/>
          <w:sz w:val="44"/>
          <w:szCs w:val="44"/>
        </w:rPr>
        <w:t>郑州地铁集团有限公司</w:t>
      </w:r>
    </w:p>
    <w:p w:rsidR="00AF23FA" w:rsidRPr="00AF23FA" w:rsidRDefault="00E03B79" w:rsidP="004502D2">
      <w:pPr>
        <w:spacing w:line="540" w:lineRule="exact"/>
        <w:jc w:val="center"/>
        <w:rPr>
          <w:rFonts w:eastAsia="方正小标宋简体"/>
          <w:sz w:val="44"/>
          <w:szCs w:val="44"/>
        </w:rPr>
      </w:pP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2F3D3A" wp14:editId="134CA6A6">
                <wp:simplePos x="0" y="0"/>
                <wp:positionH relativeFrom="column">
                  <wp:posOffset>-970280</wp:posOffset>
                </wp:positionH>
                <wp:positionV relativeFrom="paragraph">
                  <wp:posOffset>280670</wp:posOffset>
                </wp:positionV>
                <wp:extent cx="1327150" cy="673100"/>
                <wp:effectExtent l="0" t="0" r="25400" b="12700"/>
                <wp:wrapNone/>
                <wp:docPr id="53" name="流程图: 过程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7150" cy="6731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A1A05" w:rsidRPr="00E03B79" w:rsidRDefault="00AA1A05" w:rsidP="00AA1A05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编排于标题下空一行位置，居左顶格，若名称过长需回</w:t>
                            </w:r>
                            <w:proofErr w:type="gramStart"/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行</w:t>
                            </w:r>
                            <w:r w:rsidR="00C644C6"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时仍顶格</w:t>
                            </w:r>
                            <w:r w:rsidR="000644BD"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并</w:t>
                            </w:r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后标</w:t>
                            </w:r>
                            <w:proofErr w:type="gramEnd"/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全角冒号</w:t>
                            </w:r>
                            <w:r w:rsidR="00E03B79"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53" o:spid="_x0000_s1029" type="#_x0000_t109" style="position:absolute;left:0;text-align:left;margin-left:-76.4pt;margin-top:22.1pt;width:104.5pt;height:5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AA1A05" w:rsidRPr="00E03B79" w:rsidRDefault="00AA1A05" w:rsidP="00AA1A05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编排于标题下空一行位置，居左顶格，若名称过长需回</w:t>
                      </w:r>
                      <w:proofErr w:type="gramStart"/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行</w:t>
                      </w:r>
                      <w:r w:rsidR="00C644C6"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时仍顶格</w:t>
                      </w:r>
                      <w:r w:rsidR="000644BD"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并</w:t>
                      </w:r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后标</w:t>
                      </w:r>
                      <w:proofErr w:type="gramEnd"/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全角冒号</w:t>
                      </w:r>
                      <w:r w:rsidR="00E03B79"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6F43DC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062A60" wp14:editId="59949544">
                <wp:simplePos x="0" y="0"/>
                <wp:positionH relativeFrom="column">
                  <wp:posOffset>5608320</wp:posOffset>
                </wp:positionH>
                <wp:positionV relativeFrom="paragraph">
                  <wp:posOffset>191770</wp:posOffset>
                </wp:positionV>
                <wp:extent cx="0" cy="234950"/>
                <wp:effectExtent l="76200" t="0" r="57150" b="50800"/>
                <wp:wrapNone/>
                <wp:docPr id="27" name="直接箭头连接符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495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7" o:spid="_x0000_s1026" type="#_x0000_t32" style="position:absolute;left:0;text-align:left;margin-left:441.6pt;margin-top:15.1pt;width:0;height:18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" strokecolor="red" strokeweight="1.25pt">
                <v:stroke endarrow="block"/>
              </v:shape>
            </w:pict>
          </mc:Fallback>
        </mc:AlternateContent>
      </w:r>
      <w:r w:rsidR="00700774">
        <w:rPr>
          <w:rFonts w:eastAsia="方正小标宋简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A2B54D" wp14:editId="5D123FEF">
                <wp:simplePos x="0" y="0"/>
                <wp:positionH relativeFrom="column">
                  <wp:posOffset>5249297</wp:posOffset>
                </wp:positionH>
                <wp:positionV relativeFrom="paragraph">
                  <wp:posOffset>187684</wp:posOffset>
                </wp:positionV>
                <wp:extent cx="365760" cy="0"/>
                <wp:effectExtent l="0" t="0" r="1524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6" o:spid="_x0000_s1026" style="position:absolute;left:0;text-align:lef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3.35pt,14.8pt" to="442.1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" strokecolor="red" strokeweight="1.25pt"/>
            </w:pict>
          </mc:Fallback>
        </mc:AlternateContent>
      </w:r>
      <w:r w:rsidR="00AF23FA" w:rsidRPr="00AF23FA">
        <w:rPr>
          <w:rFonts w:eastAsia="方正小标宋简体" w:hint="eastAsia"/>
          <w:sz w:val="44"/>
          <w:szCs w:val="44"/>
        </w:rPr>
        <w:t>关于工程计量及结算相关表格审批流程</w:t>
      </w:r>
    </w:p>
    <w:p w:rsidR="00AF23FA" w:rsidRPr="00AF23FA" w:rsidRDefault="000828F4" w:rsidP="004502D2">
      <w:pPr>
        <w:spacing w:line="540" w:lineRule="exact"/>
        <w:jc w:val="center"/>
        <w:rPr>
          <w:rFonts w:eastAsia="方正小标宋简体"/>
          <w:sz w:val="44"/>
          <w:szCs w:val="44"/>
        </w:rPr>
      </w:pPr>
      <w:r>
        <w:rPr>
          <w:rFonts w:eastAsia="方正小标宋简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2BA26C" wp14:editId="4502C09B">
                <wp:simplePos x="0" y="0"/>
                <wp:positionH relativeFrom="column">
                  <wp:posOffset>4286250</wp:posOffset>
                </wp:positionH>
                <wp:positionV relativeFrom="paragraph">
                  <wp:posOffset>84455</wp:posOffset>
                </wp:positionV>
                <wp:extent cx="2230120" cy="492760"/>
                <wp:effectExtent l="57150" t="38100" r="74930" b="97790"/>
                <wp:wrapNone/>
                <wp:docPr id="28" name="流程图: 过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0120" cy="492760"/>
                        </a:xfrm>
                        <a:prstGeom prst="flowChartProcess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9075A" w:rsidRPr="00AA2796" w:rsidRDefault="0059075A" w:rsidP="00875555">
                            <w:pPr>
                              <w:spacing w:line="300" w:lineRule="exact"/>
                              <w:rPr>
                                <w:color w:val="FF0000"/>
                              </w:rPr>
                            </w:pPr>
                            <w:r w:rsidRPr="00AA27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标题使用二号方正小标宋简体；如过长需回行时，应保持词意完整；标题应使用梯形或菱形居中排布</w:t>
                            </w:r>
                            <w:r w:rsidR="00AA2796" w:rsidRPr="00AA2796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流程图: 过程 28" o:spid="_x0000_s1030" type="#_x0000_t109" style="position:absolute;left:0;text-align:left;margin-left:337.5pt;margin-top:6.65pt;width:175.6pt;height:38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" filled="f" strokecolor="red" strokeweight="1.25pt">
                <v:shadow on="t" color="black" opacity="24903f" origin=",.5" offset="0,.55556mm"/>
                <v:textbox>
                  <w:txbxContent>
                    <w:p w:rsidR="0059075A" w:rsidRPr="00AA2796" w:rsidRDefault="0059075A" w:rsidP="00875555">
                      <w:pPr>
                        <w:spacing w:line="300" w:lineRule="exact"/>
                        <w:rPr>
                          <w:color w:val="FF0000"/>
                        </w:rPr>
                      </w:pPr>
                      <w:r w:rsidRPr="00AA27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标题使用二号方正小标宋简体；如过长需回行时，应保持词意完整；标题应使用梯形或菱形居中排布</w:t>
                      </w:r>
                      <w:r w:rsidR="00AA2796" w:rsidRPr="00AA2796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AF23FA" w:rsidRPr="00AF23FA">
        <w:rPr>
          <w:rFonts w:eastAsia="方正小标宋简体" w:hint="eastAsia"/>
          <w:sz w:val="44"/>
          <w:szCs w:val="44"/>
        </w:rPr>
        <w:t>线上化的通知</w:t>
      </w:r>
    </w:p>
    <w:p w:rsidR="00AF23FA" w:rsidRPr="00C92D1F" w:rsidRDefault="006F43DC" w:rsidP="004502D2">
      <w:pPr>
        <w:spacing w:line="540" w:lineRule="exact"/>
        <w:rPr>
          <w:rFonts w:eastAsia="方正小标宋简体"/>
          <w:sz w:val="44"/>
          <w:szCs w:val="44"/>
        </w:rPr>
      </w:pP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BFD4807" wp14:editId="0EC0DB49">
                <wp:simplePos x="0" y="0"/>
                <wp:positionH relativeFrom="column">
                  <wp:posOffset>5621020</wp:posOffset>
                </wp:positionH>
                <wp:positionV relativeFrom="paragraph">
                  <wp:posOffset>299720</wp:posOffset>
                </wp:positionV>
                <wp:extent cx="896620" cy="1803400"/>
                <wp:effectExtent l="0" t="0" r="17780" b="25400"/>
                <wp:wrapNone/>
                <wp:docPr id="37" name="流程图: 过程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896620" cy="18034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F43DC" w:rsidRPr="005C7003" w:rsidRDefault="006F43DC" w:rsidP="00F94788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5C700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正文用3号仿宋GB_2312字体，每</w:t>
                            </w:r>
                            <w:proofErr w:type="gramStart"/>
                            <w:r w:rsidRPr="005C700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自然段左空</w:t>
                            </w:r>
                            <w:proofErr w:type="gramEnd"/>
                            <w:r w:rsidRPr="005C700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2</w:t>
                            </w:r>
                            <w:r w:rsidR="003151C8" w:rsidRPr="005C700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字，回行顶格；一般单字</w:t>
                            </w:r>
                            <w:r w:rsidRPr="005C700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不能成行，数字、年份不能回行，阿拉伯数字一般用“Times New Roman”字体</w:t>
                            </w:r>
                            <w:r w:rsidR="008B4545" w:rsidRPr="005C700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37" o:spid="_x0000_s1031" type="#_x0000_t109" style="position:absolute;left:0;text-align:left;margin-left:442.6pt;margin-top:23.6pt;width:70.6pt;height:142pt;flip: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6F43DC" w:rsidRPr="005C7003" w:rsidRDefault="006F43DC" w:rsidP="00F94788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5C700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正文用3号仿宋GB_2312字体，每</w:t>
                      </w:r>
                      <w:proofErr w:type="gramStart"/>
                      <w:r w:rsidRPr="005C700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自然段左空</w:t>
                      </w:r>
                      <w:proofErr w:type="gramEnd"/>
                      <w:r w:rsidRPr="005C700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2</w:t>
                      </w:r>
                      <w:r w:rsidR="003151C8" w:rsidRPr="005C700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字，回行顶格；一般单字</w:t>
                      </w:r>
                      <w:r w:rsidRPr="005C700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不能成行，数字、年份不能回行，阿拉伯数字一般用“Times New Roman”字体</w:t>
                      </w:r>
                      <w:r w:rsidR="008B4545" w:rsidRPr="005C700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AA1A05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9B89193" wp14:editId="28B57751">
                <wp:simplePos x="0" y="0"/>
                <wp:positionH relativeFrom="column">
                  <wp:posOffset>-379730</wp:posOffset>
                </wp:positionH>
                <wp:positionV relativeFrom="paragraph">
                  <wp:posOffset>261620</wp:posOffset>
                </wp:positionV>
                <wp:extent cx="0" cy="311150"/>
                <wp:effectExtent l="95250" t="38100" r="57150" b="12700"/>
                <wp:wrapNone/>
                <wp:docPr id="52" name="直接箭头连接符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11150"/>
                        </a:xfrm>
                        <a:prstGeom prst="straightConnector1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52" o:spid="_x0000_s1026" type="#_x0000_t32" style="position:absolute;left:0;text-align:left;margin-left:-29.9pt;margin-top:20.6pt;width:0;height:24.5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" strokecolor="red" strokeweight="1.25pt">
                <v:stroke endarrow="open"/>
              </v:shape>
            </w:pict>
          </mc:Fallback>
        </mc:AlternateContent>
      </w:r>
      <w:r w:rsidR="000828F4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AF19C5" wp14:editId="5C7C6F02">
                <wp:simplePos x="0" y="0"/>
                <wp:positionH relativeFrom="column">
                  <wp:posOffset>5614670</wp:posOffset>
                </wp:positionH>
                <wp:positionV relativeFrom="paragraph">
                  <wp:posOffset>328295</wp:posOffset>
                </wp:positionV>
                <wp:extent cx="3175" cy="6395720"/>
                <wp:effectExtent l="0" t="0" r="3492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639572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" o:spid="_x0000_s1026" style="position:absolute;left:0;text-align:left;flip:x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2.1pt,25.85pt" to="442.35pt,5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" strokecolor="red" strokeweight="1.25pt">
                <v:stroke dashstyle="3 1"/>
              </v:line>
            </w:pict>
          </mc:Fallback>
        </mc:AlternateContent>
      </w:r>
      <w:r w:rsidR="0037697B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BB94C4" wp14:editId="3346F267">
                <wp:simplePos x="0" y="0"/>
                <wp:positionH relativeFrom="column">
                  <wp:posOffset>6629400</wp:posOffset>
                </wp:positionH>
                <wp:positionV relativeFrom="paragraph">
                  <wp:posOffset>5276850</wp:posOffset>
                </wp:positionV>
                <wp:extent cx="271780" cy="0"/>
                <wp:effectExtent l="10795" t="58420" r="22225" b="55880"/>
                <wp:wrapNone/>
                <wp:docPr id="12" name="直接箭头连接符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2" o:spid="_x0000_s1026" type="#_x0000_t32" style="position:absolute;left:0;text-align:left;margin-left:522pt;margin-top:415.5pt;width:21.4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" strokeweight="1.25pt">
                <v:stroke endarrow="block"/>
              </v:shape>
            </w:pict>
          </mc:Fallback>
        </mc:AlternateContent>
      </w:r>
      <w:r w:rsidR="0037697B">
        <w:rPr>
          <w:rFonts w:eastAsia="方正小标宋简体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CE3308" wp14:editId="58889D09">
                <wp:simplePos x="0" y="0"/>
                <wp:positionH relativeFrom="column">
                  <wp:posOffset>6629400</wp:posOffset>
                </wp:positionH>
                <wp:positionV relativeFrom="paragraph">
                  <wp:posOffset>5276850</wp:posOffset>
                </wp:positionV>
                <wp:extent cx="271780" cy="0"/>
                <wp:effectExtent l="10795" t="58420" r="22225" b="55880"/>
                <wp:wrapNone/>
                <wp:docPr id="10" name="直接箭头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0" o:spid="_x0000_s1026" type="#_x0000_t32" style="position:absolute;left:0;text-align:left;margin-left:522pt;margin-top:415.5pt;width:21.4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" strokeweight="1.25pt">
                <v:stroke endarrow="block"/>
              </v:shape>
            </w:pict>
          </mc:Fallback>
        </mc:AlternateContent>
      </w:r>
    </w:p>
    <w:p w:rsidR="00AF23FA" w:rsidRPr="00AF23FA" w:rsidRDefault="00AA1A05" w:rsidP="004502D2">
      <w:pPr>
        <w:spacing w:line="540" w:lineRule="exact"/>
        <w:rPr>
          <w:rFonts w:eastAsia="仿宋_GB2312"/>
          <w:sz w:val="32"/>
          <w:szCs w:val="32"/>
        </w:rPr>
      </w:pPr>
      <w:r>
        <w:rPr>
          <w:rFonts w:eastAsia="方正小标宋简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68AE991" wp14:editId="3A2F2AFB">
                <wp:simplePos x="0" y="0"/>
                <wp:positionH relativeFrom="column">
                  <wp:posOffset>-379730</wp:posOffset>
                </wp:positionH>
                <wp:positionV relativeFrom="paragraph">
                  <wp:posOffset>229870</wp:posOffset>
                </wp:positionV>
                <wp:extent cx="361950" cy="0"/>
                <wp:effectExtent l="0" t="0" r="19050" b="19050"/>
                <wp:wrapNone/>
                <wp:docPr id="51" name="直接连接符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950" cy="0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1" o:spid="_x0000_s1026" style="position:absolute;left:0;text-align:lef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.9pt,18.1pt" to="-1.4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" strokecolor="red" strokeweight="1.25pt"/>
            </w:pict>
          </mc:Fallback>
        </mc:AlternateContent>
      </w:r>
      <w:r w:rsidR="00BA76EE">
        <w:rPr>
          <w:rFonts w:eastAsia="仿宋_GB2312" w:hint="eastAsia"/>
          <w:sz w:val="32"/>
          <w:szCs w:val="32"/>
        </w:rPr>
        <w:t>各</w:t>
      </w:r>
      <w:r w:rsidR="00AF23FA" w:rsidRPr="00AF23FA">
        <w:rPr>
          <w:rFonts w:eastAsia="仿宋_GB2312" w:hint="eastAsia"/>
          <w:sz w:val="32"/>
          <w:szCs w:val="32"/>
        </w:rPr>
        <w:t>分（子）公司、工程建设项目管理部，</w:t>
      </w:r>
      <w:r w:rsidR="00BA76EE">
        <w:rPr>
          <w:rFonts w:eastAsia="仿宋_GB2312" w:hint="eastAsia"/>
          <w:sz w:val="32"/>
          <w:szCs w:val="32"/>
        </w:rPr>
        <w:t>集团公司各部门，</w:t>
      </w:r>
      <w:r w:rsidR="00AF23FA" w:rsidRPr="00AF23FA">
        <w:rPr>
          <w:rFonts w:eastAsia="仿宋_GB2312" w:hint="eastAsia"/>
          <w:sz w:val="32"/>
          <w:szCs w:val="32"/>
        </w:rPr>
        <w:t>相关参建单位：</w:t>
      </w:r>
    </w:p>
    <w:p w:rsidR="00AF23FA" w:rsidRPr="00AF23FA" w:rsidRDefault="00F94788" w:rsidP="000330E7">
      <w:pPr>
        <w:spacing w:line="540" w:lineRule="exact"/>
        <w:ind w:firstLineChars="150" w:firstLine="649"/>
        <w:rPr>
          <w:u w:val="single"/>
        </w:rPr>
      </w:pP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762E677" wp14:editId="583055CB">
                <wp:simplePos x="0" y="0"/>
                <wp:positionH relativeFrom="column">
                  <wp:posOffset>6066790</wp:posOffset>
                </wp:positionH>
                <wp:positionV relativeFrom="paragraph">
                  <wp:posOffset>1074420</wp:posOffset>
                </wp:positionV>
                <wp:extent cx="0" cy="190500"/>
                <wp:effectExtent l="95250" t="38100" r="57150" b="1905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32" o:spid="_x0000_s1026" type="#_x0000_t32" style="position:absolute;left:0;text-align:left;margin-left:477.7pt;margin-top:84.6pt;width:0;height:1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" strokecolor="red" strokeweight="1.25pt">
                <v:stroke endarrow="open"/>
              </v:shape>
            </w:pict>
          </mc:Fallback>
        </mc:AlternateContent>
      </w:r>
      <w:r>
        <w:rPr>
          <w:rFonts w:eastAsia="方正小标宋简体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584288" wp14:editId="41FD49ED">
                <wp:simplePos x="0" y="0"/>
                <wp:positionH relativeFrom="column">
                  <wp:posOffset>5612130</wp:posOffset>
                </wp:positionH>
                <wp:positionV relativeFrom="paragraph">
                  <wp:posOffset>1264920</wp:posOffset>
                </wp:positionV>
                <wp:extent cx="453390" cy="0"/>
                <wp:effectExtent l="0" t="0" r="22860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339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30" o:spid="_x0000_s1026" style="position:absolute;left:0;text-align:lef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1.9pt,99.6pt" to="477.6pt,9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" strokecolor="red" strokeweight="1.25pt"/>
            </w:pict>
          </mc:Fallback>
        </mc:AlternateContent>
      </w:r>
      <w:r w:rsidR="0037697B"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09DFDE" wp14:editId="6EDE0829">
                <wp:simplePos x="0" y="0"/>
                <wp:positionH relativeFrom="column">
                  <wp:posOffset>6901180</wp:posOffset>
                </wp:positionH>
                <wp:positionV relativeFrom="paragraph">
                  <wp:posOffset>5038725</wp:posOffset>
                </wp:positionV>
                <wp:extent cx="561340" cy="495300"/>
                <wp:effectExtent l="15875" t="10795" r="13335" b="8255"/>
                <wp:wrapNone/>
                <wp:docPr id="15" name="流程图: 过程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340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697B" w:rsidRDefault="0037697B" w:rsidP="006F2C2C">
                            <w:pPr>
                              <w:spacing w:line="300" w:lineRule="exact"/>
                            </w:pP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距页面右端2.6cm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15" o:spid="_x0000_s1030" type="#_x0000_t109" style="position:absolute;left:0;text-align:left;margin-left:543.4pt;margin-top:396.75pt;width:44.2pt;height:3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" strokeweight="1.25pt">
                <v:fill angle="90" focus="100%" type="gradient">
                  <o:fill v:ext="view" type="gradientUnscaled"/>
                </v:fill>
                <v:textbox>
                  <w:txbxContent>
                    <w:p w:rsidR="0037697B" w:rsidRDefault="0037697B" w:rsidP="006F2C2C">
                      <w:pPr>
                        <w:spacing w:line="300" w:lineRule="exact"/>
                      </w:pP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距页面右端2.6cm</w:t>
                      </w:r>
                    </w:p>
                  </w:txbxContent>
                </v:textbox>
              </v:shape>
            </w:pict>
          </mc:Fallback>
        </mc:AlternateContent>
      </w:r>
      <w:r w:rsidR="0037697B"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EBF5CB" wp14:editId="354151FA">
                <wp:simplePos x="0" y="0"/>
                <wp:positionH relativeFrom="column">
                  <wp:posOffset>6629400</wp:posOffset>
                </wp:positionH>
                <wp:positionV relativeFrom="paragraph">
                  <wp:posOffset>5276850</wp:posOffset>
                </wp:positionV>
                <wp:extent cx="271780" cy="0"/>
                <wp:effectExtent l="10795" t="58420" r="22225" b="55880"/>
                <wp:wrapNone/>
                <wp:docPr id="13" name="直接箭头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3" o:spid="_x0000_s1026" type="#_x0000_t32" style="position:absolute;left:0;text-align:left;margin-left:522pt;margin-top:415.5pt;width:21.4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" strokeweight="1.25pt">
                <v:stroke endarrow="block"/>
              </v:shape>
            </w:pict>
          </mc:Fallback>
        </mc:AlternateContent>
      </w:r>
      <w:r w:rsidR="0037697B"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F2A682" wp14:editId="68EA9607">
                <wp:simplePos x="0" y="0"/>
                <wp:positionH relativeFrom="column">
                  <wp:posOffset>6629400</wp:posOffset>
                </wp:positionH>
                <wp:positionV relativeFrom="paragraph">
                  <wp:posOffset>5276850</wp:posOffset>
                </wp:positionV>
                <wp:extent cx="271780" cy="0"/>
                <wp:effectExtent l="10795" t="58420" r="22225" b="55880"/>
                <wp:wrapNone/>
                <wp:docPr id="11" name="直接箭头连接符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1" o:spid="_x0000_s1026" type="#_x0000_t32" style="position:absolute;left:0;text-align:left;margin-left:522pt;margin-top:415.5pt;width:21.4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" strokeweight="1.25pt">
                <v:stroke endarrow="block"/>
              </v:shape>
            </w:pict>
          </mc:Fallback>
        </mc:AlternateContent>
      </w:r>
      <w:r w:rsidR="00C8573E">
        <w:rPr>
          <w:rFonts w:eastAsia="仿宋_GB2312" w:hint="eastAsia"/>
          <w:sz w:val="32"/>
          <w:szCs w:val="32"/>
        </w:rPr>
        <w:t>为加强</w:t>
      </w:r>
      <w:r w:rsidR="00AF23FA" w:rsidRPr="00AF23FA">
        <w:rPr>
          <w:rFonts w:eastAsia="仿宋_GB2312" w:hint="eastAsia"/>
          <w:sz w:val="32"/>
          <w:szCs w:val="32"/>
        </w:rPr>
        <w:t>公司信息化管理建设，提高工作效率，更好履行合约造价管理职能，结合公司当前工作实际，优化了工程计量支付及结算等办法相关附表的审批流程。优化后，公司审批流程在线上进行。</w:t>
      </w:r>
    </w:p>
    <w:p w:rsidR="00AF23FA" w:rsidRPr="00AF23FA" w:rsidRDefault="009075C2" w:rsidP="009075C2">
      <w:pPr>
        <w:spacing w:line="540" w:lineRule="exact"/>
        <w:ind w:firstLineChars="200" w:firstLine="622"/>
        <w:rPr>
          <w:rFonts w:eastAsia="仿宋_GB2312"/>
          <w:sz w:val="32"/>
          <w:szCs w:val="32"/>
        </w:rPr>
      </w:pPr>
      <w:r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A25271" wp14:editId="7941742B">
                <wp:simplePos x="0" y="0"/>
                <wp:positionH relativeFrom="column">
                  <wp:posOffset>5906770</wp:posOffset>
                </wp:positionH>
                <wp:positionV relativeFrom="paragraph">
                  <wp:posOffset>320675</wp:posOffset>
                </wp:positionV>
                <wp:extent cx="610870" cy="495300"/>
                <wp:effectExtent l="0" t="0" r="17780" b="19050"/>
                <wp:wrapNone/>
                <wp:docPr id="21" name="流程图: 过程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0870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3DAD" w:rsidRPr="00E867D3" w:rsidRDefault="00A93DAD" w:rsidP="00A93DAD">
                            <w:pPr>
                              <w:spacing w:line="300" w:lineRule="exact"/>
                              <w:rPr>
                                <w:color w:val="FF0000"/>
                              </w:rPr>
                            </w:pPr>
                            <w:r w:rsidRPr="00E867D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距页面左端</w:t>
                            </w:r>
                            <w:r w:rsidR="00A25E47" w:rsidRPr="00E867D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2.6</w:t>
                            </w:r>
                            <w:r w:rsidRPr="00E867D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cm</w:t>
                            </w:r>
                            <w:r w:rsidR="008B4545" w:rsidRPr="00E867D3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21" o:spid="_x0000_s1033" type="#_x0000_t109" style="position:absolute;left:0;text-align:left;margin-left:465.1pt;margin-top:25.25pt;width:48.1pt;height:3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A93DAD" w:rsidRPr="00E867D3" w:rsidRDefault="00A93DAD" w:rsidP="00A93DAD">
                      <w:pPr>
                        <w:spacing w:line="300" w:lineRule="exact"/>
                        <w:rPr>
                          <w:color w:val="FF0000"/>
                        </w:rPr>
                      </w:pPr>
                      <w:r w:rsidRPr="00E867D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距页面左端</w:t>
                      </w:r>
                      <w:r w:rsidR="00A25E47" w:rsidRPr="00E867D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2.6</w:t>
                      </w:r>
                      <w:r w:rsidRPr="00E867D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cm</w:t>
                      </w:r>
                      <w:r w:rsidR="008B4545" w:rsidRPr="00E867D3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F424C3" wp14:editId="09331466">
                <wp:simplePos x="0" y="0"/>
                <wp:positionH relativeFrom="column">
                  <wp:posOffset>5601335</wp:posOffset>
                </wp:positionH>
                <wp:positionV relativeFrom="paragraph">
                  <wp:posOffset>574675</wp:posOffset>
                </wp:positionV>
                <wp:extent cx="294005" cy="0"/>
                <wp:effectExtent l="0" t="76200" r="29845" b="95250"/>
                <wp:wrapNone/>
                <wp:docPr id="22" name="直接箭头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400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2" o:spid="_x0000_s1026" type="#_x0000_t32" style="position:absolute;left:0;text-align:left;margin-left:441.05pt;margin-top:45.25pt;width:23.1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" strokecolor="red" strokeweight="1.25pt">
                <v:stroke endarrow="block"/>
              </v:shape>
            </w:pict>
          </mc:Fallback>
        </mc:AlternateContent>
      </w:r>
      <w:r w:rsidR="00E03B79"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F62F437" wp14:editId="723FC8EE">
                <wp:simplePos x="0" y="0"/>
                <wp:positionH relativeFrom="column">
                  <wp:posOffset>-913130</wp:posOffset>
                </wp:positionH>
                <wp:positionV relativeFrom="paragraph">
                  <wp:posOffset>83820</wp:posOffset>
                </wp:positionV>
                <wp:extent cx="593090" cy="495300"/>
                <wp:effectExtent l="0" t="0" r="16510" b="19050"/>
                <wp:wrapNone/>
                <wp:docPr id="16" name="流程图: 过程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7697B" w:rsidRPr="00E03B79" w:rsidRDefault="0037697B" w:rsidP="00572EBE">
                            <w:pPr>
                              <w:spacing w:line="300" w:lineRule="exact"/>
                              <w:rPr>
                                <w:color w:val="FF0000"/>
                              </w:rPr>
                            </w:pPr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距页面左端2.8cm</w:t>
                            </w:r>
                            <w:r w:rsidR="00E03B79"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16" o:spid="_x0000_s1034" type="#_x0000_t109" style="position:absolute;left:0;text-align:left;margin-left:-71.9pt;margin-top:6.6pt;width:46.7pt;height:3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37697B" w:rsidRPr="00E03B79" w:rsidRDefault="0037697B" w:rsidP="00572EBE">
                      <w:pPr>
                        <w:spacing w:line="300" w:lineRule="exact"/>
                        <w:rPr>
                          <w:color w:val="FF0000"/>
                        </w:rPr>
                      </w:pPr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距页面左端2.8cm</w:t>
                      </w:r>
                      <w:r w:rsidR="00E03B79"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1C53EC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AEF31C" wp14:editId="4AB15DBA">
                <wp:simplePos x="0" y="0"/>
                <wp:positionH relativeFrom="column">
                  <wp:posOffset>-324485</wp:posOffset>
                </wp:positionH>
                <wp:positionV relativeFrom="paragraph">
                  <wp:posOffset>318770</wp:posOffset>
                </wp:positionV>
                <wp:extent cx="309880" cy="0"/>
                <wp:effectExtent l="38100" t="76200" r="0" b="95250"/>
                <wp:wrapNone/>
                <wp:docPr id="23" name="直接箭头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0988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3" o:spid="_x0000_s1026" type="#_x0000_t32" style="position:absolute;left:0;text-align:left;margin-left:-25.55pt;margin-top:25.1pt;width:24.4pt;height:0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" strokecolor="red" strokeweight="1.25pt">
                <v:stroke endarrow="block"/>
              </v:shape>
            </w:pict>
          </mc:Fallback>
        </mc:AlternateContent>
      </w:r>
      <w:r w:rsidR="0037697B"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657945" wp14:editId="7CEA1797">
                <wp:simplePos x="0" y="0"/>
                <wp:positionH relativeFrom="column">
                  <wp:posOffset>6629400</wp:posOffset>
                </wp:positionH>
                <wp:positionV relativeFrom="paragraph">
                  <wp:posOffset>5276850</wp:posOffset>
                </wp:positionV>
                <wp:extent cx="271780" cy="0"/>
                <wp:effectExtent l="10795" t="58420" r="22225" b="55880"/>
                <wp:wrapNone/>
                <wp:docPr id="14" name="直接箭头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178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4" o:spid="_x0000_s1026" type="#_x0000_t32" style="position:absolute;left:0;text-align:left;margin-left:522pt;margin-top:415.5pt;width:21.4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" strokeweight="1.25pt">
                <v:stroke endarrow="block"/>
              </v:shape>
            </w:pict>
          </mc:Fallback>
        </mc:AlternateContent>
      </w:r>
      <w:r w:rsidR="00AF23FA" w:rsidRPr="00AF23FA">
        <w:rPr>
          <w:rFonts w:eastAsia="仿宋_GB2312" w:hint="eastAsia"/>
          <w:sz w:val="32"/>
          <w:szCs w:val="32"/>
        </w:rPr>
        <w:t>本次优化涉及表格为《前期工程预算审批表》《前期工程结算审批表》和《认质认价确认表》（详见附件）。</w:t>
      </w:r>
    </w:p>
    <w:p w:rsidR="00AF23FA" w:rsidRPr="00AF23FA" w:rsidRDefault="00515127" w:rsidP="006F213D">
      <w:pPr>
        <w:spacing w:line="540" w:lineRule="exact"/>
        <w:ind w:firstLineChars="200" w:firstLine="622"/>
        <w:rPr>
          <w:rFonts w:eastAsia="仿宋_GB2312"/>
          <w:sz w:val="32"/>
          <w:szCs w:val="32"/>
        </w:rPr>
      </w:pPr>
      <w:r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B97FFA8" wp14:editId="513796FD">
                <wp:simplePos x="0" y="0"/>
                <wp:positionH relativeFrom="column">
                  <wp:posOffset>-881380</wp:posOffset>
                </wp:positionH>
                <wp:positionV relativeFrom="paragraph">
                  <wp:posOffset>293370</wp:posOffset>
                </wp:positionV>
                <wp:extent cx="878840" cy="1225550"/>
                <wp:effectExtent l="0" t="0" r="16510" b="12700"/>
                <wp:wrapNone/>
                <wp:docPr id="42" name="流程图: 过程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8840" cy="12255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B1D0D" w:rsidRPr="00E03B79" w:rsidRDefault="00515127" w:rsidP="00515127">
                            <w:pPr>
                              <w:spacing w:line="300" w:lineRule="exact"/>
                              <w:rPr>
                                <w:color w:val="FF0000"/>
                              </w:rPr>
                            </w:pPr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在正文下空</w:t>
                            </w:r>
                            <w:proofErr w:type="gramStart"/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一行左空二</w:t>
                            </w:r>
                            <w:proofErr w:type="gramEnd"/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字编排“附件”二字，</w:t>
                            </w:r>
                            <w:proofErr w:type="gramStart"/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后标全角</w:t>
                            </w:r>
                            <w:proofErr w:type="gramEnd"/>
                            <w:r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冒号和附件名称文字需与上行文字对齐</w:t>
                            </w:r>
                            <w:r w:rsidR="00E03B79" w:rsidRPr="00E03B79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42" o:spid="_x0000_s1035" type="#_x0000_t109" style="position:absolute;left:0;text-align:left;margin-left:-69.4pt;margin-top:23.1pt;width:69.2pt;height:96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1B1D0D" w:rsidRPr="00E03B79" w:rsidRDefault="00515127" w:rsidP="00515127">
                      <w:pPr>
                        <w:spacing w:line="300" w:lineRule="exact"/>
                        <w:rPr>
                          <w:color w:val="FF0000"/>
                        </w:rPr>
                      </w:pPr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在正文下空</w:t>
                      </w:r>
                      <w:proofErr w:type="gramStart"/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一行左空二</w:t>
                      </w:r>
                      <w:proofErr w:type="gramEnd"/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字编排“附件”二字，</w:t>
                      </w:r>
                      <w:proofErr w:type="gramStart"/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后标全角</w:t>
                      </w:r>
                      <w:proofErr w:type="gramEnd"/>
                      <w:r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冒号和附件名称文字需与上行文字对齐</w:t>
                      </w:r>
                      <w:r w:rsidR="00E03B79" w:rsidRPr="00E03B79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37697B"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A84246" wp14:editId="3E035384">
                <wp:simplePos x="0" y="0"/>
                <wp:positionH relativeFrom="column">
                  <wp:posOffset>638175</wp:posOffset>
                </wp:positionH>
                <wp:positionV relativeFrom="paragraph">
                  <wp:posOffset>5276850</wp:posOffset>
                </wp:positionV>
                <wp:extent cx="371475" cy="0"/>
                <wp:effectExtent l="20320" t="58420" r="8255" b="55880"/>
                <wp:wrapNone/>
                <wp:docPr id="17" name="直接箭头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7" o:spid="_x0000_s1026" type="#_x0000_t32" style="position:absolute;left:0;text-align:left;margin-left:50.25pt;margin-top:415.5pt;width:29.25pt;height:0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" strokeweight="1.25pt">
                <v:stroke endarrow="block"/>
              </v:shape>
            </w:pict>
          </mc:Fallback>
        </mc:AlternateContent>
      </w:r>
      <w:r w:rsidR="00AF23FA" w:rsidRPr="00AF23FA">
        <w:rPr>
          <w:rFonts w:eastAsia="仿宋_GB2312" w:hint="eastAsia"/>
          <w:sz w:val="32"/>
          <w:szCs w:val="32"/>
        </w:rPr>
        <w:t>上述通知由合约法规部负责解释，自下发之日起施行。</w:t>
      </w:r>
    </w:p>
    <w:p w:rsidR="00AF23FA" w:rsidRPr="00AF23FA" w:rsidRDefault="00AF23FA" w:rsidP="004502D2">
      <w:pPr>
        <w:spacing w:line="540" w:lineRule="exact"/>
        <w:jc w:val="left"/>
        <w:rPr>
          <w:rFonts w:eastAsia="仿宋_GB2312"/>
          <w:sz w:val="32"/>
          <w:szCs w:val="32"/>
        </w:rPr>
      </w:pPr>
    </w:p>
    <w:p w:rsidR="00AF23FA" w:rsidRPr="00AF23FA" w:rsidRDefault="00166330" w:rsidP="00E04EDD">
      <w:pPr>
        <w:spacing w:line="540" w:lineRule="exact"/>
        <w:ind w:firstLineChars="200" w:firstLine="622"/>
        <w:rPr>
          <w:rFonts w:eastAsia="仿宋_GB2312"/>
          <w:sz w:val="32"/>
          <w:szCs w:val="32"/>
        </w:rPr>
      </w:pPr>
      <w:r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36AE7E8" wp14:editId="574F68FA">
                <wp:simplePos x="0" y="0"/>
                <wp:positionH relativeFrom="column">
                  <wp:posOffset>3284220</wp:posOffset>
                </wp:positionH>
                <wp:positionV relativeFrom="paragraph">
                  <wp:posOffset>287020</wp:posOffset>
                </wp:positionV>
                <wp:extent cx="876300" cy="504190"/>
                <wp:effectExtent l="0" t="0" r="19050" b="10160"/>
                <wp:wrapNone/>
                <wp:docPr id="61" name="流程图: 过程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50419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0C70" w:rsidRDefault="008D5516" w:rsidP="003A0C70">
                            <w:pPr>
                              <w:spacing w:line="300" w:lineRule="exact"/>
                            </w:pP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 xml:space="preserve"> </w:t>
                            </w:r>
                            <w:r w:rsidRPr="00CF25D1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附件名称中</w:t>
                            </w:r>
                            <w:r w:rsidR="006D026E" w:rsidRPr="00CF25D1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原则不标注标点符号</w:t>
                            </w:r>
                            <w:r w:rsidR="00CF25D1" w:rsidRPr="00CF25D1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61" o:spid="_x0000_s1036" type="#_x0000_t109" style="position:absolute;left:0;text-align:left;margin-left:258.6pt;margin-top:22.6pt;width:69pt;height:39.7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3A0C70" w:rsidRDefault="008D5516" w:rsidP="003A0C70">
                      <w:pPr>
                        <w:spacing w:line="300" w:lineRule="exact"/>
                      </w:pPr>
                      <w:r>
                        <w:rPr>
                          <w:rFonts w:hint="eastAsia"/>
                          <w:sz w:val="15"/>
                          <w:szCs w:val="15"/>
                        </w:rPr>
                        <w:t xml:space="preserve"> </w:t>
                      </w:r>
                      <w:r w:rsidRPr="00CF25D1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附件名称中</w:t>
                      </w:r>
                      <w:r w:rsidR="006D026E" w:rsidRPr="00CF25D1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原则不标注标点符号</w:t>
                      </w:r>
                      <w:r w:rsidR="00CF25D1" w:rsidRPr="00CF25D1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102B99"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43EFE3C" wp14:editId="1FABF88C">
                <wp:simplePos x="0" y="0"/>
                <wp:positionH relativeFrom="column">
                  <wp:posOffset>2871213</wp:posOffset>
                </wp:positionH>
                <wp:positionV relativeFrom="paragraph">
                  <wp:posOffset>203075</wp:posOffset>
                </wp:positionV>
                <wp:extent cx="406400" cy="354132"/>
                <wp:effectExtent l="0" t="0" r="31750" b="27305"/>
                <wp:wrapNone/>
                <wp:docPr id="60" name="直接连接符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6400" cy="354132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60" o:spid="_x0000_s1026" style="position:absolute;left:0;text-align:lef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1pt,16pt" to="258.1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" strokecolor="red" strokeweight="1.25pt"/>
            </w:pict>
          </mc:Fallback>
        </mc:AlternateContent>
      </w:r>
      <w:r w:rsidR="001B1D0D"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520048D" wp14:editId="785B6DB6">
                <wp:simplePos x="0" y="0"/>
                <wp:positionH relativeFrom="column">
                  <wp:posOffset>-17780</wp:posOffset>
                </wp:positionH>
                <wp:positionV relativeFrom="paragraph">
                  <wp:posOffset>198120</wp:posOffset>
                </wp:positionV>
                <wp:extent cx="419100" cy="6350"/>
                <wp:effectExtent l="38100" t="76200" r="0" b="107950"/>
                <wp:wrapNone/>
                <wp:docPr id="41" name="直接箭头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635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41" o:spid="_x0000_s1026" type="#_x0000_t32" style="position:absolute;left:0;text-align:left;margin-left:-1.4pt;margin-top:15.6pt;width:33pt;height:.5pt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" strokecolor="red" strokeweight="1.25pt">
                <v:stroke endarrow="open"/>
              </v:shape>
            </w:pict>
          </mc:Fallback>
        </mc:AlternateContent>
      </w:r>
      <w:r w:rsidR="00A93DAD"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8CCCCF" wp14:editId="429A1E68">
                <wp:simplePos x="0" y="0"/>
                <wp:positionH relativeFrom="column">
                  <wp:posOffset>6901180</wp:posOffset>
                </wp:positionH>
                <wp:positionV relativeFrom="paragraph">
                  <wp:posOffset>5038725</wp:posOffset>
                </wp:positionV>
                <wp:extent cx="561340" cy="495300"/>
                <wp:effectExtent l="15875" t="10795" r="13335" b="8255"/>
                <wp:wrapNone/>
                <wp:docPr id="20" name="流程图: 过程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340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3DAD" w:rsidRDefault="00A93DAD" w:rsidP="006F2C2C">
                            <w:pPr>
                              <w:spacing w:line="300" w:lineRule="exact"/>
                            </w:pP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距页面右端2.6cm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20" o:spid="_x0000_s1035" type="#_x0000_t109" style="position:absolute;left:0;text-align:left;margin-left:543.4pt;margin-top:396.75pt;width:44.2pt;height:3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" strokeweight="1.25pt">
                <v:fill angle="90" focus="100%" type="gradient">
                  <o:fill v:ext="view" type="gradientUnscaled"/>
                </v:fill>
                <v:textbox>
                  <w:txbxContent>
                    <w:p w:rsidR="00A93DAD" w:rsidRDefault="00A93DAD" w:rsidP="006F2C2C">
                      <w:pPr>
                        <w:spacing w:line="300" w:lineRule="exact"/>
                      </w:pP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距页面右端2.6cm</w:t>
                      </w:r>
                    </w:p>
                  </w:txbxContent>
                </v:textbox>
              </v:shape>
            </w:pict>
          </mc:Fallback>
        </mc:AlternateContent>
      </w:r>
      <w:r w:rsidR="00AF23FA" w:rsidRPr="00AF23FA">
        <w:rPr>
          <w:rFonts w:eastAsia="仿宋_GB2312" w:hint="eastAsia"/>
          <w:sz w:val="32"/>
          <w:szCs w:val="32"/>
        </w:rPr>
        <w:t>附件：</w:t>
      </w:r>
      <w:r w:rsidR="00AF23FA" w:rsidRPr="00AF23FA">
        <w:rPr>
          <w:rFonts w:eastAsia="仿宋_GB2312"/>
          <w:sz w:val="32"/>
          <w:szCs w:val="32"/>
        </w:rPr>
        <w:t>1.</w:t>
      </w:r>
      <w:r w:rsidR="00AF23FA" w:rsidRPr="00AF23FA">
        <w:rPr>
          <w:rFonts w:eastAsia="仿宋_GB2312" w:hint="eastAsia"/>
          <w:sz w:val="32"/>
          <w:szCs w:val="32"/>
        </w:rPr>
        <w:t>前期工程预算审批表</w:t>
      </w:r>
    </w:p>
    <w:p w:rsidR="00AF23FA" w:rsidRPr="00AF23FA" w:rsidRDefault="00166330" w:rsidP="00E61751">
      <w:pPr>
        <w:spacing w:line="540" w:lineRule="exact"/>
        <w:ind w:firstLineChars="500" w:firstLine="1555"/>
        <w:rPr>
          <w:rFonts w:eastAsia="仿宋_GB2312"/>
          <w:sz w:val="32"/>
          <w:szCs w:val="32"/>
        </w:rPr>
      </w:pPr>
      <w:r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23E8F50" wp14:editId="150CC915">
                <wp:simplePos x="0" y="0"/>
                <wp:positionH relativeFrom="column">
                  <wp:posOffset>2530475</wp:posOffset>
                </wp:positionH>
                <wp:positionV relativeFrom="paragraph">
                  <wp:posOffset>214219</wp:posOffset>
                </wp:positionV>
                <wp:extent cx="751205" cy="278130"/>
                <wp:effectExtent l="0" t="0" r="29845" b="26670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1205" cy="27813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59" o:spid="_x0000_s1026" style="position:absolute;left:0;text-align:lef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25pt,16.85pt" to="258.4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" strokecolor="red" strokeweight="1.25pt"/>
            </w:pict>
          </mc:Fallback>
        </mc:AlternateContent>
      </w:r>
      <w:r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C900882" wp14:editId="3CA35D49">
                <wp:simplePos x="0" y="0"/>
                <wp:positionH relativeFrom="column">
                  <wp:posOffset>2875915</wp:posOffset>
                </wp:positionH>
                <wp:positionV relativeFrom="paragraph">
                  <wp:posOffset>214630</wp:posOffset>
                </wp:positionV>
                <wp:extent cx="403225" cy="6350"/>
                <wp:effectExtent l="0" t="0" r="15875" b="31750"/>
                <wp:wrapNone/>
                <wp:docPr id="29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225" cy="635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29" o:spid="_x0000_s1026" style="position:absolute;left:0;text-align:lef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45pt,16.9pt" to="258.2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" strokecolor="red" strokeweight="1.25pt"/>
            </w:pict>
          </mc:Fallback>
        </mc:AlternateContent>
      </w:r>
      <w:r w:rsidR="00E51B82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79A3528" wp14:editId="11F60165">
                <wp:simplePos x="0" y="0"/>
                <wp:positionH relativeFrom="column">
                  <wp:posOffset>604520</wp:posOffset>
                </wp:positionH>
                <wp:positionV relativeFrom="paragraph">
                  <wp:posOffset>217170</wp:posOffset>
                </wp:positionV>
                <wp:extent cx="403225" cy="6350"/>
                <wp:effectExtent l="0" t="0" r="15875" b="3175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3225" cy="635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直接连接符 43" o:spid="_x0000_s1026" style="position:absolute;left:0;text-align:lef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6pt,17.1pt" to="79.3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" strokecolor="red" strokeweight="1.25pt"/>
            </w:pict>
          </mc:Fallback>
        </mc:AlternateContent>
      </w:r>
      <w:r w:rsidR="00826881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A04C92" wp14:editId="11A63E74">
                <wp:simplePos x="0" y="0"/>
                <wp:positionH relativeFrom="column">
                  <wp:posOffset>604520</wp:posOffset>
                </wp:positionH>
                <wp:positionV relativeFrom="paragraph">
                  <wp:posOffset>223520</wp:posOffset>
                </wp:positionV>
                <wp:extent cx="0" cy="393700"/>
                <wp:effectExtent l="95250" t="0" r="114300" b="63500"/>
                <wp:wrapNone/>
                <wp:docPr id="46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直接箭头连接符 46" o:spid="_x0000_s1026" type="#_x0000_t32" style="position:absolute;left:0;text-align:left;margin-left:47.6pt;margin-top:17.6pt;width:0;height:31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" strokecolor="red" strokeweight="1.25pt">
                <v:stroke endarrow="open"/>
              </v:shape>
            </w:pict>
          </mc:Fallback>
        </mc:AlternateContent>
      </w:r>
      <w:r w:rsidR="0037697B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B6B192" wp14:editId="48C7082D">
                <wp:simplePos x="0" y="0"/>
                <wp:positionH relativeFrom="column">
                  <wp:posOffset>638175</wp:posOffset>
                </wp:positionH>
                <wp:positionV relativeFrom="paragraph">
                  <wp:posOffset>5276850</wp:posOffset>
                </wp:positionV>
                <wp:extent cx="371475" cy="0"/>
                <wp:effectExtent l="20320" t="58420" r="8255" b="55880"/>
                <wp:wrapNone/>
                <wp:docPr id="18" name="直接箭头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71475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18" o:spid="_x0000_s1026" type="#_x0000_t32" style="position:absolute;left:0;text-align:left;margin-left:50.25pt;margin-top:415.5pt;width:29.25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" strokeweight="1.25pt">
                <v:stroke endarrow="block"/>
              </v:shape>
            </w:pict>
          </mc:Fallback>
        </mc:AlternateContent>
      </w:r>
      <w:r w:rsidR="00AF23FA" w:rsidRPr="00AF23FA">
        <w:rPr>
          <w:rFonts w:eastAsia="仿宋_GB2312"/>
          <w:sz w:val="32"/>
          <w:szCs w:val="32"/>
        </w:rPr>
        <w:t>2.</w:t>
      </w:r>
      <w:r w:rsidR="00AF23FA" w:rsidRPr="00AF23FA">
        <w:rPr>
          <w:rFonts w:eastAsia="仿宋_GB2312" w:hint="eastAsia"/>
          <w:sz w:val="32"/>
          <w:szCs w:val="32"/>
        </w:rPr>
        <w:t>前期工程结算审批表</w:t>
      </w:r>
    </w:p>
    <w:p w:rsidR="00AF23FA" w:rsidRPr="00AF23FA" w:rsidRDefault="00F671F6" w:rsidP="00CE680C">
      <w:pPr>
        <w:spacing w:line="540" w:lineRule="exact"/>
        <w:ind w:firstLineChars="500" w:firstLine="1555"/>
        <w:rPr>
          <w:rFonts w:eastAsia="仿宋_GB2312"/>
          <w:sz w:val="32"/>
          <w:szCs w:val="32"/>
        </w:rPr>
      </w:pPr>
      <w:r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C5BC84E" wp14:editId="08201C73">
                <wp:simplePos x="0" y="0"/>
                <wp:positionH relativeFrom="column">
                  <wp:posOffset>147320</wp:posOffset>
                </wp:positionH>
                <wp:positionV relativeFrom="paragraph">
                  <wp:posOffset>274320</wp:posOffset>
                </wp:positionV>
                <wp:extent cx="859790" cy="1054100"/>
                <wp:effectExtent l="0" t="0" r="16510" b="12700"/>
                <wp:wrapNone/>
                <wp:docPr id="47" name="流程图: 过程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9790" cy="10541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71F6" w:rsidRPr="00913A9A" w:rsidRDefault="00E51B82" w:rsidP="00F671F6">
                            <w:pPr>
                              <w:spacing w:line="300" w:lineRule="exact"/>
                              <w:rPr>
                                <w:color w:val="FF0000"/>
                              </w:rPr>
                            </w:pPr>
                            <w:r w:rsidRPr="00913A9A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多</w:t>
                            </w:r>
                            <w:r w:rsidR="008D5516" w:rsidRPr="00913A9A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个附件时，应使用阿拉伯数字标注附件</w:t>
                            </w:r>
                            <w:r w:rsidRPr="00913A9A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顺序号，附件名称后不加标点符号</w:t>
                            </w:r>
                            <w:r w:rsidR="00913A9A" w:rsidRPr="00913A9A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47" o:spid="_x0000_s1038" type="#_x0000_t109" style="position:absolute;left:0;text-align:left;margin-left:11.6pt;margin-top:21.6pt;width:67.7pt;height:8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F671F6" w:rsidRPr="00913A9A" w:rsidRDefault="00E51B82" w:rsidP="00F671F6">
                      <w:pPr>
                        <w:spacing w:line="300" w:lineRule="exact"/>
                        <w:rPr>
                          <w:color w:val="FF0000"/>
                        </w:rPr>
                      </w:pPr>
                      <w:r w:rsidRPr="00913A9A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多</w:t>
                      </w:r>
                      <w:r w:rsidR="008D5516" w:rsidRPr="00913A9A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个附件时，应使用阿拉伯数字标注附件</w:t>
                      </w:r>
                      <w:r w:rsidRPr="00913A9A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顺序号，附件名称后不加标点符号</w:t>
                      </w:r>
                      <w:r w:rsidR="00913A9A" w:rsidRPr="00913A9A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AF23FA" w:rsidRPr="00AF23FA">
        <w:rPr>
          <w:rFonts w:eastAsia="仿宋_GB2312"/>
          <w:sz w:val="32"/>
          <w:szCs w:val="32"/>
        </w:rPr>
        <w:t>3.</w:t>
      </w:r>
      <w:proofErr w:type="gramStart"/>
      <w:r w:rsidR="00AF23FA" w:rsidRPr="00AF23FA">
        <w:rPr>
          <w:rFonts w:eastAsia="仿宋_GB2312" w:hint="eastAsia"/>
          <w:sz w:val="32"/>
          <w:szCs w:val="32"/>
        </w:rPr>
        <w:t>认质认价</w:t>
      </w:r>
      <w:proofErr w:type="gramEnd"/>
      <w:r w:rsidR="00AF23FA" w:rsidRPr="00AF23FA">
        <w:rPr>
          <w:rFonts w:eastAsia="仿宋_GB2312" w:hint="eastAsia"/>
          <w:sz w:val="32"/>
          <w:szCs w:val="32"/>
        </w:rPr>
        <w:t>确认表</w:t>
      </w:r>
    </w:p>
    <w:p w:rsidR="00AF23FA" w:rsidRDefault="00C92D6D" w:rsidP="004502D2">
      <w:pPr>
        <w:spacing w:line="540" w:lineRule="exact"/>
        <w:jc w:val="left"/>
        <w:rPr>
          <w:rFonts w:eastAsia="仿宋_GB2312"/>
          <w:sz w:val="32"/>
          <w:szCs w:val="32"/>
        </w:rPr>
      </w:pP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A638786" wp14:editId="6752FEFD">
                <wp:simplePos x="0" y="0"/>
                <wp:positionH relativeFrom="column">
                  <wp:posOffset>4662170</wp:posOffset>
                </wp:positionH>
                <wp:positionV relativeFrom="paragraph">
                  <wp:posOffset>39370</wp:posOffset>
                </wp:positionV>
                <wp:extent cx="1422400" cy="844550"/>
                <wp:effectExtent l="0" t="0" r="25400" b="12700"/>
                <wp:wrapNone/>
                <wp:docPr id="35" name="流程图: 过程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2400" cy="8445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2D6D" w:rsidRPr="004E6CD1" w:rsidRDefault="00C92D6D" w:rsidP="00C92D6D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4E6CD1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发文机关署名于附件下方空三行，若无附件，则在正文下方空三行进行编排，位于成文日期之上、以成文日期为准居中放置</w:t>
                            </w:r>
                            <w:r w:rsidR="00CF25D1" w:rsidRPr="004E6CD1"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35" o:spid="_x0000_s1039" type="#_x0000_t109" style="position:absolute;margin-left:367.1pt;margin-top:3.1pt;width:112pt;height:66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C92D6D" w:rsidRPr="004E6CD1" w:rsidRDefault="00C92D6D" w:rsidP="00C92D6D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4E6CD1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发文机关署名于附件下方空三行，若无附件，则在正文下</w:t>
                      </w:r>
                      <w:bookmarkStart w:id="1" w:name="_GoBack"/>
                      <w:bookmarkEnd w:id="1"/>
                      <w:r w:rsidRPr="004E6CD1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方空三行进行编排，位于成文日期之上、以成文日期为准居中放置</w:t>
                      </w:r>
                      <w:r w:rsidR="00CF25D1" w:rsidRPr="004E6CD1"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</w:p>
    <w:p w:rsidR="00FD5677" w:rsidRDefault="00FD5677" w:rsidP="004502D2">
      <w:pPr>
        <w:spacing w:line="540" w:lineRule="exact"/>
        <w:jc w:val="left"/>
        <w:rPr>
          <w:rFonts w:eastAsia="仿宋_GB2312"/>
          <w:sz w:val="32"/>
          <w:szCs w:val="32"/>
        </w:rPr>
      </w:pPr>
    </w:p>
    <w:bookmarkStart w:id="0" w:name="_GoBack"/>
    <w:bookmarkEnd w:id="0"/>
    <w:p w:rsidR="00FD5677" w:rsidRPr="00AF23FA" w:rsidRDefault="00C92D6D" w:rsidP="004502D2">
      <w:pPr>
        <w:spacing w:line="540" w:lineRule="exact"/>
        <w:jc w:val="left"/>
        <w:rPr>
          <w:rFonts w:eastAsia="仿宋_GB2312"/>
          <w:sz w:val="32"/>
          <w:szCs w:val="32"/>
        </w:rPr>
      </w:pP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D88ED5" wp14:editId="33EC7F2F">
                <wp:simplePos x="0" y="0"/>
                <wp:positionH relativeFrom="column">
                  <wp:posOffset>5358609</wp:posOffset>
                </wp:positionH>
                <wp:positionV relativeFrom="paragraph">
                  <wp:posOffset>204829</wp:posOffset>
                </wp:positionV>
                <wp:extent cx="0" cy="371475"/>
                <wp:effectExtent l="76200" t="38100" r="57150" b="9525"/>
                <wp:wrapNone/>
                <wp:docPr id="34" name="直接箭头连接符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34" o:spid="_x0000_s1026" type="#_x0000_t32" style="position:absolute;left:0;text-align:left;margin-left:421.95pt;margin-top:16.15pt;width:0;height:29.2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" strokecolor="red" strokeweight="1.25pt">
                <v:stroke endarrow="block"/>
              </v:shape>
            </w:pict>
          </mc:Fallback>
        </mc:AlternateContent>
      </w:r>
      <w:r w:rsidR="00A93DAD"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7E6BEE" wp14:editId="04FF79C8">
                <wp:simplePos x="0" y="0"/>
                <wp:positionH relativeFrom="column">
                  <wp:posOffset>6901180</wp:posOffset>
                </wp:positionH>
                <wp:positionV relativeFrom="paragraph">
                  <wp:posOffset>5038725</wp:posOffset>
                </wp:positionV>
                <wp:extent cx="561340" cy="495300"/>
                <wp:effectExtent l="15875" t="10795" r="13335" b="8255"/>
                <wp:wrapNone/>
                <wp:docPr id="19" name="流程图: 过程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340" cy="49530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3DAD" w:rsidRDefault="00A93DAD" w:rsidP="006F2C2C">
                            <w:pPr>
                              <w:spacing w:line="300" w:lineRule="exact"/>
                            </w:pPr>
                            <w:r w:rsidRPr="006F2C2C">
                              <w:rPr>
                                <w:rFonts w:ascii="宋体" w:hAnsi="宋体" w:hint="eastAsia"/>
                                <w:sz w:val="15"/>
                                <w:szCs w:val="15"/>
                              </w:rPr>
                              <w:t>距页面右端2.6cm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19" o:spid="_x0000_s1038" type="#_x0000_t109" style="position:absolute;margin-left:543.4pt;margin-top:396.75pt;width:44.2pt;height:3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" strokeweight="1.25pt">
                <v:fill angle="90" focus="100%" type="gradient">
                  <o:fill v:ext="view" type="gradientUnscaled"/>
                </v:fill>
                <v:textbox>
                  <w:txbxContent>
                    <w:p w:rsidR="00A93DAD" w:rsidRDefault="00A93DAD" w:rsidP="006F2C2C">
                      <w:pPr>
                        <w:spacing w:line="300" w:lineRule="exact"/>
                      </w:pPr>
                      <w:r w:rsidRPr="006F2C2C">
                        <w:rPr>
                          <w:rFonts w:ascii="宋体" w:hAnsi="宋体" w:hint="eastAsia"/>
                          <w:sz w:val="15"/>
                          <w:szCs w:val="15"/>
                        </w:rPr>
                        <w:t>距页面右端2.6cm</w:t>
                      </w:r>
                    </w:p>
                  </w:txbxContent>
                </v:textbox>
              </v:shape>
            </w:pict>
          </mc:Fallback>
        </mc:AlternateContent>
      </w:r>
    </w:p>
    <w:p w:rsidR="00AF23FA" w:rsidRPr="00AF23FA" w:rsidRDefault="00C92D6D" w:rsidP="00F51590">
      <w:pPr>
        <w:spacing w:line="540" w:lineRule="exact"/>
        <w:ind w:firstLineChars="1500" w:firstLine="4665"/>
        <w:jc w:val="left"/>
        <w:rPr>
          <w:rFonts w:eastAsia="仿宋_GB2312"/>
          <w:sz w:val="32"/>
          <w:szCs w:val="32"/>
        </w:rPr>
      </w:pPr>
      <w:r>
        <w:rPr>
          <w:rFonts w:eastAsia="仿宋_GB2312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4940935</wp:posOffset>
                </wp:positionH>
                <wp:positionV relativeFrom="paragraph">
                  <wp:posOffset>229424</wp:posOffset>
                </wp:positionV>
                <wp:extent cx="415636" cy="0"/>
                <wp:effectExtent l="0" t="0" r="22860" b="1905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6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3" o:spid="_x0000_s1026" style="position:absolute;left:0;text-align:lef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9.05pt,18.05pt" to="421.8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" strokecolor="red" strokeweight="1.25pt"/>
            </w:pict>
          </mc:Fallback>
        </mc:AlternateContent>
      </w:r>
      <w:r w:rsidR="00AF23FA" w:rsidRPr="00AF23FA">
        <w:rPr>
          <w:rFonts w:eastAsia="仿宋_GB2312" w:hint="eastAsia"/>
          <w:sz w:val="32"/>
          <w:szCs w:val="32"/>
        </w:rPr>
        <w:t>郑州地铁集团有限公司</w:t>
      </w:r>
    </w:p>
    <w:p w:rsidR="00AF23FA" w:rsidRPr="00AF23FA" w:rsidRDefault="001515AC" w:rsidP="00E70C39">
      <w:pPr>
        <w:spacing w:line="540" w:lineRule="exact"/>
        <w:ind w:firstLineChars="1600" w:firstLine="4976"/>
        <w:jc w:val="left"/>
        <w:rPr>
          <w:rFonts w:eastAsia="仿宋_GB2312"/>
          <w:sz w:val="32"/>
          <w:szCs w:val="32"/>
        </w:rPr>
      </w:pPr>
      <w:r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5144770</wp:posOffset>
                </wp:positionH>
                <wp:positionV relativeFrom="paragraph">
                  <wp:posOffset>204470</wp:posOffset>
                </wp:positionV>
                <wp:extent cx="0" cy="330200"/>
                <wp:effectExtent l="95250" t="0" r="76200" b="50800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 w="1587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直接箭头连接符 38" o:spid="_x0000_s1026" type="#_x0000_t32" style="position:absolute;left:0;text-align:left;margin-left:405.1pt;margin-top:16.1pt;width:0;height:2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" strokecolor="red" strokeweight="1.25pt">
                <v:stroke endarrow="open"/>
              </v:shape>
            </w:pict>
          </mc:Fallback>
        </mc:AlternateContent>
      </w:r>
      <w:r>
        <w:rPr>
          <w:rFonts w:eastAsia="仿宋_GB2312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4C3E67" wp14:editId="7B02BDDF">
                <wp:simplePos x="0" y="0"/>
                <wp:positionH relativeFrom="column">
                  <wp:posOffset>4776470</wp:posOffset>
                </wp:positionH>
                <wp:positionV relativeFrom="paragraph">
                  <wp:posOffset>204470</wp:posOffset>
                </wp:positionV>
                <wp:extent cx="368300" cy="0"/>
                <wp:effectExtent l="0" t="0" r="12700" b="1905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36" o:spid="_x0000_s1026" style="position:absolute;left:0;text-align:lef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1pt,16.1pt" to="405.1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" strokecolor="red" strokeweight="1.25pt"/>
            </w:pict>
          </mc:Fallback>
        </mc:AlternateContent>
      </w:r>
      <w:r w:rsidR="00AF23FA" w:rsidRPr="00AF23FA">
        <w:rPr>
          <w:rFonts w:eastAsia="仿宋_GB2312"/>
          <w:sz w:val="32"/>
          <w:szCs w:val="32"/>
        </w:rPr>
        <w:t>2019</w:t>
      </w:r>
      <w:r w:rsidR="00AF23FA" w:rsidRPr="00AF23FA">
        <w:rPr>
          <w:rFonts w:eastAsia="仿宋_GB2312" w:hint="eastAsia"/>
          <w:sz w:val="32"/>
          <w:szCs w:val="32"/>
        </w:rPr>
        <w:t>年</w:t>
      </w:r>
      <w:r w:rsidR="00AF23FA" w:rsidRPr="00AF23FA">
        <w:rPr>
          <w:rFonts w:eastAsia="仿宋_GB2312"/>
          <w:sz w:val="32"/>
          <w:szCs w:val="32"/>
        </w:rPr>
        <w:t>10</w:t>
      </w:r>
      <w:r w:rsidR="00AF23FA" w:rsidRPr="00AF23FA">
        <w:rPr>
          <w:rFonts w:eastAsia="仿宋_GB2312" w:hint="eastAsia"/>
          <w:sz w:val="32"/>
          <w:szCs w:val="32"/>
        </w:rPr>
        <w:t>月</w:t>
      </w:r>
      <w:r w:rsidR="006C1483">
        <w:rPr>
          <w:rFonts w:eastAsia="仿宋_GB2312"/>
          <w:sz w:val="32"/>
          <w:szCs w:val="32"/>
        </w:rPr>
        <w:t>2</w:t>
      </w:r>
      <w:r w:rsidR="006C1483">
        <w:rPr>
          <w:rFonts w:eastAsia="仿宋_GB2312" w:hint="eastAsia"/>
          <w:sz w:val="32"/>
          <w:szCs w:val="32"/>
        </w:rPr>
        <w:t>4</w:t>
      </w:r>
      <w:r w:rsidR="00AF23FA" w:rsidRPr="00AF23FA">
        <w:rPr>
          <w:rFonts w:eastAsia="仿宋_GB2312" w:hint="eastAsia"/>
          <w:sz w:val="32"/>
          <w:szCs w:val="32"/>
        </w:rPr>
        <w:t>日</w:t>
      </w:r>
    </w:p>
    <w:p w:rsidR="005531C4" w:rsidRPr="003F61E9" w:rsidRDefault="007D5F8E" w:rsidP="0040485B">
      <w:pPr>
        <w:widowControl/>
        <w:spacing w:line="20" w:lineRule="exact"/>
        <w:jc w:val="left"/>
        <w:rPr>
          <w:kern w:val="0"/>
          <w:sz w:val="24"/>
        </w:rPr>
      </w:pP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B73C324" wp14:editId="7311F8D8">
                <wp:simplePos x="0" y="0"/>
                <wp:positionH relativeFrom="column">
                  <wp:posOffset>2331085</wp:posOffset>
                </wp:positionH>
                <wp:positionV relativeFrom="paragraph">
                  <wp:posOffset>569595</wp:posOffset>
                </wp:positionV>
                <wp:extent cx="946150" cy="323850"/>
                <wp:effectExtent l="0" t="0" r="25400" b="19050"/>
                <wp:wrapNone/>
                <wp:docPr id="25" name="流程图: 过程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46150" cy="323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5E47" w:rsidRPr="00CF25D1" w:rsidRDefault="00A25E47" w:rsidP="00A25E47">
                            <w:pPr>
                              <w:spacing w:line="300" w:lineRule="exact"/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</w:pPr>
                            <w:r w:rsidRPr="00CF25D1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距页面顶端</w:t>
                            </w:r>
                            <w:r w:rsidRPr="00CF25D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3.5cm</w:t>
                            </w:r>
                            <w:r w:rsidR="00CF25D1" w:rsidRPr="00CF25D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25" o:spid="_x0000_s1041" type="#_x0000_t109" style="position:absolute;margin-left:183.55pt;margin-top:44.85pt;width:74.5pt;height:25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A25E47" w:rsidRPr="00CF25D1" w:rsidRDefault="00A25E47" w:rsidP="00A25E47">
                      <w:pPr>
                        <w:spacing w:line="300" w:lineRule="exact"/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</w:pPr>
                      <w:r w:rsidRPr="00CF25D1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距页面顶端</w:t>
                      </w:r>
                      <w:r w:rsidRPr="00CF25D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3.5cm</w:t>
                      </w:r>
                      <w:r w:rsidR="00CF25D1" w:rsidRPr="00CF25D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EC7682" wp14:editId="1A8B44D4">
                <wp:simplePos x="0" y="0"/>
                <wp:positionH relativeFrom="column">
                  <wp:posOffset>2760345</wp:posOffset>
                </wp:positionH>
                <wp:positionV relativeFrom="paragraph">
                  <wp:posOffset>216535</wp:posOffset>
                </wp:positionV>
                <wp:extent cx="0" cy="335915"/>
                <wp:effectExtent l="76200" t="0" r="76200" b="64135"/>
                <wp:wrapNone/>
                <wp:docPr id="24" name="直接箭头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5915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直接箭头连接符 24" o:spid="_x0000_s1026" type="#_x0000_t32" style="position:absolute;left:0;text-align:left;margin-left:217.35pt;margin-top:17.05pt;width:0;height:26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" strokecolor="red" strokeweight="1.25pt">
                <v:stroke endarrow="block"/>
              </v:shape>
            </w:pict>
          </mc:Fallback>
        </mc:AlternateContent>
      </w:r>
      <w:r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DC2632" wp14:editId="77B23A4E">
                <wp:simplePos x="0" y="0"/>
                <wp:positionH relativeFrom="column">
                  <wp:posOffset>-23495</wp:posOffset>
                </wp:positionH>
                <wp:positionV relativeFrom="paragraph">
                  <wp:posOffset>197485</wp:posOffset>
                </wp:positionV>
                <wp:extent cx="5619750" cy="9525"/>
                <wp:effectExtent l="0" t="0" r="19050" b="2857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0" cy="9525"/>
                        </a:xfrm>
                        <a:prstGeom prst="line">
                          <a:avLst/>
                        </a:prstGeom>
                        <a:noFill/>
                        <a:ln w="15875" cap="flat" cmpd="sng" algn="ctr">
                          <a:solidFill>
                            <a:srgbClr val="FF0000"/>
                          </a:solidFill>
                          <a:prstDash val="sysDash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5.55pt" to="440.6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" strokecolor="red" strokeweight="1.25pt">
                <v:stroke dashstyle="3 1"/>
              </v:line>
            </w:pict>
          </mc:Fallback>
        </mc:AlternateContent>
      </w:r>
      <w:r w:rsidR="00CF25D1">
        <w:rPr>
          <w:b/>
          <w:noProof/>
          <w:color w:val="00000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A60A31E" wp14:editId="585E6CAB">
                <wp:simplePos x="0" y="0"/>
                <wp:positionH relativeFrom="column">
                  <wp:posOffset>4662170</wp:posOffset>
                </wp:positionH>
                <wp:positionV relativeFrom="paragraph">
                  <wp:posOffset>191770</wp:posOffset>
                </wp:positionV>
                <wp:extent cx="990600" cy="323850"/>
                <wp:effectExtent l="0" t="0" r="19050" b="19050"/>
                <wp:wrapNone/>
                <wp:docPr id="39" name="流程图: 过程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0600" cy="323850"/>
                        </a:xfrm>
                        <a:prstGeom prst="flowChartProcess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 w="158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515AC" w:rsidRPr="006F2C2C" w:rsidRDefault="001515AC" w:rsidP="001515AC">
                            <w:pPr>
                              <w:spacing w:line="300" w:lineRule="exact"/>
                              <w:rPr>
                                <w:rFonts w:ascii="宋体" w:hAnsi="宋体"/>
                                <w:sz w:val="15"/>
                                <w:szCs w:val="15"/>
                              </w:rPr>
                            </w:pPr>
                            <w:r w:rsidRPr="00CF25D1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成文日期</w:t>
                            </w:r>
                            <w:proofErr w:type="gramStart"/>
                            <w:r w:rsidRPr="00CF25D1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右空四</w:t>
                            </w:r>
                            <w:proofErr w:type="gramEnd"/>
                            <w:r w:rsidRPr="00CF25D1">
                              <w:rPr>
                                <w:rFonts w:ascii="宋体" w:hAnsi="宋体"/>
                                <w:color w:val="FF0000"/>
                                <w:sz w:val="15"/>
                                <w:szCs w:val="15"/>
                              </w:rPr>
                              <w:t>字</w:t>
                            </w:r>
                            <w:r w:rsidR="00CF25D1" w:rsidRPr="00CF25D1">
                              <w:rPr>
                                <w:rFonts w:ascii="宋体" w:hAnsi="宋体" w:hint="eastAsia"/>
                                <w:color w:val="FF0000"/>
                                <w:sz w:val="15"/>
                                <w:szCs w:val="15"/>
                              </w:rPr>
                              <w:t>。</w:t>
                            </w:r>
                            <w:r>
                              <w:rPr>
                                <w:rFonts w:ascii="宋体" w:hAnsi="宋体"/>
                                <w:sz w:val="15"/>
                                <w:szCs w:val="15"/>
                              </w:rPr>
                              <w:t>编排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流程图: 过程 39" o:spid="_x0000_s1042" type="#_x0000_t109" style="position:absolute;margin-left:367.1pt;margin-top:15.1pt;width:78pt;height:25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" strokecolor="red" strokeweight="1.25pt">
                <v:fill angle="90" focus="100%" type="gradient">
                  <o:fill v:ext="view" type="gradientUnscaled"/>
                </v:fill>
                <v:textbox>
                  <w:txbxContent>
                    <w:p w:rsidR="001515AC" w:rsidRPr="006F2C2C" w:rsidRDefault="001515AC" w:rsidP="001515AC">
                      <w:pPr>
                        <w:spacing w:line="300" w:lineRule="exact"/>
                        <w:rPr>
                          <w:rFonts w:ascii="宋体" w:hAnsi="宋体"/>
                          <w:sz w:val="15"/>
                          <w:szCs w:val="15"/>
                        </w:rPr>
                      </w:pPr>
                      <w:r w:rsidRPr="00CF25D1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成文日期</w:t>
                      </w:r>
                      <w:proofErr w:type="gramStart"/>
                      <w:r w:rsidRPr="00CF25D1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右空四</w:t>
                      </w:r>
                      <w:proofErr w:type="gramEnd"/>
                      <w:r w:rsidRPr="00CF25D1">
                        <w:rPr>
                          <w:rFonts w:ascii="宋体" w:hAnsi="宋体"/>
                          <w:color w:val="FF0000"/>
                          <w:sz w:val="15"/>
                          <w:szCs w:val="15"/>
                        </w:rPr>
                        <w:t>字</w:t>
                      </w:r>
                      <w:r w:rsidR="00CF25D1" w:rsidRPr="00CF25D1">
                        <w:rPr>
                          <w:rFonts w:ascii="宋体" w:hAnsi="宋体" w:hint="eastAsia"/>
                          <w:color w:val="FF0000"/>
                          <w:sz w:val="15"/>
                          <w:szCs w:val="15"/>
                        </w:rPr>
                        <w:t>。</w:t>
                      </w:r>
                      <w:r>
                        <w:rPr>
                          <w:rFonts w:ascii="宋体" w:hAnsi="宋体"/>
                          <w:sz w:val="15"/>
                          <w:szCs w:val="15"/>
                        </w:rPr>
                        <w:t>编排</w:t>
                      </w:r>
                    </w:p>
                  </w:txbxContent>
                </v:textbox>
              </v:shape>
            </w:pict>
          </mc:Fallback>
        </mc:AlternateContent>
      </w:r>
      <w:r w:rsidR="0031397B">
        <w:rPr>
          <w:noProof/>
          <w:kern w:val="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062E75AF" wp14:editId="3F6571F2">
                <wp:simplePos x="0" y="0"/>
                <wp:positionH relativeFrom="column">
                  <wp:posOffset>4777740</wp:posOffset>
                </wp:positionH>
                <wp:positionV relativeFrom="page">
                  <wp:posOffset>9509760</wp:posOffset>
                </wp:positionV>
                <wp:extent cx="838200" cy="819150"/>
                <wp:effectExtent l="0" t="0" r="0" b="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81915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FFFFFF"/>
                            </a:gs>
                          </a:gsLst>
                          <a:lin ang="0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31C4" w:rsidRDefault="005531C4" w:rsidP="005531C4">
                            <w:pPr>
                              <w:spacing w:line="48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41" type="#_x0000_t202" style="position:absolute;margin-left:376.2pt;margin-top:748.8pt;width:66pt;height:6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" o:allowoverlap="f" stroked="f" strokecolor="white" strokeweight="1.25pt">
                <v:fill angle="90" focus="100%" type="gradient">
                  <o:fill v:ext="view" type="gradientUnscaled"/>
                </v:fill>
                <v:textbox>
                  <w:txbxContent>
                    <w:p w:rsidR="005531C4" w:rsidRDefault="005531C4" w:rsidP="005531C4">
                      <w:pPr>
                        <w:spacing w:line="480" w:lineRule="auto"/>
                        <w:jc w:val="center"/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sectPr w:rsidR="005531C4" w:rsidRPr="003F61E9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2098" w:right="1474" w:bottom="1985" w:left="1588" w:header="851" w:footer="992" w:gutter="0"/>
      <w:pgNumType w:fmt="numberInDash" w:start="1"/>
      <w:cols w:space="720"/>
      <w:docGrid w:type="linesAndChars" w:linePitch="579" w:charSpace="-184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434B" w:rsidRDefault="0087434B">
      <w:r>
        <w:separator/>
      </w:r>
    </w:p>
  </w:endnote>
  <w:endnote w:type="continuationSeparator" w:id="0">
    <w:p w:rsidR="0087434B" w:rsidRDefault="00874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报宋_GBK">
    <w:altName w:val="黑体"/>
    <w:charset w:val="86"/>
    <w:family w:val="script"/>
    <w:pitch w:val="default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C1D" w:rsidRDefault="00F605F6" w:rsidP="006522E1">
    <w:pPr>
      <w:pStyle w:val="a7"/>
      <w:ind w:firstLineChars="100" w:firstLine="280"/>
      <w:rPr>
        <w:rFonts w:ascii="宋体" w:hAnsi="宋体"/>
        <w:sz w:val="28"/>
        <w:szCs w:val="28"/>
      </w:rPr>
    </w:pPr>
    <w:r>
      <w:rPr>
        <w:rFonts w:ascii="宋体" w:hAnsi="宋体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2F7CAA" wp14:editId="33CE5AE1">
              <wp:simplePos x="0" y="0"/>
              <wp:positionH relativeFrom="margin">
                <wp:posOffset>5741670</wp:posOffset>
              </wp:positionH>
              <wp:positionV relativeFrom="paragraph">
                <wp:posOffset>9632950</wp:posOffset>
              </wp:positionV>
              <wp:extent cx="882650" cy="289560"/>
              <wp:effectExtent l="0" t="3175" r="0" b="2540"/>
              <wp:wrapNone/>
              <wp:docPr id="5" name="文本框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265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605F6" w:rsidRDefault="00F605F6">
                          <w:pPr>
                            <w:pStyle w:val="a7"/>
                            <w:wordWrap w:val="0"/>
                            <w:jc w:val="right"/>
                          </w:pPr>
                          <w:r>
                            <w:rPr>
                              <w:rFonts w:ascii="宋体" w:hAnsi="宋体" w:hint="eastAsia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515AC" w:rsidRPr="001515AC">
                            <w:rPr>
                              <w:rFonts w:ascii="宋体" w:hAnsi="宋体"/>
                              <w:noProof/>
                              <w:sz w:val="28"/>
                              <w:szCs w:val="28"/>
                              <w:lang w:val="zh-CN"/>
                            </w:rPr>
                            <w:t>-</w:t>
                          </w:r>
                          <w:r w:rsidR="001515AC">
                            <w:rPr>
                              <w:rFonts w:ascii="宋体" w:hAnsi="宋体"/>
                              <w:noProof/>
                              <w:sz w:val="28"/>
                              <w:szCs w:val="28"/>
                            </w:rPr>
                            <w:t xml:space="preserve"> 2 -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sz w:val="28"/>
                              <w:szCs w:val="28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44" type="#_x0000_t202" style="position:absolute;left:0;text-align:left;margin-left:452.1pt;margin-top:758.5pt;width:69.5pt;height:22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" filled="f" stroked="f">
              <v:textbox inset="0,0,0,0">
                <w:txbxContent>
                  <w:p w:rsidR="00F605F6" w:rsidRDefault="00F605F6">
                    <w:pPr>
                      <w:pStyle w:val="a7"/>
                      <w:wordWrap w:val="0"/>
                      <w:jc w:val="right"/>
                    </w:pPr>
                    <w:r>
                      <w:rPr>
                        <w:rFonts w:ascii="宋体" w:hAnsi="宋体" w:hint="eastAsia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separate"/>
                    </w:r>
                    <w:r w:rsidR="001515AC" w:rsidRPr="001515AC">
                      <w:rPr>
                        <w:rFonts w:ascii="宋体" w:hAnsi="宋体"/>
                        <w:noProof/>
                        <w:sz w:val="28"/>
                        <w:szCs w:val="28"/>
                        <w:lang w:val="zh-CN"/>
                      </w:rPr>
                      <w:t>-</w:t>
                    </w:r>
                    <w:r w:rsidR="001515AC">
                      <w:rPr>
                        <w:rFonts w:ascii="宋体" w:hAnsi="宋体"/>
                        <w:noProof/>
                        <w:sz w:val="28"/>
                        <w:szCs w:val="28"/>
                      </w:rPr>
                      <w:t xml:space="preserve"> 2 -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sz w:val="28"/>
                        <w:szCs w:val="28"/>
                      </w:rPr>
                      <w:t xml:space="preserve">  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812A68" wp14:editId="0C4481E5">
              <wp:simplePos x="0" y="0"/>
              <wp:positionH relativeFrom="margin">
                <wp:posOffset>5741670</wp:posOffset>
              </wp:positionH>
              <wp:positionV relativeFrom="paragraph">
                <wp:posOffset>9632950</wp:posOffset>
              </wp:positionV>
              <wp:extent cx="882650" cy="289560"/>
              <wp:effectExtent l="0" t="3175" r="0" b="2540"/>
              <wp:wrapNone/>
              <wp:docPr id="4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2650" cy="289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605F6" w:rsidRDefault="00F605F6">
                          <w:pPr>
                            <w:pStyle w:val="a7"/>
                            <w:wordWrap w:val="0"/>
                            <w:jc w:val="right"/>
                          </w:pPr>
                          <w:r>
                            <w:rPr>
                              <w:rFonts w:ascii="宋体" w:hAnsi="宋体" w:hint="eastAsia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515AC" w:rsidRPr="001515AC">
                            <w:rPr>
                              <w:rFonts w:ascii="宋体" w:hAnsi="宋体"/>
                              <w:noProof/>
                              <w:sz w:val="28"/>
                              <w:szCs w:val="28"/>
                              <w:lang w:val="zh-CN"/>
                            </w:rPr>
                            <w:t>-</w:t>
                          </w:r>
                          <w:r w:rsidR="001515AC">
                            <w:rPr>
                              <w:rFonts w:ascii="宋体" w:hAnsi="宋体"/>
                              <w:noProof/>
                              <w:sz w:val="28"/>
                              <w:szCs w:val="28"/>
                            </w:rPr>
                            <w:t xml:space="preserve"> 2 -</w:t>
                          </w:r>
                          <w:r>
                            <w:rPr>
                              <w:rFonts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hint="eastAsia"/>
                              <w:sz w:val="28"/>
                              <w:szCs w:val="28"/>
                            </w:rPr>
                            <w:t xml:space="preserve">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文本框 4" o:spid="_x0000_s1045" type="#_x0000_t202" style="position:absolute;left:0;text-align:left;margin-left:452.1pt;margin-top:758.5pt;width:69.5pt;height:22.8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" filled="f" stroked="f">
              <v:textbox inset="0,0,0,0">
                <w:txbxContent>
                  <w:p w:rsidR="00F605F6" w:rsidRDefault="00F605F6">
                    <w:pPr>
                      <w:pStyle w:val="a7"/>
                      <w:wordWrap w:val="0"/>
                      <w:jc w:val="right"/>
                    </w:pPr>
                    <w:r>
                      <w:rPr>
                        <w:rFonts w:ascii="宋体" w:hAnsi="宋体" w:hint="eastAsia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separate"/>
                    </w:r>
                    <w:r w:rsidR="001515AC" w:rsidRPr="001515AC">
                      <w:rPr>
                        <w:rFonts w:ascii="宋体" w:hAnsi="宋体"/>
                        <w:noProof/>
                        <w:sz w:val="28"/>
                        <w:szCs w:val="28"/>
                        <w:lang w:val="zh-CN"/>
                      </w:rPr>
                      <w:t>-</w:t>
                    </w:r>
                    <w:r w:rsidR="001515AC">
                      <w:rPr>
                        <w:rFonts w:ascii="宋体" w:hAnsi="宋体"/>
                        <w:noProof/>
                        <w:sz w:val="28"/>
                        <w:szCs w:val="28"/>
                      </w:rPr>
                      <w:t xml:space="preserve"> 2 -</w:t>
                    </w:r>
                    <w:r>
                      <w:rPr>
                        <w:rFonts w:ascii="宋体" w:hAnsi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ascii="宋体" w:hAnsi="宋体" w:hint="eastAsia"/>
                        <w:sz w:val="28"/>
                        <w:szCs w:val="28"/>
                      </w:rPr>
                      <w:t xml:space="preserve">  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8C4C1D">
      <w:rPr>
        <w:rFonts w:ascii="宋体" w:hAnsi="宋体"/>
        <w:sz w:val="28"/>
        <w:szCs w:val="28"/>
      </w:rPr>
      <w:fldChar w:fldCharType="begin"/>
    </w:r>
    <w:r w:rsidR="008C4C1D">
      <w:rPr>
        <w:rFonts w:ascii="宋体" w:hAnsi="宋体"/>
        <w:sz w:val="28"/>
        <w:szCs w:val="28"/>
      </w:rPr>
      <w:instrText>PAGE   \* MERGEFORMAT</w:instrText>
    </w:r>
    <w:r w:rsidR="008C4C1D">
      <w:rPr>
        <w:rFonts w:ascii="宋体" w:hAnsi="宋体"/>
        <w:sz w:val="28"/>
        <w:szCs w:val="28"/>
      </w:rPr>
      <w:fldChar w:fldCharType="separate"/>
    </w:r>
    <w:r w:rsidR="001515AC" w:rsidRPr="001515AC">
      <w:rPr>
        <w:rFonts w:ascii="宋体" w:hAnsi="宋体"/>
        <w:noProof/>
        <w:sz w:val="28"/>
        <w:szCs w:val="28"/>
        <w:lang w:val="zh-CN"/>
      </w:rPr>
      <w:t>-</w:t>
    </w:r>
    <w:r w:rsidR="001515AC">
      <w:rPr>
        <w:rFonts w:ascii="宋体" w:hAnsi="宋体"/>
        <w:noProof/>
        <w:sz w:val="28"/>
        <w:szCs w:val="28"/>
      </w:rPr>
      <w:t xml:space="preserve"> 2 -</w:t>
    </w:r>
    <w:r w:rsidR="008C4C1D">
      <w:rPr>
        <w:rFonts w:ascii="宋体" w:hAnsi="宋体"/>
        <w:sz w:val="28"/>
        <w:szCs w:val="28"/>
      </w:rPr>
      <w:fldChar w:fldCharType="end"/>
    </w:r>
  </w:p>
  <w:p w:rsidR="008C4C1D" w:rsidRDefault="008C4C1D">
    <w:pPr>
      <w:pStyle w:val="a7"/>
      <w:ind w:firstLineChars="100" w:firstLine="280"/>
      <w:rPr>
        <w:rFonts w:ascii="宋体" w:hAnsi="宋体"/>
        <w:sz w:val="28"/>
        <w:szCs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C1D" w:rsidRDefault="008C4C1D" w:rsidP="006522E1">
    <w:pPr>
      <w:pStyle w:val="a7"/>
      <w:ind w:right="280"/>
      <w:jc w:val="right"/>
      <w:rPr>
        <w:rFonts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>PAGE   \* MERGEFORMAT</w:instrText>
    </w:r>
    <w:r>
      <w:rPr>
        <w:rFonts w:ascii="宋体" w:hAnsi="宋体"/>
        <w:sz w:val="28"/>
        <w:szCs w:val="28"/>
      </w:rPr>
      <w:fldChar w:fldCharType="separate"/>
    </w:r>
    <w:r w:rsidR="007D5F8E" w:rsidRPr="007D5F8E">
      <w:rPr>
        <w:rFonts w:ascii="宋体" w:hAnsi="宋体"/>
        <w:noProof/>
        <w:sz w:val="28"/>
        <w:szCs w:val="28"/>
        <w:lang w:val="zh-CN"/>
      </w:rPr>
      <w:t>-</w:t>
    </w:r>
    <w:r w:rsidR="007D5F8E">
      <w:rPr>
        <w:rFonts w:ascii="宋体" w:hAnsi="宋体"/>
        <w:noProof/>
        <w:sz w:val="28"/>
        <w:szCs w:val="28"/>
      </w:rPr>
      <w:t xml:space="preserve"> 1 -</w:t>
    </w:r>
    <w:r>
      <w:rPr>
        <w:rFonts w:ascii="宋体" w:hAnsi="宋体"/>
        <w:sz w:val="28"/>
        <w:szCs w:val="28"/>
      </w:rPr>
      <w:fldChar w:fldCharType="end"/>
    </w:r>
  </w:p>
  <w:p w:rsidR="008C4C1D" w:rsidRDefault="008C4C1D">
    <w:pPr>
      <w:pStyle w:val="a7"/>
      <w:ind w:right="280"/>
      <w:jc w:val="right"/>
      <w:rPr>
        <w:rFonts w:ascii="宋体" w:hAnsi="宋体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434B" w:rsidRDefault="0087434B">
      <w:r>
        <w:separator/>
      </w:r>
    </w:p>
  </w:footnote>
  <w:footnote w:type="continuationSeparator" w:id="0">
    <w:p w:rsidR="0087434B" w:rsidRDefault="008743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2E1" w:rsidRDefault="006522E1" w:rsidP="006522E1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05F6" w:rsidRDefault="00F605F6" w:rsidP="00F605F6">
    <w:pPr>
      <w:pStyle w:val="a9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FFFFFF89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201"/>
  <w:drawingGridVerticalSpacing w:val="579"/>
  <w:displayHorizontalDrawingGridEvery w:val="0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ztFileName" w:val="131981362172324293NQ"/>
    <w:docVar w:name="aztPrintName" w:val="000000ESAOAPRINT"/>
    <w:docVar w:name="aztPrintType" w:val="2"/>
  </w:docVars>
  <w:rsids>
    <w:rsidRoot w:val="00172A27"/>
    <w:rsid w:val="00001F4E"/>
    <w:rsid w:val="0000272A"/>
    <w:rsid w:val="000028CC"/>
    <w:rsid w:val="0000354E"/>
    <w:rsid w:val="00003B32"/>
    <w:rsid w:val="00005A8F"/>
    <w:rsid w:val="0000620B"/>
    <w:rsid w:val="00006E8E"/>
    <w:rsid w:val="0000720A"/>
    <w:rsid w:val="00007BA7"/>
    <w:rsid w:val="000107CB"/>
    <w:rsid w:val="000115FD"/>
    <w:rsid w:val="00013120"/>
    <w:rsid w:val="000148E7"/>
    <w:rsid w:val="00016134"/>
    <w:rsid w:val="000172A4"/>
    <w:rsid w:val="00020CC9"/>
    <w:rsid w:val="000216AB"/>
    <w:rsid w:val="00023173"/>
    <w:rsid w:val="000243DD"/>
    <w:rsid w:val="00024A98"/>
    <w:rsid w:val="00026117"/>
    <w:rsid w:val="0002688F"/>
    <w:rsid w:val="00031CF1"/>
    <w:rsid w:val="00032356"/>
    <w:rsid w:val="000330E7"/>
    <w:rsid w:val="00033238"/>
    <w:rsid w:val="000358A6"/>
    <w:rsid w:val="00036EC4"/>
    <w:rsid w:val="00041B40"/>
    <w:rsid w:val="0004231C"/>
    <w:rsid w:val="00042D9A"/>
    <w:rsid w:val="0004306A"/>
    <w:rsid w:val="00045531"/>
    <w:rsid w:val="00050ED3"/>
    <w:rsid w:val="0005151F"/>
    <w:rsid w:val="00051C7A"/>
    <w:rsid w:val="000527B5"/>
    <w:rsid w:val="0005349A"/>
    <w:rsid w:val="00053670"/>
    <w:rsid w:val="00053958"/>
    <w:rsid w:val="00055BA7"/>
    <w:rsid w:val="00055BE4"/>
    <w:rsid w:val="000609C6"/>
    <w:rsid w:val="0006137B"/>
    <w:rsid w:val="00062058"/>
    <w:rsid w:val="000624CA"/>
    <w:rsid w:val="000644BD"/>
    <w:rsid w:val="0006487B"/>
    <w:rsid w:val="00065B54"/>
    <w:rsid w:val="0006692F"/>
    <w:rsid w:val="000672DF"/>
    <w:rsid w:val="00070586"/>
    <w:rsid w:val="00072345"/>
    <w:rsid w:val="000758FE"/>
    <w:rsid w:val="000807BF"/>
    <w:rsid w:val="00081B2A"/>
    <w:rsid w:val="000821E0"/>
    <w:rsid w:val="000828F4"/>
    <w:rsid w:val="000832DD"/>
    <w:rsid w:val="00086623"/>
    <w:rsid w:val="0008788B"/>
    <w:rsid w:val="00091577"/>
    <w:rsid w:val="0009410D"/>
    <w:rsid w:val="00095EFF"/>
    <w:rsid w:val="00096BEE"/>
    <w:rsid w:val="000A260B"/>
    <w:rsid w:val="000A2F60"/>
    <w:rsid w:val="000A33AA"/>
    <w:rsid w:val="000A33F7"/>
    <w:rsid w:val="000A43A8"/>
    <w:rsid w:val="000A5085"/>
    <w:rsid w:val="000A6030"/>
    <w:rsid w:val="000A73A7"/>
    <w:rsid w:val="000B00C8"/>
    <w:rsid w:val="000B0850"/>
    <w:rsid w:val="000B1236"/>
    <w:rsid w:val="000B15BD"/>
    <w:rsid w:val="000B17A1"/>
    <w:rsid w:val="000B5DB3"/>
    <w:rsid w:val="000C25AC"/>
    <w:rsid w:val="000C30AD"/>
    <w:rsid w:val="000C67DB"/>
    <w:rsid w:val="000D045B"/>
    <w:rsid w:val="000D0ADD"/>
    <w:rsid w:val="000D0FC2"/>
    <w:rsid w:val="000D18A7"/>
    <w:rsid w:val="000D209B"/>
    <w:rsid w:val="000D268C"/>
    <w:rsid w:val="000D489E"/>
    <w:rsid w:val="000D5DB0"/>
    <w:rsid w:val="000D5ECA"/>
    <w:rsid w:val="000D62D3"/>
    <w:rsid w:val="000E15FA"/>
    <w:rsid w:val="000E3BE0"/>
    <w:rsid w:val="000E69AB"/>
    <w:rsid w:val="000F1403"/>
    <w:rsid w:val="000F2AEB"/>
    <w:rsid w:val="000F3F03"/>
    <w:rsid w:val="000F476A"/>
    <w:rsid w:val="000F4B40"/>
    <w:rsid w:val="001009F1"/>
    <w:rsid w:val="001019CA"/>
    <w:rsid w:val="00102B99"/>
    <w:rsid w:val="00103560"/>
    <w:rsid w:val="0010661B"/>
    <w:rsid w:val="00107D09"/>
    <w:rsid w:val="0011041C"/>
    <w:rsid w:val="0011096C"/>
    <w:rsid w:val="00111B3A"/>
    <w:rsid w:val="00113A02"/>
    <w:rsid w:val="00116F77"/>
    <w:rsid w:val="00122D67"/>
    <w:rsid w:val="00123BAF"/>
    <w:rsid w:val="001240C1"/>
    <w:rsid w:val="00125628"/>
    <w:rsid w:val="001263B5"/>
    <w:rsid w:val="00130EFA"/>
    <w:rsid w:val="00131E98"/>
    <w:rsid w:val="001320CB"/>
    <w:rsid w:val="00132BA1"/>
    <w:rsid w:val="0013601D"/>
    <w:rsid w:val="001367E1"/>
    <w:rsid w:val="00143E38"/>
    <w:rsid w:val="001443C5"/>
    <w:rsid w:val="0014680F"/>
    <w:rsid w:val="001515AC"/>
    <w:rsid w:val="001519C7"/>
    <w:rsid w:val="00154729"/>
    <w:rsid w:val="00154EB7"/>
    <w:rsid w:val="001571E4"/>
    <w:rsid w:val="00157571"/>
    <w:rsid w:val="00161A90"/>
    <w:rsid w:val="0016553A"/>
    <w:rsid w:val="0016610D"/>
    <w:rsid w:val="00166330"/>
    <w:rsid w:val="00166EC4"/>
    <w:rsid w:val="0017059A"/>
    <w:rsid w:val="00170D32"/>
    <w:rsid w:val="00172410"/>
    <w:rsid w:val="00172A27"/>
    <w:rsid w:val="00173BFD"/>
    <w:rsid w:val="00173C60"/>
    <w:rsid w:val="001766DE"/>
    <w:rsid w:val="00180C30"/>
    <w:rsid w:val="0018115D"/>
    <w:rsid w:val="0018132C"/>
    <w:rsid w:val="00184BC5"/>
    <w:rsid w:val="0019075F"/>
    <w:rsid w:val="00194182"/>
    <w:rsid w:val="00196F1F"/>
    <w:rsid w:val="001A411D"/>
    <w:rsid w:val="001A5AE2"/>
    <w:rsid w:val="001A6BB4"/>
    <w:rsid w:val="001B11D3"/>
    <w:rsid w:val="001B1496"/>
    <w:rsid w:val="001B1C8F"/>
    <w:rsid w:val="001B1D0D"/>
    <w:rsid w:val="001B3CFD"/>
    <w:rsid w:val="001B43A7"/>
    <w:rsid w:val="001B7C52"/>
    <w:rsid w:val="001C2043"/>
    <w:rsid w:val="001C53EC"/>
    <w:rsid w:val="001C6FF2"/>
    <w:rsid w:val="001D13D7"/>
    <w:rsid w:val="001D357F"/>
    <w:rsid w:val="001D4530"/>
    <w:rsid w:val="001D6590"/>
    <w:rsid w:val="001E161C"/>
    <w:rsid w:val="001E1679"/>
    <w:rsid w:val="001E4135"/>
    <w:rsid w:val="001E5253"/>
    <w:rsid w:val="001E7096"/>
    <w:rsid w:val="001F2776"/>
    <w:rsid w:val="001F7722"/>
    <w:rsid w:val="00200592"/>
    <w:rsid w:val="0020142E"/>
    <w:rsid w:val="0020345C"/>
    <w:rsid w:val="00206018"/>
    <w:rsid w:val="00210A15"/>
    <w:rsid w:val="00210CFF"/>
    <w:rsid w:val="00211678"/>
    <w:rsid w:val="00212A6D"/>
    <w:rsid w:val="002142B0"/>
    <w:rsid w:val="00215668"/>
    <w:rsid w:val="00216EE4"/>
    <w:rsid w:val="00224C1B"/>
    <w:rsid w:val="002278C4"/>
    <w:rsid w:val="00227B57"/>
    <w:rsid w:val="00227C50"/>
    <w:rsid w:val="00227F03"/>
    <w:rsid w:val="00231BED"/>
    <w:rsid w:val="0023230B"/>
    <w:rsid w:val="00233E59"/>
    <w:rsid w:val="0023449A"/>
    <w:rsid w:val="002354BD"/>
    <w:rsid w:val="00236F0C"/>
    <w:rsid w:val="002375A3"/>
    <w:rsid w:val="00237712"/>
    <w:rsid w:val="00242DD2"/>
    <w:rsid w:val="002433CE"/>
    <w:rsid w:val="00243A4D"/>
    <w:rsid w:val="0024546E"/>
    <w:rsid w:val="0024650A"/>
    <w:rsid w:val="00250335"/>
    <w:rsid w:val="0025063D"/>
    <w:rsid w:val="00251AF9"/>
    <w:rsid w:val="00252E23"/>
    <w:rsid w:val="0025502B"/>
    <w:rsid w:val="00257D31"/>
    <w:rsid w:val="00261B9F"/>
    <w:rsid w:val="00272336"/>
    <w:rsid w:val="00273211"/>
    <w:rsid w:val="002758DE"/>
    <w:rsid w:val="00275FB2"/>
    <w:rsid w:val="00282CAB"/>
    <w:rsid w:val="00282D21"/>
    <w:rsid w:val="002862BE"/>
    <w:rsid w:val="0028731E"/>
    <w:rsid w:val="002877FC"/>
    <w:rsid w:val="00291660"/>
    <w:rsid w:val="00292219"/>
    <w:rsid w:val="002923E4"/>
    <w:rsid w:val="0029247B"/>
    <w:rsid w:val="002924D7"/>
    <w:rsid w:val="002930F7"/>
    <w:rsid w:val="00294B8B"/>
    <w:rsid w:val="00294FC7"/>
    <w:rsid w:val="00295982"/>
    <w:rsid w:val="002970B3"/>
    <w:rsid w:val="00297A4E"/>
    <w:rsid w:val="002A199C"/>
    <w:rsid w:val="002A1F01"/>
    <w:rsid w:val="002A2508"/>
    <w:rsid w:val="002A2F4C"/>
    <w:rsid w:val="002A39E7"/>
    <w:rsid w:val="002A4403"/>
    <w:rsid w:val="002A78F4"/>
    <w:rsid w:val="002A7983"/>
    <w:rsid w:val="002B04A9"/>
    <w:rsid w:val="002B0E13"/>
    <w:rsid w:val="002B3BB3"/>
    <w:rsid w:val="002B47B2"/>
    <w:rsid w:val="002B5D4A"/>
    <w:rsid w:val="002B78DE"/>
    <w:rsid w:val="002B7D60"/>
    <w:rsid w:val="002C1EA1"/>
    <w:rsid w:val="002C28C5"/>
    <w:rsid w:val="002C4951"/>
    <w:rsid w:val="002C5BA0"/>
    <w:rsid w:val="002D075D"/>
    <w:rsid w:val="002D0A3F"/>
    <w:rsid w:val="002D1186"/>
    <w:rsid w:val="002D16D7"/>
    <w:rsid w:val="002D3919"/>
    <w:rsid w:val="002D3AD3"/>
    <w:rsid w:val="002D48FA"/>
    <w:rsid w:val="002D7A25"/>
    <w:rsid w:val="002D7AA5"/>
    <w:rsid w:val="002E1E9C"/>
    <w:rsid w:val="002E2E04"/>
    <w:rsid w:val="002E3A2B"/>
    <w:rsid w:val="002E40B9"/>
    <w:rsid w:val="002E4555"/>
    <w:rsid w:val="002E5E28"/>
    <w:rsid w:val="002E629F"/>
    <w:rsid w:val="002F5EC5"/>
    <w:rsid w:val="002F602F"/>
    <w:rsid w:val="002F64AA"/>
    <w:rsid w:val="002F6E41"/>
    <w:rsid w:val="00305BF6"/>
    <w:rsid w:val="00307718"/>
    <w:rsid w:val="00310242"/>
    <w:rsid w:val="003107B7"/>
    <w:rsid w:val="0031311B"/>
    <w:rsid w:val="003132B3"/>
    <w:rsid w:val="0031397B"/>
    <w:rsid w:val="003151C8"/>
    <w:rsid w:val="00316445"/>
    <w:rsid w:val="0031656E"/>
    <w:rsid w:val="00320BF7"/>
    <w:rsid w:val="00324831"/>
    <w:rsid w:val="00325D04"/>
    <w:rsid w:val="00331C66"/>
    <w:rsid w:val="003322FA"/>
    <w:rsid w:val="003343A6"/>
    <w:rsid w:val="00334A33"/>
    <w:rsid w:val="00335890"/>
    <w:rsid w:val="00342A6E"/>
    <w:rsid w:val="003431C0"/>
    <w:rsid w:val="00343384"/>
    <w:rsid w:val="0034531A"/>
    <w:rsid w:val="003507D4"/>
    <w:rsid w:val="003511D0"/>
    <w:rsid w:val="0035144A"/>
    <w:rsid w:val="003556D7"/>
    <w:rsid w:val="00360666"/>
    <w:rsid w:val="00360D74"/>
    <w:rsid w:val="00363245"/>
    <w:rsid w:val="003643F0"/>
    <w:rsid w:val="003675D9"/>
    <w:rsid w:val="00371E2C"/>
    <w:rsid w:val="003761CD"/>
    <w:rsid w:val="0037697B"/>
    <w:rsid w:val="00376FB1"/>
    <w:rsid w:val="00377C49"/>
    <w:rsid w:val="0038062D"/>
    <w:rsid w:val="00380FA0"/>
    <w:rsid w:val="003814A9"/>
    <w:rsid w:val="00383759"/>
    <w:rsid w:val="003862FF"/>
    <w:rsid w:val="003917AD"/>
    <w:rsid w:val="00392470"/>
    <w:rsid w:val="00393A1E"/>
    <w:rsid w:val="00394493"/>
    <w:rsid w:val="0039702F"/>
    <w:rsid w:val="00397846"/>
    <w:rsid w:val="003A0C70"/>
    <w:rsid w:val="003A2854"/>
    <w:rsid w:val="003A2E1E"/>
    <w:rsid w:val="003A3139"/>
    <w:rsid w:val="003A447D"/>
    <w:rsid w:val="003A5EDE"/>
    <w:rsid w:val="003A67B7"/>
    <w:rsid w:val="003B0EB5"/>
    <w:rsid w:val="003B14E5"/>
    <w:rsid w:val="003B31BF"/>
    <w:rsid w:val="003B419A"/>
    <w:rsid w:val="003B7A73"/>
    <w:rsid w:val="003C199D"/>
    <w:rsid w:val="003C1E8B"/>
    <w:rsid w:val="003C1F43"/>
    <w:rsid w:val="003C40FF"/>
    <w:rsid w:val="003C6068"/>
    <w:rsid w:val="003C6C37"/>
    <w:rsid w:val="003D0925"/>
    <w:rsid w:val="003D1839"/>
    <w:rsid w:val="003D3225"/>
    <w:rsid w:val="003D5AA1"/>
    <w:rsid w:val="003E04FB"/>
    <w:rsid w:val="003E25E9"/>
    <w:rsid w:val="003E39FE"/>
    <w:rsid w:val="003E3B64"/>
    <w:rsid w:val="003E4E56"/>
    <w:rsid w:val="003E59AE"/>
    <w:rsid w:val="003E6BAB"/>
    <w:rsid w:val="003E7E54"/>
    <w:rsid w:val="003F1959"/>
    <w:rsid w:val="003F61E9"/>
    <w:rsid w:val="003F61ED"/>
    <w:rsid w:val="00401AE5"/>
    <w:rsid w:val="0040227E"/>
    <w:rsid w:val="0040485B"/>
    <w:rsid w:val="0040497F"/>
    <w:rsid w:val="00405D7C"/>
    <w:rsid w:val="00407E20"/>
    <w:rsid w:val="00411ED8"/>
    <w:rsid w:val="004161ED"/>
    <w:rsid w:val="00416832"/>
    <w:rsid w:val="00416DEC"/>
    <w:rsid w:val="00417686"/>
    <w:rsid w:val="0042079B"/>
    <w:rsid w:val="00421598"/>
    <w:rsid w:val="00422EC7"/>
    <w:rsid w:val="004232FF"/>
    <w:rsid w:val="00425F58"/>
    <w:rsid w:val="00426108"/>
    <w:rsid w:val="00432A5E"/>
    <w:rsid w:val="00433AA0"/>
    <w:rsid w:val="00433F85"/>
    <w:rsid w:val="00434C33"/>
    <w:rsid w:val="004356B5"/>
    <w:rsid w:val="0043622E"/>
    <w:rsid w:val="00436553"/>
    <w:rsid w:val="00436DAD"/>
    <w:rsid w:val="004439DD"/>
    <w:rsid w:val="00444822"/>
    <w:rsid w:val="004479A3"/>
    <w:rsid w:val="00447B47"/>
    <w:rsid w:val="004502D2"/>
    <w:rsid w:val="00450976"/>
    <w:rsid w:val="00451A69"/>
    <w:rsid w:val="00454523"/>
    <w:rsid w:val="004546B3"/>
    <w:rsid w:val="00456D46"/>
    <w:rsid w:val="00462174"/>
    <w:rsid w:val="00462EAC"/>
    <w:rsid w:val="00463009"/>
    <w:rsid w:val="00465974"/>
    <w:rsid w:val="00466763"/>
    <w:rsid w:val="00467F6D"/>
    <w:rsid w:val="0047278C"/>
    <w:rsid w:val="00475590"/>
    <w:rsid w:val="00475BA5"/>
    <w:rsid w:val="00476C47"/>
    <w:rsid w:val="00480424"/>
    <w:rsid w:val="004804D4"/>
    <w:rsid w:val="00480794"/>
    <w:rsid w:val="00482C98"/>
    <w:rsid w:val="00485021"/>
    <w:rsid w:val="004858F0"/>
    <w:rsid w:val="004871A3"/>
    <w:rsid w:val="00490CDD"/>
    <w:rsid w:val="004932E0"/>
    <w:rsid w:val="00497D44"/>
    <w:rsid w:val="004A60F5"/>
    <w:rsid w:val="004B22CF"/>
    <w:rsid w:val="004B2356"/>
    <w:rsid w:val="004B27B1"/>
    <w:rsid w:val="004B5DBF"/>
    <w:rsid w:val="004B6770"/>
    <w:rsid w:val="004C076C"/>
    <w:rsid w:val="004C10E1"/>
    <w:rsid w:val="004C1265"/>
    <w:rsid w:val="004C6BAF"/>
    <w:rsid w:val="004D0513"/>
    <w:rsid w:val="004D2585"/>
    <w:rsid w:val="004D2784"/>
    <w:rsid w:val="004D3697"/>
    <w:rsid w:val="004D3CD0"/>
    <w:rsid w:val="004D5017"/>
    <w:rsid w:val="004D79BF"/>
    <w:rsid w:val="004E1868"/>
    <w:rsid w:val="004E6A0C"/>
    <w:rsid w:val="004E6CD1"/>
    <w:rsid w:val="004F3A54"/>
    <w:rsid w:val="004F3CB9"/>
    <w:rsid w:val="004F64C1"/>
    <w:rsid w:val="005015FC"/>
    <w:rsid w:val="00506573"/>
    <w:rsid w:val="0051133D"/>
    <w:rsid w:val="005116B0"/>
    <w:rsid w:val="00512E24"/>
    <w:rsid w:val="0051483E"/>
    <w:rsid w:val="00514E61"/>
    <w:rsid w:val="00515127"/>
    <w:rsid w:val="005155DA"/>
    <w:rsid w:val="00517B1E"/>
    <w:rsid w:val="00521A37"/>
    <w:rsid w:val="0052289C"/>
    <w:rsid w:val="00523EF3"/>
    <w:rsid w:val="005241C3"/>
    <w:rsid w:val="00524ED3"/>
    <w:rsid w:val="00526470"/>
    <w:rsid w:val="0052650C"/>
    <w:rsid w:val="00530164"/>
    <w:rsid w:val="0053337A"/>
    <w:rsid w:val="00534DAA"/>
    <w:rsid w:val="0053638D"/>
    <w:rsid w:val="00536778"/>
    <w:rsid w:val="00543718"/>
    <w:rsid w:val="00545571"/>
    <w:rsid w:val="00546A2B"/>
    <w:rsid w:val="0054719A"/>
    <w:rsid w:val="00551AD8"/>
    <w:rsid w:val="005531C4"/>
    <w:rsid w:val="005555B4"/>
    <w:rsid w:val="005577EA"/>
    <w:rsid w:val="00560C1A"/>
    <w:rsid w:val="00562D2D"/>
    <w:rsid w:val="005633A4"/>
    <w:rsid w:val="00567666"/>
    <w:rsid w:val="0057231E"/>
    <w:rsid w:val="00572421"/>
    <w:rsid w:val="005739F2"/>
    <w:rsid w:val="00574586"/>
    <w:rsid w:val="00575F52"/>
    <w:rsid w:val="00580FC6"/>
    <w:rsid w:val="005812C8"/>
    <w:rsid w:val="0058155C"/>
    <w:rsid w:val="005847EE"/>
    <w:rsid w:val="00584A1E"/>
    <w:rsid w:val="00585CF2"/>
    <w:rsid w:val="0059075A"/>
    <w:rsid w:val="005943CB"/>
    <w:rsid w:val="00597D24"/>
    <w:rsid w:val="005A02AC"/>
    <w:rsid w:val="005A2189"/>
    <w:rsid w:val="005A3564"/>
    <w:rsid w:val="005A37B4"/>
    <w:rsid w:val="005A62D1"/>
    <w:rsid w:val="005B19FA"/>
    <w:rsid w:val="005B1A9C"/>
    <w:rsid w:val="005B3298"/>
    <w:rsid w:val="005B5268"/>
    <w:rsid w:val="005B6085"/>
    <w:rsid w:val="005B6233"/>
    <w:rsid w:val="005B6437"/>
    <w:rsid w:val="005B710A"/>
    <w:rsid w:val="005B7C04"/>
    <w:rsid w:val="005B7E22"/>
    <w:rsid w:val="005C0333"/>
    <w:rsid w:val="005C0479"/>
    <w:rsid w:val="005C3D7D"/>
    <w:rsid w:val="005C484D"/>
    <w:rsid w:val="005C5B5A"/>
    <w:rsid w:val="005C7003"/>
    <w:rsid w:val="005E1D39"/>
    <w:rsid w:val="005E306F"/>
    <w:rsid w:val="005E4403"/>
    <w:rsid w:val="005E55DF"/>
    <w:rsid w:val="005E6B13"/>
    <w:rsid w:val="005E71F5"/>
    <w:rsid w:val="005E7492"/>
    <w:rsid w:val="005F69AB"/>
    <w:rsid w:val="005F788F"/>
    <w:rsid w:val="005F7C2E"/>
    <w:rsid w:val="006004C9"/>
    <w:rsid w:val="00600AAD"/>
    <w:rsid w:val="00600C4B"/>
    <w:rsid w:val="006019AD"/>
    <w:rsid w:val="0060689B"/>
    <w:rsid w:val="00606FD7"/>
    <w:rsid w:val="00610339"/>
    <w:rsid w:val="006108F6"/>
    <w:rsid w:val="00612308"/>
    <w:rsid w:val="00612881"/>
    <w:rsid w:val="0061292E"/>
    <w:rsid w:val="00614E83"/>
    <w:rsid w:val="006156C8"/>
    <w:rsid w:val="006223B0"/>
    <w:rsid w:val="00623208"/>
    <w:rsid w:val="00626DDE"/>
    <w:rsid w:val="00627292"/>
    <w:rsid w:val="00630155"/>
    <w:rsid w:val="00630182"/>
    <w:rsid w:val="0063084B"/>
    <w:rsid w:val="0063243A"/>
    <w:rsid w:val="006345FD"/>
    <w:rsid w:val="006379AA"/>
    <w:rsid w:val="00640C1B"/>
    <w:rsid w:val="00644584"/>
    <w:rsid w:val="006457FF"/>
    <w:rsid w:val="00646DAF"/>
    <w:rsid w:val="006475F5"/>
    <w:rsid w:val="00651FDA"/>
    <w:rsid w:val="006522E1"/>
    <w:rsid w:val="006533C9"/>
    <w:rsid w:val="00653466"/>
    <w:rsid w:val="00654D52"/>
    <w:rsid w:val="00655712"/>
    <w:rsid w:val="00660384"/>
    <w:rsid w:val="0066071A"/>
    <w:rsid w:val="00661BCF"/>
    <w:rsid w:val="00666069"/>
    <w:rsid w:val="006666DB"/>
    <w:rsid w:val="0066673B"/>
    <w:rsid w:val="00666CDE"/>
    <w:rsid w:val="00667F66"/>
    <w:rsid w:val="006726D9"/>
    <w:rsid w:val="00672C11"/>
    <w:rsid w:val="00674E48"/>
    <w:rsid w:val="00677F3E"/>
    <w:rsid w:val="0068097D"/>
    <w:rsid w:val="00680EA8"/>
    <w:rsid w:val="00687648"/>
    <w:rsid w:val="00687E73"/>
    <w:rsid w:val="00690BD3"/>
    <w:rsid w:val="006914BB"/>
    <w:rsid w:val="00691FFB"/>
    <w:rsid w:val="0069287E"/>
    <w:rsid w:val="006950C5"/>
    <w:rsid w:val="006958D6"/>
    <w:rsid w:val="0069656B"/>
    <w:rsid w:val="00696687"/>
    <w:rsid w:val="006A088F"/>
    <w:rsid w:val="006A7A5B"/>
    <w:rsid w:val="006B0FF8"/>
    <w:rsid w:val="006B1B5F"/>
    <w:rsid w:val="006B32B6"/>
    <w:rsid w:val="006B4705"/>
    <w:rsid w:val="006C01BE"/>
    <w:rsid w:val="006C0CE1"/>
    <w:rsid w:val="006C1483"/>
    <w:rsid w:val="006C1816"/>
    <w:rsid w:val="006C275D"/>
    <w:rsid w:val="006C38D8"/>
    <w:rsid w:val="006C415F"/>
    <w:rsid w:val="006C4D64"/>
    <w:rsid w:val="006C7770"/>
    <w:rsid w:val="006D0121"/>
    <w:rsid w:val="006D026E"/>
    <w:rsid w:val="006D0BEB"/>
    <w:rsid w:val="006D0D5F"/>
    <w:rsid w:val="006D1F8F"/>
    <w:rsid w:val="006D2B1F"/>
    <w:rsid w:val="006D4D33"/>
    <w:rsid w:val="006D555E"/>
    <w:rsid w:val="006E14D5"/>
    <w:rsid w:val="006E1517"/>
    <w:rsid w:val="006E1824"/>
    <w:rsid w:val="006E1CAD"/>
    <w:rsid w:val="006E2690"/>
    <w:rsid w:val="006E2E1B"/>
    <w:rsid w:val="006E3D50"/>
    <w:rsid w:val="006F2088"/>
    <w:rsid w:val="006F213D"/>
    <w:rsid w:val="006F21AC"/>
    <w:rsid w:val="006F43DC"/>
    <w:rsid w:val="006F5797"/>
    <w:rsid w:val="00700491"/>
    <w:rsid w:val="00700774"/>
    <w:rsid w:val="00702B2F"/>
    <w:rsid w:val="00707728"/>
    <w:rsid w:val="007104AD"/>
    <w:rsid w:val="00710B9E"/>
    <w:rsid w:val="0071128B"/>
    <w:rsid w:val="007116F3"/>
    <w:rsid w:val="0071178E"/>
    <w:rsid w:val="007159F0"/>
    <w:rsid w:val="007204E6"/>
    <w:rsid w:val="007213C4"/>
    <w:rsid w:val="0072224D"/>
    <w:rsid w:val="007231DD"/>
    <w:rsid w:val="007245E7"/>
    <w:rsid w:val="007262F2"/>
    <w:rsid w:val="00726353"/>
    <w:rsid w:val="00731BA8"/>
    <w:rsid w:val="0073349F"/>
    <w:rsid w:val="007360E3"/>
    <w:rsid w:val="0073743B"/>
    <w:rsid w:val="00737B43"/>
    <w:rsid w:val="00742540"/>
    <w:rsid w:val="00743676"/>
    <w:rsid w:val="00744DD1"/>
    <w:rsid w:val="0074770B"/>
    <w:rsid w:val="007513C4"/>
    <w:rsid w:val="0075188F"/>
    <w:rsid w:val="00751B67"/>
    <w:rsid w:val="00754173"/>
    <w:rsid w:val="00754FC2"/>
    <w:rsid w:val="00755F22"/>
    <w:rsid w:val="00756E68"/>
    <w:rsid w:val="007623FE"/>
    <w:rsid w:val="00766A7D"/>
    <w:rsid w:val="00767179"/>
    <w:rsid w:val="00770EED"/>
    <w:rsid w:val="00772705"/>
    <w:rsid w:val="0077475D"/>
    <w:rsid w:val="00775287"/>
    <w:rsid w:val="00781513"/>
    <w:rsid w:val="007840EF"/>
    <w:rsid w:val="007843B5"/>
    <w:rsid w:val="00786451"/>
    <w:rsid w:val="0079071D"/>
    <w:rsid w:val="0079090E"/>
    <w:rsid w:val="00790FDE"/>
    <w:rsid w:val="007938A6"/>
    <w:rsid w:val="00794E2B"/>
    <w:rsid w:val="00796405"/>
    <w:rsid w:val="00796D95"/>
    <w:rsid w:val="007A2254"/>
    <w:rsid w:val="007A25A6"/>
    <w:rsid w:val="007A3CDE"/>
    <w:rsid w:val="007A5DD2"/>
    <w:rsid w:val="007A654F"/>
    <w:rsid w:val="007A7498"/>
    <w:rsid w:val="007B2F53"/>
    <w:rsid w:val="007B645A"/>
    <w:rsid w:val="007B69BB"/>
    <w:rsid w:val="007B737B"/>
    <w:rsid w:val="007C196E"/>
    <w:rsid w:val="007C1E97"/>
    <w:rsid w:val="007C276C"/>
    <w:rsid w:val="007C6AD7"/>
    <w:rsid w:val="007D11DC"/>
    <w:rsid w:val="007D3354"/>
    <w:rsid w:val="007D48C9"/>
    <w:rsid w:val="007D5F8E"/>
    <w:rsid w:val="007D71D7"/>
    <w:rsid w:val="007E11A7"/>
    <w:rsid w:val="007E18FA"/>
    <w:rsid w:val="007E4D7D"/>
    <w:rsid w:val="007E5253"/>
    <w:rsid w:val="007E5EC6"/>
    <w:rsid w:val="007E6E50"/>
    <w:rsid w:val="007F08A6"/>
    <w:rsid w:val="007F08F6"/>
    <w:rsid w:val="007F12DF"/>
    <w:rsid w:val="007F3BB0"/>
    <w:rsid w:val="007F5260"/>
    <w:rsid w:val="007F634D"/>
    <w:rsid w:val="008010E6"/>
    <w:rsid w:val="00802FFD"/>
    <w:rsid w:val="00804B3F"/>
    <w:rsid w:val="0080605B"/>
    <w:rsid w:val="00806A86"/>
    <w:rsid w:val="00806E52"/>
    <w:rsid w:val="00813D01"/>
    <w:rsid w:val="00814EB1"/>
    <w:rsid w:val="00821229"/>
    <w:rsid w:val="008216EE"/>
    <w:rsid w:val="00823ADD"/>
    <w:rsid w:val="00823D66"/>
    <w:rsid w:val="00825598"/>
    <w:rsid w:val="008266D5"/>
    <w:rsid w:val="00826881"/>
    <w:rsid w:val="0083526D"/>
    <w:rsid w:val="00837922"/>
    <w:rsid w:val="00841D27"/>
    <w:rsid w:val="00842867"/>
    <w:rsid w:val="00842A6F"/>
    <w:rsid w:val="008444AD"/>
    <w:rsid w:val="00845A51"/>
    <w:rsid w:val="00845FD4"/>
    <w:rsid w:val="00847356"/>
    <w:rsid w:val="008519D5"/>
    <w:rsid w:val="00854312"/>
    <w:rsid w:val="00856BE2"/>
    <w:rsid w:val="008630A1"/>
    <w:rsid w:val="008665E2"/>
    <w:rsid w:val="00866F37"/>
    <w:rsid w:val="00872415"/>
    <w:rsid w:val="008734BD"/>
    <w:rsid w:val="0087434B"/>
    <w:rsid w:val="00874CB6"/>
    <w:rsid w:val="00874DD4"/>
    <w:rsid w:val="00875555"/>
    <w:rsid w:val="00876053"/>
    <w:rsid w:val="00877A25"/>
    <w:rsid w:val="00877F9E"/>
    <w:rsid w:val="008802BE"/>
    <w:rsid w:val="00882C96"/>
    <w:rsid w:val="0088578B"/>
    <w:rsid w:val="008903AF"/>
    <w:rsid w:val="00892BC5"/>
    <w:rsid w:val="00893D08"/>
    <w:rsid w:val="00894108"/>
    <w:rsid w:val="00895BFE"/>
    <w:rsid w:val="00896876"/>
    <w:rsid w:val="0089737F"/>
    <w:rsid w:val="008A072E"/>
    <w:rsid w:val="008A315A"/>
    <w:rsid w:val="008A31C4"/>
    <w:rsid w:val="008A3480"/>
    <w:rsid w:val="008A4EDC"/>
    <w:rsid w:val="008A5182"/>
    <w:rsid w:val="008A7224"/>
    <w:rsid w:val="008B00DA"/>
    <w:rsid w:val="008B450E"/>
    <w:rsid w:val="008B4545"/>
    <w:rsid w:val="008B4D06"/>
    <w:rsid w:val="008C0413"/>
    <w:rsid w:val="008C0433"/>
    <w:rsid w:val="008C1134"/>
    <w:rsid w:val="008C4C1D"/>
    <w:rsid w:val="008D08A5"/>
    <w:rsid w:val="008D1548"/>
    <w:rsid w:val="008D1A5A"/>
    <w:rsid w:val="008D36E3"/>
    <w:rsid w:val="008D3A55"/>
    <w:rsid w:val="008D4230"/>
    <w:rsid w:val="008D50BB"/>
    <w:rsid w:val="008D5516"/>
    <w:rsid w:val="008D697D"/>
    <w:rsid w:val="008F0C7C"/>
    <w:rsid w:val="008F18DB"/>
    <w:rsid w:val="008F4EAA"/>
    <w:rsid w:val="009033AE"/>
    <w:rsid w:val="009034B8"/>
    <w:rsid w:val="00904A4F"/>
    <w:rsid w:val="0090735A"/>
    <w:rsid w:val="009075C2"/>
    <w:rsid w:val="00911FF3"/>
    <w:rsid w:val="00912A4F"/>
    <w:rsid w:val="00913A9A"/>
    <w:rsid w:val="00914F68"/>
    <w:rsid w:val="00916C94"/>
    <w:rsid w:val="00917599"/>
    <w:rsid w:val="00917A0C"/>
    <w:rsid w:val="009247F5"/>
    <w:rsid w:val="009258F9"/>
    <w:rsid w:val="00927126"/>
    <w:rsid w:val="0093154F"/>
    <w:rsid w:val="00936A8D"/>
    <w:rsid w:val="00936E8F"/>
    <w:rsid w:val="00941CA7"/>
    <w:rsid w:val="009428C9"/>
    <w:rsid w:val="00943ED8"/>
    <w:rsid w:val="00943EE6"/>
    <w:rsid w:val="00944A10"/>
    <w:rsid w:val="0095068E"/>
    <w:rsid w:val="009534E6"/>
    <w:rsid w:val="00953B17"/>
    <w:rsid w:val="00954ECB"/>
    <w:rsid w:val="00956ACF"/>
    <w:rsid w:val="00957C57"/>
    <w:rsid w:val="0096205D"/>
    <w:rsid w:val="0096343F"/>
    <w:rsid w:val="00965074"/>
    <w:rsid w:val="00965AF6"/>
    <w:rsid w:val="00965CF2"/>
    <w:rsid w:val="009717A3"/>
    <w:rsid w:val="009737DC"/>
    <w:rsid w:val="00976636"/>
    <w:rsid w:val="0097732B"/>
    <w:rsid w:val="0098397D"/>
    <w:rsid w:val="00987577"/>
    <w:rsid w:val="009902CA"/>
    <w:rsid w:val="009906B4"/>
    <w:rsid w:val="00990E9D"/>
    <w:rsid w:val="009928D8"/>
    <w:rsid w:val="00994D91"/>
    <w:rsid w:val="009952DB"/>
    <w:rsid w:val="009955FE"/>
    <w:rsid w:val="00996DC7"/>
    <w:rsid w:val="009A0221"/>
    <w:rsid w:val="009A093F"/>
    <w:rsid w:val="009A17A6"/>
    <w:rsid w:val="009A1CF8"/>
    <w:rsid w:val="009A3812"/>
    <w:rsid w:val="009A3C15"/>
    <w:rsid w:val="009A4D63"/>
    <w:rsid w:val="009B3A7E"/>
    <w:rsid w:val="009B487D"/>
    <w:rsid w:val="009B6D4A"/>
    <w:rsid w:val="009C0AAA"/>
    <w:rsid w:val="009C0CB8"/>
    <w:rsid w:val="009C1615"/>
    <w:rsid w:val="009C5174"/>
    <w:rsid w:val="009C5FF4"/>
    <w:rsid w:val="009C7F9C"/>
    <w:rsid w:val="009D08FB"/>
    <w:rsid w:val="009D251D"/>
    <w:rsid w:val="009D2623"/>
    <w:rsid w:val="009D526C"/>
    <w:rsid w:val="009D5E24"/>
    <w:rsid w:val="009D6C59"/>
    <w:rsid w:val="009D7533"/>
    <w:rsid w:val="009D7572"/>
    <w:rsid w:val="009E32E8"/>
    <w:rsid w:val="009F1004"/>
    <w:rsid w:val="009F2307"/>
    <w:rsid w:val="009F665E"/>
    <w:rsid w:val="009F7039"/>
    <w:rsid w:val="00A0172D"/>
    <w:rsid w:val="00A0317E"/>
    <w:rsid w:val="00A032A2"/>
    <w:rsid w:val="00A03938"/>
    <w:rsid w:val="00A05105"/>
    <w:rsid w:val="00A06110"/>
    <w:rsid w:val="00A107B5"/>
    <w:rsid w:val="00A10DA1"/>
    <w:rsid w:val="00A1312C"/>
    <w:rsid w:val="00A157C9"/>
    <w:rsid w:val="00A16E40"/>
    <w:rsid w:val="00A2005C"/>
    <w:rsid w:val="00A207A9"/>
    <w:rsid w:val="00A2180A"/>
    <w:rsid w:val="00A233C6"/>
    <w:rsid w:val="00A240CC"/>
    <w:rsid w:val="00A25E47"/>
    <w:rsid w:val="00A2756A"/>
    <w:rsid w:val="00A3049D"/>
    <w:rsid w:val="00A31BA2"/>
    <w:rsid w:val="00A40565"/>
    <w:rsid w:val="00A5229A"/>
    <w:rsid w:val="00A52635"/>
    <w:rsid w:val="00A52DF7"/>
    <w:rsid w:val="00A55D96"/>
    <w:rsid w:val="00A56691"/>
    <w:rsid w:val="00A575C7"/>
    <w:rsid w:val="00A6019C"/>
    <w:rsid w:val="00A6179E"/>
    <w:rsid w:val="00A63B0B"/>
    <w:rsid w:val="00A64832"/>
    <w:rsid w:val="00A65967"/>
    <w:rsid w:val="00A66A34"/>
    <w:rsid w:val="00A66F87"/>
    <w:rsid w:val="00A67902"/>
    <w:rsid w:val="00A70C2F"/>
    <w:rsid w:val="00A71352"/>
    <w:rsid w:val="00A727B3"/>
    <w:rsid w:val="00A72DA0"/>
    <w:rsid w:val="00A73120"/>
    <w:rsid w:val="00A75560"/>
    <w:rsid w:val="00A75E1C"/>
    <w:rsid w:val="00A76C3A"/>
    <w:rsid w:val="00A80F00"/>
    <w:rsid w:val="00A82686"/>
    <w:rsid w:val="00A83A0F"/>
    <w:rsid w:val="00A936C6"/>
    <w:rsid w:val="00A93DAD"/>
    <w:rsid w:val="00A9680C"/>
    <w:rsid w:val="00AA0A58"/>
    <w:rsid w:val="00AA1853"/>
    <w:rsid w:val="00AA1A05"/>
    <w:rsid w:val="00AA2796"/>
    <w:rsid w:val="00AA5CB9"/>
    <w:rsid w:val="00AB10CC"/>
    <w:rsid w:val="00AB3436"/>
    <w:rsid w:val="00AB372A"/>
    <w:rsid w:val="00AB4C7A"/>
    <w:rsid w:val="00AC133C"/>
    <w:rsid w:val="00AC1610"/>
    <w:rsid w:val="00AC1E8E"/>
    <w:rsid w:val="00AC37CC"/>
    <w:rsid w:val="00AC3D0B"/>
    <w:rsid w:val="00AC4F36"/>
    <w:rsid w:val="00AC5C86"/>
    <w:rsid w:val="00AC7118"/>
    <w:rsid w:val="00AD35D9"/>
    <w:rsid w:val="00AD4171"/>
    <w:rsid w:val="00AD4903"/>
    <w:rsid w:val="00AD7614"/>
    <w:rsid w:val="00AE2AB1"/>
    <w:rsid w:val="00AE5624"/>
    <w:rsid w:val="00AF00B8"/>
    <w:rsid w:val="00AF1BCC"/>
    <w:rsid w:val="00AF23FA"/>
    <w:rsid w:val="00AF39A3"/>
    <w:rsid w:val="00AF42BB"/>
    <w:rsid w:val="00AF4FCE"/>
    <w:rsid w:val="00AF50CC"/>
    <w:rsid w:val="00AF5317"/>
    <w:rsid w:val="00AF5942"/>
    <w:rsid w:val="00AF7BD4"/>
    <w:rsid w:val="00B0030D"/>
    <w:rsid w:val="00B01511"/>
    <w:rsid w:val="00B03115"/>
    <w:rsid w:val="00B12539"/>
    <w:rsid w:val="00B1263F"/>
    <w:rsid w:val="00B134CE"/>
    <w:rsid w:val="00B15D3F"/>
    <w:rsid w:val="00B16CE8"/>
    <w:rsid w:val="00B17AD1"/>
    <w:rsid w:val="00B21A08"/>
    <w:rsid w:val="00B22D90"/>
    <w:rsid w:val="00B260B2"/>
    <w:rsid w:val="00B26650"/>
    <w:rsid w:val="00B35651"/>
    <w:rsid w:val="00B3589C"/>
    <w:rsid w:val="00B37327"/>
    <w:rsid w:val="00B41FDC"/>
    <w:rsid w:val="00B43257"/>
    <w:rsid w:val="00B52AE9"/>
    <w:rsid w:val="00B56EB1"/>
    <w:rsid w:val="00B64719"/>
    <w:rsid w:val="00B71C55"/>
    <w:rsid w:val="00B72B9E"/>
    <w:rsid w:val="00B76CE4"/>
    <w:rsid w:val="00B81D9E"/>
    <w:rsid w:val="00B8348D"/>
    <w:rsid w:val="00B86444"/>
    <w:rsid w:val="00B87CC1"/>
    <w:rsid w:val="00B90B22"/>
    <w:rsid w:val="00B9164B"/>
    <w:rsid w:val="00B91DAD"/>
    <w:rsid w:val="00B92121"/>
    <w:rsid w:val="00B92DF5"/>
    <w:rsid w:val="00B92E76"/>
    <w:rsid w:val="00B94242"/>
    <w:rsid w:val="00B94270"/>
    <w:rsid w:val="00B94339"/>
    <w:rsid w:val="00B955BD"/>
    <w:rsid w:val="00BA26E1"/>
    <w:rsid w:val="00BA76EE"/>
    <w:rsid w:val="00BA7F83"/>
    <w:rsid w:val="00BB014F"/>
    <w:rsid w:val="00BB143B"/>
    <w:rsid w:val="00BB3524"/>
    <w:rsid w:val="00BB40A0"/>
    <w:rsid w:val="00BB465D"/>
    <w:rsid w:val="00BB5A9F"/>
    <w:rsid w:val="00BC0CBE"/>
    <w:rsid w:val="00BC2907"/>
    <w:rsid w:val="00BC5CBD"/>
    <w:rsid w:val="00BC65E7"/>
    <w:rsid w:val="00BD2DA0"/>
    <w:rsid w:val="00BD3FED"/>
    <w:rsid w:val="00BD66CB"/>
    <w:rsid w:val="00BE07F6"/>
    <w:rsid w:val="00BE0DC4"/>
    <w:rsid w:val="00BE3D80"/>
    <w:rsid w:val="00BE72A5"/>
    <w:rsid w:val="00BF0E73"/>
    <w:rsid w:val="00BF0E86"/>
    <w:rsid w:val="00BF2651"/>
    <w:rsid w:val="00BF554D"/>
    <w:rsid w:val="00BF6EF9"/>
    <w:rsid w:val="00C025BD"/>
    <w:rsid w:val="00C02DDD"/>
    <w:rsid w:val="00C04381"/>
    <w:rsid w:val="00C065AD"/>
    <w:rsid w:val="00C11775"/>
    <w:rsid w:val="00C120D1"/>
    <w:rsid w:val="00C12929"/>
    <w:rsid w:val="00C161CC"/>
    <w:rsid w:val="00C25760"/>
    <w:rsid w:val="00C26775"/>
    <w:rsid w:val="00C34BAB"/>
    <w:rsid w:val="00C430BD"/>
    <w:rsid w:val="00C445F4"/>
    <w:rsid w:val="00C453D9"/>
    <w:rsid w:val="00C474AA"/>
    <w:rsid w:val="00C50837"/>
    <w:rsid w:val="00C50CDB"/>
    <w:rsid w:val="00C52600"/>
    <w:rsid w:val="00C54343"/>
    <w:rsid w:val="00C60EFA"/>
    <w:rsid w:val="00C6439C"/>
    <w:rsid w:val="00C644C6"/>
    <w:rsid w:val="00C6675D"/>
    <w:rsid w:val="00C66C38"/>
    <w:rsid w:val="00C679EB"/>
    <w:rsid w:val="00C70D47"/>
    <w:rsid w:val="00C72F93"/>
    <w:rsid w:val="00C742EF"/>
    <w:rsid w:val="00C75326"/>
    <w:rsid w:val="00C77EBB"/>
    <w:rsid w:val="00C827C9"/>
    <w:rsid w:val="00C83219"/>
    <w:rsid w:val="00C8573E"/>
    <w:rsid w:val="00C866F2"/>
    <w:rsid w:val="00C916F9"/>
    <w:rsid w:val="00C92D1F"/>
    <w:rsid w:val="00C92D6D"/>
    <w:rsid w:val="00C93173"/>
    <w:rsid w:val="00C94767"/>
    <w:rsid w:val="00C9605F"/>
    <w:rsid w:val="00C97C54"/>
    <w:rsid w:val="00C97D57"/>
    <w:rsid w:val="00CA1124"/>
    <w:rsid w:val="00CA135D"/>
    <w:rsid w:val="00CA182E"/>
    <w:rsid w:val="00CA2A6C"/>
    <w:rsid w:val="00CA4F3F"/>
    <w:rsid w:val="00CA5334"/>
    <w:rsid w:val="00CA703A"/>
    <w:rsid w:val="00CB0833"/>
    <w:rsid w:val="00CB0B3C"/>
    <w:rsid w:val="00CB0D79"/>
    <w:rsid w:val="00CB2D28"/>
    <w:rsid w:val="00CB363C"/>
    <w:rsid w:val="00CB3F5F"/>
    <w:rsid w:val="00CB484A"/>
    <w:rsid w:val="00CB51DA"/>
    <w:rsid w:val="00CB5A43"/>
    <w:rsid w:val="00CB6490"/>
    <w:rsid w:val="00CB715E"/>
    <w:rsid w:val="00CB763B"/>
    <w:rsid w:val="00CC0038"/>
    <w:rsid w:val="00CC1675"/>
    <w:rsid w:val="00CC1975"/>
    <w:rsid w:val="00CC1DBC"/>
    <w:rsid w:val="00CC286F"/>
    <w:rsid w:val="00CC54FA"/>
    <w:rsid w:val="00CC66BA"/>
    <w:rsid w:val="00CC719F"/>
    <w:rsid w:val="00CC74F1"/>
    <w:rsid w:val="00CD05C8"/>
    <w:rsid w:val="00CD1B5A"/>
    <w:rsid w:val="00CD2906"/>
    <w:rsid w:val="00CE04B1"/>
    <w:rsid w:val="00CE38C4"/>
    <w:rsid w:val="00CE634B"/>
    <w:rsid w:val="00CE6603"/>
    <w:rsid w:val="00CE680C"/>
    <w:rsid w:val="00CF25D1"/>
    <w:rsid w:val="00CF2D7D"/>
    <w:rsid w:val="00CF2F20"/>
    <w:rsid w:val="00CF3791"/>
    <w:rsid w:val="00CF3A12"/>
    <w:rsid w:val="00CF74FD"/>
    <w:rsid w:val="00D04685"/>
    <w:rsid w:val="00D04A7C"/>
    <w:rsid w:val="00D06D4F"/>
    <w:rsid w:val="00D06E47"/>
    <w:rsid w:val="00D072A7"/>
    <w:rsid w:val="00D10F1C"/>
    <w:rsid w:val="00D1485C"/>
    <w:rsid w:val="00D20CD2"/>
    <w:rsid w:val="00D20EBA"/>
    <w:rsid w:val="00D22005"/>
    <w:rsid w:val="00D22185"/>
    <w:rsid w:val="00D2589B"/>
    <w:rsid w:val="00D2658B"/>
    <w:rsid w:val="00D326E2"/>
    <w:rsid w:val="00D32889"/>
    <w:rsid w:val="00D3465B"/>
    <w:rsid w:val="00D358EF"/>
    <w:rsid w:val="00D433C5"/>
    <w:rsid w:val="00D44AA7"/>
    <w:rsid w:val="00D44BA5"/>
    <w:rsid w:val="00D50C6E"/>
    <w:rsid w:val="00D51A0E"/>
    <w:rsid w:val="00D564BA"/>
    <w:rsid w:val="00D57487"/>
    <w:rsid w:val="00D60F25"/>
    <w:rsid w:val="00D64FA8"/>
    <w:rsid w:val="00D65BBE"/>
    <w:rsid w:val="00D65EE2"/>
    <w:rsid w:val="00D661B8"/>
    <w:rsid w:val="00D713DF"/>
    <w:rsid w:val="00D74D3C"/>
    <w:rsid w:val="00D7722F"/>
    <w:rsid w:val="00D77E25"/>
    <w:rsid w:val="00D8138D"/>
    <w:rsid w:val="00D818D1"/>
    <w:rsid w:val="00D82C67"/>
    <w:rsid w:val="00D86376"/>
    <w:rsid w:val="00D904B7"/>
    <w:rsid w:val="00D90583"/>
    <w:rsid w:val="00D9101A"/>
    <w:rsid w:val="00D936ED"/>
    <w:rsid w:val="00D93844"/>
    <w:rsid w:val="00D94F28"/>
    <w:rsid w:val="00D95CDF"/>
    <w:rsid w:val="00D962B9"/>
    <w:rsid w:val="00D977F7"/>
    <w:rsid w:val="00DA36C2"/>
    <w:rsid w:val="00DA3960"/>
    <w:rsid w:val="00DA3B6C"/>
    <w:rsid w:val="00DA3F57"/>
    <w:rsid w:val="00DA718D"/>
    <w:rsid w:val="00DB1DE9"/>
    <w:rsid w:val="00DB27C0"/>
    <w:rsid w:val="00DB79A1"/>
    <w:rsid w:val="00DB7B00"/>
    <w:rsid w:val="00DC20BC"/>
    <w:rsid w:val="00DC3675"/>
    <w:rsid w:val="00DC66A9"/>
    <w:rsid w:val="00DC69E4"/>
    <w:rsid w:val="00DC6FDD"/>
    <w:rsid w:val="00DC7D89"/>
    <w:rsid w:val="00DD127A"/>
    <w:rsid w:val="00DD3BA9"/>
    <w:rsid w:val="00DD4DD7"/>
    <w:rsid w:val="00DD6AE9"/>
    <w:rsid w:val="00DD77D7"/>
    <w:rsid w:val="00DE16EE"/>
    <w:rsid w:val="00DE4D03"/>
    <w:rsid w:val="00DE5AA9"/>
    <w:rsid w:val="00DE6EC0"/>
    <w:rsid w:val="00DE727E"/>
    <w:rsid w:val="00DE7E7A"/>
    <w:rsid w:val="00DF0CA1"/>
    <w:rsid w:val="00DF1B84"/>
    <w:rsid w:val="00DF3148"/>
    <w:rsid w:val="00DF4C01"/>
    <w:rsid w:val="00DF63F9"/>
    <w:rsid w:val="00DF67A6"/>
    <w:rsid w:val="00DF73DD"/>
    <w:rsid w:val="00E001E8"/>
    <w:rsid w:val="00E03753"/>
    <w:rsid w:val="00E03B79"/>
    <w:rsid w:val="00E04EDD"/>
    <w:rsid w:val="00E055B3"/>
    <w:rsid w:val="00E100D7"/>
    <w:rsid w:val="00E10E7B"/>
    <w:rsid w:val="00E11CF9"/>
    <w:rsid w:val="00E16CF6"/>
    <w:rsid w:val="00E17DA1"/>
    <w:rsid w:val="00E20B51"/>
    <w:rsid w:val="00E20B89"/>
    <w:rsid w:val="00E217E4"/>
    <w:rsid w:val="00E21A21"/>
    <w:rsid w:val="00E2227C"/>
    <w:rsid w:val="00E23890"/>
    <w:rsid w:val="00E23CEA"/>
    <w:rsid w:val="00E276CF"/>
    <w:rsid w:val="00E3120C"/>
    <w:rsid w:val="00E3142C"/>
    <w:rsid w:val="00E34B2F"/>
    <w:rsid w:val="00E35512"/>
    <w:rsid w:val="00E363CD"/>
    <w:rsid w:val="00E36F0B"/>
    <w:rsid w:val="00E4502A"/>
    <w:rsid w:val="00E51B82"/>
    <w:rsid w:val="00E52EF8"/>
    <w:rsid w:val="00E53A57"/>
    <w:rsid w:val="00E53CF8"/>
    <w:rsid w:val="00E5400A"/>
    <w:rsid w:val="00E546FB"/>
    <w:rsid w:val="00E55C99"/>
    <w:rsid w:val="00E56828"/>
    <w:rsid w:val="00E57E32"/>
    <w:rsid w:val="00E61109"/>
    <w:rsid w:val="00E61751"/>
    <w:rsid w:val="00E63E25"/>
    <w:rsid w:val="00E646A6"/>
    <w:rsid w:val="00E6719C"/>
    <w:rsid w:val="00E67F2A"/>
    <w:rsid w:val="00E70C39"/>
    <w:rsid w:val="00E7287A"/>
    <w:rsid w:val="00E739F5"/>
    <w:rsid w:val="00E74776"/>
    <w:rsid w:val="00E74AB4"/>
    <w:rsid w:val="00E7519A"/>
    <w:rsid w:val="00E75D96"/>
    <w:rsid w:val="00E77B61"/>
    <w:rsid w:val="00E8065A"/>
    <w:rsid w:val="00E81912"/>
    <w:rsid w:val="00E82AA4"/>
    <w:rsid w:val="00E84FB0"/>
    <w:rsid w:val="00E85A5F"/>
    <w:rsid w:val="00E85CF0"/>
    <w:rsid w:val="00E85E3B"/>
    <w:rsid w:val="00E867D3"/>
    <w:rsid w:val="00E878BB"/>
    <w:rsid w:val="00E92454"/>
    <w:rsid w:val="00E92E1D"/>
    <w:rsid w:val="00E93E9E"/>
    <w:rsid w:val="00EA0FA8"/>
    <w:rsid w:val="00EA1468"/>
    <w:rsid w:val="00EA2A24"/>
    <w:rsid w:val="00EA4D72"/>
    <w:rsid w:val="00EA7BA9"/>
    <w:rsid w:val="00EB0328"/>
    <w:rsid w:val="00EB1175"/>
    <w:rsid w:val="00EB290F"/>
    <w:rsid w:val="00EB41F5"/>
    <w:rsid w:val="00EB730E"/>
    <w:rsid w:val="00EC2D08"/>
    <w:rsid w:val="00EC3007"/>
    <w:rsid w:val="00EC3FBE"/>
    <w:rsid w:val="00EC4646"/>
    <w:rsid w:val="00EC5543"/>
    <w:rsid w:val="00EC5681"/>
    <w:rsid w:val="00EC66C6"/>
    <w:rsid w:val="00EC6E94"/>
    <w:rsid w:val="00EC7B53"/>
    <w:rsid w:val="00ED5005"/>
    <w:rsid w:val="00ED550A"/>
    <w:rsid w:val="00ED787A"/>
    <w:rsid w:val="00EE1F0A"/>
    <w:rsid w:val="00EE29EF"/>
    <w:rsid w:val="00EE3C76"/>
    <w:rsid w:val="00EE5F71"/>
    <w:rsid w:val="00EF1584"/>
    <w:rsid w:val="00EF19A3"/>
    <w:rsid w:val="00EF3F70"/>
    <w:rsid w:val="00EF553F"/>
    <w:rsid w:val="00EF62B3"/>
    <w:rsid w:val="00EF7101"/>
    <w:rsid w:val="00EF7603"/>
    <w:rsid w:val="00EF780F"/>
    <w:rsid w:val="00F00D5B"/>
    <w:rsid w:val="00F10CA8"/>
    <w:rsid w:val="00F11497"/>
    <w:rsid w:val="00F13217"/>
    <w:rsid w:val="00F13F84"/>
    <w:rsid w:val="00F16C9D"/>
    <w:rsid w:val="00F20CC0"/>
    <w:rsid w:val="00F23533"/>
    <w:rsid w:val="00F317F2"/>
    <w:rsid w:val="00F4037D"/>
    <w:rsid w:val="00F4057E"/>
    <w:rsid w:val="00F42902"/>
    <w:rsid w:val="00F42E26"/>
    <w:rsid w:val="00F51590"/>
    <w:rsid w:val="00F5159B"/>
    <w:rsid w:val="00F53CA1"/>
    <w:rsid w:val="00F55FB3"/>
    <w:rsid w:val="00F571C1"/>
    <w:rsid w:val="00F605F6"/>
    <w:rsid w:val="00F62003"/>
    <w:rsid w:val="00F62085"/>
    <w:rsid w:val="00F6270D"/>
    <w:rsid w:val="00F671F6"/>
    <w:rsid w:val="00F70836"/>
    <w:rsid w:val="00F70969"/>
    <w:rsid w:val="00F7208C"/>
    <w:rsid w:val="00F72D52"/>
    <w:rsid w:val="00F7526C"/>
    <w:rsid w:val="00F75546"/>
    <w:rsid w:val="00F75B78"/>
    <w:rsid w:val="00F75E1C"/>
    <w:rsid w:val="00F810A9"/>
    <w:rsid w:val="00F81A1F"/>
    <w:rsid w:val="00F8598F"/>
    <w:rsid w:val="00F86778"/>
    <w:rsid w:val="00F86BEF"/>
    <w:rsid w:val="00F907F5"/>
    <w:rsid w:val="00F915CA"/>
    <w:rsid w:val="00F91E67"/>
    <w:rsid w:val="00F9209F"/>
    <w:rsid w:val="00F9270A"/>
    <w:rsid w:val="00F93112"/>
    <w:rsid w:val="00F9435D"/>
    <w:rsid w:val="00F945B6"/>
    <w:rsid w:val="00F94788"/>
    <w:rsid w:val="00F9481E"/>
    <w:rsid w:val="00F95A20"/>
    <w:rsid w:val="00F969D0"/>
    <w:rsid w:val="00F96B71"/>
    <w:rsid w:val="00FA00FF"/>
    <w:rsid w:val="00FA2C2E"/>
    <w:rsid w:val="00FA3B2C"/>
    <w:rsid w:val="00FA3F6A"/>
    <w:rsid w:val="00FA4B04"/>
    <w:rsid w:val="00FA50B9"/>
    <w:rsid w:val="00FA55F6"/>
    <w:rsid w:val="00FA752E"/>
    <w:rsid w:val="00FB0313"/>
    <w:rsid w:val="00FB33F0"/>
    <w:rsid w:val="00FB3A7E"/>
    <w:rsid w:val="00FB3B05"/>
    <w:rsid w:val="00FB47C2"/>
    <w:rsid w:val="00FB4EA2"/>
    <w:rsid w:val="00FC0EDD"/>
    <w:rsid w:val="00FC0F8B"/>
    <w:rsid w:val="00FC7367"/>
    <w:rsid w:val="00FC7D61"/>
    <w:rsid w:val="00FD13F9"/>
    <w:rsid w:val="00FD2DE1"/>
    <w:rsid w:val="00FD4D24"/>
    <w:rsid w:val="00FD5677"/>
    <w:rsid w:val="00FD58DE"/>
    <w:rsid w:val="00FD63BE"/>
    <w:rsid w:val="00FE03B4"/>
    <w:rsid w:val="00FE31A2"/>
    <w:rsid w:val="00FE5518"/>
    <w:rsid w:val="00FF14F6"/>
    <w:rsid w:val="00FF19BF"/>
    <w:rsid w:val="00FF3CC9"/>
    <w:rsid w:val="00FF4DEB"/>
    <w:rsid w:val="00FF678B"/>
    <w:rsid w:val="12234DC5"/>
    <w:rsid w:val="221D1D08"/>
    <w:rsid w:val="36751AE8"/>
    <w:rsid w:val="3FC618E1"/>
    <w:rsid w:val="40673D31"/>
    <w:rsid w:val="493A502D"/>
    <w:rsid w:val="51EC7700"/>
    <w:rsid w:val="6138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page number" w:semiHidden="0" w:uiPriority="0" w:unhideWhenUsed="0"/>
    <w:lsdException w:name="List Bullet" w:semiHidden="0"/>
    <w:lsdException w:name="Title" w:semiHidden="0" w:uiPriority="10" w:unhideWhenUsed="0" w:qFormat="1"/>
    <w:lsdException w:name="Default Paragraph Font" w:semiHidden="0" w:uiPriority="0" w:unhideWhenUsed="0"/>
    <w:lsdException w:name="Body Text Indent" w:semiHidden="0" w:uiPriority="0" w:unhideWhenUsed="0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HTML Preformatted" w:semiHidden="0" w:uiPriority="0" w:unhideWhenUsed="0"/>
    <w:lsdException w:name="Normal Table" w:semiHidden="0"/>
    <w:lsdException w:name="Balloon Text" w:semiHidden="0" w:uiPriority="0" w:unhideWhenUsed="0"/>
    <w:lsdException w:name="Table Grid" w:semiHidden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strike w:val="0"/>
      <w:dstrike w:val="0"/>
      <w:color w:val="000000"/>
      <w:u w:val="none"/>
    </w:rPr>
  </w:style>
  <w:style w:type="character" w:styleId="a4">
    <w:name w:val="page number"/>
    <w:basedOn w:val="a0"/>
  </w:style>
  <w:style w:type="character" w:styleId="a5">
    <w:name w:val="Strong"/>
    <w:uiPriority w:val="22"/>
    <w:qFormat/>
    <w:rPr>
      <w:b/>
      <w:bCs/>
    </w:rPr>
  </w:style>
  <w:style w:type="character" w:customStyle="1" w:styleId="1Char">
    <w:name w:val="标题 1 Char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  <w:basedOn w:val="a0"/>
  </w:style>
  <w:style w:type="character" w:customStyle="1" w:styleId="HTMLChar">
    <w:name w:val="HTML 预设格式 Char"/>
    <w:link w:val="HTML"/>
    <w:rPr>
      <w:rFonts w:ascii="Arial" w:hAnsi="Arial" w:cs="Arial"/>
      <w:sz w:val="24"/>
      <w:szCs w:val="24"/>
    </w:rPr>
  </w:style>
  <w:style w:type="character" w:customStyle="1" w:styleId="ca-1">
    <w:name w:val="ca-1"/>
    <w:basedOn w:val="a0"/>
  </w:style>
  <w:style w:type="character" w:customStyle="1" w:styleId="Char">
    <w:name w:val="三仿 Char"/>
    <w:link w:val="a6"/>
    <w:rPr>
      <w:rFonts w:eastAsia="仿宋_GB2312"/>
      <w:snapToGrid/>
      <w:color w:val="000000"/>
      <w:spacing w:val="6"/>
      <w:sz w:val="32"/>
    </w:rPr>
  </w:style>
  <w:style w:type="character" w:customStyle="1" w:styleId="Char0">
    <w:name w:val="页脚 Char"/>
    <w:link w:val="a7"/>
    <w:uiPriority w:val="99"/>
    <w:rPr>
      <w:kern w:val="2"/>
      <w:sz w:val="18"/>
      <w:szCs w:val="18"/>
    </w:rPr>
  </w:style>
  <w:style w:type="character" w:customStyle="1" w:styleId="username">
    <w:name w:val="username"/>
  </w:style>
  <w:style w:type="paragraph" w:styleId="a8">
    <w:name w:val="Balloon Text"/>
    <w:basedOn w:val="a"/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Body Text Indent"/>
    <w:basedOn w:val="a"/>
    <w:pPr>
      <w:spacing w:line="560" w:lineRule="exact"/>
      <w:ind w:firstLineChars="200" w:firstLine="640"/>
    </w:pPr>
    <w:rPr>
      <w:rFonts w:ascii="方正报宋_GBK"/>
      <w:sz w:val="32"/>
    </w:rPr>
  </w:style>
  <w:style w:type="paragraph" w:styleId="a7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List Bullet"/>
    <w:basedOn w:val="a"/>
    <w:uiPriority w:val="99"/>
    <w:unhideWhenUsed/>
    <w:pPr>
      <w:tabs>
        <w:tab w:val="left" w:pos="360"/>
      </w:tabs>
      <w:ind w:left="360" w:hanging="360"/>
      <w:contextualSpacing/>
    </w:pPr>
  </w:style>
  <w:style w:type="paragraph" w:styleId="HTML">
    <w:name w:val="HTML Preformatted"/>
    <w:basedOn w:val="a"/>
    <w:link w:val="HTMLChar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</w:rPr>
  </w:style>
  <w:style w:type="paragraph" w:styleId="ac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6">
    <w:name w:val="三仿"/>
    <w:basedOn w:val="a"/>
    <w:link w:val="Char"/>
    <w:pPr>
      <w:overflowPunct w:val="0"/>
      <w:autoSpaceDE w:val="0"/>
      <w:adjustRightInd w:val="0"/>
      <w:snapToGrid w:val="0"/>
      <w:spacing w:line="567" w:lineRule="atLeast"/>
      <w:ind w:firstLine="646"/>
      <w:textAlignment w:val="baseline"/>
    </w:pPr>
    <w:rPr>
      <w:rFonts w:eastAsia="仿宋_GB2312"/>
      <w:snapToGrid w:val="0"/>
      <w:color w:val="000000"/>
      <w:spacing w:val="6"/>
      <w:kern w:val="0"/>
      <w:sz w:val="32"/>
      <w:szCs w:val="20"/>
    </w:rPr>
  </w:style>
  <w:style w:type="paragraph" w:customStyle="1" w:styleId="Char1">
    <w:name w:val="Char1"/>
    <w:basedOn w:val="a"/>
    <w:pPr>
      <w:widowControl/>
      <w:spacing w:after="160" w:line="240" w:lineRule="exact"/>
      <w:jc w:val="left"/>
    </w:pPr>
    <w:rPr>
      <w:rFonts w:ascii="Verdana" w:eastAsia="仿宋_GB2312" w:hAnsi="Verdana"/>
      <w:kern w:val="0"/>
      <w:sz w:val="24"/>
      <w:szCs w:val="20"/>
      <w:lang w:eastAsia="en-US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paragraph" w:customStyle="1" w:styleId="205051">
    <w:name w:val="样式 首行缩进:  2 字符 段前: 0.5 行 段后: 0.5 行1"/>
    <w:basedOn w:val="a"/>
    <w:pPr>
      <w:spacing w:beforeLines="50" w:before="156" w:afterLines="50" w:after="156" w:line="360" w:lineRule="auto"/>
      <w:ind w:firstLineChars="200" w:firstLine="480"/>
      <w:jc w:val="left"/>
    </w:pPr>
    <w:rPr>
      <w:rFonts w:ascii="仿宋_GB2312" w:eastAsia="仿宋_GB2312" w:cs="宋体"/>
      <w:snapToGrid w:val="0"/>
      <w:sz w:val="24"/>
      <w:szCs w:val="20"/>
    </w:rPr>
  </w:style>
  <w:style w:type="table" w:styleId="ad">
    <w:name w:val="Table Grid"/>
    <w:basedOn w:val="a1"/>
    <w:uiPriority w:val="99"/>
    <w:unhideWhenUsed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Date"/>
    <w:basedOn w:val="a"/>
    <w:next w:val="a"/>
    <w:link w:val="Char2"/>
    <w:uiPriority w:val="99"/>
    <w:semiHidden/>
    <w:unhideWhenUsed/>
    <w:rsid w:val="00742540"/>
    <w:pPr>
      <w:ind w:leftChars="2500" w:left="100"/>
    </w:pPr>
  </w:style>
  <w:style w:type="character" w:customStyle="1" w:styleId="Char2">
    <w:name w:val="日期 Char"/>
    <w:link w:val="ae"/>
    <w:uiPriority w:val="99"/>
    <w:semiHidden/>
    <w:rsid w:val="00742540"/>
    <w:rPr>
      <w:kern w:val="2"/>
      <w:sz w:val="21"/>
      <w:szCs w:val="24"/>
    </w:rPr>
  </w:style>
  <w:style w:type="character" w:customStyle="1" w:styleId="Char12">
    <w:name w:val="页脚 Char12"/>
    <w:rsid w:val="00F605F6"/>
    <w:rPr>
      <w:rFonts w:ascii="宋体" w:eastAsia="宋体" w:hAnsi="宋体" w:cs="宋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page number" w:semiHidden="0" w:uiPriority="0" w:unhideWhenUsed="0"/>
    <w:lsdException w:name="List Bullet" w:semiHidden="0"/>
    <w:lsdException w:name="Title" w:semiHidden="0" w:uiPriority="10" w:unhideWhenUsed="0" w:qFormat="1"/>
    <w:lsdException w:name="Default Paragraph Font" w:semiHidden="0" w:uiPriority="0" w:unhideWhenUsed="0"/>
    <w:lsdException w:name="Body Text Indent" w:semiHidden="0" w:uiPriority="0" w:unhideWhenUsed="0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HTML Preformatted" w:semiHidden="0" w:uiPriority="0" w:unhideWhenUsed="0"/>
    <w:lsdException w:name="Normal Table" w:semiHidden="0"/>
    <w:lsdException w:name="Balloon Text" w:semiHidden="0" w:uiPriority="0" w:unhideWhenUsed="0"/>
    <w:lsdException w:name="Table Grid" w:semiHidden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strike w:val="0"/>
      <w:dstrike w:val="0"/>
      <w:color w:val="000000"/>
      <w:u w:val="none"/>
    </w:rPr>
  </w:style>
  <w:style w:type="character" w:styleId="a4">
    <w:name w:val="page number"/>
    <w:basedOn w:val="a0"/>
  </w:style>
  <w:style w:type="character" w:styleId="a5">
    <w:name w:val="Strong"/>
    <w:uiPriority w:val="22"/>
    <w:qFormat/>
    <w:rPr>
      <w:b/>
      <w:bCs/>
    </w:rPr>
  </w:style>
  <w:style w:type="character" w:customStyle="1" w:styleId="1Char">
    <w:name w:val="标题 1 Char"/>
    <w:link w:val="1"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  <w:basedOn w:val="a0"/>
  </w:style>
  <w:style w:type="character" w:customStyle="1" w:styleId="HTMLChar">
    <w:name w:val="HTML 预设格式 Char"/>
    <w:link w:val="HTML"/>
    <w:rPr>
      <w:rFonts w:ascii="Arial" w:hAnsi="Arial" w:cs="Arial"/>
      <w:sz w:val="24"/>
      <w:szCs w:val="24"/>
    </w:rPr>
  </w:style>
  <w:style w:type="character" w:customStyle="1" w:styleId="ca-1">
    <w:name w:val="ca-1"/>
    <w:basedOn w:val="a0"/>
  </w:style>
  <w:style w:type="character" w:customStyle="1" w:styleId="Char">
    <w:name w:val="三仿 Char"/>
    <w:link w:val="a6"/>
    <w:rPr>
      <w:rFonts w:eastAsia="仿宋_GB2312"/>
      <w:snapToGrid/>
      <w:color w:val="000000"/>
      <w:spacing w:val="6"/>
      <w:sz w:val="32"/>
    </w:rPr>
  </w:style>
  <w:style w:type="character" w:customStyle="1" w:styleId="Char0">
    <w:name w:val="页脚 Char"/>
    <w:link w:val="a7"/>
    <w:uiPriority w:val="99"/>
    <w:rPr>
      <w:kern w:val="2"/>
      <w:sz w:val="18"/>
      <w:szCs w:val="18"/>
    </w:rPr>
  </w:style>
  <w:style w:type="character" w:customStyle="1" w:styleId="username">
    <w:name w:val="username"/>
  </w:style>
  <w:style w:type="paragraph" w:styleId="a8">
    <w:name w:val="Balloon Text"/>
    <w:basedOn w:val="a"/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Body Text Indent"/>
    <w:basedOn w:val="a"/>
    <w:pPr>
      <w:spacing w:line="560" w:lineRule="exact"/>
      <w:ind w:firstLineChars="200" w:firstLine="640"/>
    </w:pPr>
    <w:rPr>
      <w:rFonts w:ascii="方正报宋_GBK"/>
      <w:sz w:val="32"/>
    </w:rPr>
  </w:style>
  <w:style w:type="paragraph" w:styleId="a7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List Bullet"/>
    <w:basedOn w:val="a"/>
    <w:uiPriority w:val="99"/>
    <w:unhideWhenUsed/>
    <w:pPr>
      <w:tabs>
        <w:tab w:val="left" w:pos="360"/>
      </w:tabs>
      <w:ind w:left="360" w:hanging="360"/>
      <w:contextualSpacing/>
    </w:pPr>
  </w:style>
  <w:style w:type="paragraph" w:styleId="HTML">
    <w:name w:val="HTML Preformatted"/>
    <w:basedOn w:val="a"/>
    <w:link w:val="HTMLChar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</w:rPr>
  </w:style>
  <w:style w:type="paragraph" w:styleId="ac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a6">
    <w:name w:val="三仿"/>
    <w:basedOn w:val="a"/>
    <w:link w:val="Char"/>
    <w:pPr>
      <w:overflowPunct w:val="0"/>
      <w:autoSpaceDE w:val="0"/>
      <w:adjustRightInd w:val="0"/>
      <w:snapToGrid w:val="0"/>
      <w:spacing w:line="567" w:lineRule="atLeast"/>
      <w:ind w:firstLine="646"/>
      <w:textAlignment w:val="baseline"/>
    </w:pPr>
    <w:rPr>
      <w:rFonts w:eastAsia="仿宋_GB2312"/>
      <w:snapToGrid w:val="0"/>
      <w:color w:val="000000"/>
      <w:spacing w:val="6"/>
      <w:kern w:val="0"/>
      <w:sz w:val="32"/>
      <w:szCs w:val="20"/>
    </w:rPr>
  </w:style>
  <w:style w:type="paragraph" w:customStyle="1" w:styleId="Char1">
    <w:name w:val="Char1"/>
    <w:basedOn w:val="a"/>
    <w:pPr>
      <w:widowControl/>
      <w:spacing w:after="160" w:line="240" w:lineRule="exact"/>
      <w:jc w:val="left"/>
    </w:pPr>
    <w:rPr>
      <w:rFonts w:ascii="Verdana" w:eastAsia="仿宋_GB2312" w:hAnsi="Verdana"/>
      <w:kern w:val="0"/>
      <w:sz w:val="24"/>
      <w:szCs w:val="20"/>
      <w:lang w:eastAsia="en-US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paragraph" w:customStyle="1" w:styleId="205051">
    <w:name w:val="样式 首行缩进:  2 字符 段前: 0.5 行 段后: 0.5 行1"/>
    <w:basedOn w:val="a"/>
    <w:pPr>
      <w:spacing w:beforeLines="50" w:before="156" w:afterLines="50" w:after="156" w:line="360" w:lineRule="auto"/>
      <w:ind w:firstLineChars="200" w:firstLine="480"/>
      <w:jc w:val="left"/>
    </w:pPr>
    <w:rPr>
      <w:rFonts w:ascii="仿宋_GB2312" w:eastAsia="仿宋_GB2312" w:cs="宋体"/>
      <w:snapToGrid w:val="0"/>
      <w:sz w:val="24"/>
      <w:szCs w:val="20"/>
    </w:rPr>
  </w:style>
  <w:style w:type="table" w:styleId="ad">
    <w:name w:val="Table Grid"/>
    <w:basedOn w:val="a1"/>
    <w:uiPriority w:val="99"/>
    <w:unhideWhenUsed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Date"/>
    <w:basedOn w:val="a"/>
    <w:next w:val="a"/>
    <w:link w:val="Char2"/>
    <w:uiPriority w:val="99"/>
    <w:semiHidden/>
    <w:unhideWhenUsed/>
    <w:rsid w:val="00742540"/>
    <w:pPr>
      <w:ind w:leftChars="2500" w:left="100"/>
    </w:pPr>
  </w:style>
  <w:style w:type="character" w:customStyle="1" w:styleId="Char2">
    <w:name w:val="日期 Char"/>
    <w:link w:val="ae"/>
    <w:uiPriority w:val="99"/>
    <w:semiHidden/>
    <w:rsid w:val="00742540"/>
    <w:rPr>
      <w:kern w:val="2"/>
      <w:sz w:val="21"/>
      <w:szCs w:val="24"/>
    </w:rPr>
  </w:style>
  <w:style w:type="character" w:customStyle="1" w:styleId="Char12">
    <w:name w:val="页脚 Char12"/>
    <w:rsid w:val="00F605F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1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53BDCD-D584-4672-94C2-899BABB05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52</Words>
  <Characters>297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Company>微软中国</Company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一九三 期</dc:title>
  <dc:creator>微软用户</dc:creator>
  <cp:lastModifiedBy>刘贝贝</cp:lastModifiedBy>
  <cp:revision>317</cp:revision>
  <cp:lastPrinted>2016-12-17T09:37:00Z</cp:lastPrinted>
  <dcterms:created xsi:type="dcterms:W3CDTF">2019-10-25T01:34:00Z</dcterms:created>
  <dcterms:modified xsi:type="dcterms:W3CDTF">2020-04-02T04:24:00Z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