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3C91" w:rsidRPr="00C44C33" w:rsidRDefault="00BD7C96" w:rsidP="00C80D94">
      <w:pPr>
        <w:widowControl/>
        <w:spacing w:line="20" w:lineRule="exact"/>
        <w:jc w:val="left"/>
        <w:rPr>
          <w:rFonts w:ascii="Times New Roman" w:eastAsia="方正小标宋简体" w:hAnsi="Times New Roman" w:cs="Times New Roman"/>
          <w:sz w:val="44"/>
          <w:szCs w:val="44"/>
        </w:rPr>
      </w:pPr>
      <w:r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8856A62" wp14:editId="514EFF27">
                <wp:simplePos x="0" y="0"/>
                <wp:positionH relativeFrom="column">
                  <wp:posOffset>3958590</wp:posOffset>
                </wp:positionH>
                <wp:positionV relativeFrom="paragraph">
                  <wp:posOffset>-330200</wp:posOffset>
                </wp:positionV>
                <wp:extent cx="1367790" cy="511175"/>
                <wp:effectExtent l="0" t="0" r="22860" b="22225"/>
                <wp:wrapNone/>
                <wp:docPr id="29" name="流程图: 过程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51117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783B" w:rsidRPr="00BD7C96" w:rsidRDefault="009B783B" w:rsidP="009B783B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BD7C96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标题中需加</w:t>
                            </w:r>
                            <w:r w:rsidR="00A90E57" w:rsidRPr="00BD7C96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印发</w:t>
                            </w:r>
                            <w:r w:rsidRPr="00BD7C96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单位名称</w:t>
                            </w:r>
                            <w:r w:rsidRPr="00BD7C96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“郑州地铁集团有限公司”</w:t>
                            </w:r>
                            <w:r w:rsidR="00BD7C96" w:rsidRPr="00BD7C96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流程图: 过程 29" o:spid="_x0000_s1026" type="#_x0000_t109" style="position:absolute;margin-left:311.7pt;margin-top:-26pt;width:107.7pt;height:40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9B783B" w:rsidRPr="00BD7C96" w:rsidRDefault="009B783B" w:rsidP="009B783B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BD7C96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标题中需加</w:t>
                      </w:r>
                      <w:r w:rsidR="00A90E57" w:rsidRPr="00BD7C96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印发</w:t>
                      </w:r>
                      <w:r w:rsidRPr="00BD7C96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单位名称</w:t>
                      </w:r>
                      <w:r w:rsidRPr="00BD7C96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“郑州地铁集团有限公司”</w:t>
                      </w:r>
                      <w:r w:rsidR="00BD7C96" w:rsidRPr="00BD7C96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B53979">
        <w:rPr>
          <w:rFonts w:eastAsia="仿宋_GB2312"/>
          <w:noProof/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B9765E" wp14:editId="6FFEAED1">
                <wp:simplePos x="0" y="0"/>
                <wp:positionH relativeFrom="column">
                  <wp:posOffset>2488286</wp:posOffset>
                </wp:positionH>
                <wp:positionV relativeFrom="paragraph">
                  <wp:posOffset>-688492</wp:posOffset>
                </wp:positionV>
                <wp:extent cx="994867" cy="323850"/>
                <wp:effectExtent l="0" t="0" r="15240" b="19050"/>
                <wp:wrapNone/>
                <wp:docPr id="12" name="流程图: 过程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4867" cy="3238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7E42" w:rsidRPr="00BD7C96" w:rsidRDefault="003F7E42" w:rsidP="003F7E42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BD7C96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距页面顶端</w:t>
                            </w:r>
                            <w:r w:rsidRPr="00BD7C96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3.7cm</w:t>
                            </w:r>
                            <w:r w:rsidR="00BD7C96" w:rsidRPr="00BD7C96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12" o:spid="_x0000_s1027" type="#_x0000_t109" style="position:absolute;margin-left:195.95pt;margin-top:-54.2pt;width:78.35pt;height:2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3F7E42" w:rsidRPr="00BD7C96" w:rsidRDefault="003F7E42" w:rsidP="003F7E42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BD7C96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距页面顶端</w:t>
                      </w:r>
                      <w:r w:rsidRPr="00BD7C96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3.7cm</w:t>
                      </w:r>
                      <w:r w:rsidR="00BD7C96" w:rsidRPr="00BD7C96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3F7E42">
        <w:rPr>
          <w:rFonts w:eastAsia="仿宋_GB2312"/>
          <w:noProof/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60CB1E" wp14:editId="055D31AB">
                <wp:simplePos x="0" y="0"/>
                <wp:positionH relativeFrom="column">
                  <wp:posOffset>2972297</wp:posOffset>
                </wp:positionH>
                <wp:positionV relativeFrom="paragraph">
                  <wp:posOffset>-367638</wp:posOffset>
                </wp:positionV>
                <wp:extent cx="0" cy="371475"/>
                <wp:effectExtent l="76200" t="38100" r="57150" b="9525"/>
                <wp:wrapNone/>
                <wp:docPr id="11" name="直接箭头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1" o:spid="_x0000_s1026" type="#_x0000_t32" style="position:absolute;left:0;text-align:left;margin-left:234.05pt;margin-top:-28.95pt;width:0;height:29.2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" strokecolor="red" strokeweight="1.25pt">
                <v:stroke endarrow="block"/>
              </v:shape>
            </w:pict>
          </mc:Fallback>
        </mc:AlternateContent>
      </w:r>
      <w:r w:rsidR="000D187B">
        <w:rPr>
          <w:rFonts w:ascii="Times New Roman" w:eastAsia="方正小标宋简体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4712A9" wp14:editId="38A3B74F">
                <wp:simplePos x="0" y="0"/>
                <wp:positionH relativeFrom="column">
                  <wp:posOffset>5645047</wp:posOffset>
                </wp:positionH>
                <wp:positionV relativeFrom="paragraph">
                  <wp:posOffset>1004</wp:posOffset>
                </wp:positionV>
                <wp:extent cx="0" cy="8112642"/>
                <wp:effectExtent l="0" t="0" r="19050" b="22225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12642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2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4.5pt,.1pt" to="444.5pt,6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" strokecolor="red" strokeweight="1.25pt">
                <v:stroke dashstyle="3 1"/>
              </v:line>
            </w:pict>
          </mc:Fallback>
        </mc:AlternateContent>
      </w:r>
      <w:r w:rsidR="000D187B">
        <w:rPr>
          <w:rFonts w:ascii="Times New Roman" w:eastAsia="方正小标宋简体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BC2A56" wp14:editId="7CB120DF">
                <wp:simplePos x="0" y="0"/>
                <wp:positionH relativeFrom="column">
                  <wp:posOffset>-8920</wp:posOffset>
                </wp:positionH>
                <wp:positionV relativeFrom="paragraph">
                  <wp:posOffset>-3160</wp:posOffset>
                </wp:positionV>
                <wp:extent cx="0" cy="8112642"/>
                <wp:effectExtent l="0" t="0" r="19050" b="22225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12642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7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pt,-.25pt" to="-.7pt,6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" strokecolor="red" strokeweight="1.25pt">
                <v:stroke dashstyle="3 1"/>
              </v:line>
            </w:pict>
          </mc:Fallback>
        </mc:AlternateContent>
      </w:r>
      <w:r w:rsidR="00E4717C">
        <w:rPr>
          <w:rFonts w:ascii="Times New Roman" w:eastAsia="方正小标宋简体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470020" wp14:editId="68DCA1DE">
                <wp:simplePos x="0" y="0"/>
                <wp:positionH relativeFrom="column">
                  <wp:posOffset>-6198</wp:posOffset>
                </wp:positionH>
                <wp:positionV relativeFrom="paragraph">
                  <wp:posOffset>-1219</wp:posOffset>
                </wp:positionV>
                <wp:extent cx="5661406" cy="0"/>
                <wp:effectExtent l="0" t="0" r="15875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1406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-.1pt" to="445.3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" strokecolor="red" strokeweight="1.25pt">
                <v:stroke dashstyle="3 1"/>
              </v:line>
            </w:pict>
          </mc:Fallback>
        </mc:AlternateContent>
      </w:r>
    </w:p>
    <w:p w:rsidR="002E3C91" w:rsidRPr="00C44C33" w:rsidRDefault="004D71A6" w:rsidP="002E3C91">
      <w:pPr>
        <w:spacing w:line="560" w:lineRule="exact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eastAsia="仿宋_GB2312"/>
          <w:noProof/>
          <w:sz w:val="3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A8D9451" wp14:editId="347FC10B">
                <wp:simplePos x="0" y="0"/>
                <wp:positionH relativeFrom="column">
                  <wp:posOffset>4614545</wp:posOffset>
                </wp:positionH>
                <wp:positionV relativeFrom="paragraph">
                  <wp:posOffset>172720</wp:posOffset>
                </wp:positionV>
                <wp:extent cx="0" cy="371475"/>
                <wp:effectExtent l="76200" t="38100" r="57150" b="9525"/>
                <wp:wrapNone/>
                <wp:docPr id="48" name="直接箭头连接符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48" o:spid="_x0000_s1026" type="#_x0000_t32" style="position:absolute;left:0;text-align:left;margin-left:363.35pt;margin-top:13.6pt;width:0;height:29.25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" strokecolor="red" strokeweight="1.25pt">
                <v:stroke endarrow="block"/>
              </v:shape>
            </w:pict>
          </mc:Fallback>
        </mc:AlternateContent>
      </w:r>
    </w:p>
    <w:p w:rsidR="002E3C91" w:rsidRPr="00C44C33" w:rsidRDefault="00D542D3" w:rsidP="002E3C91">
      <w:pPr>
        <w:widowControl/>
        <w:spacing w:line="560" w:lineRule="exact"/>
        <w:jc w:val="center"/>
        <w:rPr>
          <w:rFonts w:ascii="Times New Roman" w:eastAsia="方正小标宋简体" w:hAnsi="Times New Roman" w:cs="Times New Roman"/>
          <w:bCs/>
          <w:kern w:val="0"/>
          <w:sz w:val="44"/>
          <w:szCs w:val="44"/>
        </w:rPr>
      </w:pPr>
      <w:r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2F6CBB2" wp14:editId="60F14A72">
                <wp:simplePos x="0" y="0"/>
                <wp:positionH relativeFrom="column">
                  <wp:posOffset>-981085</wp:posOffset>
                </wp:positionH>
                <wp:positionV relativeFrom="paragraph">
                  <wp:posOffset>189685</wp:posOffset>
                </wp:positionV>
                <wp:extent cx="1084997" cy="1092835"/>
                <wp:effectExtent l="0" t="0" r="20320" b="12065"/>
                <wp:wrapNone/>
                <wp:docPr id="69" name="流程图: 过程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4997" cy="109283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017F" w:rsidRPr="002D7363" w:rsidRDefault="00D542D3" w:rsidP="00C0017F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2D7363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通知抬头部分</w:t>
                            </w:r>
                            <w:r w:rsidR="00C0017F" w:rsidRPr="002D7363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编排于标题下空一行位置，居左顶格，若名称过长需回</w:t>
                            </w:r>
                            <w:proofErr w:type="gramStart"/>
                            <w:r w:rsidR="00C0017F" w:rsidRPr="002D7363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行时仍顶格并后标</w:t>
                            </w:r>
                            <w:proofErr w:type="gramEnd"/>
                            <w:r w:rsidR="00C0017F" w:rsidRPr="002D7363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全角冒号</w:t>
                            </w:r>
                            <w:r w:rsidR="002D7363" w:rsidRPr="002D7363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69" o:spid="_x0000_s1028" type="#_x0000_t109" style="position:absolute;left:0;text-align:left;margin-left:-77.25pt;margin-top:14.95pt;width:85.45pt;height:86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C0017F" w:rsidRPr="002D7363" w:rsidRDefault="00D542D3" w:rsidP="00C0017F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2D7363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通知抬头部分</w:t>
                      </w:r>
                      <w:r w:rsidR="00C0017F" w:rsidRPr="002D7363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编排于标题下空一行位置，居左顶格，若名称过长需回</w:t>
                      </w:r>
                      <w:proofErr w:type="gramStart"/>
                      <w:r w:rsidR="00C0017F" w:rsidRPr="002D7363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行时仍顶格并后标</w:t>
                      </w:r>
                      <w:proofErr w:type="gramEnd"/>
                      <w:r w:rsidR="00C0017F" w:rsidRPr="002D7363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全角冒号</w:t>
                      </w:r>
                      <w:r w:rsidR="002D7363" w:rsidRPr="002D7363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4D71A6"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0DFE6A5" wp14:editId="08A03BC9">
                <wp:simplePos x="0" y="0"/>
                <wp:positionH relativeFrom="column">
                  <wp:posOffset>4210050</wp:posOffset>
                </wp:positionH>
                <wp:positionV relativeFrom="paragraph">
                  <wp:posOffset>184785</wp:posOffset>
                </wp:positionV>
                <wp:extent cx="413385" cy="0"/>
                <wp:effectExtent l="0" t="0" r="24765" b="19050"/>
                <wp:wrapNone/>
                <wp:docPr id="47" name="直接箭头连接符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338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47" o:spid="_x0000_s1026" type="#_x0000_t32" style="position:absolute;left:0;text-align:left;margin-left:331.5pt;margin-top:14.55pt;width:32.55pt;height: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" strokecolor="red" strokeweight="1.25pt"/>
            </w:pict>
          </mc:Fallback>
        </mc:AlternateContent>
      </w:r>
      <w:r w:rsidR="002E3C91" w:rsidRPr="00C44C33">
        <w:rPr>
          <w:rFonts w:ascii="Times New Roman" w:eastAsia="方正小标宋简体" w:hAnsi="Times New Roman" w:cs="Times New Roman"/>
          <w:bCs/>
          <w:kern w:val="0"/>
          <w:sz w:val="44"/>
          <w:szCs w:val="44"/>
        </w:rPr>
        <w:t>郑州地铁集团有限公司</w:t>
      </w:r>
    </w:p>
    <w:p w:rsidR="0075190D" w:rsidRPr="00C44C33" w:rsidRDefault="00E279A8" w:rsidP="0075190D">
      <w:pPr>
        <w:adjustRightInd w:val="0"/>
        <w:snapToGrid w:val="0"/>
        <w:spacing w:line="560" w:lineRule="exact"/>
        <w:jc w:val="center"/>
        <w:rPr>
          <w:rFonts w:ascii="Times New Roman" w:eastAsia="方正小标宋简体" w:hAnsi="Times New Roman" w:cs="Times New Roman"/>
          <w:sz w:val="44"/>
          <w:szCs w:val="44"/>
        </w:rPr>
      </w:pPr>
      <w:r>
        <w:rPr>
          <w:rFonts w:eastAsia="仿宋_GB2312"/>
          <w:noProof/>
          <w:sz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2C3F5A5" wp14:editId="12B3B66D">
                <wp:simplePos x="0" y="0"/>
                <wp:positionH relativeFrom="column">
                  <wp:posOffset>5502148</wp:posOffset>
                </wp:positionH>
                <wp:positionV relativeFrom="paragraph">
                  <wp:posOffset>167691</wp:posOffset>
                </wp:positionV>
                <wp:extent cx="0" cy="365760"/>
                <wp:effectExtent l="76200" t="0" r="76200" b="53340"/>
                <wp:wrapNone/>
                <wp:docPr id="73" name="直接箭头连接符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73" o:spid="_x0000_s1026" type="#_x0000_t32" style="position:absolute;left:0;text-align:left;margin-left:433.25pt;margin-top:13.2pt;width:0;height:28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" strokecolor="red" strokeweight="1.25pt">
                <v:stroke endarrow="block"/>
              </v:shape>
            </w:pict>
          </mc:Fallback>
        </mc:AlternateContent>
      </w:r>
      <w:r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A1E414" wp14:editId="14B79B0D">
                <wp:simplePos x="0" y="0"/>
                <wp:positionH relativeFrom="column">
                  <wp:posOffset>4989830</wp:posOffset>
                </wp:positionH>
                <wp:positionV relativeFrom="paragraph">
                  <wp:posOffset>174625</wp:posOffset>
                </wp:positionV>
                <wp:extent cx="511810" cy="0"/>
                <wp:effectExtent l="0" t="0" r="21590" b="19050"/>
                <wp:wrapNone/>
                <wp:docPr id="72" name="直接箭头连接符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181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72" o:spid="_x0000_s1026" type="#_x0000_t32" style="position:absolute;left:0;text-align:left;margin-left:392.9pt;margin-top:13.75pt;width:40.3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" strokecolor="red" strokeweight="1.25pt"/>
            </w:pict>
          </mc:Fallback>
        </mc:AlternateContent>
      </w:r>
      <w:r w:rsidR="00E6724C" w:rsidRPr="00C44C33">
        <w:rPr>
          <w:rFonts w:ascii="Times New Roman" w:eastAsia="方正小标宋简体" w:hAnsi="Times New Roman" w:cs="Times New Roman"/>
          <w:sz w:val="44"/>
          <w:szCs w:val="44"/>
        </w:rPr>
        <w:t>关于印发</w:t>
      </w:r>
      <w:r w:rsidR="0075190D" w:rsidRPr="00C44C33">
        <w:rPr>
          <w:rFonts w:ascii="Times New Roman" w:eastAsia="方正小标宋简体" w:hAnsi="Times New Roman" w:cs="Times New Roman"/>
          <w:sz w:val="44"/>
          <w:szCs w:val="44"/>
        </w:rPr>
        <w:t>郑州地铁集团有限公司</w:t>
      </w:r>
      <w:r w:rsidR="00E40D7B">
        <w:rPr>
          <w:rFonts w:ascii="Times New Roman" w:eastAsia="方正小标宋简体" w:hAnsi="Times New Roman" w:cs="Times New Roman" w:hint="eastAsia"/>
          <w:sz w:val="44"/>
          <w:szCs w:val="44"/>
        </w:rPr>
        <w:t>会议</w:t>
      </w:r>
    </w:p>
    <w:p w:rsidR="002E3C91" w:rsidRPr="00C44C33" w:rsidRDefault="00E279A8" w:rsidP="0075190D">
      <w:pPr>
        <w:spacing w:line="560" w:lineRule="exact"/>
        <w:jc w:val="center"/>
        <w:rPr>
          <w:rFonts w:ascii="Times New Roman" w:eastAsia="方正小标宋简体" w:hAnsi="Times New Roman" w:cs="Times New Roman"/>
          <w:bCs/>
          <w:kern w:val="0"/>
          <w:sz w:val="44"/>
          <w:szCs w:val="44"/>
        </w:rPr>
      </w:pPr>
      <w:r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7D894D" wp14:editId="7608F7E1">
                <wp:simplePos x="0" y="0"/>
                <wp:positionH relativeFrom="column">
                  <wp:posOffset>4716145</wp:posOffset>
                </wp:positionH>
                <wp:positionV relativeFrom="paragraph">
                  <wp:posOffset>177165</wp:posOffset>
                </wp:positionV>
                <wp:extent cx="1598295" cy="659765"/>
                <wp:effectExtent l="0" t="0" r="20955" b="26035"/>
                <wp:wrapNone/>
                <wp:docPr id="74" name="流程图: 过程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8295" cy="65976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6D2F" w:rsidRPr="00BD7C96" w:rsidRDefault="00486D2F" w:rsidP="00486D2F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BD7C96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标题使用二号方正小标宋简体；如过长需回行时，应保持词意完整；标题应使用梯形或菱形居中排布</w:t>
                            </w:r>
                            <w:r w:rsidR="00BD7C96" w:rsidRPr="00BD7C96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74" o:spid="_x0000_s1029" type="#_x0000_t109" style="position:absolute;left:0;text-align:left;margin-left:371.35pt;margin-top:13.95pt;width:125.85pt;height:51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486D2F" w:rsidRPr="00BD7C96" w:rsidRDefault="00486D2F" w:rsidP="00486D2F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BD7C96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标题使用二号方正小标宋简体；如过长需回行时，应保持词意完整；标题应使用梯形或菱形居中排布</w:t>
                      </w:r>
                      <w:r w:rsidR="00BD7C96" w:rsidRPr="00BD7C96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75190D" w:rsidRPr="00C44C33">
        <w:rPr>
          <w:rFonts w:ascii="Times New Roman" w:eastAsia="方正小标宋简体" w:hAnsi="Times New Roman" w:cs="Times New Roman"/>
          <w:sz w:val="44"/>
          <w:szCs w:val="44"/>
        </w:rPr>
        <w:t>管理</w:t>
      </w:r>
      <w:r w:rsidR="009B6A95">
        <w:rPr>
          <w:rFonts w:ascii="Times New Roman" w:eastAsia="方正小标宋简体" w:hAnsi="Times New Roman" w:cs="Times New Roman"/>
          <w:sz w:val="44"/>
          <w:szCs w:val="44"/>
        </w:rPr>
        <w:t>暂行</w:t>
      </w:r>
      <w:r w:rsidR="0075190D" w:rsidRPr="00C44C33">
        <w:rPr>
          <w:rFonts w:ascii="Times New Roman" w:eastAsia="方正小标宋简体" w:hAnsi="Times New Roman" w:cs="Times New Roman"/>
          <w:sz w:val="44"/>
          <w:szCs w:val="44"/>
        </w:rPr>
        <w:t>办法</w:t>
      </w:r>
      <w:r w:rsidR="00E6724C" w:rsidRPr="00C44C33">
        <w:rPr>
          <w:rFonts w:ascii="Times New Roman" w:eastAsia="方正小标宋简体" w:hAnsi="Times New Roman" w:cs="Times New Roman"/>
          <w:bCs/>
          <w:color w:val="000000"/>
          <w:kern w:val="0"/>
          <w:sz w:val="44"/>
          <w:szCs w:val="44"/>
          <w:lang w:bidi="ar"/>
        </w:rPr>
        <w:t>的</w:t>
      </w:r>
      <w:r w:rsidR="00E6724C" w:rsidRPr="00C44C33">
        <w:rPr>
          <w:rFonts w:ascii="Times New Roman" w:eastAsia="方正小标宋简体" w:hAnsi="Times New Roman" w:cs="Times New Roman"/>
          <w:sz w:val="44"/>
          <w:szCs w:val="44"/>
        </w:rPr>
        <w:t>通知</w:t>
      </w:r>
    </w:p>
    <w:p w:rsidR="002E3C91" w:rsidRPr="00C44C33" w:rsidRDefault="001E082F" w:rsidP="00B641D4">
      <w:pPr>
        <w:widowControl/>
        <w:spacing w:line="560" w:lineRule="exact"/>
        <w:rPr>
          <w:rFonts w:ascii="Times New Roman" w:eastAsia="仿宋_GB2312" w:hAnsi="Times New Roman" w:cs="Times New Roman"/>
          <w:kern w:val="0"/>
          <w:szCs w:val="21"/>
        </w:rPr>
      </w:pPr>
      <w:r>
        <w:rPr>
          <w:rFonts w:eastAsia="仿宋_GB2312"/>
          <w:noProof/>
          <w:sz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459133" wp14:editId="76E01DBA">
                <wp:simplePos x="0" y="0"/>
                <wp:positionH relativeFrom="column">
                  <wp:posOffset>-437515</wp:posOffset>
                </wp:positionH>
                <wp:positionV relativeFrom="paragraph">
                  <wp:posOffset>222885</wp:posOffset>
                </wp:positionV>
                <wp:extent cx="0" cy="371475"/>
                <wp:effectExtent l="76200" t="38100" r="57150" b="9525"/>
                <wp:wrapNone/>
                <wp:docPr id="68" name="直接箭头连接符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68" o:spid="_x0000_s1026" type="#_x0000_t32" style="position:absolute;left:0;text-align:left;margin-left:-34.45pt;margin-top:17.55pt;width:0;height:29.2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" strokecolor="red" strokeweight="1.25pt">
                <v:stroke endarrow="block"/>
              </v:shape>
            </w:pict>
          </mc:Fallback>
        </mc:AlternateContent>
      </w:r>
    </w:p>
    <w:p w:rsidR="002E3C91" w:rsidRPr="00C44C33" w:rsidRDefault="001E082F" w:rsidP="002E3C91">
      <w:pPr>
        <w:widowControl/>
        <w:spacing w:line="560" w:lineRule="exact"/>
        <w:rPr>
          <w:rFonts w:ascii="Times New Roman" w:hAnsi="Times New Roman" w:cs="Times New Roman"/>
          <w:kern w:val="0"/>
          <w:sz w:val="32"/>
          <w:szCs w:val="32"/>
        </w:rPr>
      </w:pPr>
      <w:r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2E4AD9" wp14:editId="05FA4339">
                <wp:simplePos x="0" y="0"/>
                <wp:positionH relativeFrom="column">
                  <wp:posOffset>-433070</wp:posOffset>
                </wp:positionH>
                <wp:positionV relativeFrom="paragraph">
                  <wp:posOffset>237490</wp:posOffset>
                </wp:positionV>
                <wp:extent cx="413385" cy="0"/>
                <wp:effectExtent l="0" t="0" r="24765" b="19050"/>
                <wp:wrapNone/>
                <wp:docPr id="67" name="直接箭头连接符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338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67" o:spid="_x0000_s1026" type="#_x0000_t32" style="position:absolute;left:0;text-align:left;margin-left:-34.1pt;margin-top:18.7pt;width:32.5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" strokecolor="red" strokeweight="1.25pt"/>
            </w:pict>
          </mc:Fallback>
        </mc:AlternateContent>
      </w:r>
      <w:r w:rsidR="002E3C91" w:rsidRPr="00C44C33">
        <w:rPr>
          <w:rFonts w:ascii="Times New Roman" w:eastAsia="仿宋_GB2312" w:hAnsi="Times New Roman" w:cs="Times New Roman"/>
          <w:kern w:val="0"/>
          <w:sz w:val="32"/>
          <w:szCs w:val="32"/>
        </w:rPr>
        <w:t>各分（子）公司、</w:t>
      </w:r>
      <w:r w:rsidR="00291273">
        <w:rPr>
          <w:rFonts w:ascii="Times New Roman" w:eastAsia="仿宋_GB2312" w:hAnsi="Times New Roman" w:cs="Times New Roman"/>
          <w:kern w:val="0"/>
          <w:sz w:val="32"/>
          <w:szCs w:val="32"/>
        </w:rPr>
        <w:t>工程建设项目管理部</w:t>
      </w:r>
      <w:r w:rsidR="00291273">
        <w:rPr>
          <w:rFonts w:ascii="Times New Roman" w:eastAsia="仿宋_GB2312" w:hAnsi="Times New Roman" w:cs="Times New Roman" w:hint="eastAsia"/>
          <w:kern w:val="0"/>
          <w:sz w:val="32"/>
          <w:szCs w:val="32"/>
        </w:rPr>
        <w:t>，</w:t>
      </w:r>
      <w:r w:rsidR="00291273">
        <w:rPr>
          <w:rFonts w:ascii="Times New Roman" w:eastAsia="仿宋_GB2312" w:hAnsi="Times New Roman" w:cs="Times New Roman"/>
          <w:kern w:val="0"/>
          <w:sz w:val="32"/>
          <w:szCs w:val="32"/>
        </w:rPr>
        <w:t>集团公司各部门</w:t>
      </w:r>
      <w:r w:rsidR="002E3C91" w:rsidRPr="00C44C33">
        <w:rPr>
          <w:rFonts w:ascii="Times New Roman" w:eastAsia="仿宋_GB2312" w:hAnsi="Times New Roman" w:cs="Times New Roman"/>
          <w:kern w:val="0"/>
          <w:sz w:val="32"/>
          <w:szCs w:val="32"/>
        </w:rPr>
        <w:t>：</w:t>
      </w:r>
    </w:p>
    <w:p w:rsidR="00A77CCB" w:rsidRPr="00C44C33" w:rsidRDefault="005D0562" w:rsidP="00E37E2E">
      <w:pPr>
        <w:spacing w:line="56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eastAsia="仿宋_GB2312"/>
          <w:noProof/>
          <w:sz w:val="3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C200ACE" wp14:editId="644B53EE">
                <wp:simplePos x="0" y="0"/>
                <wp:positionH relativeFrom="column">
                  <wp:posOffset>1817370</wp:posOffset>
                </wp:positionH>
                <wp:positionV relativeFrom="paragraph">
                  <wp:posOffset>654050</wp:posOffset>
                </wp:positionV>
                <wp:extent cx="0" cy="564515"/>
                <wp:effectExtent l="76200" t="0" r="57150" b="64135"/>
                <wp:wrapNone/>
                <wp:docPr id="43" name="直接箭头连接符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6451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43" o:spid="_x0000_s1026" type="#_x0000_t32" style="position:absolute;left:0;text-align:left;margin-left:143.1pt;margin-top:51.5pt;width:0;height:44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" strokecolor="red" strokeweight="1.25pt">
                <v:stroke endarrow="block"/>
              </v:shape>
            </w:pict>
          </mc:Fallback>
        </mc:AlternateContent>
      </w:r>
      <w:r w:rsidR="006D0DE4" w:rsidRPr="00C44C33">
        <w:rPr>
          <w:rFonts w:ascii="Times New Roman" w:eastAsia="仿宋_GB2312" w:hAnsi="Times New Roman" w:cs="Times New Roman"/>
          <w:sz w:val="32"/>
          <w:szCs w:val="32"/>
        </w:rPr>
        <w:t>现将《郑州地铁集团</w:t>
      </w:r>
      <w:r w:rsidR="00B34432" w:rsidRPr="00C44C33">
        <w:rPr>
          <w:rFonts w:ascii="Times New Roman" w:eastAsia="仿宋_GB2312" w:hAnsi="Times New Roman" w:cs="Times New Roman"/>
          <w:sz w:val="32"/>
          <w:szCs w:val="32"/>
        </w:rPr>
        <w:t>有限公司</w:t>
      </w:r>
      <w:r w:rsidR="00E40D7B">
        <w:rPr>
          <w:rFonts w:ascii="Times New Roman" w:eastAsia="仿宋_GB2312" w:hAnsi="Times New Roman" w:cs="Times New Roman" w:hint="eastAsia"/>
          <w:sz w:val="32"/>
          <w:szCs w:val="32"/>
        </w:rPr>
        <w:t>会议</w:t>
      </w:r>
      <w:r w:rsidR="00B34432" w:rsidRPr="00C44C33">
        <w:rPr>
          <w:rFonts w:ascii="Times New Roman" w:eastAsia="仿宋_GB2312" w:hAnsi="Times New Roman" w:cs="Times New Roman"/>
          <w:sz w:val="32"/>
          <w:szCs w:val="32"/>
        </w:rPr>
        <w:t>管理</w:t>
      </w:r>
      <w:r w:rsidR="009B6A95">
        <w:rPr>
          <w:rFonts w:ascii="Times New Roman" w:eastAsia="仿宋_GB2312" w:hAnsi="Times New Roman" w:cs="Times New Roman"/>
          <w:sz w:val="32"/>
          <w:szCs w:val="32"/>
        </w:rPr>
        <w:t>暂行</w:t>
      </w:r>
      <w:r w:rsidR="00B34432" w:rsidRPr="00C44C33">
        <w:rPr>
          <w:rFonts w:ascii="Times New Roman" w:eastAsia="仿宋_GB2312" w:hAnsi="Times New Roman" w:cs="Times New Roman"/>
          <w:sz w:val="32"/>
          <w:szCs w:val="32"/>
        </w:rPr>
        <w:t>办法</w:t>
      </w:r>
      <w:r w:rsidR="006D0DE4" w:rsidRPr="00C44C33">
        <w:rPr>
          <w:rFonts w:ascii="Times New Roman" w:eastAsia="仿宋_GB2312" w:hAnsi="Times New Roman" w:cs="Times New Roman"/>
          <w:sz w:val="32"/>
          <w:szCs w:val="32"/>
        </w:rPr>
        <w:t>》印发给你们，请认真遵照执行</w:t>
      </w:r>
      <w:r w:rsidR="006D0DE4" w:rsidRPr="00C44C33">
        <w:rPr>
          <w:rFonts w:ascii="Times New Roman" w:eastAsia="黑体" w:hAnsi="Times New Roman" w:cs="Times New Roman"/>
          <w:kern w:val="0"/>
          <w:sz w:val="32"/>
          <w:szCs w:val="32"/>
        </w:rPr>
        <w:t>。</w:t>
      </w:r>
    </w:p>
    <w:p w:rsidR="00A77CCB" w:rsidRPr="00C44C33" w:rsidRDefault="00E37E2E" w:rsidP="00A77CCB">
      <w:pPr>
        <w:spacing w:line="560" w:lineRule="exact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8DFBC29" wp14:editId="7A423D8B">
                <wp:simplePos x="0" y="0"/>
                <wp:positionH relativeFrom="column">
                  <wp:posOffset>4638953</wp:posOffset>
                </wp:positionH>
                <wp:positionV relativeFrom="paragraph">
                  <wp:posOffset>31140</wp:posOffset>
                </wp:positionV>
                <wp:extent cx="1492301" cy="900430"/>
                <wp:effectExtent l="0" t="0" r="12700" b="13970"/>
                <wp:wrapNone/>
                <wp:docPr id="42" name="流程图: 过程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2301" cy="90043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7E2E" w:rsidRPr="00BD7C96" w:rsidRDefault="00E37E2E" w:rsidP="00E37E2E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BD7C96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发文机关署名于附件下方空三行，若无附件，则在正文下方空三行进行编排，位于成文日期之上、以成文日期为准居中放置</w:t>
                            </w:r>
                            <w:r w:rsidR="00BD7C96" w:rsidRPr="00BD7C96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42" o:spid="_x0000_s1030" type="#_x0000_t109" style="position:absolute;left:0;text-align:left;margin-left:365.25pt;margin-top:2.45pt;width:117.5pt;height:70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E37E2E" w:rsidRPr="00BD7C96" w:rsidRDefault="00E37E2E" w:rsidP="00E37E2E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BD7C96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发文机关署名于附件下方空三行，若无附件，则在正文下方空三行进行编排，位于成文日期之上、以成文日期为准居中放置</w:t>
                      </w:r>
                      <w:r w:rsidR="00BD7C96" w:rsidRPr="00BD7C96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:rsidR="00A77CCB" w:rsidRPr="00C44C33" w:rsidRDefault="00430068" w:rsidP="00A77CCB">
      <w:pPr>
        <w:spacing w:line="560" w:lineRule="exact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3FE3A24" wp14:editId="6B0944B4">
                <wp:simplePos x="0" y="0"/>
                <wp:positionH relativeFrom="column">
                  <wp:posOffset>1193445</wp:posOffset>
                </wp:positionH>
                <wp:positionV relativeFrom="paragraph">
                  <wp:posOffset>144424</wp:posOffset>
                </wp:positionV>
                <wp:extent cx="1214323" cy="659765"/>
                <wp:effectExtent l="0" t="0" r="24130" b="26035"/>
                <wp:wrapNone/>
                <wp:docPr id="45" name="流程图: 过程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4323" cy="65976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0068" w:rsidRPr="00BD7C96" w:rsidRDefault="00D542D3" w:rsidP="00430068">
                            <w:pPr>
                              <w:spacing w:line="300" w:lineRule="exact"/>
                              <w:rPr>
                                <w:rFonts w:ascii="宋体" w:eastAsia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BD7C96">
                              <w:rPr>
                                <w:rFonts w:ascii="宋体" w:eastAsia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在</w:t>
                            </w:r>
                            <w:r w:rsidR="0029769C">
                              <w:rPr>
                                <w:rFonts w:ascii="宋体" w:eastAsia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印发</w:t>
                            </w:r>
                            <w:r w:rsidR="00131644" w:rsidRPr="00BD7C96">
                              <w:rPr>
                                <w:rFonts w:ascii="宋体" w:eastAsia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方案、制度</w:t>
                            </w:r>
                            <w:r w:rsidRPr="00BD7C96">
                              <w:rPr>
                                <w:rFonts w:ascii="宋体" w:eastAsia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时应</w:t>
                            </w:r>
                            <w:r w:rsidR="00FB6ABC" w:rsidRPr="00BD7C96">
                              <w:rPr>
                                <w:rFonts w:ascii="宋体" w:eastAsia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增加</w:t>
                            </w:r>
                            <w:r w:rsidRPr="00BD7C96">
                              <w:rPr>
                                <w:rFonts w:ascii="宋体" w:eastAsia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“下发</w:t>
                            </w:r>
                            <w:r w:rsidR="00306C6C" w:rsidRPr="00BD7C96">
                              <w:rPr>
                                <w:rFonts w:ascii="宋体" w:eastAsia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×××××</w:t>
                            </w:r>
                            <w:r w:rsidRPr="00BD7C96">
                              <w:rPr>
                                <w:rFonts w:ascii="宋体" w:eastAsia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的通知”部分（如此界面）</w:t>
                            </w:r>
                            <w:r w:rsidR="00BD7C96" w:rsidRPr="00BD7C96">
                              <w:rPr>
                                <w:rFonts w:ascii="宋体" w:eastAsia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流程图: 过程 45" o:spid="_x0000_s1031" type="#_x0000_t109" style="position:absolute;left:0;text-align:left;margin-left:93.95pt;margin-top:11.35pt;width:95.6pt;height:51.9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430068" w:rsidRPr="00BD7C96" w:rsidRDefault="00D542D3" w:rsidP="00430068">
                      <w:pPr>
                        <w:spacing w:line="300" w:lineRule="exact"/>
                        <w:rPr>
                          <w:rFonts w:ascii="宋体" w:eastAsia="宋体" w:hAnsi="宋体"/>
                          <w:color w:val="FF0000"/>
                          <w:sz w:val="15"/>
                          <w:szCs w:val="15"/>
                        </w:rPr>
                      </w:pPr>
                      <w:r w:rsidRPr="00BD7C96">
                        <w:rPr>
                          <w:rFonts w:ascii="宋体" w:eastAsia="宋体" w:hAnsi="宋体" w:hint="eastAsia"/>
                          <w:color w:val="FF0000"/>
                          <w:sz w:val="15"/>
                          <w:szCs w:val="15"/>
                        </w:rPr>
                        <w:t>在</w:t>
                      </w:r>
                      <w:r w:rsidR="0029769C">
                        <w:rPr>
                          <w:rFonts w:ascii="宋体" w:eastAsia="宋体" w:hAnsi="宋体" w:hint="eastAsia"/>
                          <w:color w:val="FF0000"/>
                          <w:sz w:val="15"/>
                          <w:szCs w:val="15"/>
                        </w:rPr>
                        <w:t>印发</w:t>
                      </w:r>
                      <w:r w:rsidR="00131644" w:rsidRPr="00BD7C96">
                        <w:rPr>
                          <w:rFonts w:ascii="宋体" w:eastAsia="宋体" w:hAnsi="宋体" w:hint="eastAsia"/>
                          <w:color w:val="FF0000"/>
                          <w:sz w:val="15"/>
                          <w:szCs w:val="15"/>
                        </w:rPr>
                        <w:t>方案、制度</w:t>
                      </w:r>
                      <w:r w:rsidRPr="00BD7C96">
                        <w:rPr>
                          <w:rFonts w:ascii="宋体" w:eastAsia="宋体" w:hAnsi="宋体" w:hint="eastAsia"/>
                          <w:color w:val="FF0000"/>
                          <w:sz w:val="15"/>
                          <w:szCs w:val="15"/>
                        </w:rPr>
                        <w:t>时应</w:t>
                      </w:r>
                      <w:r w:rsidR="00FB6ABC" w:rsidRPr="00BD7C96">
                        <w:rPr>
                          <w:rFonts w:ascii="宋体" w:eastAsia="宋体" w:hAnsi="宋体" w:hint="eastAsia"/>
                          <w:color w:val="FF0000"/>
                          <w:sz w:val="15"/>
                          <w:szCs w:val="15"/>
                        </w:rPr>
                        <w:t>增加</w:t>
                      </w:r>
                      <w:r w:rsidRPr="00BD7C96">
                        <w:rPr>
                          <w:rFonts w:ascii="宋体" w:eastAsia="宋体" w:hAnsi="宋体" w:hint="eastAsia"/>
                          <w:color w:val="FF0000"/>
                          <w:sz w:val="15"/>
                          <w:szCs w:val="15"/>
                        </w:rPr>
                        <w:t>“下发</w:t>
                      </w:r>
                      <w:r w:rsidR="00306C6C" w:rsidRPr="00BD7C96">
                        <w:rPr>
                          <w:rFonts w:ascii="宋体" w:eastAsia="宋体" w:hAnsi="宋体" w:hint="eastAsia"/>
                          <w:color w:val="FF0000"/>
                          <w:sz w:val="15"/>
                          <w:szCs w:val="15"/>
                        </w:rPr>
                        <w:t>×××××</w:t>
                      </w:r>
                      <w:r w:rsidRPr="00BD7C96">
                        <w:rPr>
                          <w:rFonts w:ascii="宋体" w:eastAsia="宋体" w:hAnsi="宋体" w:hint="eastAsia"/>
                          <w:color w:val="FF0000"/>
                          <w:sz w:val="15"/>
                          <w:szCs w:val="15"/>
                        </w:rPr>
                        <w:t>的通知”部分（如此界面）</w:t>
                      </w:r>
                      <w:r w:rsidR="00BD7C96" w:rsidRPr="00BD7C96">
                        <w:rPr>
                          <w:rFonts w:ascii="宋体" w:eastAsia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:rsidR="00A77CCB" w:rsidRPr="00C44C33" w:rsidRDefault="004910E9" w:rsidP="00A77CCB">
      <w:pPr>
        <w:spacing w:line="560" w:lineRule="exact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eastAsia="仿宋_GB2312"/>
          <w:noProof/>
          <w:sz w:val="3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542ADF0" wp14:editId="7A17B8C9">
                <wp:simplePos x="0" y="0"/>
                <wp:positionH relativeFrom="column">
                  <wp:posOffset>5377815</wp:posOffset>
                </wp:positionH>
                <wp:positionV relativeFrom="paragraph">
                  <wp:posOffset>205105</wp:posOffset>
                </wp:positionV>
                <wp:extent cx="0" cy="371475"/>
                <wp:effectExtent l="76200" t="38100" r="57150" b="9525"/>
                <wp:wrapNone/>
                <wp:docPr id="39" name="直接箭头连接符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39" o:spid="_x0000_s1026" type="#_x0000_t32" style="position:absolute;left:0;text-align:left;margin-left:423.45pt;margin-top:16.15pt;width:0;height:29.25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" strokecolor="red" strokeweight="1.25pt">
                <v:stroke endarrow="block"/>
              </v:shape>
            </w:pict>
          </mc:Fallback>
        </mc:AlternateContent>
      </w:r>
    </w:p>
    <w:p w:rsidR="00A77CCB" w:rsidRPr="00C44C33" w:rsidRDefault="00BD7C96" w:rsidP="00A77CCB">
      <w:pPr>
        <w:spacing w:line="560" w:lineRule="exact"/>
        <w:jc w:val="center"/>
        <w:rPr>
          <w:rFonts w:ascii="Times New Roman" w:eastAsia="仿宋_GB2312" w:hAnsi="Times New Roman" w:cs="Times New Roman"/>
          <w:sz w:val="32"/>
          <w:szCs w:val="32"/>
        </w:rPr>
      </w:pPr>
      <w:r w:rsidRPr="00704C96">
        <w:rPr>
          <w:rFonts w:ascii="Times New Roman" w:eastAsia="仿宋_GB2312" w:hAnsi="Times New Roman" w:cs="Times New Roman"/>
          <w:noProof/>
          <w:sz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7001A7" wp14:editId="0EFC1F8A">
                <wp:simplePos x="0" y="0"/>
                <wp:positionH relativeFrom="column">
                  <wp:posOffset>-979170</wp:posOffset>
                </wp:positionH>
                <wp:positionV relativeFrom="paragraph">
                  <wp:posOffset>68580</wp:posOffset>
                </wp:positionV>
                <wp:extent cx="665480" cy="450850"/>
                <wp:effectExtent l="0" t="0" r="20320" b="25400"/>
                <wp:wrapNone/>
                <wp:docPr id="32" name="流程图: 过程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80" cy="4508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4C96" w:rsidRPr="00BD7C96" w:rsidRDefault="00704C96" w:rsidP="00704C96">
                            <w:pPr>
                              <w:spacing w:line="300" w:lineRule="exact"/>
                              <w:rPr>
                                <w:color w:val="FF0000"/>
                              </w:rPr>
                            </w:pPr>
                            <w:r w:rsidRPr="00BD7C96">
                              <w:rPr>
                                <w:rFonts w:ascii="宋体" w:eastAsia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距页面左端</w:t>
                            </w:r>
                            <w:r w:rsidRPr="00BD7C96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2.8cm</w:t>
                            </w:r>
                            <w:r w:rsidR="00BD7C96" w:rsidRPr="00BD7C96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32" o:spid="_x0000_s1032" type="#_x0000_t109" style="position:absolute;left:0;text-align:left;margin-left:-77.1pt;margin-top:5.4pt;width:52.4pt;height:3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704C96" w:rsidRPr="00BD7C96" w:rsidRDefault="00704C96" w:rsidP="00704C96">
                      <w:pPr>
                        <w:spacing w:line="300" w:lineRule="exact"/>
                        <w:rPr>
                          <w:color w:val="FF0000"/>
                        </w:rPr>
                      </w:pPr>
                      <w:r w:rsidRPr="00BD7C96">
                        <w:rPr>
                          <w:rFonts w:ascii="宋体" w:eastAsia="宋体" w:hAnsi="宋体" w:hint="eastAsia"/>
                          <w:color w:val="FF0000"/>
                          <w:sz w:val="15"/>
                          <w:szCs w:val="15"/>
                        </w:rPr>
                        <w:t>距页面左端</w:t>
                      </w:r>
                      <w:r w:rsidRPr="00BD7C96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2.8cm</w:t>
                      </w:r>
                      <w:r w:rsidR="00BD7C96" w:rsidRPr="00BD7C96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_GB2312"/>
          <w:noProof/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FFEE00" wp14:editId="795A668A">
                <wp:simplePos x="0" y="0"/>
                <wp:positionH relativeFrom="column">
                  <wp:posOffset>-313690</wp:posOffset>
                </wp:positionH>
                <wp:positionV relativeFrom="paragraph">
                  <wp:posOffset>309880</wp:posOffset>
                </wp:positionV>
                <wp:extent cx="297815" cy="0"/>
                <wp:effectExtent l="38100" t="76200" r="0" b="95250"/>
                <wp:wrapNone/>
                <wp:docPr id="15" name="直接箭头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781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15" o:spid="_x0000_s1026" type="#_x0000_t32" style="position:absolute;left:0;text-align:left;margin-left:-24.7pt;margin-top:24.4pt;width:23.45pt;height:0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" strokecolor="red" strokeweight="1.25pt">
                <v:stroke endarrow="block"/>
              </v:shape>
            </w:pict>
          </mc:Fallback>
        </mc:AlternateContent>
      </w:r>
      <w:r>
        <w:rPr>
          <w:rFonts w:eastAsia="仿宋_GB2312"/>
          <w:noProof/>
          <w:sz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1CB598" wp14:editId="146F4CA2">
                <wp:simplePos x="0" y="0"/>
                <wp:positionH relativeFrom="column">
                  <wp:posOffset>5859780</wp:posOffset>
                </wp:positionH>
                <wp:positionV relativeFrom="paragraph">
                  <wp:posOffset>61595</wp:posOffset>
                </wp:positionV>
                <wp:extent cx="656590" cy="488950"/>
                <wp:effectExtent l="0" t="0" r="10160" b="25400"/>
                <wp:wrapNone/>
                <wp:docPr id="36" name="流程图: 过程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6590" cy="4889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2799" w:rsidRPr="00BD7C96" w:rsidRDefault="00012799" w:rsidP="00012799">
                            <w:pPr>
                              <w:spacing w:line="300" w:lineRule="exact"/>
                              <w:rPr>
                                <w:color w:val="FF0000"/>
                              </w:rPr>
                            </w:pPr>
                            <w:r w:rsidRPr="00BD7C96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距页面左端2.6cm</w:t>
                            </w:r>
                            <w:r w:rsidR="00BD7C96" w:rsidRPr="00BD7C96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36" o:spid="_x0000_s1033" type="#_x0000_t109" style="position:absolute;left:0;text-align:left;margin-left:461.4pt;margin-top:4.85pt;width:51.7pt;height:38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012799" w:rsidRPr="00BD7C96" w:rsidRDefault="00012799" w:rsidP="00012799">
                      <w:pPr>
                        <w:spacing w:line="300" w:lineRule="exact"/>
                        <w:rPr>
                          <w:color w:val="FF0000"/>
                        </w:rPr>
                      </w:pPr>
                      <w:r w:rsidRPr="00BD7C96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距页面左端2.6cm</w:t>
                      </w:r>
                      <w:r w:rsidR="00BD7C96" w:rsidRPr="00BD7C96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仿宋_GB2312"/>
          <w:noProof/>
          <w:sz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DB901D" wp14:editId="5E3450EC">
                <wp:simplePos x="0" y="0"/>
                <wp:positionH relativeFrom="column">
                  <wp:posOffset>5641137</wp:posOffset>
                </wp:positionH>
                <wp:positionV relativeFrom="paragraph">
                  <wp:posOffset>310337</wp:posOffset>
                </wp:positionV>
                <wp:extent cx="219278" cy="0"/>
                <wp:effectExtent l="0" t="76200" r="28575" b="95250"/>
                <wp:wrapNone/>
                <wp:docPr id="34" name="直接箭头连接符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278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34" o:spid="_x0000_s1026" type="#_x0000_t32" style="position:absolute;left:0;text-align:left;margin-left:444.2pt;margin-top:24.45pt;width:17.2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" strokecolor="red" strokeweight="1.25pt">
                <v:stroke endarrow="block"/>
              </v:shape>
            </w:pict>
          </mc:Fallback>
        </mc:AlternateContent>
      </w:r>
      <w:r w:rsidR="00327ABF">
        <w:rPr>
          <w:rFonts w:eastAsia="仿宋_GB2312"/>
          <w:noProof/>
          <w:sz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81143E8" wp14:editId="6966CA69">
                <wp:simplePos x="0" y="0"/>
                <wp:positionH relativeFrom="column">
                  <wp:posOffset>4964430</wp:posOffset>
                </wp:positionH>
                <wp:positionV relativeFrom="paragraph">
                  <wp:posOffset>220980</wp:posOffset>
                </wp:positionV>
                <wp:extent cx="413385" cy="0"/>
                <wp:effectExtent l="0" t="0" r="24765" b="19050"/>
                <wp:wrapNone/>
                <wp:docPr id="37" name="直接箭头连接符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338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37" o:spid="_x0000_s1026" type="#_x0000_t32" style="position:absolute;left:0;text-align:left;margin-left:390.9pt;margin-top:17.4pt;width:32.55pt;height: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" strokecolor="red" strokeweight="1.25pt"/>
            </w:pict>
          </mc:Fallback>
        </mc:AlternateContent>
      </w:r>
      <w:r w:rsidR="00A77CCB" w:rsidRPr="00C44C33">
        <w:rPr>
          <w:rFonts w:ascii="Times New Roman" w:eastAsia="仿宋_GB2312" w:hAnsi="Times New Roman" w:cs="Times New Roman"/>
          <w:sz w:val="32"/>
          <w:szCs w:val="32"/>
        </w:rPr>
        <w:t xml:space="preserve">                       </w:t>
      </w:r>
      <w:r w:rsidR="00A77CCB" w:rsidRPr="00C44C33">
        <w:rPr>
          <w:rFonts w:ascii="Times New Roman" w:eastAsia="仿宋_GB2312" w:hAnsi="Times New Roman" w:cs="Times New Roman"/>
          <w:sz w:val="32"/>
          <w:szCs w:val="32"/>
        </w:rPr>
        <w:t>郑州地铁集团有限公司</w:t>
      </w:r>
    </w:p>
    <w:p w:rsidR="00A77CCB" w:rsidRPr="00C44C33" w:rsidRDefault="00C302F8" w:rsidP="00A77CCB">
      <w:pPr>
        <w:widowControl/>
        <w:jc w:val="left"/>
        <w:rPr>
          <w:rFonts w:ascii="Times New Roman" w:eastAsia="方正小标宋简体" w:hAnsi="Times New Roman" w:cs="Times New Roman"/>
          <w:sz w:val="44"/>
          <w:szCs w:val="44"/>
        </w:rPr>
      </w:pPr>
      <w:r>
        <w:rPr>
          <w:rFonts w:eastAsia="仿宋_GB2312"/>
          <w:noProof/>
          <w:sz w:val="3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EF0A3AF" wp14:editId="50C45B59">
                <wp:simplePos x="0" y="0"/>
                <wp:positionH relativeFrom="column">
                  <wp:posOffset>5189220</wp:posOffset>
                </wp:positionH>
                <wp:positionV relativeFrom="paragraph">
                  <wp:posOffset>201295</wp:posOffset>
                </wp:positionV>
                <wp:extent cx="0" cy="323215"/>
                <wp:effectExtent l="76200" t="0" r="76200" b="57785"/>
                <wp:wrapNone/>
                <wp:docPr id="40" name="直接箭头连接符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21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40" o:spid="_x0000_s1026" type="#_x0000_t32" style="position:absolute;left:0;text-align:left;margin-left:408.6pt;margin-top:15.85pt;width:0;height:25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" strokecolor="red" strokeweight="1.25pt">
                <v:stroke endarrow="block"/>
              </v:shape>
            </w:pict>
          </mc:Fallback>
        </mc:AlternateContent>
      </w:r>
      <w:r w:rsidR="00327ABF">
        <w:rPr>
          <w:rFonts w:eastAsia="仿宋_GB2312"/>
          <w:noProof/>
          <w:sz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F138F4" wp14:editId="1C22B765">
                <wp:simplePos x="0" y="0"/>
                <wp:positionH relativeFrom="column">
                  <wp:posOffset>4773295</wp:posOffset>
                </wp:positionH>
                <wp:positionV relativeFrom="paragraph">
                  <wp:posOffset>195580</wp:posOffset>
                </wp:positionV>
                <wp:extent cx="413385" cy="0"/>
                <wp:effectExtent l="0" t="0" r="24765" b="19050"/>
                <wp:wrapNone/>
                <wp:docPr id="38" name="直接箭头连接符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338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38" o:spid="_x0000_s1026" type="#_x0000_t32" style="position:absolute;left:0;text-align:left;margin-left:375.85pt;margin-top:15.4pt;width:32.55pt;height: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" strokecolor="red" strokeweight="1.25pt"/>
            </w:pict>
          </mc:Fallback>
        </mc:AlternateContent>
      </w:r>
      <w:r w:rsidR="00A77CCB" w:rsidRPr="00C44C33">
        <w:rPr>
          <w:rFonts w:ascii="Times New Roman" w:eastAsia="仿宋_GB2312" w:hAnsi="Times New Roman" w:cs="Times New Roman"/>
          <w:sz w:val="32"/>
          <w:szCs w:val="32"/>
        </w:rPr>
        <w:t xml:space="preserve">                               2019</w:t>
      </w:r>
      <w:r w:rsidR="00A77CCB" w:rsidRPr="00C44C33">
        <w:rPr>
          <w:rFonts w:ascii="Times New Roman" w:eastAsia="仿宋_GB2312" w:hAnsi="Times New Roman" w:cs="Times New Roman"/>
          <w:sz w:val="32"/>
          <w:szCs w:val="32"/>
        </w:rPr>
        <w:t>年</w:t>
      </w:r>
      <w:r w:rsidR="00A77CCB" w:rsidRPr="00C44C33">
        <w:rPr>
          <w:rFonts w:ascii="Times New Roman" w:eastAsia="仿宋_GB2312" w:hAnsi="Times New Roman" w:cs="Times New Roman"/>
          <w:sz w:val="32"/>
          <w:szCs w:val="32"/>
        </w:rPr>
        <w:t>10</w:t>
      </w:r>
      <w:r w:rsidR="00A77CCB" w:rsidRPr="00C44C33">
        <w:rPr>
          <w:rFonts w:ascii="Times New Roman" w:eastAsia="仿宋_GB2312" w:hAnsi="Times New Roman" w:cs="Times New Roman"/>
          <w:sz w:val="32"/>
          <w:szCs w:val="32"/>
        </w:rPr>
        <w:t>月</w:t>
      </w:r>
      <w:r w:rsidR="007B2DEF" w:rsidRPr="00C44C33">
        <w:rPr>
          <w:rFonts w:ascii="Times New Roman" w:eastAsia="仿宋_GB2312" w:hAnsi="Times New Roman" w:cs="Times New Roman"/>
          <w:sz w:val="32"/>
          <w:szCs w:val="32"/>
        </w:rPr>
        <w:t>30</w:t>
      </w:r>
      <w:r w:rsidR="00A77CCB" w:rsidRPr="00C44C33">
        <w:rPr>
          <w:rFonts w:ascii="Times New Roman" w:eastAsia="仿宋_GB2312" w:hAnsi="Times New Roman" w:cs="Times New Roman"/>
          <w:sz w:val="32"/>
          <w:szCs w:val="32"/>
        </w:rPr>
        <w:t>日</w:t>
      </w:r>
    </w:p>
    <w:p w:rsidR="00642734" w:rsidRDefault="00241814" w:rsidP="006D0DE4">
      <w:pPr>
        <w:spacing w:line="560" w:lineRule="exact"/>
        <w:rPr>
          <w:rFonts w:ascii="Times New Roman" w:eastAsia="方正小标宋简体" w:hAnsi="Times New Roman" w:cs="Times New Roman"/>
          <w:sz w:val="44"/>
          <w:szCs w:val="44"/>
        </w:rPr>
      </w:pPr>
      <w:r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AE24D7E" wp14:editId="56C3D6A1">
                <wp:simplePos x="0" y="0"/>
                <wp:positionH relativeFrom="column">
                  <wp:posOffset>4624323</wp:posOffset>
                </wp:positionH>
                <wp:positionV relativeFrom="paragraph">
                  <wp:posOffset>129083</wp:posOffset>
                </wp:positionV>
                <wp:extent cx="1236269" cy="309880"/>
                <wp:effectExtent l="0" t="0" r="21590" b="13970"/>
                <wp:wrapNone/>
                <wp:docPr id="44" name="流程图: 过程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6269" cy="30988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1814" w:rsidRPr="00BD7C96" w:rsidRDefault="00241814" w:rsidP="00241814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BD7C96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成文日期</w:t>
                            </w:r>
                            <w:proofErr w:type="gramStart"/>
                            <w:r w:rsidRPr="00BD7C96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右空四</w:t>
                            </w:r>
                            <w:proofErr w:type="gramEnd"/>
                            <w:r w:rsidRPr="00BD7C96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字编排</w:t>
                            </w:r>
                            <w:r w:rsidR="00BD7C96" w:rsidRPr="00BD7C96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44" o:spid="_x0000_s1034" type="#_x0000_t109" style="position:absolute;left:0;text-align:left;margin-left:364.1pt;margin-top:10.15pt;width:97.35pt;height:24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241814" w:rsidRPr="00BD7C96" w:rsidRDefault="00241814" w:rsidP="00241814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BD7C96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成文日期</w:t>
                      </w:r>
                      <w:proofErr w:type="gramStart"/>
                      <w:r w:rsidRPr="00BD7C96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右空四</w:t>
                      </w:r>
                      <w:proofErr w:type="gramEnd"/>
                      <w:r w:rsidRPr="00BD7C96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字编排</w:t>
                      </w:r>
                      <w:r w:rsidR="00BD7C96" w:rsidRPr="00BD7C96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:rsidR="00156AD5" w:rsidRDefault="00156AD5" w:rsidP="006D0DE4">
      <w:pPr>
        <w:spacing w:line="560" w:lineRule="exact"/>
        <w:rPr>
          <w:rFonts w:ascii="Times New Roman" w:eastAsia="方正小标宋简体" w:hAnsi="Times New Roman" w:cs="Times New Roman"/>
          <w:sz w:val="44"/>
          <w:szCs w:val="44"/>
        </w:rPr>
      </w:pPr>
    </w:p>
    <w:p w:rsidR="00156AD5" w:rsidRDefault="00156AD5" w:rsidP="006D0DE4">
      <w:pPr>
        <w:spacing w:line="560" w:lineRule="exact"/>
        <w:rPr>
          <w:rFonts w:ascii="Times New Roman" w:eastAsia="方正小标宋简体" w:hAnsi="Times New Roman" w:cs="Times New Roman"/>
          <w:sz w:val="44"/>
          <w:szCs w:val="44"/>
        </w:rPr>
      </w:pPr>
    </w:p>
    <w:p w:rsidR="00156AD5" w:rsidRDefault="00156AD5" w:rsidP="006D0DE4">
      <w:pPr>
        <w:spacing w:line="560" w:lineRule="exact"/>
        <w:rPr>
          <w:rFonts w:ascii="Times New Roman" w:eastAsia="方正小标宋简体" w:hAnsi="Times New Roman" w:cs="Times New Roman"/>
          <w:sz w:val="44"/>
          <w:szCs w:val="44"/>
        </w:rPr>
      </w:pPr>
    </w:p>
    <w:p w:rsidR="00156AD5" w:rsidRDefault="00156AD5" w:rsidP="006D0DE4">
      <w:pPr>
        <w:spacing w:line="560" w:lineRule="exact"/>
        <w:rPr>
          <w:rFonts w:ascii="Times New Roman" w:eastAsia="方正小标宋简体" w:hAnsi="Times New Roman" w:cs="Times New Roman"/>
          <w:sz w:val="44"/>
          <w:szCs w:val="44"/>
        </w:rPr>
      </w:pPr>
    </w:p>
    <w:p w:rsidR="00156AD5" w:rsidRDefault="00156AD5" w:rsidP="006D0DE4">
      <w:pPr>
        <w:spacing w:line="560" w:lineRule="exact"/>
        <w:rPr>
          <w:rFonts w:ascii="Times New Roman" w:eastAsia="方正小标宋简体" w:hAnsi="Times New Roman" w:cs="Times New Roman"/>
          <w:sz w:val="44"/>
          <w:szCs w:val="44"/>
        </w:rPr>
      </w:pPr>
    </w:p>
    <w:p w:rsidR="00156AD5" w:rsidRDefault="00156AD5" w:rsidP="006D0DE4">
      <w:pPr>
        <w:spacing w:line="560" w:lineRule="exact"/>
        <w:rPr>
          <w:rFonts w:ascii="Times New Roman" w:eastAsia="方正小标宋简体" w:hAnsi="Times New Roman" w:cs="Times New Roman"/>
          <w:sz w:val="44"/>
          <w:szCs w:val="44"/>
        </w:rPr>
      </w:pPr>
      <w:bookmarkStart w:id="0" w:name="_GoBack"/>
      <w:bookmarkEnd w:id="0"/>
    </w:p>
    <w:p w:rsidR="00484F3E" w:rsidRPr="00484F3E" w:rsidRDefault="00484F3E">
      <w:pPr>
        <w:widowControl/>
        <w:jc w:val="left"/>
        <w:rPr>
          <w:rFonts w:ascii="Times New Roman" w:hAnsi="Times New Roman" w:cs="Times New Roman"/>
        </w:rPr>
      </w:pPr>
    </w:p>
    <w:p w:rsidR="00484F3E" w:rsidRDefault="00484F3E"/>
    <w:p w:rsidR="00484F3E" w:rsidRDefault="00484F3E"/>
    <w:p w:rsidR="00422FD5" w:rsidRDefault="006C7BA8">
      <w:pPr>
        <w:widowControl/>
        <w:jc w:val="left"/>
        <w:rPr>
          <w:rFonts w:ascii="Times New Roman" w:hAnsi="Times New Roman" w:cs="Times New Roman"/>
        </w:rPr>
      </w:pPr>
      <w:r>
        <w:rPr>
          <w:rFonts w:eastAsia="仿宋_GB2312"/>
          <w:noProof/>
          <w:sz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BF3A10" wp14:editId="12233841">
                <wp:simplePos x="0" y="0"/>
                <wp:positionH relativeFrom="column">
                  <wp:posOffset>2609850</wp:posOffset>
                </wp:positionH>
                <wp:positionV relativeFrom="paragraph">
                  <wp:posOffset>349250</wp:posOffset>
                </wp:positionV>
                <wp:extent cx="0" cy="353060"/>
                <wp:effectExtent l="76200" t="0" r="76200" b="66040"/>
                <wp:wrapNone/>
                <wp:docPr id="33" name="直接箭头连接符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306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3" o:spid="_x0000_s1026" type="#_x0000_t32" style="position:absolute;left:0;text-align:left;margin-left:205.5pt;margin-top:27.5pt;width:0;height:27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" strokecolor="red" strokeweight="1.25pt">
                <v:stroke endarrow="block"/>
              </v:shape>
            </w:pict>
          </mc:Fallback>
        </mc:AlternateContent>
      </w:r>
      <w:r w:rsidR="00F512CE">
        <w:rPr>
          <w:rFonts w:eastAsia="仿宋_GB2312"/>
          <w:noProof/>
          <w:sz w:val="3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148D5AB" wp14:editId="1239FDBB">
                <wp:simplePos x="0" y="0"/>
                <wp:positionH relativeFrom="column">
                  <wp:posOffset>4631055</wp:posOffset>
                </wp:positionH>
                <wp:positionV relativeFrom="paragraph">
                  <wp:posOffset>497205</wp:posOffset>
                </wp:positionV>
                <wp:extent cx="295910" cy="0"/>
                <wp:effectExtent l="0" t="0" r="27940" b="19050"/>
                <wp:wrapNone/>
                <wp:docPr id="3" name="直接箭头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591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3" o:spid="_x0000_s1026" type="#_x0000_t32" style="position:absolute;left:0;text-align:left;margin-left:364.65pt;margin-top:39.15pt;width:23.3pt;height: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" strokecolor="red" strokeweight="1.25pt"/>
            </w:pict>
          </mc:Fallback>
        </mc:AlternateContent>
      </w:r>
      <w:r w:rsidR="00F512CE">
        <w:rPr>
          <w:rFonts w:eastAsia="仿宋_GB2312"/>
          <w:noProof/>
          <w:sz w:val="3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5C7A51B" wp14:editId="6715E329">
                <wp:simplePos x="0" y="0"/>
                <wp:positionH relativeFrom="column">
                  <wp:posOffset>4631055</wp:posOffset>
                </wp:positionH>
                <wp:positionV relativeFrom="paragraph">
                  <wp:posOffset>497840</wp:posOffset>
                </wp:positionV>
                <wp:extent cx="0" cy="248285"/>
                <wp:effectExtent l="76200" t="0" r="57150" b="56515"/>
                <wp:wrapNone/>
                <wp:docPr id="4" name="直接箭头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4828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4" o:spid="_x0000_s1026" type="#_x0000_t32" style="position:absolute;left:0;text-align:left;margin-left:364.65pt;margin-top:39.2pt;width:0;height:19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" strokecolor="red" strokeweight="1.25pt">
                <v:stroke endarrow="block"/>
              </v:shape>
            </w:pict>
          </mc:Fallback>
        </mc:AlternateContent>
      </w:r>
      <w:r w:rsidR="00F512CE">
        <w:rPr>
          <w:rFonts w:eastAsia="仿宋_GB2312"/>
          <w:noProof/>
          <w:sz w:val="3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DB87A61" wp14:editId="393BB6F4">
                <wp:simplePos x="0" y="0"/>
                <wp:positionH relativeFrom="column">
                  <wp:posOffset>3234055</wp:posOffset>
                </wp:positionH>
                <wp:positionV relativeFrom="paragraph">
                  <wp:posOffset>748665</wp:posOffset>
                </wp:positionV>
                <wp:extent cx="2769870" cy="497205"/>
                <wp:effectExtent l="0" t="0" r="11430" b="17145"/>
                <wp:wrapNone/>
                <wp:docPr id="5" name="流程图: 过程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9870" cy="49720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1687" w:rsidRPr="000E4A8D" w:rsidRDefault="00751687" w:rsidP="00751687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0E4A8D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四号半角宋体</w:t>
                            </w:r>
                            <w:r w:rsidRPr="000E4A8D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，</w:t>
                            </w:r>
                            <w:r w:rsidRPr="000E4A8D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编排在公文版心下边缘之下</w:t>
                            </w:r>
                            <w:r w:rsidRPr="000E4A8D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，数字左右各放一条</w:t>
                            </w:r>
                            <w:proofErr w:type="gramStart"/>
                            <w:r w:rsidRPr="000E4A8D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一</w:t>
                            </w:r>
                            <w:proofErr w:type="gramEnd"/>
                            <w:r w:rsidRPr="000E4A8D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字线；</w:t>
                            </w:r>
                            <w:proofErr w:type="gramStart"/>
                            <w:r w:rsidRPr="000E4A8D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一</w:t>
                            </w:r>
                            <w:proofErr w:type="gramEnd"/>
                            <w:r w:rsidRPr="000E4A8D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字线上距版心下边缘7mm。单</w:t>
                            </w:r>
                            <w:proofErr w:type="gramStart"/>
                            <w:r w:rsidRPr="000E4A8D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页码居右空</w:t>
                            </w:r>
                            <w:proofErr w:type="gramEnd"/>
                            <w:r w:rsidRPr="000E4A8D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一字</w:t>
                            </w:r>
                            <w:r w:rsidR="000E4A8D" w:rsidRPr="000E4A8D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  <w:p w:rsidR="00C62615" w:rsidRPr="006F2C2C" w:rsidRDefault="00C62615" w:rsidP="00C62615">
                            <w:pPr>
                              <w:spacing w:line="300" w:lineRule="exact"/>
                              <w:rPr>
                                <w:rFonts w:ascii="宋体" w:hAnsi="宋体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流程图: 过程 5" o:spid="_x0000_s1035" type="#_x0000_t109" style="position:absolute;margin-left:254.65pt;margin-top:58.95pt;width:218.1pt;height:39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751687" w:rsidRPr="000E4A8D" w:rsidRDefault="00751687" w:rsidP="00751687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0E4A8D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四号半角宋体</w:t>
                      </w:r>
                      <w:r w:rsidRPr="000E4A8D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，</w:t>
                      </w:r>
                      <w:r w:rsidRPr="000E4A8D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编排在公文版心下边缘之下</w:t>
                      </w:r>
                      <w:r w:rsidRPr="000E4A8D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，数字左右各放一条</w:t>
                      </w:r>
                      <w:proofErr w:type="gramStart"/>
                      <w:r w:rsidRPr="000E4A8D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一</w:t>
                      </w:r>
                      <w:proofErr w:type="gramEnd"/>
                      <w:r w:rsidRPr="000E4A8D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字线；</w:t>
                      </w:r>
                      <w:proofErr w:type="gramStart"/>
                      <w:r w:rsidRPr="000E4A8D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一</w:t>
                      </w:r>
                      <w:proofErr w:type="gramEnd"/>
                      <w:r w:rsidRPr="000E4A8D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字线上距版心下边缘7mm。单</w:t>
                      </w:r>
                      <w:proofErr w:type="gramStart"/>
                      <w:r w:rsidRPr="000E4A8D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页码居右空</w:t>
                      </w:r>
                      <w:proofErr w:type="gramEnd"/>
                      <w:r w:rsidRPr="000E4A8D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一字</w:t>
                      </w:r>
                      <w:r w:rsidR="000E4A8D" w:rsidRPr="000E4A8D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  <w:p w:rsidR="00C62615" w:rsidRPr="006F2C2C" w:rsidRDefault="00C62615" w:rsidP="00C62615">
                      <w:pPr>
                        <w:spacing w:line="300" w:lineRule="exact"/>
                        <w:rPr>
                          <w:rFonts w:ascii="宋体" w:hAnsi="宋体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4A8D">
        <w:rPr>
          <w:rFonts w:eastAsia="仿宋_GB2312"/>
          <w:noProof/>
          <w:sz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E66EB4" wp14:editId="1D31D4D9">
                <wp:simplePos x="0" y="0"/>
                <wp:positionH relativeFrom="column">
                  <wp:posOffset>2107565</wp:posOffset>
                </wp:positionH>
                <wp:positionV relativeFrom="paragraph">
                  <wp:posOffset>688340</wp:posOffset>
                </wp:positionV>
                <wp:extent cx="1001395" cy="323850"/>
                <wp:effectExtent l="0" t="0" r="27305" b="19050"/>
                <wp:wrapNone/>
                <wp:docPr id="35" name="流程图: 过程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1395" cy="3238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7961" w:rsidRPr="000E4A8D" w:rsidRDefault="003C7961" w:rsidP="003C7961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0E4A8D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距页面顶端</w:t>
                            </w:r>
                            <w:r w:rsidRPr="000E4A8D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3.5cm</w:t>
                            </w:r>
                            <w:r w:rsidR="000E4A8D" w:rsidRPr="000E4A8D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35" o:spid="_x0000_s1036" type="#_x0000_t109" style="position:absolute;margin-left:165.95pt;margin-top:54.2pt;width:78.85pt;height:2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3C7961" w:rsidRPr="000E4A8D" w:rsidRDefault="003C7961" w:rsidP="003C7961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0E4A8D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距页面顶端</w:t>
                      </w:r>
                      <w:r w:rsidRPr="000E4A8D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3.5cm</w:t>
                      </w:r>
                      <w:r w:rsidR="000E4A8D" w:rsidRPr="000E4A8D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0D187B">
        <w:rPr>
          <w:rFonts w:ascii="Times New Roman" w:eastAsia="方正小标宋简体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57E997" wp14:editId="16A9156F">
                <wp:simplePos x="0" y="0"/>
                <wp:positionH relativeFrom="column">
                  <wp:posOffset>-17145</wp:posOffset>
                </wp:positionH>
                <wp:positionV relativeFrom="paragraph">
                  <wp:posOffset>348615</wp:posOffset>
                </wp:positionV>
                <wp:extent cx="5661025" cy="0"/>
                <wp:effectExtent l="0" t="0" r="15875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102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5pt,27.45pt" to="444.4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" strokecolor="red" strokeweight="1.25pt">
                <v:stroke dashstyle="3 1"/>
              </v:line>
            </w:pict>
          </mc:Fallback>
        </mc:AlternateContent>
      </w:r>
    </w:p>
    <w:sectPr w:rsidR="00422FD5" w:rsidSect="00F512CE">
      <w:footerReference w:type="even" r:id="rId8"/>
      <w:footerReference w:type="default" r:id="rId9"/>
      <w:pgSz w:w="11906" w:h="16838"/>
      <w:pgMar w:top="2098" w:right="1474" w:bottom="1985" w:left="1588" w:header="851" w:footer="1304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7707" w:rsidRDefault="007E7707" w:rsidP="00010E05">
      <w:r>
        <w:separator/>
      </w:r>
    </w:p>
  </w:endnote>
  <w:endnote w:type="continuationSeparator" w:id="0">
    <w:p w:rsidR="007E7707" w:rsidRDefault="007E7707" w:rsidP="00010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756790"/>
      <w:docPartObj>
        <w:docPartGallery w:val="Page Numbers (Bottom of Page)"/>
        <w:docPartUnique/>
      </w:docPartObj>
    </w:sdtPr>
    <w:sdtEndPr>
      <w:rPr>
        <w:rFonts w:ascii="宋体" w:eastAsia="宋体" w:hAnsi="宋体"/>
        <w:sz w:val="28"/>
        <w:szCs w:val="28"/>
      </w:rPr>
    </w:sdtEndPr>
    <w:sdtContent>
      <w:p w:rsidR="00F63A55" w:rsidRPr="006844E5" w:rsidRDefault="00F63A55" w:rsidP="0097408E">
        <w:pPr>
          <w:pStyle w:val="a4"/>
          <w:ind w:rightChars="100" w:right="210"/>
          <w:jc w:val="right"/>
          <w:rPr>
            <w:rFonts w:ascii="宋体" w:eastAsia="宋体" w:hAnsi="宋体"/>
            <w:sz w:val="28"/>
            <w:szCs w:val="28"/>
          </w:rPr>
        </w:pPr>
        <w:r w:rsidRPr="006844E5">
          <w:rPr>
            <w:rFonts w:ascii="宋体" w:eastAsia="宋体" w:hAnsi="宋体"/>
            <w:sz w:val="28"/>
            <w:szCs w:val="28"/>
          </w:rPr>
          <w:fldChar w:fldCharType="begin"/>
        </w:r>
        <w:r w:rsidRPr="006844E5">
          <w:rPr>
            <w:rFonts w:ascii="宋体" w:eastAsia="宋体" w:hAnsi="宋体"/>
            <w:sz w:val="28"/>
            <w:szCs w:val="28"/>
          </w:rPr>
          <w:instrText>PAGE   \* MERGEFORMAT</w:instrText>
        </w:r>
        <w:r w:rsidRPr="006844E5">
          <w:rPr>
            <w:rFonts w:ascii="宋体" w:eastAsia="宋体" w:hAnsi="宋体"/>
            <w:sz w:val="28"/>
            <w:szCs w:val="28"/>
          </w:rPr>
          <w:fldChar w:fldCharType="separate"/>
        </w:r>
        <w:r w:rsidR="00484F3E" w:rsidRPr="00484F3E">
          <w:rPr>
            <w:rFonts w:ascii="宋体" w:eastAsia="宋体" w:hAnsi="宋体"/>
            <w:noProof/>
            <w:sz w:val="28"/>
            <w:szCs w:val="28"/>
            <w:lang w:val="zh-CN"/>
          </w:rPr>
          <w:t>-</w:t>
        </w:r>
        <w:r w:rsidR="00484F3E">
          <w:rPr>
            <w:rFonts w:ascii="宋体" w:eastAsia="宋体" w:hAnsi="宋体"/>
            <w:noProof/>
            <w:sz w:val="28"/>
            <w:szCs w:val="28"/>
          </w:rPr>
          <w:t xml:space="preserve"> 2 -</w:t>
        </w:r>
        <w:r w:rsidRPr="006844E5">
          <w:rPr>
            <w:rFonts w:ascii="宋体" w:eastAsia="宋体" w:hAnsi="宋体"/>
            <w:sz w:val="28"/>
            <w:szCs w:val="28"/>
          </w:rPr>
          <w:fldChar w:fldCharType="end"/>
        </w:r>
      </w:p>
    </w:sdtContent>
  </w:sdt>
  <w:p w:rsidR="00010E05" w:rsidRPr="007E6559" w:rsidRDefault="00010E05" w:rsidP="007569C3">
    <w:pPr>
      <w:pStyle w:val="a4"/>
      <w:rPr>
        <w:rFonts w:ascii="宋体" w:eastAsia="宋体" w:hAnsi="宋体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5884768"/>
      <w:docPartObj>
        <w:docPartGallery w:val="Page Numbers (Bottom of Page)"/>
        <w:docPartUnique/>
      </w:docPartObj>
    </w:sdtPr>
    <w:sdtEndPr>
      <w:rPr>
        <w:rFonts w:ascii="宋体" w:eastAsia="宋体" w:hAnsi="宋体"/>
        <w:sz w:val="28"/>
        <w:szCs w:val="28"/>
      </w:rPr>
    </w:sdtEndPr>
    <w:sdtContent>
      <w:p w:rsidR="00676B56" w:rsidRPr="00676B56" w:rsidRDefault="00676B56" w:rsidP="00340260">
        <w:pPr>
          <w:pStyle w:val="a4"/>
          <w:ind w:rightChars="100" w:right="210"/>
          <w:jc w:val="right"/>
          <w:rPr>
            <w:rFonts w:ascii="宋体" w:eastAsia="宋体" w:hAnsi="宋体"/>
            <w:sz w:val="28"/>
            <w:szCs w:val="28"/>
          </w:rPr>
        </w:pPr>
        <w:r w:rsidRPr="00676B56">
          <w:rPr>
            <w:rFonts w:ascii="宋体" w:eastAsia="宋体" w:hAnsi="宋体"/>
            <w:sz w:val="28"/>
            <w:szCs w:val="28"/>
          </w:rPr>
          <w:fldChar w:fldCharType="begin"/>
        </w:r>
        <w:r w:rsidRPr="00676B56">
          <w:rPr>
            <w:rFonts w:ascii="宋体" w:eastAsia="宋体" w:hAnsi="宋体"/>
            <w:sz w:val="28"/>
            <w:szCs w:val="28"/>
          </w:rPr>
          <w:instrText>PAGE   \* MERGEFORMAT</w:instrText>
        </w:r>
        <w:r w:rsidRPr="00676B56">
          <w:rPr>
            <w:rFonts w:ascii="宋体" w:eastAsia="宋体" w:hAnsi="宋体"/>
            <w:sz w:val="28"/>
            <w:szCs w:val="28"/>
          </w:rPr>
          <w:fldChar w:fldCharType="separate"/>
        </w:r>
        <w:r w:rsidR="006C7BA8" w:rsidRPr="006C7BA8">
          <w:rPr>
            <w:rFonts w:ascii="宋体" w:eastAsia="宋体" w:hAnsi="宋体"/>
            <w:noProof/>
            <w:sz w:val="28"/>
            <w:szCs w:val="28"/>
            <w:lang w:val="zh-CN"/>
          </w:rPr>
          <w:t>-</w:t>
        </w:r>
        <w:r w:rsidR="006C7BA8">
          <w:rPr>
            <w:rFonts w:ascii="宋体" w:eastAsia="宋体" w:hAnsi="宋体"/>
            <w:noProof/>
            <w:sz w:val="28"/>
            <w:szCs w:val="28"/>
          </w:rPr>
          <w:t xml:space="preserve"> 1 -</w:t>
        </w:r>
        <w:r w:rsidRPr="00676B56">
          <w:rPr>
            <w:rFonts w:ascii="宋体" w:eastAsia="宋体" w:hAnsi="宋体"/>
            <w:sz w:val="28"/>
            <w:szCs w:val="28"/>
          </w:rPr>
          <w:fldChar w:fldCharType="end"/>
        </w:r>
      </w:p>
    </w:sdtContent>
  </w:sdt>
  <w:p w:rsidR="00010E05" w:rsidRDefault="00010E05" w:rsidP="007569C3">
    <w:pPr>
      <w:pStyle w:val="a4"/>
      <w:ind w:right="10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7707" w:rsidRDefault="007E7707" w:rsidP="00010E05">
      <w:r>
        <w:separator/>
      </w:r>
    </w:p>
  </w:footnote>
  <w:footnote w:type="continuationSeparator" w:id="0">
    <w:p w:rsidR="007E7707" w:rsidRDefault="007E7707" w:rsidP="00010E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4E5C"/>
    <w:rsid w:val="00002E00"/>
    <w:rsid w:val="00004172"/>
    <w:rsid w:val="00010E05"/>
    <w:rsid w:val="00012799"/>
    <w:rsid w:val="0003580F"/>
    <w:rsid w:val="00045B38"/>
    <w:rsid w:val="00050938"/>
    <w:rsid w:val="0005767F"/>
    <w:rsid w:val="000636D8"/>
    <w:rsid w:val="00063810"/>
    <w:rsid w:val="00067A65"/>
    <w:rsid w:val="000708A1"/>
    <w:rsid w:val="00071D07"/>
    <w:rsid w:val="00075A05"/>
    <w:rsid w:val="00076042"/>
    <w:rsid w:val="000820BD"/>
    <w:rsid w:val="00084549"/>
    <w:rsid w:val="00085961"/>
    <w:rsid w:val="00094AE6"/>
    <w:rsid w:val="000B3014"/>
    <w:rsid w:val="000D187B"/>
    <w:rsid w:val="000D5595"/>
    <w:rsid w:val="000E4A8D"/>
    <w:rsid w:val="000F2674"/>
    <w:rsid w:val="000F4D6B"/>
    <w:rsid w:val="000F5723"/>
    <w:rsid w:val="000F5884"/>
    <w:rsid w:val="000F5DAA"/>
    <w:rsid w:val="0010759A"/>
    <w:rsid w:val="00127259"/>
    <w:rsid w:val="00131644"/>
    <w:rsid w:val="00133B14"/>
    <w:rsid w:val="00151800"/>
    <w:rsid w:val="00156AD5"/>
    <w:rsid w:val="00160019"/>
    <w:rsid w:val="0016309B"/>
    <w:rsid w:val="001823A9"/>
    <w:rsid w:val="001867B6"/>
    <w:rsid w:val="001A135F"/>
    <w:rsid w:val="001A3B98"/>
    <w:rsid w:val="001A4611"/>
    <w:rsid w:val="001A4B62"/>
    <w:rsid w:val="001C4FB3"/>
    <w:rsid w:val="001D64D5"/>
    <w:rsid w:val="001E082F"/>
    <w:rsid w:val="001E3C08"/>
    <w:rsid w:val="001E6B60"/>
    <w:rsid w:val="001F0602"/>
    <w:rsid w:val="001F0DE4"/>
    <w:rsid w:val="001F436D"/>
    <w:rsid w:val="001F4C29"/>
    <w:rsid w:val="001F7A76"/>
    <w:rsid w:val="00212B59"/>
    <w:rsid w:val="0021792F"/>
    <w:rsid w:val="002218AF"/>
    <w:rsid w:val="00221F42"/>
    <w:rsid w:val="00221F77"/>
    <w:rsid w:val="00226385"/>
    <w:rsid w:val="00235FA8"/>
    <w:rsid w:val="00241814"/>
    <w:rsid w:val="00244BF5"/>
    <w:rsid w:val="00252E4E"/>
    <w:rsid w:val="0026189F"/>
    <w:rsid w:val="00261F60"/>
    <w:rsid w:val="00272ED1"/>
    <w:rsid w:val="002760B8"/>
    <w:rsid w:val="00281319"/>
    <w:rsid w:val="00285C9E"/>
    <w:rsid w:val="0029017B"/>
    <w:rsid w:val="00291273"/>
    <w:rsid w:val="00291493"/>
    <w:rsid w:val="0029769C"/>
    <w:rsid w:val="002A5BD1"/>
    <w:rsid w:val="002B4029"/>
    <w:rsid w:val="002B7AD5"/>
    <w:rsid w:val="002C0817"/>
    <w:rsid w:val="002C0A7E"/>
    <w:rsid w:val="002C3BED"/>
    <w:rsid w:val="002D7363"/>
    <w:rsid w:val="002D79EE"/>
    <w:rsid w:val="002E3C91"/>
    <w:rsid w:val="002E4DC2"/>
    <w:rsid w:val="002E605D"/>
    <w:rsid w:val="002E6C4B"/>
    <w:rsid w:val="002F4D68"/>
    <w:rsid w:val="002F5B18"/>
    <w:rsid w:val="002F714E"/>
    <w:rsid w:val="00303374"/>
    <w:rsid w:val="00304E64"/>
    <w:rsid w:val="00306C6C"/>
    <w:rsid w:val="003103DA"/>
    <w:rsid w:val="003177CE"/>
    <w:rsid w:val="00321649"/>
    <w:rsid w:val="00325E1C"/>
    <w:rsid w:val="00327ABF"/>
    <w:rsid w:val="00330C13"/>
    <w:rsid w:val="00333D8D"/>
    <w:rsid w:val="00340260"/>
    <w:rsid w:val="003445DB"/>
    <w:rsid w:val="0035102B"/>
    <w:rsid w:val="0035185C"/>
    <w:rsid w:val="00351D36"/>
    <w:rsid w:val="00352392"/>
    <w:rsid w:val="00354BCD"/>
    <w:rsid w:val="00361E94"/>
    <w:rsid w:val="003650D0"/>
    <w:rsid w:val="0036676E"/>
    <w:rsid w:val="003667C4"/>
    <w:rsid w:val="00371F06"/>
    <w:rsid w:val="00374EE7"/>
    <w:rsid w:val="00376890"/>
    <w:rsid w:val="003812C5"/>
    <w:rsid w:val="00385139"/>
    <w:rsid w:val="00394769"/>
    <w:rsid w:val="003A2E10"/>
    <w:rsid w:val="003A4485"/>
    <w:rsid w:val="003B2B5D"/>
    <w:rsid w:val="003C4E5C"/>
    <w:rsid w:val="003C7961"/>
    <w:rsid w:val="003C79DA"/>
    <w:rsid w:val="003D0ADB"/>
    <w:rsid w:val="003D473E"/>
    <w:rsid w:val="003D6B07"/>
    <w:rsid w:val="003E23F8"/>
    <w:rsid w:val="003F0EF3"/>
    <w:rsid w:val="003F3EEB"/>
    <w:rsid w:val="003F692C"/>
    <w:rsid w:val="003F7CAC"/>
    <w:rsid w:val="003F7E42"/>
    <w:rsid w:val="00407C01"/>
    <w:rsid w:val="00422FD5"/>
    <w:rsid w:val="00430068"/>
    <w:rsid w:val="00430EAA"/>
    <w:rsid w:val="00433144"/>
    <w:rsid w:val="004343C4"/>
    <w:rsid w:val="00447444"/>
    <w:rsid w:val="00450E8E"/>
    <w:rsid w:val="004555A0"/>
    <w:rsid w:val="00455DF7"/>
    <w:rsid w:val="004673AE"/>
    <w:rsid w:val="00474C3C"/>
    <w:rsid w:val="00482752"/>
    <w:rsid w:val="00484F3E"/>
    <w:rsid w:val="004863B9"/>
    <w:rsid w:val="00486D2F"/>
    <w:rsid w:val="004910E9"/>
    <w:rsid w:val="004A049E"/>
    <w:rsid w:val="004C4345"/>
    <w:rsid w:val="004C4A0F"/>
    <w:rsid w:val="004D71A6"/>
    <w:rsid w:val="004F6CC4"/>
    <w:rsid w:val="004F6EC9"/>
    <w:rsid w:val="005008C0"/>
    <w:rsid w:val="0051219D"/>
    <w:rsid w:val="00526211"/>
    <w:rsid w:val="00530B6E"/>
    <w:rsid w:val="005360AE"/>
    <w:rsid w:val="00540A8C"/>
    <w:rsid w:val="00541EC6"/>
    <w:rsid w:val="00554C51"/>
    <w:rsid w:val="00555CF5"/>
    <w:rsid w:val="005571DC"/>
    <w:rsid w:val="0057543B"/>
    <w:rsid w:val="005843BD"/>
    <w:rsid w:val="00596566"/>
    <w:rsid w:val="005A694C"/>
    <w:rsid w:val="005A7571"/>
    <w:rsid w:val="005B1293"/>
    <w:rsid w:val="005B2A31"/>
    <w:rsid w:val="005C67FA"/>
    <w:rsid w:val="005D0562"/>
    <w:rsid w:val="005D19D2"/>
    <w:rsid w:val="005D5EF1"/>
    <w:rsid w:val="005E2877"/>
    <w:rsid w:val="005E298A"/>
    <w:rsid w:val="005E517A"/>
    <w:rsid w:val="00600E27"/>
    <w:rsid w:val="00611994"/>
    <w:rsid w:val="006135AE"/>
    <w:rsid w:val="006209F3"/>
    <w:rsid w:val="0063055F"/>
    <w:rsid w:val="006365FA"/>
    <w:rsid w:val="00642734"/>
    <w:rsid w:val="00646885"/>
    <w:rsid w:val="00653C72"/>
    <w:rsid w:val="00655561"/>
    <w:rsid w:val="00657150"/>
    <w:rsid w:val="00657195"/>
    <w:rsid w:val="006608D8"/>
    <w:rsid w:val="00661B04"/>
    <w:rsid w:val="00665B90"/>
    <w:rsid w:val="0067029F"/>
    <w:rsid w:val="006726B7"/>
    <w:rsid w:val="00676B56"/>
    <w:rsid w:val="006844E5"/>
    <w:rsid w:val="006956A0"/>
    <w:rsid w:val="00695984"/>
    <w:rsid w:val="00696EE5"/>
    <w:rsid w:val="006A1F25"/>
    <w:rsid w:val="006A2ABF"/>
    <w:rsid w:val="006A572A"/>
    <w:rsid w:val="006A60F0"/>
    <w:rsid w:val="006C096C"/>
    <w:rsid w:val="006C4362"/>
    <w:rsid w:val="006C7BA8"/>
    <w:rsid w:val="006D0DE4"/>
    <w:rsid w:val="006E426A"/>
    <w:rsid w:val="006F2F7D"/>
    <w:rsid w:val="006F3D4E"/>
    <w:rsid w:val="00704C96"/>
    <w:rsid w:val="007078CA"/>
    <w:rsid w:val="007119F7"/>
    <w:rsid w:val="00716AF7"/>
    <w:rsid w:val="00716F66"/>
    <w:rsid w:val="00721F42"/>
    <w:rsid w:val="00722265"/>
    <w:rsid w:val="00722BE6"/>
    <w:rsid w:val="00723F09"/>
    <w:rsid w:val="007273FE"/>
    <w:rsid w:val="007342AC"/>
    <w:rsid w:val="00735027"/>
    <w:rsid w:val="00736300"/>
    <w:rsid w:val="00741A28"/>
    <w:rsid w:val="00743091"/>
    <w:rsid w:val="00743CBC"/>
    <w:rsid w:val="00751687"/>
    <w:rsid w:val="0075190D"/>
    <w:rsid w:val="007569C3"/>
    <w:rsid w:val="00761E43"/>
    <w:rsid w:val="007729BC"/>
    <w:rsid w:val="00772FBC"/>
    <w:rsid w:val="007821CD"/>
    <w:rsid w:val="00783BB0"/>
    <w:rsid w:val="00791EC1"/>
    <w:rsid w:val="007A094F"/>
    <w:rsid w:val="007B0B3E"/>
    <w:rsid w:val="007B0EA8"/>
    <w:rsid w:val="007B2DEF"/>
    <w:rsid w:val="007C27D6"/>
    <w:rsid w:val="007C75E0"/>
    <w:rsid w:val="007D3EC2"/>
    <w:rsid w:val="007E7707"/>
    <w:rsid w:val="00806BF8"/>
    <w:rsid w:val="008075FF"/>
    <w:rsid w:val="00807EB9"/>
    <w:rsid w:val="008243C7"/>
    <w:rsid w:val="00843F40"/>
    <w:rsid w:val="00847ED3"/>
    <w:rsid w:val="0085278D"/>
    <w:rsid w:val="00856379"/>
    <w:rsid w:val="008625AA"/>
    <w:rsid w:val="00862872"/>
    <w:rsid w:val="00880A09"/>
    <w:rsid w:val="00890D07"/>
    <w:rsid w:val="008A51A8"/>
    <w:rsid w:val="008A7661"/>
    <w:rsid w:val="008C2CB8"/>
    <w:rsid w:val="008D16AA"/>
    <w:rsid w:val="008D19F8"/>
    <w:rsid w:val="008D62BC"/>
    <w:rsid w:val="008D6342"/>
    <w:rsid w:val="008E0D19"/>
    <w:rsid w:val="008E6C4E"/>
    <w:rsid w:val="008E70CD"/>
    <w:rsid w:val="008F5486"/>
    <w:rsid w:val="00900FA2"/>
    <w:rsid w:val="00907081"/>
    <w:rsid w:val="00923242"/>
    <w:rsid w:val="009464C4"/>
    <w:rsid w:val="00946B89"/>
    <w:rsid w:val="009517B0"/>
    <w:rsid w:val="00952E07"/>
    <w:rsid w:val="00963EAB"/>
    <w:rsid w:val="0097408E"/>
    <w:rsid w:val="009740D0"/>
    <w:rsid w:val="009761C8"/>
    <w:rsid w:val="00982906"/>
    <w:rsid w:val="009B2DAA"/>
    <w:rsid w:val="009B3F6E"/>
    <w:rsid w:val="009B6A95"/>
    <w:rsid w:val="009B783B"/>
    <w:rsid w:val="009B7A98"/>
    <w:rsid w:val="009E42E9"/>
    <w:rsid w:val="009E7AFA"/>
    <w:rsid w:val="009F7E67"/>
    <w:rsid w:val="00A01C63"/>
    <w:rsid w:val="00A06043"/>
    <w:rsid w:val="00A07109"/>
    <w:rsid w:val="00A127CE"/>
    <w:rsid w:val="00A13CD4"/>
    <w:rsid w:val="00A1576A"/>
    <w:rsid w:val="00A167BC"/>
    <w:rsid w:val="00A3259C"/>
    <w:rsid w:val="00A33A5B"/>
    <w:rsid w:val="00A46E72"/>
    <w:rsid w:val="00A7256A"/>
    <w:rsid w:val="00A775F1"/>
    <w:rsid w:val="00A77CCB"/>
    <w:rsid w:val="00A82D14"/>
    <w:rsid w:val="00A8340A"/>
    <w:rsid w:val="00A86D13"/>
    <w:rsid w:val="00A90E57"/>
    <w:rsid w:val="00A915D5"/>
    <w:rsid w:val="00A93135"/>
    <w:rsid w:val="00AA0470"/>
    <w:rsid w:val="00AB30F3"/>
    <w:rsid w:val="00AC23E0"/>
    <w:rsid w:val="00AE020A"/>
    <w:rsid w:val="00AE1ECD"/>
    <w:rsid w:val="00AF086B"/>
    <w:rsid w:val="00AF2ACD"/>
    <w:rsid w:val="00AF6058"/>
    <w:rsid w:val="00B04480"/>
    <w:rsid w:val="00B25A96"/>
    <w:rsid w:val="00B317A6"/>
    <w:rsid w:val="00B34432"/>
    <w:rsid w:val="00B35FDA"/>
    <w:rsid w:val="00B53979"/>
    <w:rsid w:val="00B563CF"/>
    <w:rsid w:val="00B641D4"/>
    <w:rsid w:val="00B64645"/>
    <w:rsid w:val="00B6795D"/>
    <w:rsid w:val="00B71D8C"/>
    <w:rsid w:val="00B74F8D"/>
    <w:rsid w:val="00B80133"/>
    <w:rsid w:val="00B80140"/>
    <w:rsid w:val="00B86874"/>
    <w:rsid w:val="00BA6729"/>
    <w:rsid w:val="00BB1A89"/>
    <w:rsid w:val="00BB58F7"/>
    <w:rsid w:val="00BB6CBF"/>
    <w:rsid w:val="00BC03F1"/>
    <w:rsid w:val="00BC7BE9"/>
    <w:rsid w:val="00BD7C96"/>
    <w:rsid w:val="00BE4876"/>
    <w:rsid w:val="00BE79F2"/>
    <w:rsid w:val="00BF5CD1"/>
    <w:rsid w:val="00BF76CF"/>
    <w:rsid w:val="00C0017F"/>
    <w:rsid w:val="00C00BA2"/>
    <w:rsid w:val="00C12E37"/>
    <w:rsid w:val="00C20C3B"/>
    <w:rsid w:val="00C20CE2"/>
    <w:rsid w:val="00C302F8"/>
    <w:rsid w:val="00C34062"/>
    <w:rsid w:val="00C34564"/>
    <w:rsid w:val="00C40019"/>
    <w:rsid w:val="00C44C33"/>
    <w:rsid w:val="00C46536"/>
    <w:rsid w:val="00C47390"/>
    <w:rsid w:val="00C47440"/>
    <w:rsid w:val="00C532D9"/>
    <w:rsid w:val="00C62615"/>
    <w:rsid w:val="00C641E5"/>
    <w:rsid w:val="00C7682C"/>
    <w:rsid w:val="00C76A3A"/>
    <w:rsid w:val="00C80D94"/>
    <w:rsid w:val="00C81E27"/>
    <w:rsid w:val="00C85FFF"/>
    <w:rsid w:val="00C93422"/>
    <w:rsid w:val="00C949A2"/>
    <w:rsid w:val="00C97779"/>
    <w:rsid w:val="00CA4DB3"/>
    <w:rsid w:val="00CB3543"/>
    <w:rsid w:val="00CC31BB"/>
    <w:rsid w:val="00CC38F4"/>
    <w:rsid w:val="00CD17C3"/>
    <w:rsid w:val="00CE58A0"/>
    <w:rsid w:val="00D0001F"/>
    <w:rsid w:val="00D05521"/>
    <w:rsid w:val="00D06587"/>
    <w:rsid w:val="00D06D8D"/>
    <w:rsid w:val="00D1530D"/>
    <w:rsid w:val="00D432FC"/>
    <w:rsid w:val="00D542D3"/>
    <w:rsid w:val="00D55E9C"/>
    <w:rsid w:val="00D57630"/>
    <w:rsid w:val="00D621C9"/>
    <w:rsid w:val="00D7131B"/>
    <w:rsid w:val="00D74A22"/>
    <w:rsid w:val="00D77E2E"/>
    <w:rsid w:val="00D80418"/>
    <w:rsid w:val="00DA067F"/>
    <w:rsid w:val="00DA72C5"/>
    <w:rsid w:val="00DA76D7"/>
    <w:rsid w:val="00DC129B"/>
    <w:rsid w:val="00DC6CF9"/>
    <w:rsid w:val="00DC78BA"/>
    <w:rsid w:val="00DE0FB9"/>
    <w:rsid w:val="00DE44BA"/>
    <w:rsid w:val="00DE6C69"/>
    <w:rsid w:val="00DF2562"/>
    <w:rsid w:val="00DF5055"/>
    <w:rsid w:val="00E20F57"/>
    <w:rsid w:val="00E22BA4"/>
    <w:rsid w:val="00E279A8"/>
    <w:rsid w:val="00E37E2E"/>
    <w:rsid w:val="00E40D7B"/>
    <w:rsid w:val="00E4717C"/>
    <w:rsid w:val="00E56D21"/>
    <w:rsid w:val="00E623B1"/>
    <w:rsid w:val="00E650D7"/>
    <w:rsid w:val="00E6724C"/>
    <w:rsid w:val="00E67E3E"/>
    <w:rsid w:val="00E71D6A"/>
    <w:rsid w:val="00E71F7E"/>
    <w:rsid w:val="00E81ED4"/>
    <w:rsid w:val="00E81F44"/>
    <w:rsid w:val="00E83CB3"/>
    <w:rsid w:val="00E83E3C"/>
    <w:rsid w:val="00E95443"/>
    <w:rsid w:val="00E97D7D"/>
    <w:rsid w:val="00EB6041"/>
    <w:rsid w:val="00EB6D8F"/>
    <w:rsid w:val="00EC04B3"/>
    <w:rsid w:val="00EC4E63"/>
    <w:rsid w:val="00ED08D4"/>
    <w:rsid w:val="00ED4588"/>
    <w:rsid w:val="00EE1D9B"/>
    <w:rsid w:val="00EE4659"/>
    <w:rsid w:val="00EE5F87"/>
    <w:rsid w:val="00F050B0"/>
    <w:rsid w:val="00F077CA"/>
    <w:rsid w:val="00F31B55"/>
    <w:rsid w:val="00F512CE"/>
    <w:rsid w:val="00F555FA"/>
    <w:rsid w:val="00F56CE8"/>
    <w:rsid w:val="00F60D62"/>
    <w:rsid w:val="00F61060"/>
    <w:rsid w:val="00F63A55"/>
    <w:rsid w:val="00F66166"/>
    <w:rsid w:val="00F67967"/>
    <w:rsid w:val="00F7318D"/>
    <w:rsid w:val="00F75AB6"/>
    <w:rsid w:val="00FA1909"/>
    <w:rsid w:val="00FB6ABC"/>
    <w:rsid w:val="00FB6FA8"/>
    <w:rsid w:val="00FB7A84"/>
    <w:rsid w:val="00FD614A"/>
    <w:rsid w:val="00FE3957"/>
    <w:rsid w:val="00FE6549"/>
    <w:rsid w:val="00FF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0E0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0E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0E0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0E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0E0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E6C6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E6C69"/>
    <w:rPr>
      <w:sz w:val="18"/>
      <w:szCs w:val="18"/>
    </w:rPr>
  </w:style>
  <w:style w:type="table" w:styleId="a6">
    <w:name w:val="Table Grid"/>
    <w:basedOn w:val="a1"/>
    <w:uiPriority w:val="39"/>
    <w:qFormat/>
    <w:rsid w:val="00526211"/>
    <w:pPr>
      <w:widowControl w:val="0"/>
      <w:jc w:val="both"/>
    </w:pPr>
    <w:rPr>
      <w:rFonts w:ascii="Calibri" w:eastAsia="宋体" w:hAnsi="Calibri" w:cs="Calibri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474C3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customStyle="1" w:styleId="1">
    <w:name w:val="网格型1"/>
    <w:basedOn w:val="a1"/>
    <w:next w:val="a6"/>
    <w:uiPriority w:val="39"/>
    <w:rsid w:val="00085961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0E0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0E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0E0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0E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0E0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E6C6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E6C69"/>
    <w:rPr>
      <w:sz w:val="18"/>
      <w:szCs w:val="18"/>
    </w:rPr>
  </w:style>
  <w:style w:type="table" w:styleId="a6">
    <w:name w:val="Table Grid"/>
    <w:basedOn w:val="a1"/>
    <w:uiPriority w:val="39"/>
    <w:qFormat/>
    <w:rsid w:val="00526211"/>
    <w:pPr>
      <w:widowControl w:val="0"/>
      <w:jc w:val="both"/>
    </w:pPr>
    <w:rPr>
      <w:rFonts w:ascii="Calibri" w:eastAsia="宋体" w:hAnsi="Calibri" w:cs="Calibri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474C3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customStyle="1" w:styleId="1">
    <w:name w:val="网格型1"/>
    <w:basedOn w:val="a1"/>
    <w:next w:val="a6"/>
    <w:uiPriority w:val="39"/>
    <w:rsid w:val="00085961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6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FA5F4E-4DB9-44C8-9DBC-55CD7A21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34</Words>
  <Characters>194</Characters>
  <Application>Microsoft Office Word</Application>
  <DocSecurity>0</DocSecurity>
  <Lines>1</Lines>
  <Paragraphs>1</Paragraphs>
  <ScaleCrop>false</ScaleCrop>
  <Company>信息中心</Company>
  <LinksUpToDate>false</LinksUpToDate>
  <CharactersWithSpaces>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刘贝贝</cp:lastModifiedBy>
  <cp:revision>968</cp:revision>
  <dcterms:created xsi:type="dcterms:W3CDTF">2019-10-30T07:44:00Z</dcterms:created>
  <dcterms:modified xsi:type="dcterms:W3CDTF">2020-04-02T04:26:00Z</dcterms:modified>
</cp:coreProperties>
</file>