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245" w:rsidRPr="00CF441D" w:rsidRDefault="00645149" w:rsidP="00214245">
      <w:pPr>
        <w:spacing w:line="560" w:lineRule="exact"/>
        <w:rPr>
          <w:rFonts w:eastAsia="仿宋_GB2312"/>
          <w:sz w:val="32"/>
          <w:szCs w:val="3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DF621B7" wp14:editId="76784F74">
                <wp:simplePos x="0" y="0"/>
                <wp:positionH relativeFrom="column">
                  <wp:posOffset>1272845</wp:posOffset>
                </wp:positionH>
                <wp:positionV relativeFrom="paragraph">
                  <wp:posOffset>-387934</wp:posOffset>
                </wp:positionV>
                <wp:extent cx="965200" cy="323850"/>
                <wp:effectExtent l="0" t="0" r="25400" b="19050"/>
                <wp:wrapNone/>
                <wp:docPr id="53" name="流程图: 过程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0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149" w:rsidRPr="00FC7CD9" w:rsidRDefault="00645149" w:rsidP="00645149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页面版心线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53" o:spid="_x0000_s1026" type="#_x0000_t109" style="position:absolute;left:0;text-align:left;margin-left:100.2pt;margin-top:-30.55pt;width:76pt;height:25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" strokecolor="white [3212]" strokeweight="1.25pt">
                <v:fill angle="90" focus="100%" type="gradient">
                  <o:fill v:ext="view" type="gradientUnscaled"/>
                </v:fill>
                <v:textbox>
                  <w:txbxContent>
                    <w:p w:rsidR="00645149" w:rsidRPr="00FC7CD9" w:rsidRDefault="00645149" w:rsidP="00645149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页面版心线</w:t>
                      </w:r>
                    </w:p>
                  </w:txbxContent>
                </v:textbox>
              </v:shape>
            </w:pict>
          </mc:Fallback>
        </mc:AlternateContent>
      </w:r>
      <w:r w:rsidR="00FC7CD9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6A9753" wp14:editId="3F3C0BAA">
                <wp:simplePos x="0" y="0"/>
                <wp:positionH relativeFrom="column">
                  <wp:posOffset>2458720</wp:posOffset>
                </wp:positionH>
                <wp:positionV relativeFrom="paragraph">
                  <wp:posOffset>-710565</wp:posOffset>
                </wp:positionV>
                <wp:extent cx="965200" cy="323850"/>
                <wp:effectExtent l="0" t="0" r="25400" b="19050"/>
                <wp:wrapNone/>
                <wp:docPr id="12" name="流程图: 过程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0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42EC" w:rsidRPr="00FC7CD9" w:rsidRDefault="009F42EC" w:rsidP="006F2C2C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FC7CD9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距页面顶端</w:t>
                            </w:r>
                            <w:r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3.7cm</w:t>
                            </w:r>
                            <w:r w:rsidR="00FC7CD9"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12" o:spid="_x0000_s1026" type="#_x0000_t109" style="position:absolute;left:0;text-align:left;margin-left:193.6pt;margin-top:-55.95pt;width:76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9F42EC" w:rsidRPr="00FC7CD9" w:rsidRDefault="009F42EC" w:rsidP="006F2C2C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FC7CD9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距页面顶端</w:t>
                      </w:r>
                      <w:r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3.7cm</w:t>
                      </w:r>
                      <w:r w:rsidR="00FC7CD9"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91DF4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10D4D5" wp14:editId="0BC1DDE7">
                <wp:simplePos x="0" y="0"/>
                <wp:positionH relativeFrom="column">
                  <wp:posOffset>5631180</wp:posOffset>
                </wp:positionH>
                <wp:positionV relativeFrom="paragraph">
                  <wp:posOffset>-15240</wp:posOffset>
                </wp:positionV>
                <wp:extent cx="0" cy="8024495"/>
                <wp:effectExtent l="0" t="0" r="19050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449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0" o:spid="_x0000_s1026" style="position:absolute;left:0;text-align:lef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3.4pt,-1.2pt" to="443.4pt,6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" strokecolor="red" strokeweight="1.25pt">
                <v:stroke dashstyle="3 1"/>
              </v:line>
            </w:pict>
          </mc:Fallback>
        </mc:AlternateContent>
      </w:r>
      <w:r w:rsidR="00FA77A6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40C2E8" wp14:editId="7981FB7F">
                <wp:simplePos x="0" y="0"/>
                <wp:positionH relativeFrom="column">
                  <wp:posOffset>4067810</wp:posOffset>
                </wp:positionH>
                <wp:positionV relativeFrom="paragraph">
                  <wp:posOffset>-318135</wp:posOffset>
                </wp:positionV>
                <wp:extent cx="1168400" cy="511175"/>
                <wp:effectExtent l="0" t="0" r="12700" b="22225"/>
                <wp:wrapNone/>
                <wp:docPr id="29" name="流程图: 过程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0" cy="5111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77A6" w:rsidRPr="00FC7CD9" w:rsidRDefault="00FA77A6" w:rsidP="00192536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FC7CD9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标题中需加单位名称</w:t>
                            </w:r>
                            <w:r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“郑州地铁集团有限公司”</w:t>
                            </w:r>
                            <w:r w:rsidR="00FC7CD9"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29" o:spid="_x0000_s1027" type="#_x0000_t109" style="position:absolute;left:0;text-align:left;margin-left:320.3pt;margin-top:-25.05pt;width:92pt;height:4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FA77A6" w:rsidRPr="00FC7CD9" w:rsidRDefault="00FA77A6" w:rsidP="00192536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FC7CD9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标题中需加单位名称</w:t>
                      </w:r>
                      <w:r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“郑州地铁集团有限公司”</w:t>
                      </w:r>
                      <w:r w:rsidR="00FC7CD9"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20765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9A2057" wp14:editId="55D75DFB">
                <wp:simplePos x="0" y="0"/>
                <wp:positionH relativeFrom="column">
                  <wp:posOffset>4603115</wp:posOffset>
                </wp:positionH>
                <wp:positionV relativeFrom="paragraph">
                  <wp:posOffset>207645</wp:posOffset>
                </wp:positionV>
                <wp:extent cx="0" cy="371475"/>
                <wp:effectExtent l="76200" t="38100" r="57150" b="9525"/>
                <wp:wrapNone/>
                <wp:docPr id="24" name="直接箭头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4" o:spid="_x0000_s1026" type="#_x0000_t32" style="position:absolute;left:0;text-align:left;margin-left:362.45pt;margin-top:16.35pt;width:0;height:29.2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" strokecolor="red" strokeweight="1.25pt">
                <v:stroke endarrow="block"/>
              </v:shape>
            </w:pict>
          </mc:Fallback>
        </mc:AlternateContent>
      </w:r>
      <w:r w:rsidR="009F42EC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3D3EC0" wp14:editId="429D1A0D">
                <wp:simplePos x="0" y="0"/>
                <wp:positionH relativeFrom="column">
                  <wp:posOffset>2899410</wp:posOffset>
                </wp:positionH>
                <wp:positionV relativeFrom="paragraph">
                  <wp:posOffset>-389255</wp:posOffset>
                </wp:positionV>
                <wp:extent cx="0" cy="371475"/>
                <wp:effectExtent l="76200" t="38100" r="57150" b="9525"/>
                <wp:wrapNone/>
                <wp:docPr id="11" name="直接箭头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left:0;text-align:left;margin-left:228.3pt;margin-top:-30.65pt;width:0;height:29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" strokecolor="red" strokeweight="1.25pt">
                <v:stroke endarrow="block"/>
              </v:shape>
            </w:pict>
          </mc:Fallback>
        </mc:AlternateContent>
      </w:r>
      <w:r w:rsidR="001457EF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F08041" wp14:editId="2274F13E">
                <wp:simplePos x="0" y="0"/>
                <wp:positionH relativeFrom="column">
                  <wp:posOffset>-8920</wp:posOffset>
                </wp:positionH>
                <wp:positionV relativeFrom="paragraph">
                  <wp:posOffset>-13793</wp:posOffset>
                </wp:positionV>
                <wp:extent cx="0" cy="8112642"/>
                <wp:effectExtent l="0" t="0" r="19050" b="2222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1264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-1.1pt" to="-.7pt,6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" strokecolor="red" strokeweight="1.25pt">
                <v:stroke dashstyle="3 1"/>
              </v:line>
            </w:pict>
          </mc:Fallback>
        </mc:AlternateContent>
      </w:r>
      <w:r w:rsidR="008942FA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790C4" wp14:editId="6959A6B6">
                <wp:simplePos x="0" y="0"/>
                <wp:positionH relativeFrom="column">
                  <wp:posOffset>-8920</wp:posOffset>
                </wp:positionH>
                <wp:positionV relativeFrom="paragraph">
                  <wp:posOffset>-14103</wp:posOffset>
                </wp:positionV>
                <wp:extent cx="5655945" cy="1"/>
                <wp:effectExtent l="0" t="0" r="2095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5945" cy="1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7" o:spid="_x0000_s1026" style="position:absolute;left:0;text-align:lef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7pt,-1.1pt" to="444.6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" strokecolor="red" strokeweight="1.25pt">
                <v:stroke dashstyle="3 1"/>
              </v:line>
            </w:pict>
          </mc:Fallback>
        </mc:AlternateContent>
      </w:r>
    </w:p>
    <w:p w:rsidR="007E03E6" w:rsidRPr="007E03E6" w:rsidRDefault="0070573B" w:rsidP="006229DF">
      <w:pPr>
        <w:spacing w:line="56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8A38BD" wp14:editId="56AF9728">
                <wp:simplePos x="0" y="0"/>
                <wp:positionH relativeFrom="column">
                  <wp:posOffset>4190725</wp:posOffset>
                </wp:positionH>
                <wp:positionV relativeFrom="paragraph">
                  <wp:posOffset>217805</wp:posOffset>
                </wp:positionV>
                <wp:extent cx="413385" cy="0"/>
                <wp:effectExtent l="0" t="0" r="24765" b="19050"/>
                <wp:wrapNone/>
                <wp:docPr id="6" name="直接箭头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" o:spid="_x0000_s1026" type="#_x0000_t32" style="position:absolute;left:0;text-align:left;margin-left:330pt;margin-top:17.15pt;width:32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" strokecolor="red" strokeweight="1.25pt"/>
            </w:pict>
          </mc:Fallback>
        </mc:AlternateContent>
      </w:r>
      <w:r w:rsidR="007E03E6" w:rsidRPr="007E03E6">
        <w:rPr>
          <w:rFonts w:eastAsia="方正小标宋简体"/>
          <w:sz w:val="44"/>
          <w:szCs w:val="44"/>
        </w:rPr>
        <w:t>郑州地铁集团有限公司</w:t>
      </w:r>
      <w:r w:rsidR="00535580">
        <w:rPr>
          <w:rFonts w:eastAsia="方正小标宋简体" w:hint="eastAsia"/>
          <w:sz w:val="44"/>
          <w:szCs w:val="44"/>
        </w:rPr>
        <w:t xml:space="preserve">                                                                             </w:t>
      </w:r>
    </w:p>
    <w:p w:rsidR="007E03E6" w:rsidRPr="007E03E6" w:rsidRDefault="006E00C3" w:rsidP="006229DF">
      <w:pPr>
        <w:spacing w:line="56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46B3F9" wp14:editId="18731427">
                <wp:simplePos x="0" y="0"/>
                <wp:positionH relativeFrom="column">
                  <wp:posOffset>5821790</wp:posOffset>
                </wp:positionH>
                <wp:positionV relativeFrom="paragraph">
                  <wp:posOffset>190887</wp:posOffset>
                </wp:positionV>
                <wp:extent cx="0" cy="564542"/>
                <wp:effectExtent l="76200" t="0" r="57150" b="64135"/>
                <wp:wrapNone/>
                <wp:docPr id="73" name="直接箭头连接符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4542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73" o:spid="_x0000_s1026" type="#_x0000_t32" style="position:absolute;left:0;text-align:left;margin-left:458.4pt;margin-top:15.05pt;width:0;height:44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" strokecolor="red" strokeweight="1.25pt">
                <v:stroke endarrow="block"/>
              </v:shape>
            </w:pict>
          </mc:Fallback>
        </mc:AlternateContent>
      </w:r>
      <w:r w:rsidR="0079059B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D8D498" wp14:editId="46607614">
                <wp:simplePos x="0" y="0"/>
                <wp:positionH relativeFrom="column">
                  <wp:posOffset>5583251</wp:posOffset>
                </wp:positionH>
                <wp:positionV relativeFrom="paragraph">
                  <wp:posOffset>198838</wp:posOffset>
                </wp:positionV>
                <wp:extent cx="238015" cy="0"/>
                <wp:effectExtent l="0" t="0" r="10160" b="19050"/>
                <wp:wrapNone/>
                <wp:docPr id="72" name="直接箭头连接符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01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72" o:spid="_x0000_s1026" type="#_x0000_t32" style="position:absolute;left:0;text-align:left;margin-left:439.65pt;margin-top:15.65pt;width:18.7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" strokecolor="red" strokeweight="1.25pt"/>
            </w:pict>
          </mc:Fallback>
        </mc:AlternateContent>
      </w:r>
      <w:r w:rsidR="00164A05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D9EB334" wp14:editId="4C4DDF34">
                <wp:simplePos x="0" y="0"/>
                <wp:positionH relativeFrom="column">
                  <wp:posOffset>-897696</wp:posOffset>
                </wp:positionH>
                <wp:positionV relativeFrom="paragraph">
                  <wp:posOffset>389255</wp:posOffset>
                </wp:positionV>
                <wp:extent cx="1065475" cy="884555"/>
                <wp:effectExtent l="0" t="0" r="20955" b="10795"/>
                <wp:wrapNone/>
                <wp:docPr id="69" name="流程图: 过程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475" cy="88455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4A05" w:rsidRPr="00FC7CD9" w:rsidRDefault="00E65C05" w:rsidP="00164A05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编排于标题下空一行位置，居左顶格，若名称过长需回</w:t>
                            </w:r>
                            <w:proofErr w:type="gramStart"/>
                            <w:r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行时仍顶格并后标</w:t>
                            </w:r>
                            <w:proofErr w:type="gramEnd"/>
                            <w:r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全角冒号</w:t>
                            </w:r>
                            <w:r w:rsidR="00FC7CD9"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69" o:spid="_x0000_s1028" type="#_x0000_t109" style="position:absolute;left:0;text-align:left;margin-left:-70.7pt;margin-top:30.65pt;width:83.9pt;height:69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164A05" w:rsidRPr="00FC7CD9" w:rsidRDefault="00E65C05" w:rsidP="00164A05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编排于标题下空一行位置，居左顶格，若名称过长需回</w:t>
                      </w:r>
                      <w:proofErr w:type="gramStart"/>
                      <w:r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行时仍顶格并后标</w:t>
                      </w:r>
                      <w:proofErr w:type="gramEnd"/>
                      <w:r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全角冒号</w:t>
                      </w:r>
                      <w:r w:rsidR="00FC7CD9"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50587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78BDE8" wp14:editId="4D1A5C53">
                <wp:simplePos x="0" y="0"/>
                <wp:positionH relativeFrom="column">
                  <wp:posOffset>3455670</wp:posOffset>
                </wp:positionH>
                <wp:positionV relativeFrom="paragraph">
                  <wp:posOffset>9441815</wp:posOffset>
                </wp:positionV>
                <wp:extent cx="0" cy="426085"/>
                <wp:effectExtent l="56515" t="16510" r="57785" b="24130"/>
                <wp:wrapNone/>
                <wp:docPr id="13" name="直接箭头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6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3" o:spid="_x0000_s1026" type="#_x0000_t32" style="position:absolute;left:0;text-align:left;margin-left:272.1pt;margin-top:743.45pt;width:0;height:3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" strokeweight="1.25pt">
                <v:stroke endarrow="block"/>
              </v:shape>
            </w:pict>
          </mc:Fallback>
        </mc:AlternateContent>
      </w:r>
      <w:r w:rsidR="007E03E6" w:rsidRPr="007E03E6">
        <w:rPr>
          <w:rFonts w:eastAsia="方正小标宋简体"/>
          <w:sz w:val="44"/>
          <w:szCs w:val="44"/>
        </w:rPr>
        <w:t>关于对郑州市轨道交通</w:t>
      </w:r>
      <w:r w:rsidR="007E03E6" w:rsidRPr="007E03E6">
        <w:rPr>
          <w:rFonts w:eastAsia="方正小标宋简体"/>
          <w:sz w:val="44"/>
          <w:szCs w:val="44"/>
        </w:rPr>
        <w:t>5</w:t>
      </w:r>
      <w:r w:rsidR="007E03E6" w:rsidRPr="007E03E6">
        <w:rPr>
          <w:rFonts w:eastAsia="方正小标宋简体"/>
          <w:sz w:val="44"/>
          <w:szCs w:val="44"/>
        </w:rPr>
        <w:t>号线剩余工程及控制性站点施工节点考核完成情况</w:t>
      </w:r>
    </w:p>
    <w:p w:rsidR="007E03E6" w:rsidRPr="007E03E6" w:rsidRDefault="00FB2835" w:rsidP="006229DF">
      <w:pPr>
        <w:spacing w:line="56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7BF97C" wp14:editId="021EF858">
                <wp:simplePos x="0" y="0"/>
                <wp:positionH relativeFrom="column">
                  <wp:posOffset>4961531</wp:posOffset>
                </wp:positionH>
                <wp:positionV relativeFrom="paragraph">
                  <wp:posOffset>52070</wp:posOffset>
                </wp:positionV>
                <wp:extent cx="1533442" cy="659959"/>
                <wp:effectExtent l="0" t="0" r="10160" b="26035"/>
                <wp:wrapNone/>
                <wp:docPr id="74" name="流程图: 过程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442" cy="659959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2835" w:rsidRPr="00F26627" w:rsidRDefault="00DB6324" w:rsidP="00FB2835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F26627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标题使用二号方正小标宋简体；如过长需回行时，应保持词意完整；标题应使用梯形或菱形居中排布</w:t>
                            </w:r>
                            <w:r w:rsidR="00F26627" w:rsidRPr="00F26627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74" o:spid="_x0000_s1029" type="#_x0000_t109" style="position:absolute;left:0;text-align:left;margin-left:390.65pt;margin-top:4.1pt;width:120.75pt;height:51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FB2835" w:rsidRPr="00F26627" w:rsidRDefault="00DB6324" w:rsidP="00FB2835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F26627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标题使用二号方正小标宋简体；如过长需回行时，应保持词意完整；标题应使用梯形或菱形居中排布</w:t>
                      </w:r>
                      <w:r w:rsidR="00F26627" w:rsidRPr="00F26627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7E03E6" w:rsidRPr="007E03E6">
        <w:rPr>
          <w:rFonts w:eastAsia="方正小标宋简体"/>
          <w:sz w:val="44"/>
          <w:szCs w:val="44"/>
        </w:rPr>
        <w:t>奖惩结果的通报</w:t>
      </w:r>
      <w:r w:rsidR="007E03E6" w:rsidRPr="007E03E6">
        <w:rPr>
          <w:rFonts w:eastAsia="方正小标宋简体"/>
          <w:sz w:val="44"/>
          <w:szCs w:val="44"/>
        </w:rPr>
        <w:t xml:space="preserve"> </w:t>
      </w:r>
    </w:p>
    <w:p w:rsidR="007E03E6" w:rsidRPr="007E03E6" w:rsidRDefault="007C214C" w:rsidP="006229DF">
      <w:pPr>
        <w:spacing w:line="560" w:lineRule="exact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92A09D4" wp14:editId="5CC7FD42">
                <wp:simplePos x="0" y="0"/>
                <wp:positionH relativeFrom="column">
                  <wp:posOffset>-367665</wp:posOffset>
                </wp:positionH>
                <wp:positionV relativeFrom="paragraph">
                  <wp:posOffset>213360</wp:posOffset>
                </wp:positionV>
                <wp:extent cx="0" cy="371475"/>
                <wp:effectExtent l="76200" t="38100" r="57150" b="9525"/>
                <wp:wrapNone/>
                <wp:docPr id="68" name="直接箭头连接符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8" o:spid="_x0000_s1026" type="#_x0000_t32" style="position:absolute;left:0;text-align:left;margin-left:-28.95pt;margin-top:16.8pt;width:0;height:29.2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" strokecolor="red" strokeweight="1.25pt">
                <v:stroke endarrow="block"/>
              </v:shape>
            </w:pict>
          </mc:Fallback>
        </mc:AlternateContent>
      </w:r>
    </w:p>
    <w:p w:rsidR="007E03E6" w:rsidRPr="007E03E6" w:rsidRDefault="00BA5D0A" w:rsidP="006229DF">
      <w:pPr>
        <w:spacing w:line="560" w:lineRule="exact"/>
        <w:rPr>
          <w:rFonts w:eastAsia="仿宋_GB2312"/>
          <w:sz w:val="32"/>
          <w:szCs w:val="22"/>
        </w:rPr>
      </w:pPr>
      <w:r>
        <w:rPr>
          <w:rFonts w:eastAsia="仿宋_GB2312"/>
          <w:sz w:val="32"/>
          <w:szCs w:val="22"/>
        </w:rPr>
        <w:t>各</w:t>
      </w:r>
      <w:r w:rsidR="00503FA7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4BA577" wp14:editId="1417B3EE">
                <wp:simplePos x="0" y="0"/>
                <wp:positionH relativeFrom="column">
                  <wp:posOffset>-375285</wp:posOffset>
                </wp:positionH>
                <wp:positionV relativeFrom="paragraph">
                  <wp:posOffset>231140</wp:posOffset>
                </wp:positionV>
                <wp:extent cx="413385" cy="0"/>
                <wp:effectExtent l="0" t="0" r="24765" b="19050"/>
                <wp:wrapNone/>
                <wp:docPr id="67" name="直接箭头连接符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7" o:spid="_x0000_s1026" type="#_x0000_t32" style="position:absolute;left:0;text-align:left;margin-left:-29.55pt;margin-top:18.2pt;width:32.5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" strokecolor="red" strokeweight="1.25pt"/>
            </w:pict>
          </mc:Fallback>
        </mc:AlternateContent>
      </w:r>
      <w:r>
        <w:rPr>
          <w:rFonts w:eastAsia="仿宋_GB2312"/>
          <w:sz w:val="32"/>
          <w:szCs w:val="22"/>
        </w:rPr>
        <w:t>分（子）公司</w:t>
      </w:r>
      <w:r>
        <w:rPr>
          <w:rFonts w:eastAsia="仿宋_GB2312" w:hint="eastAsia"/>
          <w:sz w:val="32"/>
          <w:szCs w:val="22"/>
        </w:rPr>
        <w:t>、</w:t>
      </w:r>
      <w:r>
        <w:rPr>
          <w:rFonts w:eastAsia="仿宋_GB2312"/>
          <w:sz w:val="32"/>
          <w:szCs w:val="22"/>
        </w:rPr>
        <w:t>工程建设项目管理部</w:t>
      </w:r>
      <w:r>
        <w:rPr>
          <w:rFonts w:eastAsia="仿宋_GB2312" w:hint="eastAsia"/>
          <w:sz w:val="32"/>
          <w:szCs w:val="22"/>
        </w:rPr>
        <w:t>，集团公司各部门，</w:t>
      </w:r>
      <w:r w:rsidR="007E03E6" w:rsidRPr="007E03E6">
        <w:rPr>
          <w:rFonts w:eastAsia="仿宋_GB2312"/>
          <w:sz w:val="32"/>
          <w:szCs w:val="22"/>
        </w:rPr>
        <w:t>5</w:t>
      </w:r>
      <w:r w:rsidR="007E03E6" w:rsidRPr="007E03E6">
        <w:rPr>
          <w:rFonts w:eastAsia="仿宋_GB2312"/>
          <w:sz w:val="32"/>
          <w:szCs w:val="22"/>
        </w:rPr>
        <w:t>号线及控制性站点各参建单位：</w:t>
      </w:r>
    </w:p>
    <w:p w:rsidR="007E03E6" w:rsidRPr="007E03E6" w:rsidRDefault="00F26627" w:rsidP="0006094D">
      <w:pPr>
        <w:spacing w:line="560" w:lineRule="exact"/>
        <w:ind w:firstLineChars="200" w:firstLine="622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5E61F0" wp14:editId="7BE02207">
                <wp:simplePos x="0" y="0"/>
                <wp:positionH relativeFrom="column">
                  <wp:posOffset>5933440</wp:posOffset>
                </wp:positionH>
                <wp:positionV relativeFrom="paragraph">
                  <wp:posOffset>1235710</wp:posOffset>
                </wp:positionV>
                <wp:extent cx="596900" cy="495300"/>
                <wp:effectExtent l="0" t="0" r="12700" b="19050"/>
                <wp:wrapNone/>
                <wp:docPr id="36" name="流程图: 过程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771C" w:rsidRPr="00F26627" w:rsidRDefault="00B8771C" w:rsidP="00B8771C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F26627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距页面左端2.6cm</w:t>
                            </w:r>
                            <w:r w:rsidR="00F26627" w:rsidRPr="00F26627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6" o:spid="_x0000_s1030" type="#_x0000_t109" style="position:absolute;left:0;text-align:left;margin-left:467.2pt;margin-top:97.3pt;width:47pt;height:3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B8771C" w:rsidRPr="00F26627" w:rsidRDefault="00B8771C" w:rsidP="00B8771C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F26627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距页面左端2.6cm</w:t>
                      </w:r>
                      <w:r w:rsidR="00F26627" w:rsidRPr="00F26627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FC7CD9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8671D5" wp14:editId="20C9EBFF">
                <wp:simplePos x="0" y="0"/>
                <wp:positionH relativeFrom="column">
                  <wp:posOffset>-979170</wp:posOffset>
                </wp:positionH>
                <wp:positionV relativeFrom="paragraph">
                  <wp:posOffset>1330960</wp:posOffset>
                </wp:positionV>
                <wp:extent cx="597535" cy="495300"/>
                <wp:effectExtent l="0" t="0" r="12065" b="19050"/>
                <wp:wrapNone/>
                <wp:docPr id="22" name="流程图: 过程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535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2B19" w:rsidRDefault="00932B19" w:rsidP="00572EBE">
                            <w:pPr>
                              <w:spacing w:line="300" w:lineRule="exact"/>
                            </w:pPr>
                            <w:r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距页面左端2.8cm</w:t>
                            </w:r>
                            <w:r w:rsidR="00FC7CD9" w:rsidRPr="00FC7CD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  <w:r w:rsidR="00543A36">
                              <w:rPr>
                                <w:rFonts w:ascii="宋体" w:hAnsi="宋体" w:hint="eastAsia"/>
                                <w:noProof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0A16218C" wp14:editId="0E11ABDD">
                                  <wp:extent cx="363220" cy="133845"/>
                                  <wp:effectExtent l="0" t="0" r="0" b="0"/>
                                  <wp:docPr id="78" name="图片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3220" cy="133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22" o:spid="_x0000_s1031" type="#_x0000_t109" style="position:absolute;left:0;text-align:left;margin-left:-77.1pt;margin-top:104.8pt;width:47.05pt;height:3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932B19" w:rsidRDefault="00932B19" w:rsidP="00572EBE">
                      <w:pPr>
                        <w:spacing w:line="300" w:lineRule="exact"/>
                      </w:pPr>
                      <w:r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距页面左端2.8cm</w:t>
                      </w:r>
                      <w:r w:rsidR="00FC7CD9" w:rsidRPr="00FC7CD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  <w:r w:rsidR="00543A36">
                        <w:rPr>
                          <w:rFonts w:ascii="宋体" w:hAnsi="宋体" w:hint="eastAsia"/>
                          <w:noProof/>
                          <w:sz w:val="15"/>
                          <w:szCs w:val="15"/>
                        </w:rPr>
                        <w:drawing>
                          <wp:inline distT="0" distB="0" distL="0" distR="0" wp14:anchorId="4FD13B9C" wp14:editId="28E8ACA9">
                            <wp:extent cx="363220" cy="133845"/>
                            <wp:effectExtent l="0" t="0" r="0" b="0"/>
                            <wp:docPr id="78" name="图片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3220" cy="133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A2E93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D6F5386" wp14:editId="32E43D3B">
                <wp:simplePos x="0" y="0"/>
                <wp:positionH relativeFrom="column">
                  <wp:posOffset>5685477</wp:posOffset>
                </wp:positionH>
                <wp:positionV relativeFrom="paragraph">
                  <wp:posOffset>114916</wp:posOffset>
                </wp:positionV>
                <wp:extent cx="846161" cy="495300"/>
                <wp:effectExtent l="0" t="0" r="11430" b="19050"/>
                <wp:wrapNone/>
                <wp:docPr id="80" name="流程图: 过程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161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2E93" w:rsidRPr="00F26627" w:rsidRDefault="00D50214" w:rsidP="00BA2E93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F26627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年份用六角括号“〔   〕”括起</w:t>
                            </w:r>
                            <w:r w:rsidR="00F26627" w:rsidRPr="00F26627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80" o:spid="_x0000_s1032" type="#_x0000_t109" style="position:absolute;left:0;text-align:left;margin-left:447.7pt;margin-top:9.05pt;width:66.65pt;height:3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BA2E93" w:rsidRPr="00F26627" w:rsidRDefault="00D50214" w:rsidP="00BA2E93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F26627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年份用六角括号“〔   〕”括起</w:t>
                      </w:r>
                      <w:r w:rsidR="00F26627" w:rsidRPr="00F26627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6094D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90DDC84" wp14:editId="23D1BD39">
                <wp:simplePos x="0" y="0"/>
                <wp:positionH relativeFrom="column">
                  <wp:posOffset>4553083</wp:posOffset>
                </wp:positionH>
                <wp:positionV relativeFrom="paragraph">
                  <wp:posOffset>340379</wp:posOffset>
                </wp:positionV>
                <wp:extent cx="1146412" cy="6824"/>
                <wp:effectExtent l="0" t="76200" r="15875" b="88900"/>
                <wp:wrapNone/>
                <wp:docPr id="71" name="直接箭头连接符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6412" cy="6824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71" o:spid="_x0000_s1026" type="#_x0000_t32" style="position:absolute;left:0;text-align:left;margin-left:358.5pt;margin-top:26.8pt;width:90.25pt;height:.55pt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" strokecolor="red" strokeweight="1.25pt">
                <v:stroke endarrow="block"/>
              </v:shape>
            </w:pict>
          </mc:Fallback>
        </mc:AlternateContent>
      </w:r>
      <w:r w:rsidR="00632313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055048E" wp14:editId="189C950E">
                <wp:simplePos x="0" y="0"/>
                <wp:positionH relativeFrom="column">
                  <wp:posOffset>4552315</wp:posOffset>
                </wp:positionH>
                <wp:positionV relativeFrom="paragraph">
                  <wp:posOffset>340029</wp:posOffset>
                </wp:positionV>
                <wp:extent cx="0" cy="163327"/>
                <wp:effectExtent l="0" t="0" r="19050" b="27305"/>
                <wp:wrapNone/>
                <wp:docPr id="70" name="直接箭头连接符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3327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70" o:spid="_x0000_s1026" type="#_x0000_t32" style="position:absolute;left:0;text-align:left;margin-left:358.45pt;margin-top:26.75pt;width:0;height:12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" strokecolor="red" strokeweight="1.25pt"/>
            </w:pict>
          </mc:Fallback>
        </mc:AlternateContent>
      </w:r>
      <w:r w:rsidR="00B8771C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0EE8EA" wp14:editId="390A4701">
                <wp:simplePos x="0" y="0"/>
                <wp:positionH relativeFrom="column">
                  <wp:posOffset>5648325</wp:posOffset>
                </wp:positionH>
                <wp:positionV relativeFrom="paragraph">
                  <wp:posOffset>1484630</wp:posOffset>
                </wp:positionV>
                <wp:extent cx="285115" cy="0"/>
                <wp:effectExtent l="0" t="76200" r="19685" b="95250"/>
                <wp:wrapNone/>
                <wp:docPr id="34" name="直接箭头连接符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11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4" o:spid="_x0000_s1026" type="#_x0000_t32" style="position:absolute;left:0;text-align:left;margin-left:444.75pt;margin-top:116.9pt;width:22.4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" strokecolor="red" strokeweight="1.25pt">
                <v:stroke endarrow="block"/>
              </v:shape>
            </w:pict>
          </mc:Fallback>
        </mc:AlternateContent>
      </w:r>
      <w:r w:rsidR="00DB72B9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52BDB7" wp14:editId="3344F2D8">
                <wp:simplePos x="0" y="0"/>
                <wp:positionH relativeFrom="column">
                  <wp:posOffset>6901180</wp:posOffset>
                </wp:positionH>
                <wp:positionV relativeFrom="paragraph">
                  <wp:posOffset>5038725</wp:posOffset>
                </wp:positionV>
                <wp:extent cx="561340" cy="495300"/>
                <wp:effectExtent l="15875" t="10795" r="13335" b="8255"/>
                <wp:wrapNone/>
                <wp:docPr id="23" name="流程图: 过程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34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2B9" w:rsidRDefault="00DB72B9" w:rsidP="006F2C2C">
                            <w:pPr>
                              <w:spacing w:line="300" w:lineRule="exact"/>
                            </w:pP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距页面右端2.6cm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23" o:spid="_x0000_s1033" type="#_x0000_t109" style="position:absolute;left:0;text-align:left;margin-left:543.4pt;margin-top:396.75pt;width:44.2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" strokeweight="1.25pt">
                <v:fill angle="90" focus="100%" type="gradient">
                  <o:fill v:ext="view" type="gradientUnscaled"/>
                </v:fill>
                <v:textbox>
                  <w:txbxContent>
                    <w:p w:rsidR="00DB72B9" w:rsidRDefault="00DB72B9" w:rsidP="006F2C2C">
                      <w:pPr>
                        <w:spacing w:line="300" w:lineRule="exact"/>
                      </w:pP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距页面右端2.6cm</w:t>
                      </w:r>
                    </w:p>
                  </w:txbxContent>
                </v:textbox>
              </v:shape>
            </w:pict>
          </mc:Fallback>
        </mc:AlternateContent>
      </w:r>
      <w:r w:rsidR="00932B19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250861" wp14:editId="62BF6F1E">
                <wp:simplePos x="0" y="0"/>
                <wp:positionH relativeFrom="column">
                  <wp:posOffset>3455670</wp:posOffset>
                </wp:positionH>
                <wp:positionV relativeFrom="paragraph">
                  <wp:posOffset>9441815</wp:posOffset>
                </wp:positionV>
                <wp:extent cx="0" cy="426085"/>
                <wp:effectExtent l="56515" t="16510" r="57785" b="24130"/>
                <wp:wrapNone/>
                <wp:docPr id="20" name="直接箭头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6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0" o:spid="_x0000_s1026" type="#_x0000_t32" style="position:absolute;left:0;text-align:left;margin-left:272.1pt;margin-top:743.45pt;width:0;height:3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" strokeweight="1.25pt">
                <v:stroke endarrow="block"/>
              </v:shape>
            </w:pict>
          </mc:Fallback>
        </mc:AlternateContent>
      </w:r>
      <w:r w:rsidR="00932B19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16B1BB" wp14:editId="32AD38FD">
                <wp:simplePos x="0" y="0"/>
                <wp:positionH relativeFrom="column">
                  <wp:posOffset>6629400</wp:posOffset>
                </wp:positionH>
                <wp:positionV relativeFrom="paragraph">
                  <wp:posOffset>5276850</wp:posOffset>
                </wp:positionV>
                <wp:extent cx="271780" cy="0"/>
                <wp:effectExtent l="10795" t="58420" r="22225" b="55880"/>
                <wp:wrapNone/>
                <wp:docPr id="19" name="直接箭头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9" o:spid="_x0000_s1026" type="#_x0000_t32" style="position:absolute;left:0;text-align:left;margin-left:522pt;margin-top:415.5pt;width:21.4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" strokeweight="1.25pt">
                <v:stroke endarrow="block"/>
              </v:shape>
            </w:pict>
          </mc:Fallback>
        </mc:AlternateContent>
      </w:r>
      <w:r w:rsidR="00932B19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700486" wp14:editId="766A4E83">
                <wp:simplePos x="0" y="0"/>
                <wp:positionH relativeFrom="column">
                  <wp:posOffset>6629400</wp:posOffset>
                </wp:positionH>
                <wp:positionV relativeFrom="paragraph">
                  <wp:posOffset>5276850</wp:posOffset>
                </wp:positionV>
                <wp:extent cx="271780" cy="0"/>
                <wp:effectExtent l="10795" t="58420" r="22225" b="55880"/>
                <wp:wrapNone/>
                <wp:docPr id="18" name="直接箭头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8" o:spid="_x0000_s1026" type="#_x0000_t32" style="position:absolute;left:0;text-align:left;margin-left:522pt;margin-top:415.5pt;width:21.4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" strokeweight="1.25pt">
                <v:stroke endarrow="block"/>
              </v:shape>
            </w:pict>
          </mc:Fallback>
        </mc:AlternateContent>
      </w:r>
      <w:r w:rsidR="0045058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52DC84" wp14:editId="70E2A791">
                <wp:simplePos x="0" y="0"/>
                <wp:positionH relativeFrom="column">
                  <wp:posOffset>-380365</wp:posOffset>
                </wp:positionH>
                <wp:positionV relativeFrom="paragraph">
                  <wp:posOffset>1598930</wp:posOffset>
                </wp:positionV>
                <wp:extent cx="371475" cy="0"/>
                <wp:effectExtent l="38100" t="76200" r="0" b="95250"/>
                <wp:wrapNone/>
                <wp:docPr id="15" name="直接箭头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5" o:spid="_x0000_s1026" type="#_x0000_t32" style="position:absolute;left:0;text-align:left;margin-left:-29.95pt;margin-top:125.9pt;width:29.2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" strokecolor="red" strokeweight="1.25pt">
                <v:stroke endarrow="block"/>
              </v:shape>
            </w:pict>
          </mc:Fallback>
        </mc:AlternateContent>
      </w:r>
      <w:r w:rsidR="007E03E6" w:rsidRPr="007E03E6">
        <w:rPr>
          <w:rFonts w:eastAsia="仿宋_GB2312"/>
          <w:sz w:val="32"/>
          <w:szCs w:val="22"/>
        </w:rPr>
        <w:t>根据公司《关于开展轨道交通</w:t>
      </w:r>
      <w:r w:rsidR="007E03E6" w:rsidRPr="007E03E6">
        <w:rPr>
          <w:rFonts w:eastAsia="仿宋_GB2312"/>
          <w:sz w:val="32"/>
          <w:szCs w:val="22"/>
        </w:rPr>
        <w:t>5</w:t>
      </w:r>
      <w:r w:rsidR="007E03E6" w:rsidRPr="007E03E6">
        <w:rPr>
          <w:rFonts w:eastAsia="仿宋_GB2312"/>
          <w:sz w:val="32"/>
          <w:szCs w:val="22"/>
        </w:rPr>
        <w:t>号线剩余工程及控制性站点</w:t>
      </w:r>
      <w:r w:rsidR="007E03E6" w:rsidRPr="007E03E6">
        <w:rPr>
          <w:rFonts w:eastAsia="仿宋_GB2312"/>
          <w:sz w:val="32"/>
          <w:szCs w:val="22"/>
        </w:rPr>
        <w:t>“</w:t>
      </w:r>
      <w:r w:rsidR="007E03E6" w:rsidRPr="007E03E6">
        <w:rPr>
          <w:rFonts w:eastAsia="仿宋_GB2312"/>
          <w:sz w:val="32"/>
          <w:szCs w:val="22"/>
        </w:rPr>
        <w:t>保目标抓质量控安全</w:t>
      </w:r>
      <w:r w:rsidR="007E03E6" w:rsidRPr="007E03E6">
        <w:rPr>
          <w:rFonts w:eastAsia="仿宋_GB2312"/>
          <w:sz w:val="32"/>
          <w:szCs w:val="22"/>
        </w:rPr>
        <w:t>”</w:t>
      </w:r>
      <w:r w:rsidR="007E03E6" w:rsidRPr="007E03E6">
        <w:rPr>
          <w:rFonts w:eastAsia="仿宋_GB2312"/>
          <w:sz w:val="32"/>
          <w:szCs w:val="22"/>
        </w:rPr>
        <w:t>节点考核的通知》（郑地铁〔</w:t>
      </w:r>
      <w:r w:rsidR="007E03E6" w:rsidRPr="007E03E6">
        <w:rPr>
          <w:rFonts w:eastAsia="仿宋_GB2312"/>
          <w:sz w:val="32"/>
          <w:szCs w:val="22"/>
        </w:rPr>
        <w:t>2019</w:t>
      </w:r>
      <w:r w:rsidR="007E03E6" w:rsidRPr="007E03E6">
        <w:rPr>
          <w:rFonts w:eastAsia="仿宋_GB2312"/>
          <w:sz w:val="32"/>
          <w:szCs w:val="22"/>
        </w:rPr>
        <w:t>〕</w:t>
      </w:r>
      <w:r w:rsidR="007E03E6" w:rsidRPr="007E03E6">
        <w:rPr>
          <w:rFonts w:eastAsia="仿宋_GB2312"/>
          <w:sz w:val="32"/>
          <w:szCs w:val="22"/>
        </w:rPr>
        <w:t>129</w:t>
      </w:r>
      <w:r w:rsidR="007E03E6" w:rsidRPr="007E03E6">
        <w:rPr>
          <w:rFonts w:eastAsia="仿宋_GB2312"/>
          <w:sz w:val="32"/>
          <w:szCs w:val="22"/>
        </w:rPr>
        <w:t>号）文件要求，考核小组对各单位各工期节点完成情况进行了考核检查。根据考核结果，现将</w:t>
      </w:r>
      <w:r w:rsidR="007E03E6" w:rsidRPr="007E03E6">
        <w:rPr>
          <w:rFonts w:eastAsia="仿宋_GB2312"/>
          <w:sz w:val="32"/>
          <w:szCs w:val="22"/>
        </w:rPr>
        <w:t>5</w:t>
      </w:r>
      <w:r w:rsidR="007E03E6" w:rsidRPr="007E03E6">
        <w:rPr>
          <w:rFonts w:eastAsia="仿宋_GB2312"/>
          <w:sz w:val="32"/>
          <w:szCs w:val="22"/>
        </w:rPr>
        <w:t>号线剩余工程及控制性站点节点考核奖惩情况通报如下：</w:t>
      </w:r>
    </w:p>
    <w:p w:rsidR="007E03E6" w:rsidRPr="007E03E6" w:rsidRDefault="00BE625F" w:rsidP="00FF3CEE">
      <w:pPr>
        <w:spacing w:line="560" w:lineRule="exact"/>
        <w:ind w:firstLineChars="200" w:firstLine="622"/>
        <w:rPr>
          <w:rFonts w:eastAsia="黑体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4349EE" wp14:editId="2A780ACD">
                <wp:simplePos x="0" y="0"/>
                <wp:positionH relativeFrom="column">
                  <wp:posOffset>-440055</wp:posOffset>
                </wp:positionH>
                <wp:positionV relativeFrom="paragraph">
                  <wp:posOffset>232410</wp:posOffset>
                </wp:positionV>
                <wp:extent cx="0" cy="353060"/>
                <wp:effectExtent l="76200" t="0" r="76200" b="66040"/>
                <wp:wrapNone/>
                <wp:docPr id="55" name="直接箭头连接符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306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55" o:spid="_x0000_s1026" type="#_x0000_t32" style="position:absolute;left:0;text-align:left;margin-left:-34.65pt;margin-top:18.3pt;width:0;height:27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" strokecolor="red" strokeweight="1.25pt">
                <v:stroke endarrow="block"/>
              </v:shape>
            </w:pict>
          </mc:Fallback>
        </mc:AlternateContent>
      </w:r>
      <w:r w:rsidR="003A1A2A">
        <w:rPr>
          <w:rFonts w:eastAsia="黑体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431E0F" wp14:editId="5BE4F925">
                <wp:simplePos x="0" y="0"/>
                <wp:positionH relativeFrom="column">
                  <wp:posOffset>-443699</wp:posOffset>
                </wp:positionH>
                <wp:positionV relativeFrom="paragraph">
                  <wp:posOffset>222885</wp:posOffset>
                </wp:positionV>
                <wp:extent cx="771276" cy="7952"/>
                <wp:effectExtent l="0" t="0" r="10160" b="3048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276" cy="795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4" o:spid="_x0000_s1026" style="position:absolute;left:0;text-align:lef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95pt,17.55pt" to="25.8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" strokecolor="red" strokeweight="1.25pt"/>
            </w:pict>
          </mc:Fallback>
        </mc:AlternateContent>
      </w:r>
      <w:r w:rsidR="00932B19">
        <w:rPr>
          <w:rFonts w:eastAsia="黑体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6D628" wp14:editId="24C2B4F1">
                <wp:simplePos x="0" y="0"/>
                <wp:positionH relativeFrom="column">
                  <wp:posOffset>76835</wp:posOffset>
                </wp:positionH>
                <wp:positionV relativeFrom="paragraph">
                  <wp:posOffset>5038725</wp:posOffset>
                </wp:positionV>
                <wp:extent cx="561340" cy="495300"/>
                <wp:effectExtent l="11430" t="10795" r="8255" b="8255"/>
                <wp:wrapNone/>
                <wp:docPr id="17" name="流程图: 过程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34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2B19" w:rsidRDefault="00932B19" w:rsidP="00572EBE">
                            <w:pPr>
                              <w:spacing w:line="300" w:lineRule="exact"/>
                            </w:pP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距页面</w:t>
                            </w:r>
                            <w:r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左</w:t>
                            </w: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端</w:t>
                            </w:r>
                            <w:r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2.8</w:t>
                            </w: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17" o:spid="_x0000_s1033" type="#_x0000_t109" style="position:absolute;left:0;text-align:left;margin-left:6.05pt;margin-top:396.75pt;width:44.2pt;height:3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" strokeweight="1.25pt">
                <v:fill angle="90" focus="100%" type="gradient">
                  <o:fill v:ext="view" type="gradientUnscaled"/>
                </v:fill>
                <v:textbox>
                  <w:txbxContent>
                    <w:p w:rsidR="00932B19" w:rsidRDefault="00932B19" w:rsidP="00572EBE">
                      <w:pPr>
                        <w:spacing w:line="300" w:lineRule="exact"/>
                      </w:pP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距页面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左</w:t>
                      </w: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端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2.8</w:t>
                      </w: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7E03E6" w:rsidRPr="007E03E6">
        <w:rPr>
          <w:rFonts w:eastAsia="黑体"/>
          <w:sz w:val="32"/>
          <w:szCs w:val="22"/>
        </w:rPr>
        <w:t>一、奖励情况</w:t>
      </w:r>
    </w:p>
    <w:p w:rsidR="007E03E6" w:rsidRPr="007E03E6" w:rsidRDefault="00EC0E33" w:rsidP="006229DF">
      <w:pPr>
        <w:spacing w:line="560" w:lineRule="exact"/>
        <w:ind w:firstLineChars="200" w:firstLine="622"/>
        <w:rPr>
          <w:rFonts w:eastAsia="楷体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CA4577E" wp14:editId="27BD63BA">
                <wp:simplePos x="0" y="0"/>
                <wp:positionH relativeFrom="column">
                  <wp:posOffset>-894080</wp:posOffset>
                </wp:positionH>
                <wp:positionV relativeFrom="paragraph">
                  <wp:posOffset>227330</wp:posOffset>
                </wp:positionV>
                <wp:extent cx="810812" cy="1441450"/>
                <wp:effectExtent l="0" t="0" r="27940" b="25400"/>
                <wp:wrapNone/>
                <wp:docPr id="56" name="流程图: 过程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0812" cy="14414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0E33" w:rsidRPr="00E03FC0" w:rsidRDefault="00DC22A8" w:rsidP="00EC0E33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E03FC0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左空二</w:t>
                            </w:r>
                            <w:proofErr w:type="gramEnd"/>
                            <w:r w:rsidRPr="00E03FC0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字正文中一级标题为三号黑体，一般独占行，不加标点符号；“一”“二”“三”等序号后用“、”</w:t>
                            </w:r>
                            <w:r w:rsidR="00E03FC0" w:rsidRPr="00E03FC0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56" o:spid="_x0000_s1035" type="#_x0000_t109" style="position:absolute;left:0;text-align:left;margin-left:-70.4pt;margin-top:17.9pt;width:63.85pt;height:113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EC0E33" w:rsidRPr="00E03FC0" w:rsidRDefault="00DC22A8" w:rsidP="00EC0E33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proofErr w:type="gramStart"/>
                      <w:r w:rsidRPr="00E03FC0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左空二</w:t>
                      </w:r>
                      <w:proofErr w:type="gramEnd"/>
                      <w:r w:rsidRPr="00E03FC0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字正文中一级标题为三号黑体，一般独占行，不加标点符号；“一”“二”“三”等序号后用“、”</w:t>
                      </w:r>
                      <w:r w:rsidR="00E03FC0" w:rsidRPr="00E03FC0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7E03E6" w:rsidRPr="007E03E6">
        <w:rPr>
          <w:rFonts w:eastAsia="楷体_GB2312"/>
          <w:sz w:val="32"/>
          <w:szCs w:val="22"/>
        </w:rPr>
        <w:t>（一）</w:t>
      </w:r>
      <w:r w:rsidR="007E03E6" w:rsidRPr="007E03E6">
        <w:rPr>
          <w:rFonts w:eastAsia="楷体_GB2312"/>
          <w:sz w:val="32"/>
          <w:szCs w:val="22"/>
        </w:rPr>
        <w:t>5</w:t>
      </w:r>
      <w:r w:rsidR="007E03E6" w:rsidRPr="007E03E6">
        <w:rPr>
          <w:rFonts w:eastAsia="楷体_GB2312"/>
          <w:sz w:val="32"/>
          <w:szCs w:val="22"/>
        </w:rPr>
        <w:t>号线工程</w:t>
      </w:r>
    </w:p>
    <w:p w:rsidR="007E03E6" w:rsidRPr="007E03E6" w:rsidRDefault="00C37023" w:rsidP="00FF3CEE">
      <w:pPr>
        <w:spacing w:line="560" w:lineRule="exact"/>
        <w:ind w:firstLineChars="200" w:firstLine="622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A7A014" wp14:editId="64B4DA02">
                <wp:simplePos x="0" y="0"/>
                <wp:positionH relativeFrom="column">
                  <wp:posOffset>5630959</wp:posOffset>
                </wp:positionH>
                <wp:positionV relativeFrom="paragraph">
                  <wp:posOffset>434285</wp:posOffset>
                </wp:positionV>
                <wp:extent cx="863490" cy="1836751"/>
                <wp:effectExtent l="0" t="0" r="13335" b="11430"/>
                <wp:wrapNone/>
                <wp:docPr id="35" name="流程图: 过程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3490" cy="1836751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7023" w:rsidRPr="00480BC1" w:rsidRDefault="00107E1C" w:rsidP="00C37023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正文用3号仿宋GB_2312字体，每</w:t>
                            </w:r>
                            <w:proofErr w:type="gramStart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自然段左空</w:t>
                            </w:r>
                            <w:proofErr w:type="gramEnd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2</w:t>
                            </w:r>
                            <w:r w:rsidR="0066243C"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字，回行顶格；一般单字</w:t>
                            </w:r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不能成行，数字、年份不能回行，阿拉伯数字一般用“Times New Roman”字体</w:t>
                            </w:r>
                            <w:r w:rsidR="00480BC1"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5" o:spid="_x0000_s1036" type="#_x0000_t109" style="position:absolute;left:0;text-align:left;margin-left:443.4pt;margin-top:34.2pt;width:68pt;height:144.6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C37023" w:rsidRPr="00480BC1" w:rsidRDefault="00107E1C" w:rsidP="00C37023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正文用3号仿宋GB_2312字体，每</w:t>
                      </w:r>
                      <w:proofErr w:type="gramStart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自然段左空</w:t>
                      </w:r>
                      <w:proofErr w:type="gramEnd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2</w:t>
                      </w:r>
                      <w:r w:rsidR="0066243C"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字，回行顶格；一般单字</w:t>
                      </w:r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不能成行，数字、年份不能回行，阿拉伯数字一般用“Times New Roman”字体</w:t>
                      </w:r>
                      <w:r w:rsidR="00480BC1"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FF3CEE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1C6828" wp14:editId="21D46973">
                <wp:simplePos x="0" y="0"/>
                <wp:positionH relativeFrom="column">
                  <wp:posOffset>6052378</wp:posOffset>
                </wp:positionH>
                <wp:positionV relativeFrom="paragraph">
                  <wp:posOffset>243453</wp:posOffset>
                </wp:positionV>
                <wp:extent cx="0" cy="222637"/>
                <wp:effectExtent l="76200" t="0" r="57150" b="63500"/>
                <wp:wrapNone/>
                <wp:docPr id="28" name="直接箭头连接符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2637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8" o:spid="_x0000_s1026" type="#_x0000_t32" style="position:absolute;left:0;text-align:left;margin-left:476.55pt;margin-top:19.15pt;width:0;height:17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" strokecolor="red" strokeweight="1.25pt">
                <v:stroke endarrow="block"/>
              </v:shape>
            </w:pict>
          </mc:Fallback>
        </mc:AlternateContent>
      </w:r>
      <w:r w:rsidR="00FF3CEE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CDE2CFA" wp14:editId="2270689C">
                <wp:simplePos x="0" y="0"/>
                <wp:positionH relativeFrom="column">
                  <wp:posOffset>5641340</wp:posOffset>
                </wp:positionH>
                <wp:positionV relativeFrom="paragraph">
                  <wp:posOffset>241935</wp:posOffset>
                </wp:positionV>
                <wp:extent cx="413385" cy="0"/>
                <wp:effectExtent l="0" t="0" r="24765" b="19050"/>
                <wp:wrapNone/>
                <wp:docPr id="27" name="直接箭头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7" o:spid="_x0000_s1026" type="#_x0000_t32" style="position:absolute;left:0;text-align:left;margin-left:444.2pt;margin-top:19.05pt;width:32.55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" strokecolor="red" strokeweight="1.25pt"/>
            </w:pict>
          </mc:Fallback>
        </mc:AlternateContent>
      </w:r>
      <w:r w:rsidR="00932B19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69F0D4" wp14:editId="7448CBC8">
                <wp:simplePos x="0" y="0"/>
                <wp:positionH relativeFrom="column">
                  <wp:posOffset>76835</wp:posOffset>
                </wp:positionH>
                <wp:positionV relativeFrom="paragraph">
                  <wp:posOffset>5038725</wp:posOffset>
                </wp:positionV>
                <wp:extent cx="561340" cy="495300"/>
                <wp:effectExtent l="11430" t="10795" r="8255" b="8255"/>
                <wp:wrapNone/>
                <wp:docPr id="16" name="流程图: 过程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34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2B19" w:rsidRDefault="00932B19" w:rsidP="00572EBE">
                            <w:pPr>
                              <w:spacing w:line="300" w:lineRule="exact"/>
                            </w:pP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距页面</w:t>
                            </w:r>
                            <w:r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左</w:t>
                            </w: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端</w:t>
                            </w:r>
                            <w:r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2.8</w:t>
                            </w: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16" o:spid="_x0000_s1036" type="#_x0000_t109" style="position:absolute;left:0;text-align:left;margin-left:6.05pt;margin-top:396.75pt;width:44.2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" strokeweight="1.25pt">
                <v:fill angle="90" focus="100%" type="gradient">
                  <o:fill v:ext="view" type="gradientUnscaled"/>
                </v:fill>
                <v:textbox>
                  <w:txbxContent>
                    <w:p w:rsidR="00932B19" w:rsidRDefault="00932B19" w:rsidP="00572EBE">
                      <w:pPr>
                        <w:spacing w:line="300" w:lineRule="exact"/>
                      </w:pP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距页面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左</w:t>
                      </w: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端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2.8</w:t>
                      </w: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7E03E6" w:rsidRPr="007E03E6">
        <w:rPr>
          <w:rFonts w:eastAsia="仿宋_GB2312"/>
          <w:sz w:val="32"/>
          <w:szCs w:val="22"/>
        </w:rPr>
        <w:t>奖励土建</w:t>
      </w:r>
      <w:r w:rsidR="007E03E6" w:rsidRPr="007E03E6">
        <w:rPr>
          <w:rFonts w:eastAsia="仿宋_GB2312"/>
          <w:sz w:val="32"/>
          <w:szCs w:val="22"/>
        </w:rPr>
        <w:t>06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20</w:t>
      </w:r>
      <w:r w:rsidR="007E03E6" w:rsidRPr="007E03E6">
        <w:rPr>
          <w:rFonts w:eastAsia="仿宋_GB2312"/>
          <w:sz w:val="32"/>
          <w:szCs w:val="22"/>
        </w:rPr>
        <w:t>万元，土建</w:t>
      </w:r>
      <w:r w:rsidR="007E03E6" w:rsidRPr="007E03E6">
        <w:rPr>
          <w:rFonts w:eastAsia="仿宋_GB2312"/>
          <w:sz w:val="32"/>
          <w:szCs w:val="22"/>
        </w:rPr>
        <w:t>07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10</w:t>
      </w:r>
      <w:r w:rsidR="007E03E6" w:rsidRPr="007E03E6">
        <w:rPr>
          <w:rFonts w:eastAsia="仿宋_GB2312"/>
          <w:sz w:val="32"/>
          <w:szCs w:val="22"/>
        </w:rPr>
        <w:t>万元，土建</w:t>
      </w:r>
      <w:r w:rsidR="007E03E6" w:rsidRPr="007E03E6">
        <w:rPr>
          <w:rFonts w:eastAsia="仿宋_GB2312"/>
          <w:sz w:val="32"/>
          <w:szCs w:val="22"/>
        </w:rPr>
        <w:t>11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10</w:t>
      </w:r>
      <w:r w:rsidR="007E03E6" w:rsidRPr="007E03E6">
        <w:rPr>
          <w:rFonts w:eastAsia="仿宋_GB2312"/>
          <w:sz w:val="32"/>
          <w:szCs w:val="22"/>
        </w:rPr>
        <w:t>万元，土建</w:t>
      </w:r>
      <w:r w:rsidR="007E03E6" w:rsidRPr="007E03E6">
        <w:rPr>
          <w:rFonts w:eastAsia="仿宋_GB2312"/>
          <w:sz w:val="32"/>
          <w:szCs w:val="22"/>
        </w:rPr>
        <w:t>12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10</w:t>
      </w:r>
      <w:r w:rsidR="007E03E6" w:rsidRPr="007E03E6">
        <w:rPr>
          <w:rFonts w:eastAsia="仿宋_GB2312"/>
          <w:sz w:val="32"/>
          <w:szCs w:val="22"/>
        </w:rPr>
        <w:t>万元，</w:t>
      </w:r>
      <w:proofErr w:type="gramStart"/>
      <w:r w:rsidR="007E03E6" w:rsidRPr="007E03E6">
        <w:rPr>
          <w:rFonts w:eastAsia="仿宋_GB2312"/>
          <w:sz w:val="32"/>
          <w:szCs w:val="22"/>
        </w:rPr>
        <w:t>风水电</w:t>
      </w:r>
      <w:proofErr w:type="gramEnd"/>
      <w:r w:rsidR="007E03E6" w:rsidRPr="007E03E6">
        <w:rPr>
          <w:rFonts w:eastAsia="仿宋_GB2312"/>
          <w:sz w:val="32"/>
          <w:szCs w:val="22"/>
        </w:rPr>
        <w:t>及装修</w:t>
      </w:r>
      <w:r w:rsidR="007E03E6" w:rsidRPr="007E03E6">
        <w:rPr>
          <w:rFonts w:eastAsia="仿宋_GB2312"/>
          <w:sz w:val="32"/>
          <w:szCs w:val="22"/>
        </w:rPr>
        <w:t>05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1</w:t>
      </w:r>
      <w:r w:rsidR="007E03E6" w:rsidRPr="007E03E6">
        <w:rPr>
          <w:rFonts w:eastAsia="仿宋_GB2312"/>
          <w:sz w:val="32"/>
          <w:szCs w:val="22"/>
        </w:rPr>
        <w:t>万元，</w:t>
      </w:r>
      <w:proofErr w:type="gramStart"/>
      <w:r w:rsidR="007E03E6" w:rsidRPr="007E03E6">
        <w:rPr>
          <w:rFonts w:eastAsia="仿宋_GB2312"/>
          <w:sz w:val="32"/>
          <w:szCs w:val="22"/>
        </w:rPr>
        <w:t>风水电</w:t>
      </w:r>
      <w:proofErr w:type="gramEnd"/>
      <w:r w:rsidR="007E03E6" w:rsidRPr="007E03E6">
        <w:rPr>
          <w:rFonts w:eastAsia="仿宋_GB2312"/>
          <w:sz w:val="32"/>
          <w:szCs w:val="22"/>
        </w:rPr>
        <w:t>及装修</w:t>
      </w:r>
      <w:r w:rsidR="007E03E6" w:rsidRPr="007E03E6">
        <w:rPr>
          <w:rFonts w:eastAsia="仿宋_GB2312"/>
          <w:sz w:val="32"/>
          <w:szCs w:val="22"/>
        </w:rPr>
        <w:t>06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2</w:t>
      </w:r>
      <w:r w:rsidR="007E03E6" w:rsidRPr="007E03E6">
        <w:rPr>
          <w:rFonts w:eastAsia="仿宋_GB2312"/>
          <w:sz w:val="32"/>
          <w:szCs w:val="22"/>
        </w:rPr>
        <w:t>万元，</w:t>
      </w:r>
      <w:proofErr w:type="gramStart"/>
      <w:r w:rsidR="007E03E6" w:rsidRPr="007E03E6">
        <w:rPr>
          <w:rFonts w:eastAsia="仿宋_GB2312"/>
          <w:sz w:val="32"/>
          <w:szCs w:val="22"/>
        </w:rPr>
        <w:t>风水电</w:t>
      </w:r>
      <w:proofErr w:type="gramEnd"/>
      <w:r w:rsidR="007E03E6" w:rsidRPr="007E03E6">
        <w:rPr>
          <w:rFonts w:eastAsia="仿宋_GB2312"/>
          <w:sz w:val="32"/>
          <w:szCs w:val="22"/>
        </w:rPr>
        <w:t>及装修</w:t>
      </w:r>
      <w:r w:rsidR="007E03E6" w:rsidRPr="007E03E6">
        <w:rPr>
          <w:rFonts w:eastAsia="仿宋_GB2312"/>
          <w:sz w:val="32"/>
          <w:szCs w:val="22"/>
        </w:rPr>
        <w:t>08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1</w:t>
      </w:r>
      <w:r w:rsidR="007E03E6" w:rsidRPr="007E03E6">
        <w:rPr>
          <w:rFonts w:eastAsia="仿宋_GB2312"/>
          <w:sz w:val="32"/>
          <w:szCs w:val="22"/>
        </w:rPr>
        <w:t>万元，铺轨</w:t>
      </w:r>
      <w:r w:rsidR="007E03E6" w:rsidRPr="007E03E6">
        <w:rPr>
          <w:rFonts w:eastAsia="仿宋_GB2312"/>
          <w:sz w:val="32"/>
          <w:szCs w:val="22"/>
        </w:rPr>
        <w:t>01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20</w:t>
      </w:r>
      <w:r w:rsidR="007E03E6" w:rsidRPr="007E03E6">
        <w:rPr>
          <w:rFonts w:eastAsia="仿宋_GB2312"/>
          <w:sz w:val="32"/>
          <w:szCs w:val="22"/>
        </w:rPr>
        <w:t>万元，铺轨</w:t>
      </w:r>
      <w:r w:rsidR="007E03E6" w:rsidRPr="007E03E6">
        <w:rPr>
          <w:rFonts w:eastAsia="仿宋_GB2312"/>
          <w:sz w:val="32"/>
          <w:szCs w:val="22"/>
        </w:rPr>
        <w:t>02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20</w:t>
      </w:r>
      <w:r w:rsidR="007E03E6" w:rsidRPr="007E03E6">
        <w:rPr>
          <w:rFonts w:eastAsia="仿宋_GB2312"/>
          <w:sz w:val="32"/>
          <w:szCs w:val="22"/>
        </w:rPr>
        <w:t>万元，铺轨</w:t>
      </w:r>
      <w:r w:rsidR="007E03E6" w:rsidRPr="007E03E6">
        <w:rPr>
          <w:rFonts w:eastAsia="仿宋_GB2312"/>
          <w:sz w:val="32"/>
          <w:szCs w:val="22"/>
        </w:rPr>
        <w:t>03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20</w:t>
      </w:r>
      <w:r w:rsidR="007E03E6" w:rsidRPr="007E03E6">
        <w:rPr>
          <w:rFonts w:eastAsia="仿宋_GB2312"/>
          <w:sz w:val="32"/>
          <w:szCs w:val="22"/>
        </w:rPr>
        <w:t>万元。</w:t>
      </w:r>
    </w:p>
    <w:p w:rsidR="007E03E6" w:rsidRPr="007E03E6" w:rsidRDefault="00160537" w:rsidP="006229DF">
      <w:pPr>
        <w:spacing w:line="560" w:lineRule="exact"/>
        <w:ind w:firstLineChars="200" w:firstLine="622"/>
        <w:rPr>
          <w:rFonts w:eastAsia="楷体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BE9E89" wp14:editId="56D4B061">
                <wp:simplePos x="0" y="0"/>
                <wp:positionH relativeFrom="column">
                  <wp:posOffset>-292100</wp:posOffset>
                </wp:positionH>
                <wp:positionV relativeFrom="paragraph">
                  <wp:posOffset>229235</wp:posOffset>
                </wp:positionV>
                <wp:extent cx="0" cy="346075"/>
                <wp:effectExtent l="76200" t="0" r="76200" b="53975"/>
                <wp:wrapNone/>
                <wp:docPr id="58" name="直接箭头连接符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60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58" o:spid="_x0000_s1026" type="#_x0000_t32" style="position:absolute;left:0;text-align:left;margin-left:-23pt;margin-top:18.05pt;width:0;height:27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" strokecolor="red" strokeweight="1.25pt">
                <v:stroke endarrow="block"/>
              </v:shape>
            </w:pict>
          </mc:Fallback>
        </mc:AlternateContent>
      </w:r>
      <w:r w:rsidR="00711E3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87F656F" wp14:editId="0A633842">
                <wp:simplePos x="0" y="0"/>
                <wp:positionH relativeFrom="column">
                  <wp:posOffset>634365</wp:posOffset>
                </wp:positionH>
                <wp:positionV relativeFrom="paragraph">
                  <wp:posOffset>4892675</wp:posOffset>
                </wp:positionV>
                <wp:extent cx="716915" cy="635"/>
                <wp:effectExtent l="15240" t="15875" r="10795" b="12065"/>
                <wp:wrapNone/>
                <wp:docPr id="65" name="直接箭头连接符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691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5" o:spid="_x0000_s1026" type="#_x0000_t32" style="position:absolute;left:0;text-align:left;margin-left:49.95pt;margin-top:385.25pt;width:56.45pt;height:.0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" strokeweight="1.25pt"/>
            </w:pict>
          </mc:Fallback>
        </mc:AlternateContent>
      </w:r>
      <w:r w:rsidR="00711E3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B71E2CB" wp14:editId="7B163CAA">
                <wp:simplePos x="0" y="0"/>
                <wp:positionH relativeFrom="column">
                  <wp:posOffset>634365</wp:posOffset>
                </wp:positionH>
                <wp:positionV relativeFrom="paragraph">
                  <wp:posOffset>4892675</wp:posOffset>
                </wp:positionV>
                <wp:extent cx="716915" cy="635"/>
                <wp:effectExtent l="15240" t="15875" r="10795" b="12065"/>
                <wp:wrapNone/>
                <wp:docPr id="64" name="直接箭头连接符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691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4" o:spid="_x0000_s1026" type="#_x0000_t32" style="position:absolute;left:0;text-align:left;margin-left:49.95pt;margin-top:385.25pt;width:56.45pt;height:.0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" strokeweight="1.25pt"/>
            </w:pict>
          </mc:Fallback>
        </mc:AlternateContent>
      </w:r>
      <w:r w:rsidR="00711E3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F224B6F" wp14:editId="01B4969A">
                <wp:simplePos x="0" y="0"/>
                <wp:positionH relativeFrom="column">
                  <wp:posOffset>634365</wp:posOffset>
                </wp:positionH>
                <wp:positionV relativeFrom="paragraph">
                  <wp:posOffset>4892675</wp:posOffset>
                </wp:positionV>
                <wp:extent cx="716915" cy="635"/>
                <wp:effectExtent l="15240" t="15875" r="10795" b="12065"/>
                <wp:wrapNone/>
                <wp:docPr id="63" name="直接箭头连接符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691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3" o:spid="_x0000_s1026" type="#_x0000_t32" style="position:absolute;left:0;text-align:left;margin-left:49.95pt;margin-top:385.25pt;width:56.45pt;height:.05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" strokeweight="1.25pt"/>
            </w:pict>
          </mc:Fallback>
        </mc:AlternateContent>
      </w:r>
      <w:r w:rsidR="00152BFC">
        <w:rPr>
          <w:rFonts w:eastAsia="黑体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024B0B" wp14:editId="5B05A835">
                <wp:simplePos x="0" y="0"/>
                <wp:positionH relativeFrom="column">
                  <wp:posOffset>-290830</wp:posOffset>
                </wp:positionH>
                <wp:positionV relativeFrom="paragraph">
                  <wp:posOffset>231140</wp:posOffset>
                </wp:positionV>
                <wp:extent cx="770890" cy="7620"/>
                <wp:effectExtent l="0" t="0" r="10160" b="3048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0890" cy="76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7" o:spid="_x0000_s1026" style="position:absolute;left:0;text-align:lef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9pt,18.2pt" to="37.8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" strokecolor="red" strokeweight="1.25pt"/>
            </w:pict>
          </mc:Fallback>
        </mc:AlternateContent>
      </w:r>
      <w:r w:rsidR="007E03E6" w:rsidRPr="007E03E6">
        <w:rPr>
          <w:rFonts w:eastAsia="楷体_GB2312"/>
          <w:sz w:val="32"/>
          <w:szCs w:val="22"/>
        </w:rPr>
        <w:t>（二）控制性站点工程</w:t>
      </w:r>
    </w:p>
    <w:p w:rsidR="007E03E6" w:rsidRPr="007E03E6" w:rsidRDefault="003C281B" w:rsidP="006229DF">
      <w:pPr>
        <w:spacing w:line="560" w:lineRule="exact"/>
        <w:ind w:firstLineChars="200" w:firstLine="622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312E778" wp14:editId="07469235">
                <wp:simplePos x="0" y="0"/>
                <wp:positionH relativeFrom="column">
                  <wp:posOffset>-803554</wp:posOffset>
                </wp:positionH>
                <wp:positionV relativeFrom="paragraph">
                  <wp:posOffset>216967</wp:posOffset>
                </wp:positionV>
                <wp:extent cx="980821" cy="1442720"/>
                <wp:effectExtent l="0" t="0" r="10160" b="24130"/>
                <wp:wrapNone/>
                <wp:docPr id="61" name="流程图: 过程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0821" cy="144272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2BFC" w:rsidRPr="00CB5513" w:rsidRDefault="003E46E9" w:rsidP="00FF4048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CB551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左空二</w:t>
                            </w:r>
                            <w:proofErr w:type="gramEnd"/>
                            <w:r w:rsidRPr="00CB551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字二级标题为三号楷体_GB2312，可独占行或与内容合并成一段（需加句号）“（一）”“（1）”等序号后面不加标点</w:t>
                            </w:r>
                            <w:r w:rsidR="00CB5513" w:rsidRPr="00CB551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61" o:spid="_x0000_s1038" type="#_x0000_t109" style="position:absolute;left:0;text-align:left;margin-left:-63.25pt;margin-top:17.1pt;width:77.25pt;height:11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152BFC" w:rsidRPr="00CB5513" w:rsidRDefault="003E46E9" w:rsidP="00FF4048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proofErr w:type="gramStart"/>
                      <w:r w:rsidRPr="00CB551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左空二</w:t>
                      </w:r>
                      <w:proofErr w:type="gramEnd"/>
                      <w:r w:rsidRPr="00CB551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字二级标题为三号楷体_GB2312，可独占行或与内容合并成一段（需加句号）“（一）”“（1）”等序号后面不加标点</w:t>
                      </w:r>
                      <w:r w:rsidR="00CB5513" w:rsidRPr="00CB551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711E3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963A3CB" wp14:editId="3E8F777B">
                <wp:simplePos x="0" y="0"/>
                <wp:positionH relativeFrom="column">
                  <wp:posOffset>634365</wp:posOffset>
                </wp:positionH>
                <wp:positionV relativeFrom="paragraph">
                  <wp:posOffset>4892675</wp:posOffset>
                </wp:positionV>
                <wp:extent cx="716915" cy="635"/>
                <wp:effectExtent l="15240" t="15875" r="10795" b="12065"/>
                <wp:wrapNone/>
                <wp:docPr id="66" name="直接箭头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691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6" o:spid="_x0000_s1026" type="#_x0000_t32" style="position:absolute;left:0;text-align:left;margin-left:49.95pt;margin-top:385.25pt;width:56.45pt;height:.0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" strokeweight="1.25pt"/>
            </w:pict>
          </mc:Fallback>
        </mc:AlternateContent>
      </w:r>
      <w:r w:rsidR="0045058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E784F3" wp14:editId="6CE41AE4">
                <wp:simplePos x="0" y="0"/>
                <wp:positionH relativeFrom="column">
                  <wp:posOffset>3455670</wp:posOffset>
                </wp:positionH>
                <wp:positionV relativeFrom="paragraph">
                  <wp:posOffset>9441815</wp:posOffset>
                </wp:positionV>
                <wp:extent cx="0" cy="426085"/>
                <wp:effectExtent l="56515" t="16510" r="57785" b="24130"/>
                <wp:wrapNone/>
                <wp:docPr id="14" name="直接箭头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6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4" o:spid="_x0000_s1026" type="#_x0000_t32" style="position:absolute;left:0;text-align:left;margin-left:272.1pt;margin-top:743.45pt;width:0;height:3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" strokeweight="1.25pt">
                <v:stroke endarrow="block"/>
              </v:shape>
            </w:pict>
          </mc:Fallback>
        </mc:AlternateContent>
      </w:r>
      <w:r w:rsidR="007E03E6" w:rsidRPr="007E03E6">
        <w:rPr>
          <w:rFonts w:eastAsia="仿宋_GB2312"/>
          <w:sz w:val="32"/>
          <w:szCs w:val="22"/>
        </w:rPr>
        <w:t>奖励控制性站点</w:t>
      </w:r>
      <w:r w:rsidR="007E03E6" w:rsidRPr="007E03E6">
        <w:rPr>
          <w:rFonts w:eastAsia="仿宋_GB2312"/>
          <w:sz w:val="32"/>
          <w:szCs w:val="22"/>
        </w:rPr>
        <w:t>04</w:t>
      </w:r>
      <w:r w:rsidR="007E03E6" w:rsidRPr="007E03E6">
        <w:rPr>
          <w:rFonts w:eastAsia="仿宋_GB2312"/>
          <w:sz w:val="32"/>
          <w:szCs w:val="22"/>
        </w:rPr>
        <w:t>标</w:t>
      </w:r>
      <w:r w:rsidR="007E03E6" w:rsidRPr="007E03E6">
        <w:rPr>
          <w:rFonts w:eastAsia="仿宋_GB2312"/>
          <w:sz w:val="32"/>
          <w:szCs w:val="22"/>
        </w:rPr>
        <w:t>5</w:t>
      </w:r>
      <w:r w:rsidR="007E03E6" w:rsidRPr="007E03E6">
        <w:rPr>
          <w:rFonts w:eastAsia="仿宋_GB2312"/>
          <w:sz w:val="32"/>
          <w:szCs w:val="22"/>
        </w:rPr>
        <w:t>万元。</w:t>
      </w:r>
    </w:p>
    <w:p w:rsidR="007E03E6" w:rsidRPr="007E03E6" w:rsidRDefault="005A4173" w:rsidP="005A4173">
      <w:pPr>
        <w:spacing w:line="560" w:lineRule="exact"/>
        <w:ind w:firstLineChars="200" w:firstLine="862"/>
        <w:rPr>
          <w:rFonts w:eastAsia="黑体"/>
          <w:sz w:val="32"/>
          <w:szCs w:val="22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2B27DE" wp14:editId="08A570C1">
                <wp:simplePos x="0" y="0"/>
                <wp:positionH relativeFrom="column">
                  <wp:posOffset>4605655</wp:posOffset>
                </wp:positionH>
                <wp:positionV relativeFrom="paragraph">
                  <wp:posOffset>706120</wp:posOffset>
                </wp:positionV>
                <wp:extent cx="413385" cy="0"/>
                <wp:effectExtent l="0" t="0" r="24765" b="1905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left:0;text-align:left;margin-left:362.65pt;margin-top:55.6pt;width:32.5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" strokecolor="red" strokeweight="1.25pt"/>
            </w:pict>
          </mc:Fallback>
        </mc:AlternateContent>
      </w: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CD67BD8" wp14:editId="1B59BC74">
                <wp:simplePos x="0" y="0"/>
                <wp:positionH relativeFrom="column">
                  <wp:posOffset>4607560</wp:posOffset>
                </wp:positionH>
                <wp:positionV relativeFrom="paragraph">
                  <wp:posOffset>707390</wp:posOffset>
                </wp:positionV>
                <wp:extent cx="0" cy="252095"/>
                <wp:effectExtent l="76200" t="0" r="57150" b="52705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209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" o:spid="_x0000_s1026" type="#_x0000_t32" style="position:absolute;left:0;text-align:left;margin-left:362.8pt;margin-top:55.7pt;width:0;height:19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" strokecolor="red" strokeweight="1.25pt">
                <v:stroke endarrow="block"/>
              </v:shape>
            </w:pict>
          </mc:Fallback>
        </mc:AlternateContent>
      </w: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C9F5D58" wp14:editId="68CCE371">
                <wp:simplePos x="0" y="0"/>
                <wp:positionH relativeFrom="column">
                  <wp:posOffset>3283585</wp:posOffset>
                </wp:positionH>
                <wp:positionV relativeFrom="paragraph">
                  <wp:posOffset>962025</wp:posOffset>
                </wp:positionV>
                <wp:extent cx="2585720" cy="504190"/>
                <wp:effectExtent l="0" t="0" r="24130" b="10160"/>
                <wp:wrapNone/>
                <wp:docPr id="3" name="流程图: 过程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5720" cy="50419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7C9B" w:rsidRPr="00480BC1" w:rsidRDefault="003E7C9B" w:rsidP="003E7C9B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480BC1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四号半角宋体</w:t>
                            </w:r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</w:t>
                            </w:r>
                            <w:r w:rsidRPr="00480BC1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编排在公文版心下边缘之下</w:t>
                            </w:r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，数字左右各放一条</w:t>
                            </w:r>
                            <w:proofErr w:type="gramStart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字线；</w:t>
                            </w:r>
                            <w:proofErr w:type="gramStart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字线上距版心下边缘7mm。单</w:t>
                            </w:r>
                            <w:proofErr w:type="gramStart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页码居右空</w:t>
                            </w:r>
                            <w:proofErr w:type="gramEnd"/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一字</w:t>
                            </w:r>
                            <w:r w:rsidR="00480BC1"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3E7C9B" w:rsidRPr="006F2C2C" w:rsidRDefault="003E7C9B" w:rsidP="003E7C9B">
                            <w:pPr>
                              <w:spacing w:line="300" w:lineRule="exact"/>
                              <w:rPr>
                                <w:rFonts w:ascii="宋体" w:hAnsi="宋体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3" o:spid="_x0000_s1040" type="#_x0000_t109" style="position:absolute;left:0;text-align:left;margin-left:258.55pt;margin-top:75.75pt;width:203.6pt;height:39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3E7C9B" w:rsidRPr="00480BC1" w:rsidRDefault="003E7C9B" w:rsidP="003E7C9B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480BC1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四号半角宋体</w:t>
                      </w:r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</w:t>
                      </w:r>
                      <w:r w:rsidRPr="00480BC1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编排在公文版心下边缘之下</w:t>
                      </w:r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，数字左右各放一条</w:t>
                      </w:r>
                      <w:proofErr w:type="gramStart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</w:t>
                      </w:r>
                      <w:proofErr w:type="gramEnd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字线；</w:t>
                      </w:r>
                      <w:proofErr w:type="gramStart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</w:t>
                      </w:r>
                      <w:proofErr w:type="gramEnd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字线上距版心下边缘7mm。单</w:t>
                      </w:r>
                      <w:proofErr w:type="gramStart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页码居右空</w:t>
                      </w:r>
                      <w:proofErr w:type="gramEnd"/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一字</w:t>
                      </w:r>
                      <w:r w:rsidR="00480BC1"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  <w:p w:rsidR="003E7C9B" w:rsidRPr="006F2C2C" w:rsidRDefault="003E7C9B" w:rsidP="003E7C9B">
                      <w:pPr>
                        <w:spacing w:line="300" w:lineRule="exact"/>
                        <w:rPr>
                          <w:rFonts w:ascii="宋体" w:hAnsi="宋体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002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3E442A" wp14:editId="4AC9B821">
                <wp:simplePos x="0" y="0"/>
                <wp:positionH relativeFrom="column">
                  <wp:posOffset>2239570</wp:posOffset>
                </wp:positionH>
                <wp:positionV relativeFrom="paragraph">
                  <wp:posOffset>900125</wp:posOffset>
                </wp:positionV>
                <wp:extent cx="930986" cy="323850"/>
                <wp:effectExtent l="0" t="0" r="21590" b="19050"/>
                <wp:wrapNone/>
                <wp:docPr id="33" name="流程图: 过程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0986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38C5" w:rsidRPr="00480BC1" w:rsidRDefault="00D038C5" w:rsidP="00D038C5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480BC1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距页面顶端</w:t>
                            </w:r>
                            <w:r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3.5cm</w:t>
                            </w:r>
                            <w:r w:rsidR="00480BC1" w:rsidRPr="00480BC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3" o:spid="_x0000_s1040" type="#_x0000_t109" style="position:absolute;left:0;text-align:left;margin-left:176.35pt;margin-top:70.9pt;width:73.3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D038C5" w:rsidRPr="00480BC1" w:rsidRDefault="00D038C5" w:rsidP="00D038C5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480BC1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距页面顶端</w:t>
                      </w:r>
                      <w:r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3.5cm</w:t>
                      </w:r>
                      <w:r w:rsidR="00480BC1" w:rsidRPr="00480BC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60027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A99EA8" wp14:editId="0138769D">
                <wp:simplePos x="0" y="0"/>
                <wp:positionH relativeFrom="column">
                  <wp:posOffset>2743835</wp:posOffset>
                </wp:positionH>
                <wp:positionV relativeFrom="paragraph">
                  <wp:posOffset>546735</wp:posOffset>
                </wp:positionV>
                <wp:extent cx="0" cy="353060"/>
                <wp:effectExtent l="76200" t="0" r="76200" b="66040"/>
                <wp:wrapNone/>
                <wp:docPr id="32" name="直接箭头连接符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306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2" o:spid="_x0000_s1026" type="#_x0000_t32" style="position:absolute;left:0;text-align:left;margin-left:216.05pt;margin-top:43.05pt;width:0;height:27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" strokecolor="red" strokeweight="1.25pt">
                <v:stroke endarrow="block"/>
              </v:shape>
            </w:pict>
          </mc:Fallback>
        </mc:AlternateContent>
      </w:r>
      <w:r w:rsidR="00391DF4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4CE474" wp14:editId="51E52E8D">
                <wp:simplePos x="0" y="0"/>
                <wp:positionH relativeFrom="column">
                  <wp:posOffset>-17780</wp:posOffset>
                </wp:positionH>
                <wp:positionV relativeFrom="paragraph">
                  <wp:posOffset>544830</wp:posOffset>
                </wp:positionV>
                <wp:extent cx="5655945" cy="0"/>
                <wp:effectExtent l="0" t="0" r="2095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5945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8" o:spid="_x0000_s1026" style="position:absolute;left:0;text-align:left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4pt,42.9pt" to="443.95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" strokecolor="red" strokeweight="1.25pt">
                <v:stroke dashstyle="3 1"/>
              </v:line>
            </w:pict>
          </mc:Fallback>
        </mc:AlternateContent>
      </w:r>
      <w:r w:rsidR="007E03E6" w:rsidRPr="007E03E6">
        <w:rPr>
          <w:rFonts w:eastAsia="黑体"/>
          <w:sz w:val="32"/>
          <w:szCs w:val="22"/>
        </w:rPr>
        <w:t>二、处罚情况</w:t>
      </w:r>
    </w:p>
    <w:p w:rsidR="007E03E6" w:rsidRPr="007E03E6" w:rsidRDefault="00645149" w:rsidP="006229DF">
      <w:pPr>
        <w:spacing w:line="560" w:lineRule="exact"/>
        <w:ind w:firstLineChars="200" w:firstLine="622"/>
        <w:rPr>
          <w:rFonts w:eastAsia="楷体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91899DB" wp14:editId="7FD34A22">
                <wp:simplePos x="0" y="0"/>
                <wp:positionH relativeFrom="column">
                  <wp:posOffset>1917065</wp:posOffset>
                </wp:positionH>
                <wp:positionV relativeFrom="paragraph">
                  <wp:posOffset>-295275</wp:posOffset>
                </wp:positionV>
                <wp:extent cx="930910" cy="287020"/>
                <wp:effectExtent l="0" t="0" r="21590" b="17780"/>
                <wp:wrapNone/>
                <wp:docPr id="59" name="流程图: 过程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0910" cy="28702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149" w:rsidRPr="00480BC1" w:rsidRDefault="00645149" w:rsidP="00645149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页面版心线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59" o:spid="_x0000_s1042" type="#_x0000_t109" style="position:absolute;left:0;text-align:left;margin-left:150.95pt;margin-top:-23.25pt;width:73.3pt;height:22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" strokecolor="white [3212]" strokeweight="1.25pt">
                <v:fill angle="90" focus="100%" type="gradient">
                  <o:fill v:ext="view" type="gradientUnscaled"/>
                </v:fill>
                <v:textbox>
                  <w:txbxContent>
                    <w:p w:rsidR="00645149" w:rsidRPr="00480BC1" w:rsidRDefault="00645149" w:rsidP="00645149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页面版心线</w:t>
                      </w:r>
                    </w:p>
                  </w:txbxContent>
                </v:textbox>
              </v:shape>
            </w:pict>
          </mc:Fallback>
        </mc:AlternateContent>
      </w:r>
      <w:r w:rsidR="00FA1BFA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33550E1" wp14:editId="3F6CBB94">
                <wp:simplePos x="0" y="0"/>
                <wp:positionH relativeFrom="column">
                  <wp:posOffset>-6350</wp:posOffset>
                </wp:positionH>
                <wp:positionV relativeFrom="paragraph">
                  <wp:posOffset>-15875</wp:posOffset>
                </wp:positionV>
                <wp:extent cx="6985" cy="8031480"/>
                <wp:effectExtent l="0" t="0" r="31115" b="2667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803148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3" o:spid="_x0000_s1026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-1.25pt" to=".05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" strokecolor="red" strokeweight="1.25pt">
                <v:stroke dashstyle="3 1"/>
              </v:line>
            </w:pict>
          </mc:Fallback>
        </mc:AlternateContent>
      </w:r>
      <w:r w:rsidR="00FA1BFA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569F3E3" wp14:editId="1CBDF786">
                <wp:simplePos x="0" y="0"/>
                <wp:positionH relativeFrom="column">
                  <wp:posOffset>5619115</wp:posOffset>
                </wp:positionH>
                <wp:positionV relativeFrom="paragraph">
                  <wp:posOffset>-1270</wp:posOffset>
                </wp:positionV>
                <wp:extent cx="0" cy="8016875"/>
                <wp:effectExtent l="0" t="0" r="19050" b="2222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168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1" o:spid="_x0000_s1026" style="position:absolute;left:0;text-align:lef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2.45pt,-.1pt" to="442.45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" strokecolor="red" strokeweight="1.25pt">
                <v:stroke dashstyle="3 1"/>
              </v:line>
            </w:pict>
          </mc:Fallback>
        </mc:AlternateContent>
      </w:r>
      <w:r w:rsidR="002F5DD4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B2F7A3B" wp14:editId="67711EFE">
                <wp:simplePos x="0" y="0"/>
                <wp:positionH relativeFrom="column">
                  <wp:posOffset>5715</wp:posOffset>
                </wp:positionH>
                <wp:positionV relativeFrom="paragraph">
                  <wp:posOffset>3810</wp:posOffset>
                </wp:positionV>
                <wp:extent cx="5655945" cy="0"/>
                <wp:effectExtent l="0" t="0" r="20955" b="1905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594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50" o:spid="_x0000_s1026" style="position:absolute;left:0;text-align:left;flip:y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45pt,.3pt" to="445.8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" strokecolor="red" strokeweight="1.25pt">
                <v:stroke dashstyle="3 1"/>
              </v:line>
            </w:pict>
          </mc:Fallback>
        </mc:AlternateContent>
      </w:r>
      <w:r w:rsidR="007E03E6" w:rsidRPr="007E03E6">
        <w:rPr>
          <w:rFonts w:eastAsia="楷体_GB2312"/>
          <w:sz w:val="32"/>
          <w:szCs w:val="22"/>
        </w:rPr>
        <w:t>（一）</w:t>
      </w:r>
      <w:r w:rsidR="007E03E6" w:rsidRPr="007E03E6">
        <w:rPr>
          <w:rFonts w:eastAsia="楷体_GB2312"/>
          <w:sz w:val="32"/>
          <w:szCs w:val="22"/>
        </w:rPr>
        <w:t>5</w:t>
      </w:r>
      <w:r w:rsidR="007E03E6" w:rsidRPr="007E03E6">
        <w:rPr>
          <w:rFonts w:eastAsia="楷体_GB2312"/>
          <w:sz w:val="32"/>
          <w:szCs w:val="22"/>
        </w:rPr>
        <w:t>号线工程</w:t>
      </w:r>
    </w:p>
    <w:p w:rsidR="007E03E6" w:rsidRPr="007E03E6" w:rsidRDefault="007E03E6" w:rsidP="006229DF">
      <w:pPr>
        <w:spacing w:line="560" w:lineRule="exact"/>
        <w:ind w:firstLineChars="200" w:firstLine="622"/>
        <w:rPr>
          <w:rFonts w:ascii="仿宋_GB2312" w:eastAsia="仿宋_GB2312"/>
          <w:sz w:val="32"/>
          <w:szCs w:val="22"/>
        </w:rPr>
      </w:pPr>
      <w:r w:rsidRPr="007E03E6">
        <w:rPr>
          <w:rFonts w:ascii="仿宋_GB2312" w:eastAsia="仿宋_GB2312" w:hint="eastAsia"/>
          <w:sz w:val="32"/>
          <w:szCs w:val="22"/>
        </w:rPr>
        <w:t>无</w:t>
      </w:r>
    </w:p>
    <w:p w:rsidR="007E03E6" w:rsidRPr="007E03E6" w:rsidRDefault="007E03E6" w:rsidP="006229DF">
      <w:pPr>
        <w:spacing w:line="560" w:lineRule="exact"/>
        <w:ind w:firstLineChars="200" w:firstLine="622"/>
        <w:rPr>
          <w:rFonts w:eastAsia="楷体_GB2312"/>
          <w:sz w:val="32"/>
          <w:szCs w:val="22"/>
        </w:rPr>
      </w:pPr>
      <w:r w:rsidRPr="007E03E6">
        <w:rPr>
          <w:rFonts w:eastAsia="楷体_GB2312"/>
          <w:sz w:val="32"/>
          <w:szCs w:val="22"/>
        </w:rPr>
        <w:t>（二）控制性站点工程</w:t>
      </w:r>
    </w:p>
    <w:p w:rsidR="007E03E6" w:rsidRPr="007E03E6" w:rsidRDefault="005E3F3B" w:rsidP="005E3F3B">
      <w:pPr>
        <w:spacing w:line="560" w:lineRule="exact"/>
        <w:ind w:firstLineChars="200" w:firstLine="862"/>
        <w:rPr>
          <w:rFonts w:eastAsia="仿宋_GB2312"/>
          <w:sz w:val="32"/>
          <w:szCs w:val="22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76B1F4" wp14:editId="2C95C24F">
                <wp:simplePos x="0" y="0"/>
                <wp:positionH relativeFrom="column">
                  <wp:posOffset>-927913</wp:posOffset>
                </wp:positionH>
                <wp:positionV relativeFrom="paragraph">
                  <wp:posOffset>14987</wp:posOffset>
                </wp:positionV>
                <wp:extent cx="929031" cy="882472"/>
                <wp:effectExtent l="0" t="0" r="23495" b="13335"/>
                <wp:wrapNone/>
                <wp:docPr id="51" name="流程图: 过程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9031" cy="882472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3F3B" w:rsidRPr="00751AAE" w:rsidRDefault="00E944F7" w:rsidP="00F06C49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在正文下空</w:t>
                            </w:r>
                            <w:proofErr w:type="gramStart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一行左空二</w:t>
                            </w:r>
                            <w:proofErr w:type="gramEnd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字编排“附件”二字，</w:t>
                            </w:r>
                            <w:proofErr w:type="gramStart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后标全角</w:t>
                            </w:r>
                            <w:proofErr w:type="gramEnd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冒号和附件名称</w:t>
                            </w:r>
                            <w:r w:rsidR="00751AAE"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51" o:spid="_x0000_s1041" type="#_x0000_t109" style="position:absolute;left:0;text-align:left;margin-left:-73.05pt;margin-top:1.2pt;width:73.15pt;height:69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5E3F3B" w:rsidRPr="00751AAE" w:rsidRDefault="00E944F7" w:rsidP="00F06C49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在正文下空</w:t>
                      </w:r>
                      <w:proofErr w:type="gramStart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一行左空二</w:t>
                      </w:r>
                      <w:proofErr w:type="gramEnd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字编排“附件”二字，</w:t>
                      </w:r>
                      <w:proofErr w:type="gramStart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后标全角</w:t>
                      </w:r>
                      <w:proofErr w:type="gramEnd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冒号和附件名称</w:t>
                      </w:r>
                      <w:r w:rsidR="00751AAE"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7E03E6" w:rsidRPr="007E03E6">
        <w:rPr>
          <w:rFonts w:eastAsia="仿宋_GB2312"/>
          <w:sz w:val="32"/>
          <w:szCs w:val="22"/>
        </w:rPr>
        <w:t>无</w:t>
      </w:r>
    </w:p>
    <w:p w:rsidR="007E03E6" w:rsidRPr="007E03E6" w:rsidRDefault="007E03E6" w:rsidP="006229DF">
      <w:pPr>
        <w:spacing w:line="560" w:lineRule="exact"/>
        <w:ind w:firstLineChars="200" w:firstLine="622"/>
        <w:rPr>
          <w:rFonts w:eastAsia="仿宋_GB2312"/>
          <w:sz w:val="32"/>
          <w:szCs w:val="22"/>
        </w:rPr>
      </w:pPr>
      <w:r w:rsidRPr="007E03E6">
        <w:rPr>
          <w:rFonts w:eastAsia="仿宋_GB2312"/>
          <w:sz w:val="32"/>
          <w:szCs w:val="22"/>
        </w:rPr>
        <w:t>以上奖惩在中期计量时支付及扣除。</w:t>
      </w:r>
    </w:p>
    <w:p w:rsidR="007E03E6" w:rsidRPr="007E03E6" w:rsidRDefault="00B15D36" w:rsidP="00214245">
      <w:pPr>
        <w:spacing w:line="560" w:lineRule="exact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4C18A2" wp14:editId="6A59C0B6">
                <wp:simplePos x="0" y="0"/>
                <wp:positionH relativeFrom="column">
                  <wp:posOffset>-334176</wp:posOffset>
                </wp:positionH>
                <wp:positionV relativeFrom="paragraph">
                  <wp:posOffset>189230</wp:posOffset>
                </wp:positionV>
                <wp:extent cx="0" cy="371475"/>
                <wp:effectExtent l="76200" t="38100" r="57150" b="9525"/>
                <wp:wrapNone/>
                <wp:docPr id="49" name="直接箭头连接符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9" o:spid="_x0000_s1026" type="#_x0000_t32" style="position:absolute;left:0;text-align:left;margin-left:-26.3pt;margin-top:14.9pt;width:0;height:29.2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" strokecolor="red" strokeweight="1.25pt">
                <v:stroke endarrow="block"/>
              </v:shape>
            </w:pict>
          </mc:Fallback>
        </mc:AlternateContent>
      </w:r>
    </w:p>
    <w:p w:rsidR="007E03E6" w:rsidRPr="007E03E6" w:rsidRDefault="000B55EC" w:rsidP="000B55EC">
      <w:pPr>
        <w:spacing w:line="560" w:lineRule="exact"/>
        <w:ind w:leftChars="310" w:left="1556" w:hangingChars="300" w:hanging="933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2054BD" wp14:editId="535FAE40">
                <wp:simplePos x="0" y="0"/>
                <wp:positionH relativeFrom="column">
                  <wp:posOffset>389255</wp:posOffset>
                </wp:positionH>
                <wp:positionV relativeFrom="paragraph">
                  <wp:posOffset>560070</wp:posOffset>
                </wp:positionV>
                <wp:extent cx="413385" cy="0"/>
                <wp:effectExtent l="0" t="0" r="24765" b="19050"/>
                <wp:wrapNone/>
                <wp:docPr id="45" name="直接箭头连接符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5" o:spid="_x0000_s1026" type="#_x0000_t32" style="position:absolute;left:0;text-align:left;margin-left:30.65pt;margin-top:44.1pt;width:32.5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" strokecolor="red" strokeweight="1.25pt"/>
            </w:pict>
          </mc:Fallback>
        </mc:AlternateContent>
      </w: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1942C1" wp14:editId="7122DA40">
                <wp:simplePos x="0" y="0"/>
                <wp:positionH relativeFrom="column">
                  <wp:posOffset>391795</wp:posOffset>
                </wp:positionH>
                <wp:positionV relativeFrom="paragraph">
                  <wp:posOffset>560705</wp:posOffset>
                </wp:positionV>
                <wp:extent cx="0" cy="323215"/>
                <wp:effectExtent l="76200" t="0" r="76200" b="57785"/>
                <wp:wrapNone/>
                <wp:docPr id="46" name="直接箭头连接符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21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6" o:spid="_x0000_s1026" type="#_x0000_t32" style="position:absolute;left:0;text-align:left;margin-left:30.85pt;margin-top:44.15pt;width:0;height:25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" strokecolor="red" strokeweight="1.25pt">
                <v:stroke endarrow="block"/>
              </v:shape>
            </w:pict>
          </mc:Fallback>
        </mc:AlternateContent>
      </w:r>
      <w:r w:rsidR="00A75CF3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1BB811" wp14:editId="7F7156E3">
                <wp:simplePos x="0" y="0"/>
                <wp:positionH relativeFrom="column">
                  <wp:posOffset>4368292</wp:posOffset>
                </wp:positionH>
                <wp:positionV relativeFrom="paragraph">
                  <wp:posOffset>535584</wp:posOffset>
                </wp:positionV>
                <wp:extent cx="1261491" cy="1089965"/>
                <wp:effectExtent l="0" t="0" r="15240" b="15240"/>
                <wp:wrapNone/>
                <wp:docPr id="42" name="流程图: 过程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1491" cy="108996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7199" w:rsidRPr="00751AAE" w:rsidRDefault="00634172" w:rsidP="00917199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751AAE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发文机关署名于附件下方空三行，若无附件，则在正文下方空三行进行编排，位于成文日期之上、以成文日期为准居中放置</w:t>
                            </w:r>
                            <w:r w:rsidR="00751AAE" w:rsidRPr="00751AAE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42" o:spid="_x0000_s1042" type="#_x0000_t109" style="position:absolute;left:0;text-align:left;margin-left:343.95pt;margin-top:42.15pt;width:99.35pt;height:85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917199" w:rsidRPr="00751AAE" w:rsidRDefault="00634172" w:rsidP="00917199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751AAE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发文机关署名于附件下方空三行，若无附件，则在正文下方空三行进行编排，位于成文日期之上、以成文日期为准居中放置</w:t>
                      </w:r>
                      <w:r w:rsidR="00751AAE" w:rsidRPr="00751AAE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936E0B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1F4631" wp14:editId="5CD485DD">
                <wp:simplePos x="0" y="0"/>
                <wp:positionH relativeFrom="column">
                  <wp:posOffset>-335915</wp:posOffset>
                </wp:positionH>
                <wp:positionV relativeFrom="paragraph">
                  <wp:posOffset>200660</wp:posOffset>
                </wp:positionV>
                <wp:extent cx="724535" cy="9525"/>
                <wp:effectExtent l="0" t="0" r="18415" b="28575"/>
                <wp:wrapNone/>
                <wp:docPr id="48" name="直接箭头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4535" cy="952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8" o:spid="_x0000_s1026" type="#_x0000_t32" style="position:absolute;left:0;text-align:left;margin-left:-26.45pt;margin-top:15.8pt;width:57.05pt;height:.7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" strokecolor="red" strokeweight="1.25pt"/>
            </w:pict>
          </mc:Fallback>
        </mc:AlternateContent>
      </w:r>
      <w:r w:rsidR="007E03E6" w:rsidRPr="007E03E6">
        <w:rPr>
          <w:rFonts w:eastAsia="仿宋_GB2312"/>
          <w:sz w:val="32"/>
          <w:szCs w:val="22"/>
        </w:rPr>
        <w:t>附件：</w:t>
      </w:r>
      <w:r w:rsidR="007E03E6" w:rsidRPr="006004D6">
        <w:rPr>
          <w:rFonts w:ascii="仿宋_GB2312" w:eastAsia="仿宋_GB2312" w:hint="eastAsia"/>
          <w:sz w:val="32"/>
          <w:szCs w:val="32"/>
        </w:rPr>
        <w:t>郑州市轨道交通</w:t>
      </w:r>
      <w:r w:rsidR="007E03E6" w:rsidRPr="00461A5F">
        <w:rPr>
          <w:rFonts w:eastAsia="仿宋_GB2312"/>
          <w:sz w:val="32"/>
          <w:szCs w:val="32"/>
        </w:rPr>
        <w:t>5</w:t>
      </w:r>
      <w:r w:rsidR="007E03E6" w:rsidRPr="006004D6">
        <w:rPr>
          <w:rFonts w:ascii="仿宋_GB2312" w:eastAsia="仿宋_GB2312" w:hint="eastAsia"/>
          <w:sz w:val="32"/>
          <w:szCs w:val="32"/>
        </w:rPr>
        <w:t>号线剩余工程及控制性站点节点完成情况统计表</w:t>
      </w:r>
    </w:p>
    <w:p w:rsidR="007E03E6" w:rsidRPr="007E03E6" w:rsidRDefault="00447DA9" w:rsidP="006229DF">
      <w:pPr>
        <w:spacing w:line="560" w:lineRule="exact"/>
        <w:rPr>
          <w:rFonts w:eastAsia="仿宋_GB2312"/>
          <w:sz w:val="32"/>
          <w:szCs w:val="22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A1C3FA" wp14:editId="6DE81BAB">
                <wp:simplePos x="0" y="0"/>
                <wp:positionH relativeFrom="column">
                  <wp:posOffset>7646</wp:posOffset>
                </wp:positionH>
                <wp:positionV relativeFrom="paragraph">
                  <wp:posOffset>169748</wp:posOffset>
                </wp:positionV>
                <wp:extent cx="1598212" cy="900430"/>
                <wp:effectExtent l="0" t="0" r="21590" b="13970"/>
                <wp:wrapNone/>
                <wp:docPr id="47" name="流程图: 过程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8212" cy="90043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7DA9" w:rsidRPr="00751AAE" w:rsidRDefault="00E5585C" w:rsidP="00447DA9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751AAE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附件名称较长需回行时，应与上</w:t>
                            </w:r>
                            <w:r w:rsidR="005455D0" w:rsidRPr="00751AAE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一行附件名称的首字对齐；多个附件时，应使用阿拉伯数字标注附件</w:t>
                            </w:r>
                            <w:r w:rsidRPr="00751AAE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顺序号，附件名称后不加标点符号</w:t>
                            </w:r>
                            <w:r w:rsidR="00751AAE" w:rsidRPr="00751AAE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47" o:spid="_x0000_s1045" type="#_x0000_t109" style="position:absolute;left:0;text-align:left;margin-left:.6pt;margin-top:13.35pt;width:125.85pt;height:70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447DA9" w:rsidRPr="00751AAE" w:rsidRDefault="00E5585C" w:rsidP="00447DA9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751AAE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附件名称较长需回行时，应与上</w:t>
                      </w:r>
                      <w:r w:rsidR="005455D0" w:rsidRPr="00751AAE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一行附件名称的首字对齐；多个附件时，应使用阿拉伯数字标注附件</w:t>
                      </w:r>
                      <w:r w:rsidRPr="00751AAE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顺序号，附件名称后不加标点符号</w:t>
                      </w:r>
                      <w:r w:rsidR="00751AAE" w:rsidRPr="00751AAE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:rsidR="007E03E6" w:rsidRPr="007E03E6" w:rsidRDefault="007E03E6" w:rsidP="006229DF">
      <w:pPr>
        <w:spacing w:line="560" w:lineRule="exact"/>
        <w:rPr>
          <w:rFonts w:eastAsia="仿宋_GB2312"/>
          <w:sz w:val="32"/>
          <w:szCs w:val="22"/>
        </w:rPr>
      </w:pPr>
    </w:p>
    <w:p w:rsidR="007E03E6" w:rsidRPr="007E03E6" w:rsidRDefault="00A47EEE" w:rsidP="006229DF">
      <w:pPr>
        <w:spacing w:line="560" w:lineRule="exact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235227" wp14:editId="4E13533F">
                <wp:simplePos x="0" y="0"/>
                <wp:positionH relativeFrom="column">
                  <wp:posOffset>5288534</wp:posOffset>
                </wp:positionH>
                <wp:positionV relativeFrom="paragraph">
                  <wp:posOffset>206705</wp:posOffset>
                </wp:positionV>
                <wp:extent cx="0" cy="371475"/>
                <wp:effectExtent l="76200" t="38100" r="57150" b="9525"/>
                <wp:wrapNone/>
                <wp:docPr id="39" name="直接箭头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9" o:spid="_x0000_s1026" type="#_x0000_t32" style="position:absolute;left:0;text-align:left;margin-left:416.4pt;margin-top:16.3pt;width:0;height:29.2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" strokecolor="red" strokeweight="1.25pt">
                <v:stroke endarrow="block"/>
              </v:shape>
            </w:pict>
          </mc:Fallback>
        </mc:AlternateContent>
      </w:r>
      <w:r w:rsidR="00C04DAC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6D70C0" wp14:editId="3F8B5FEC">
                <wp:simplePos x="0" y="0"/>
                <wp:positionH relativeFrom="column">
                  <wp:posOffset>1836420</wp:posOffset>
                </wp:positionH>
                <wp:positionV relativeFrom="paragraph">
                  <wp:posOffset>9001125</wp:posOffset>
                </wp:positionV>
                <wp:extent cx="0" cy="426085"/>
                <wp:effectExtent l="56515" t="13970" r="57785" b="26670"/>
                <wp:wrapNone/>
                <wp:docPr id="31" name="直接箭头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6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1" o:spid="_x0000_s1026" type="#_x0000_t32" style="position:absolute;left:0;text-align:left;margin-left:144.6pt;margin-top:708.75pt;width:0;height:3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" strokeweight="1.25pt">
                <v:stroke endarrow="block"/>
              </v:shape>
            </w:pict>
          </mc:Fallback>
        </mc:AlternateContent>
      </w:r>
      <w:r w:rsidR="00C04DAC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EBC955" wp14:editId="5097B199">
                <wp:simplePos x="0" y="0"/>
                <wp:positionH relativeFrom="column">
                  <wp:posOffset>1836420</wp:posOffset>
                </wp:positionH>
                <wp:positionV relativeFrom="paragraph">
                  <wp:posOffset>9001125</wp:posOffset>
                </wp:positionV>
                <wp:extent cx="0" cy="426085"/>
                <wp:effectExtent l="56515" t="13970" r="57785" b="26670"/>
                <wp:wrapNone/>
                <wp:docPr id="30" name="直接箭头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6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0" o:spid="_x0000_s1026" type="#_x0000_t32" style="position:absolute;left:0;text-align:left;margin-left:144.6pt;margin-top:708.75pt;width:0;height:3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" strokeweight="1.25pt">
                <v:stroke endarrow="block"/>
              </v:shape>
            </w:pict>
          </mc:Fallback>
        </mc:AlternateContent>
      </w:r>
    </w:p>
    <w:p w:rsidR="007E03E6" w:rsidRPr="007E03E6" w:rsidRDefault="00A75CF3" w:rsidP="006229DF">
      <w:pPr>
        <w:spacing w:line="560" w:lineRule="exact"/>
        <w:ind w:firstLineChars="1549" w:firstLine="4817"/>
        <w:rPr>
          <w:rFonts w:eastAsia="仿宋_GB2312"/>
          <w:sz w:val="32"/>
          <w:szCs w:val="22"/>
        </w:rPr>
      </w:pPr>
      <w:r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08578E" wp14:editId="2413B994">
                <wp:simplePos x="0" y="0"/>
                <wp:positionH relativeFrom="column">
                  <wp:posOffset>5041265</wp:posOffset>
                </wp:positionH>
                <wp:positionV relativeFrom="paragraph">
                  <wp:posOffset>220345</wp:posOffset>
                </wp:positionV>
                <wp:extent cx="237490" cy="0"/>
                <wp:effectExtent l="0" t="0" r="10160" b="19050"/>
                <wp:wrapNone/>
                <wp:docPr id="37" name="直接箭头连接符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7" o:spid="_x0000_s1026" type="#_x0000_t32" style="position:absolute;left:0;text-align:left;margin-left:396.95pt;margin-top:17.35pt;width:18.7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" strokecolor="red" strokeweight="1.25pt"/>
            </w:pict>
          </mc:Fallback>
        </mc:AlternateContent>
      </w:r>
      <w:r w:rsidR="007E03E6" w:rsidRPr="007E03E6">
        <w:rPr>
          <w:rFonts w:eastAsia="仿宋_GB2312"/>
          <w:sz w:val="32"/>
          <w:szCs w:val="22"/>
        </w:rPr>
        <w:t>郑州地铁集团有限公司</w:t>
      </w:r>
    </w:p>
    <w:p w:rsidR="007E03E6" w:rsidRPr="007E03E6" w:rsidRDefault="00C31F6F" w:rsidP="00EB17E9">
      <w:pPr>
        <w:spacing w:line="560" w:lineRule="exact"/>
        <w:ind w:firstLineChars="1200" w:firstLine="5172"/>
        <w:rPr>
          <w:rFonts w:eastAsia="仿宋_GB2312"/>
          <w:sz w:val="32"/>
          <w:szCs w:val="22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8C7638" wp14:editId="7CA01AC1">
                <wp:simplePos x="0" y="0"/>
                <wp:positionH relativeFrom="column">
                  <wp:posOffset>4697095</wp:posOffset>
                </wp:positionH>
                <wp:positionV relativeFrom="paragraph">
                  <wp:posOffset>552450</wp:posOffset>
                </wp:positionV>
                <wp:extent cx="1170305" cy="309880"/>
                <wp:effectExtent l="0" t="0" r="10795" b="13970"/>
                <wp:wrapNone/>
                <wp:docPr id="44" name="流程图: 过程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0305" cy="30988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7199" w:rsidRPr="00751AAE" w:rsidRDefault="00EB596C" w:rsidP="00917199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751AAE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成文日期右空四字编排</w:t>
                            </w:r>
                            <w:r w:rsidR="00C31F6F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44" o:spid="_x0000_s1046" type="#_x0000_t109" style="position:absolute;left:0;text-align:left;margin-left:369.85pt;margin-top:43.5pt;width:92.15pt;height:24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917199" w:rsidRPr="00751AAE" w:rsidRDefault="00EB596C" w:rsidP="00917199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751AAE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成文日期右空四字编排</w:t>
                      </w:r>
                      <w:r w:rsidR="00C31F6F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B51BB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7467F9" wp14:editId="6AC5B5D0">
                <wp:simplePos x="0" y="0"/>
                <wp:positionH relativeFrom="column">
                  <wp:posOffset>726440</wp:posOffset>
                </wp:positionH>
                <wp:positionV relativeFrom="paragraph">
                  <wp:posOffset>3912235</wp:posOffset>
                </wp:positionV>
                <wp:extent cx="413385" cy="0"/>
                <wp:effectExtent l="0" t="0" r="24765" b="19050"/>
                <wp:wrapNone/>
                <wp:docPr id="21" name="直接箭头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1" o:spid="_x0000_s1026" type="#_x0000_t32" style="position:absolute;left:0;text-align:left;margin-left:57.2pt;margin-top:308.05pt;width:32.55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" strokecolor="red" strokeweight="1.25pt"/>
            </w:pict>
          </mc:Fallback>
        </mc:AlternateContent>
      </w:r>
      <w:r w:rsidR="004B51BB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DDCDE3B" wp14:editId="5D46460A">
                <wp:simplePos x="0" y="0"/>
                <wp:positionH relativeFrom="column">
                  <wp:posOffset>1140460</wp:posOffset>
                </wp:positionH>
                <wp:positionV relativeFrom="paragraph">
                  <wp:posOffset>3908425</wp:posOffset>
                </wp:positionV>
                <wp:extent cx="0" cy="252095"/>
                <wp:effectExtent l="76200" t="0" r="57150" b="52705"/>
                <wp:wrapNone/>
                <wp:docPr id="25" name="直接箭头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209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5" o:spid="_x0000_s1026" type="#_x0000_t32" style="position:absolute;left:0;text-align:left;margin-left:89.8pt;margin-top:307.75pt;width:0;height:19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" strokecolor="red" strokeweight="1.25pt">
                <v:stroke endarrow="block"/>
              </v:shape>
            </w:pict>
          </mc:Fallback>
        </mc:AlternateContent>
      </w:r>
      <w:r w:rsidR="004F4725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BF9C7D8" wp14:editId="68749DFB">
                <wp:simplePos x="0" y="0"/>
                <wp:positionH relativeFrom="column">
                  <wp:posOffset>-111760</wp:posOffset>
                </wp:positionH>
                <wp:positionV relativeFrom="paragraph">
                  <wp:posOffset>4159352</wp:posOffset>
                </wp:positionV>
                <wp:extent cx="2585720" cy="504190"/>
                <wp:effectExtent l="0" t="0" r="24130" b="10160"/>
                <wp:wrapNone/>
                <wp:docPr id="26" name="流程图: 过程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5720" cy="50419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9B3" w:rsidRPr="00751AAE" w:rsidRDefault="004879B3" w:rsidP="004879B3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751AAE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四号半角宋体</w:t>
                            </w:r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</w:t>
                            </w:r>
                            <w:r w:rsidRPr="00751AAE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编排在公文版心下边缘之下</w:t>
                            </w:r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，数字左右各放一条</w:t>
                            </w:r>
                            <w:proofErr w:type="gramStart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字线；</w:t>
                            </w:r>
                            <w:proofErr w:type="gramStart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字线上距版心下边缘7mm。</w:t>
                            </w:r>
                            <w:r w:rsidR="00647525"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双</w:t>
                            </w:r>
                            <w:proofErr w:type="gramStart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页码居右空</w:t>
                            </w:r>
                            <w:proofErr w:type="gramEnd"/>
                            <w:r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一字</w:t>
                            </w:r>
                            <w:r w:rsidR="00751AAE" w:rsidRPr="00751AAE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4879B3" w:rsidRPr="006F2C2C" w:rsidRDefault="004879B3" w:rsidP="004879B3">
                            <w:pPr>
                              <w:spacing w:line="300" w:lineRule="exact"/>
                              <w:rPr>
                                <w:rFonts w:ascii="宋体" w:hAnsi="宋体"/>
                                <w:sz w:val="15"/>
                                <w:szCs w:val="15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26" o:spid="_x0000_s1046" type="#_x0000_t109" style="position:absolute;left:0;text-align:left;margin-left:-8.8pt;margin-top:327.5pt;width:203.6pt;height:39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4879B3" w:rsidRPr="00751AAE" w:rsidRDefault="004879B3" w:rsidP="004879B3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751AAE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四号半角宋体</w:t>
                      </w:r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</w:t>
                      </w:r>
                      <w:r w:rsidRPr="00751AAE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编排在公文版心下边缘之下</w:t>
                      </w:r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，数字左右各放一条</w:t>
                      </w:r>
                      <w:proofErr w:type="gramStart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</w:t>
                      </w:r>
                      <w:proofErr w:type="gramEnd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字线；</w:t>
                      </w:r>
                      <w:proofErr w:type="gramStart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</w:t>
                      </w:r>
                      <w:proofErr w:type="gramEnd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字线上距版心下边缘7mm。</w:t>
                      </w:r>
                      <w:r w:rsidR="00647525"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双</w:t>
                      </w:r>
                      <w:proofErr w:type="gramStart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页码居右空</w:t>
                      </w:r>
                      <w:proofErr w:type="gramEnd"/>
                      <w:r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一字</w:t>
                      </w:r>
                      <w:r w:rsidR="00751AAE" w:rsidRPr="00751AAE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  <w:p w:rsidR="004879B3" w:rsidRPr="006F2C2C" w:rsidRDefault="004879B3" w:rsidP="004879B3">
                      <w:pPr>
                        <w:spacing w:line="300" w:lineRule="exact"/>
                        <w:rPr>
                          <w:rFonts w:ascii="宋体" w:hAnsi="宋体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BFA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CDD9168" wp14:editId="3B2019D9">
                <wp:simplePos x="0" y="0"/>
                <wp:positionH relativeFrom="column">
                  <wp:posOffset>-5715</wp:posOffset>
                </wp:positionH>
                <wp:positionV relativeFrom="paragraph">
                  <wp:posOffset>3749675</wp:posOffset>
                </wp:positionV>
                <wp:extent cx="5655945" cy="0"/>
                <wp:effectExtent l="0" t="0" r="20955" b="1905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594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52" o:spid="_x0000_s1026" style="position:absolute;left:0;text-align:left;flip:y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45pt,295.25pt" to="444.9pt,2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" strokecolor="red" strokeweight="1.25pt">
                <v:stroke dashstyle="3 1"/>
              </v:line>
            </w:pict>
          </mc:Fallback>
        </mc:AlternateContent>
      </w:r>
      <w:r w:rsidR="00A47EEE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FBD2EA" wp14:editId="41D75CB5">
                <wp:simplePos x="0" y="0"/>
                <wp:positionH relativeFrom="column">
                  <wp:posOffset>5271745</wp:posOffset>
                </wp:positionH>
                <wp:positionV relativeFrom="paragraph">
                  <wp:posOffset>214020</wp:posOffset>
                </wp:positionV>
                <wp:extent cx="0" cy="323215"/>
                <wp:effectExtent l="76200" t="0" r="76200" b="57785"/>
                <wp:wrapNone/>
                <wp:docPr id="40" name="直接箭头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21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0" o:spid="_x0000_s1026" type="#_x0000_t32" style="position:absolute;left:0;text-align:left;margin-left:415.1pt;margin-top:16.85pt;width:0;height:25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" strokecolor="red" strokeweight="1.25pt">
                <v:stroke endarrow="block"/>
              </v:shape>
            </w:pict>
          </mc:Fallback>
        </mc:AlternateContent>
      </w:r>
      <w:r w:rsidR="00D65756">
        <w:rPr>
          <w:rFonts w:eastAsia="仿宋_GB2312"/>
          <w:noProof/>
          <w:sz w:val="3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0C75C6" wp14:editId="3F0F2DF5">
                <wp:simplePos x="0" y="0"/>
                <wp:positionH relativeFrom="column">
                  <wp:posOffset>4868545</wp:posOffset>
                </wp:positionH>
                <wp:positionV relativeFrom="paragraph">
                  <wp:posOffset>214630</wp:posOffset>
                </wp:positionV>
                <wp:extent cx="413385" cy="0"/>
                <wp:effectExtent l="0" t="0" r="24765" b="19050"/>
                <wp:wrapNone/>
                <wp:docPr id="38" name="直接箭头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8" o:spid="_x0000_s1026" type="#_x0000_t32" style="position:absolute;left:0;text-align:left;margin-left:383.35pt;margin-top:16.9pt;width:32.5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" strokecolor="red" strokeweight="1.25pt"/>
            </w:pict>
          </mc:Fallback>
        </mc:AlternateContent>
      </w:r>
      <w:r w:rsidR="007E03E6" w:rsidRPr="007E03E6">
        <w:rPr>
          <w:rFonts w:eastAsia="仿宋_GB2312"/>
          <w:sz w:val="32"/>
          <w:szCs w:val="22"/>
        </w:rPr>
        <w:t>2019</w:t>
      </w:r>
      <w:r w:rsidR="007E03E6" w:rsidRPr="007E03E6">
        <w:rPr>
          <w:rFonts w:eastAsia="仿宋_GB2312"/>
          <w:sz w:val="32"/>
          <w:szCs w:val="22"/>
        </w:rPr>
        <w:t>年</w:t>
      </w:r>
      <w:r w:rsidR="007E03E6" w:rsidRPr="007E03E6">
        <w:rPr>
          <w:rFonts w:eastAsia="仿宋_GB2312"/>
          <w:sz w:val="32"/>
          <w:szCs w:val="22"/>
        </w:rPr>
        <w:t>11</w:t>
      </w:r>
      <w:r w:rsidR="007E03E6" w:rsidRPr="007E03E6">
        <w:rPr>
          <w:rFonts w:eastAsia="仿宋_GB2312"/>
          <w:sz w:val="32"/>
          <w:szCs w:val="22"/>
        </w:rPr>
        <w:t>月</w:t>
      </w:r>
      <w:r w:rsidR="00381B12">
        <w:rPr>
          <w:rFonts w:eastAsia="仿宋_GB2312" w:hint="eastAsia"/>
          <w:sz w:val="32"/>
          <w:szCs w:val="22"/>
        </w:rPr>
        <w:t>4</w:t>
      </w:r>
      <w:r w:rsidR="007E03E6" w:rsidRPr="007E03E6">
        <w:rPr>
          <w:rFonts w:eastAsia="仿宋_GB2312"/>
          <w:sz w:val="32"/>
          <w:szCs w:val="22"/>
        </w:rPr>
        <w:t>日</w:t>
      </w:r>
    </w:p>
    <w:sectPr w:rsidR="007E03E6" w:rsidRPr="007E03E6" w:rsidSect="005A4173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2098" w:right="1474" w:bottom="1985" w:left="1588" w:header="851" w:footer="1304" w:gutter="0"/>
      <w:pgNumType w:fmt="numberInDash" w:start="1"/>
      <w:cols w:space="720"/>
      <w:docGrid w:type="linesAndChars" w:linePitch="579" w:charSpace="-18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CEF" w:rsidRDefault="00180CEF">
      <w:r>
        <w:separator/>
      </w:r>
    </w:p>
  </w:endnote>
  <w:endnote w:type="continuationSeparator" w:id="0">
    <w:p w:rsidR="00180CEF" w:rsidRDefault="0018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报宋_GBK">
    <w:altName w:val="黑体"/>
    <w:charset w:val="86"/>
    <w:family w:val="script"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C1D" w:rsidRDefault="00F605F6" w:rsidP="006522E1">
    <w:pPr>
      <w:pStyle w:val="a7"/>
      <w:ind w:firstLineChars="100" w:firstLine="280"/>
      <w:rPr>
        <w:rFonts w:ascii="宋体" w:hAnsi="宋体"/>
        <w:sz w:val="28"/>
        <w:szCs w:val="28"/>
      </w:rPr>
    </w:pPr>
    <w:r>
      <w:rPr>
        <w:rFonts w:ascii="宋体" w:hAnsi="宋体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DB5617" wp14:editId="788260C2">
              <wp:simplePos x="0" y="0"/>
              <wp:positionH relativeFrom="margin">
                <wp:posOffset>5741670</wp:posOffset>
              </wp:positionH>
              <wp:positionV relativeFrom="paragraph">
                <wp:posOffset>9632950</wp:posOffset>
              </wp:positionV>
              <wp:extent cx="882650" cy="289560"/>
              <wp:effectExtent l="0" t="3175" r="0" b="2540"/>
              <wp:wrapNone/>
              <wp:docPr id="5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265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605F6" w:rsidRDefault="00F605F6">
                          <w:pPr>
                            <w:pStyle w:val="a7"/>
                            <w:wordWrap w:val="0"/>
                            <w:jc w:val="right"/>
                          </w:pP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C31F6F" w:rsidRPr="00C31F6F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  <w:lang w:val="zh-CN"/>
                            </w:rPr>
                            <w:t>-</w:t>
                          </w:r>
                          <w:r w:rsidR="00C31F6F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</w:rPr>
                            <w:t xml:space="preserve"> 2 -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48" type="#_x0000_t202" style="position:absolute;left:0;text-align:left;margin-left:452.1pt;margin-top:758.5pt;width:69.5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" filled="f" stroked="f">
              <v:textbox inset="0,0,0,0">
                <w:txbxContent>
                  <w:p w:rsidR="00F605F6" w:rsidRDefault="00F605F6">
                    <w:pPr>
                      <w:pStyle w:val="a7"/>
                      <w:wordWrap w:val="0"/>
                      <w:jc w:val="right"/>
                    </w:pP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 w:rsidR="00C31F6F" w:rsidRPr="00C31F6F">
                      <w:rPr>
                        <w:rFonts w:ascii="宋体" w:hAnsi="宋体"/>
                        <w:noProof/>
                        <w:sz w:val="28"/>
                        <w:szCs w:val="28"/>
                        <w:lang w:val="zh-CN"/>
                      </w:rPr>
                      <w:t>-</w:t>
                    </w:r>
                    <w:r w:rsidR="00C31F6F">
                      <w:rPr>
                        <w:rFonts w:ascii="宋体" w:hAnsi="宋体"/>
                        <w:noProof/>
                        <w:sz w:val="28"/>
                        <w:szCs w:val="28"/>
                      </w:rPr>
                      <w:t xml:space="preserve"> 2 -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 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C6D95B" wp14:editId="338D3AAC">
              <wp:simplePos x="0" y="0"/>
              <wp:positionH relativeFrom="margin">
                <wp:posOffset>5741670</wp:posOffset>
              </wp:positionH>
              <wp:positionV relativeFrom="paragraph">
                <wp:posOffset>9632950</wp:posOffset>
              </wp:positionV>
              <wp:extent cx="882650" cy="289560"/>
              <wp:effectExtent l="0" t="3175" r="0" b="2540"/>
              <wp:wrapNone/>
              <wp:docPr id="4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265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605F6" w:rsidRDefault="00F605F6">
                          <w:pPr>
                            <w:pStyle w:val="a7"/>
                            <w:wordWrap w:val="0"/>
                            <w:jc w:val="right"/>
                          </w:pP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C31F6F" w:rsidRPr="00C31F6F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  <w:lang w:val="zh-CN"/>
                            </w:rPr>
                            <w:t>-</w:t>
                          </w:r>
                          <w:r w:rsidR="00C31F6F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</w:rPr>
                            <w:t xml:space="preserve"> 2 -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文本框 4" o:spid="_x0000_s1049" type="#_x0000_t202" style="position:absolute;left:0;text-align:left;margin-left:452.1pt;margin-top:758.5pt;width:69.5pt;height:22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" filled="f" stroked="f">
              <v:textbox inset="0,0,0,0">
                <w:txbxContent>
                  <w:p w:rsidR="00F605F6" w:rsidRDefault="00F605F6">
                    <w:pPr>
                      <w:pStyle w:val="a7"/>
                      <w:wordWrap w:val="0"/>
                      <w:jc w:val="right"/>
                    </w:pP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 w:rsidR="00C31F6F" w:rsidRPr="00C31F6F">
                      <w:rPr>
                        <w:rFonts w:ascii="宋体" w:hAnsi="宋体"/>
                        <w:noProof/>
                        <w:sz w:val="28"/>
                        <w:szCs w:val="28"/>
                        <w:lang w:val="zh-CN"/>
                      </w:rPr>
                      <w:t>-</w:t>
                    </w:r>
                    <w:r w:rsidR="00C31F6F">
                      <w:rPr>
                        <w:rFonts w:ascii="宋体" w:hAnsi="宋体"/>
                        <w:noProof/>
                        <w:sz w:val="28"/>
                        <w:szCs w:val="28"/>
                      </w:rPr>
                      <w:t xml:space="preserve"> 2 -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 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C4C1D">
      <w:rPr>
        <w:rFonts w:ascii="宋体" w:hAnsi="宋体"/>
        <w:sz w:val="28"/>
        <w:szCs w:val="28"/>
      </w:rPr>
      <w:fldChar w:fldCharType="begin"/>
    </w:r>
    <w:r w:rsidR="008C4C1D">
      <w:rPr>
        <w:rFonts w:ascii="宋体" w:hAnsi="宋体"/>
        <w:sz w:val="28"/>
        <w:szCs w:val="28"/>
      </w:rPr>
      <w:instrText>PAGE   \* MERGEFORMAT</w:instrText>
    </w:r>
    <w:r w:rsidR="008C4C1D">
      <w:rPr>
        <w:rFonts w:ascii="宋体" w:hAnsi="宋体"/>
        <w:sz w:val="28"/>
        <w:szCs w:val="28"/>
      </w:rPr>
      <w:fldChar w:fldCharType="separate"/>
    </w:r>
    <w:r w:rsidR="00C31F6F" w:rsidRPr="00C31F6F">
      <w:rPr>
        <w:rFonts w:ascii="宋体" w:hAnsi="宋体"/>
        <w:noProof/>
        <w:sz w:val="28"/>
        <w:szCs w:val="28"/>
        <w:lang w:val="zh-CN"/>
      </w:rPr>
      <w:t>-</w:t>
    </w:r>
    <w:r w:rsidR="00C31F6F">
      <w:rPr>
        <w:rFonts w:ascii="宋体" w:hAnsi="宋体"/>
        <w:noProof/>
        <w:sz w:val="28"/>
        <w:szCs w:val="28"/>
      </w:rPr>
      <w:t xml:space="preserve"> 2 -</w:t>
    </w:r>
    <w:r w:rsidR="008C4C1D">
      <w:rPr>
        <w:rFonts w:ascii="宋体" w:hAnsi="宋体"/>
        <w:sz w:val="28"/>
        <w:szCs w:val="28"/>
      </w:rPr>
      <w:fldChar w:fldCharType="end"/>
    </w:r>
  </w:p>
  <w:p w:rsidR="008C4C1D" w:rsidRDefault="008C4C1D">
    <w:pPr>
      <w:pStyle w:val="a7"/>
      <w:ind w:firstLineChars="100" w:firstLine="280"/>
      <w:rPr>
        <w:rFonts w:ascii="宋体" w:hAnsi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C1D" w:rsidRDefault="008C4C1D" w:rsidP="006522E1">
    <w:pPr>
      <w:pStyle w:val="a7"/>
      <w:ind w:right="280"/>
      <w:jc w:val="right"/>
      <w:rPr>
        <w:rFonts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>PAGE   \* MERGEFORMAT</w:instrText>
    </w:r>
    <w:r>
      <w:rPr>
        <w:rFonts w:ascii="宋体" w:hAnsi="宋体"/>
        <w:sz w:val="28"/>
        <w:szCs w:val="28"/>
      </w:rPr>
      <w:fldChar w:fldCharType="separate"/>
    </w:r>
    <w:r w:rsidR="00C31F6F" w:rsidRPr="00C31F6F">
      <w:rPr>
        <w:rFonts w:ascii="宋体" w:hAnsi="宋体"/>
        <w:noProof/>
        <w:sz w:val="28"/>
        <w:szCs w:val="28"/>
        <w:lang w:val="zh-CN"/>
      </w:rPr>
      <w:t>-</w:t>
    </w:r>
    <w:r w:rsidR="00C31F6F">
      <w:rPr>
        <w:rFonts w:ascii="宋体" w:hAnsi="宋体"/>
        <w:noProof/>
        <w:sz w:val="28"/>
        <w:szCs w:val="28"/>
      </w:rPr>
      <w:t xml:space="preserve"> 1 -</w:t>
    </w:r>
    <w:r>
      <w:rPr>
        <w:rFonts w:ascii="宋体" w:hAnsi="宋体"/>
        <w:sz w:val="28"/>
        <w:szCs w:val="28"/>
      </w:rPr>
      <w:fldChar w:fldCharType="end"/>
    </w:r>
  </w:p>
  <w:p w:rsidR="008C4C1D" w:rsidRDefault="008C4C1D">
    <w:pPr>
      <w:pStyle w:val="a7"/>
      <w:ind w:right="280"/>
      <w:jc w:val="right"/>
      <w:rPr>
        <w:rFonts w:ascii="宋体" w:hAnsi="宋体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CEF" w:rsidRDefault="00180CEF">
      <w:r>
        <w:separator/>
      </w:r>
    </w:p>
  </w:footnote>
  <w:footnote w:type="continuationSeparator" w:id="0">
    <w:p w:rsidR="00180CEF" w:rsidRDefault="00180C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2E1" w:rsidRDefault="006522E1" w:rsidP="006522E1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05F6" w:rsidRDefault="00F605F6" w:rsidP="00F605F6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201"/>
  <w:drawingGridVerticalSpacing w:val="579"/>
  <w:displayHorizontalDrawingGridEvery w:val="0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ztFileName" w:val="131981362172324293NQ"/>
    <w:docVar w:name="aztPrintName" w:val="000000ESAOAPRINT"/>
    <w:docVar w:name="aztPrintType" w:val="2"/>
  </w:docVars>
  <w:rsids>
    <w:rsidRoot w:val="00172A27"/>
    <w:rsid w:val="00001F4E"/>
    <w:rsid w:val="0000272A"/>
    <w:rsid w:val="000028CC"/>
    <w:rsid w:val="0000354E"/>
    <w:rsid w:val="00003B32"/>
    <w:rsid w:val="00005A8F"/>
    <w:rsid w:val="0000620B"/>
    <w:rsid w:val="00006E8E"/>
    <w:rsid w:val="0000720A"/>
    <w:rsid w:val="000107CB"/>
    <w:rsid w:val="00013120"/>
    <w:rsid w:val="000148E7"/>
    <w:rsid w:val="00016134"/>
    <w:rsid w:val="000172A4"/>
    <w:rsid w:val="00017CA1"/>
    <w:rsid w:val="00020CC9"/>
    <w:rsid w:val="000216AB"/>
    <w:rsid w:val="00023173"/>
    <w:rsid w:val="000243DD"/>
    <w:rsid w:val="00024A98"/>
    <w:rsid w:val="00026117"/>
    <w:rsid w:val="0002688F"/>
    <w:rsid w:val="00031CF1"/>
    <w:rsid w:val="00032356"/>
    <w:rsid w:val="00033238"/>
    <w:rsid w:val="000358A6"/>
    <w:rsid w:val="00036EC4"/>
    <w:rsid w:val="00037B35"/>
    <w:rsid w:val="00041B40"/>
    <w:rsid w:val="0004231C"/>
    <w:rsid w:val="00042D9A"/>
    <w:rsid w:val="0004306A"/>
    <w:rsid w:val="00045531"/>
    <w:rsid w:val="00050ED3"/>
    <w:rsid w:val="0005151F"/>
    <w:rsid w:val="00051C7A"/>
    <w:rsid w:val="000527B5"/>
    <w:rsid w:val="0005349A"/>
    <w:rsid w:val="00053670"/>
    <w:rsid w:val="00053958"/>
    <w:rsid w:val="00055BA7"/>
    <w:rsid w:val="00055BE4"/>
    <w:rsid w:val="0006094D"/>
    <w:rsid w:val="000609C6"/>
    <w:rsid w:val="0006137B"/>
    <w:rsid w:val="00062058"/>
    <w:rsid w:val="000624CA"/>
    <w:rsid w:val="0006487B"/>
    <w:rsid w:val="00065B54"/>
    <w:rsid w:val="0006692F"/>
    <w:rsid w:val="000672DF"/>
    <w:rsid w:val="00070586"/>
    <w:rsid w:val="00072345"/>
    <w:rsid w:val="000758FE"/>
    <w:rsid w:val="000807BF"/>
    <w:rsid w:val="00081B2A"/>
    <w:rsid w:val="000821E0"/>
    <w:rsid w:val="000832DD"/>
    <w:rsid w:val="00086623"/>
    <w:rsid w:val="00091577"/>
    <w:rsid w:val="0009410D"/>
    <w:rsid w:val="00095EFF"/>
    <w:rsid w:val="00096BEE"/>
    <w:rsid w:val="000A260B"/>
    <w:rsid w:val="000A2F60"/>
    <w:rsid w:val="000A33AA"/>
    <w:rsid w:val="000A33F7"/>
    <w:rsid w:val="000A43A8"/>
    <w:rsid w:val="000A5085"/>
    <w:rsid w:val="000A73A7"/>
    <w:rsid w:val="000B00C8"/>
    <w:rsid w:val="000B0850"/>
    <w:rsid w:val="000B1236"/>
    <w:rsid w:val="000B15BD"/>
    <w:rsid w:val="000B17A1"/>
    <w:rsid w:val="000B55EC"/>
    <w:rsid w:val="000B5DB3"/>
    <w:rsid w:val="000C25AC"/>
    <w:rsid w:val="000C30AD"/>
    <w:rsid w:val="000C67B5"/>
    <w:rsid w:val="000C67DB"/>
    <w:rsid w:val="000D045B"/>
    <w:rsid w:val="000D0ADD"/>
    <w:rsid w:val="000D0FC2"/>
    <w:rsid w:val="000D18A7"/>
    <w:rsid w:val="000D209B"/>
    <w:rsid w:val="000D268C"/>
    <w:rsid w:val="000D489E"/>
    <w:rsid w:val="000D5DB0"/>
    <w:rsid w:val="000D5ECA"/>
    <w:rsid w:val="000D62D3"/>
    <w:rsid w:val="000E15FA"/>
    <w:rsid w:val="000E3BE0"/>
    <w:rsid w:val="000E69AB"/>
    <w:rsid w:val="000E7B99"/>
    <w:rsid w:val="000F1403"/>
    <w:rsid w:val="000F2AEB"/>
    <w:rsid w:val="000F3F03"/>
    <w:rsid w:val="000F476A"/>
    <w:rsid w:val="000F4B40"/>
    <w:rsid w:val="001009F1"/>
    <w:rsid w:val="001019CA"/>
    <w:rsid w:val="00103560"/>
    <w:rsid w:val="0010661B"/>
    <w:rsid w:val="00107E1C"/>
    <w:rsid w:val="0011041C"/>
    <w:rsid w:val="0011096C"/>
    <w:rsid w:val="00111B3A"/>
    <w:rsid w:val="00113A02"/>
    <w:rsid w:val="00116F77"/>
    <w:rsid w:val="00117472"/>
    <w:rsid w:val="00122D67"/>
    <w:rsid w:val="00123BAF"/>
    <w:rsid w:val="001240C1"/>
    <w:rsid w:val="00125628"/>
    <w:rsid w:val="001263B5"/>
    <w:rsid w:val="00126B53"/>
    <w:rsid w:val="00130EFA"/>
    <w:rsid w:val="00131E98"/>
    <w:rsid w:val="001320CB"/>
    <w:rsid w:val="00132BA1"/>
    <w:rsid w:val="00135548"/>
    <w:rsid w:val="0013601D"/>
    <w:rsid w:val="001367E1"/>
    <w:rsid w:val="00143E38"/>
    <w:rsid w:val="001443C5"/>
    <w:rsid w:val="001457EF"/>
    <w:rsid w:val="0014680F"/>
    <w:rsid w:val="001517B0"/>
    <w:rsid w:val="001519C7"/>
    <w:rsid w:val="00152BFC"/>
    <w:rsid w:val="00154729"/>
    <w:rsid w:val="00154EB7"/>
    <w:rsid w:val="001571E4"/>
    <w:rsid w:val="00157571"/>
    <w:rsid w:val="00160537"/>
    <w:rsid w:val="00161A90"/>
    <w:rsid w:val="00164A05"/>
    <w:rsid w:val="0016610D"/>
    <w:rsid w:val="00166EC4"/>
    <w:rsid w:val="0017059A"/>
    <w:rsid w:val="00170D32"/>
    <w:rsid w:val="00172410"/>
    <w:rsid w:val="00172A27"/>
    <w:rsid w:val="00173BFD"/>
    <w:rsid w:val="00173C60"/>
    <w:rsid w:val="001766DE"/>
    <w:rsid w:val="001778EB"/>
    <w:rsid w:val="00180C30"/>
    <w:rsid w:val="00180CEF"/>
    <w:rsid w:val="0018115D"/>
    <w:rsid w:val="0018132C"/>
    <w:rsid w:val="00184BC5"/>
    <w:rsid w:val="0019075F"/>
    <w:rsid w:val="00194182"/>
    <w:rsid w:val="00196F1F"/>
    <w:rsid w:val="001A411D"/>
    <w:rsid w:val="001A5AE2"/>
    <w:rsid w:val="001A6BB4"/>
    <w:rsid w:val="001B11D3"/>
    <w:rsid w:val="001B1496"/>
    <w:rsid w:val="001B1C8F"/>
    <w:rsid w:val="001B43A7"/>
    <w:rsid w:val="001B50B9"/>
    <w:rsid w:val="001B7C52"/>
    <w:rsid w:val="001C2043"/>
    <w:rsid w:val="001C6FF2"/>
    <w:rsid w:val="001D13D7"/>
    <w:rsid w:val="001D357F"/>
    <w:rsid w:val="001D4530"/>
    <w:rsid w:val="001D6590"/>
    <w:rsid w:val="001E161C"/>
    <w:rsid w:val="001E1679"/>
    <w:rsid w:val="001E4135"/>
    <w:rsid w:val="001E7096"/>
    <w:rsid w:val="001F02AD"/>
    <w:rsid w:val="001F2776"/>
    <w:rsid w:val="001F7722"/>
    <w:rsid w:val="00200592"/>
    <w:rsid w:val="0020142E"/>
    <w:rsid w:val="0020345C"/>
    <w:rsid w:val="00210A15"/>
    <w:rsid w:val="00210CFF"/>
    <w:rsid w:val="00211678"/>
    <w:rsid w:val="00212A6D"/>
    <w:rsid w:val="00214245"/>
    <w:rsid w:val="002142B0"/>
    <w:rsid w:val="00215668"/>
    <w:rsid w:val="00216EE4"/>
    <w:rsid w:val="00220765"/>
    <w:rsid w:val="00224C1B"/>
    <w:rsid w:val="002278C4"/>
    <w:rsid w:val="00227B57"/>
    <w:rsid w:val="00227C50"/>
    <w:rsid w:val="00231BED"/>
    <w:rsid w:val="00233E59"/>
    <w:rsid w:val="0023449A"/>
    <w:rsid w:val="002354BD"/>
    <w:rsid w:val="00236F0C"/>
    <w:rsid w:val="002375A3"/>
    <w:rsid w:val="00237712"/>
    <w:rsid w:val="00242DD2"/>
    <w:rsid w:val="002433CE"/>
    <w:rsid w:val="00243A4D"/>
    <w:rsid w:val="0024546E"/>
    <w:rsid w:val="0024650A"/>
    <w:rsid w:val="002473D7"/>
    <w:rsid w:val="00250335"/>
    <w:rsid w:val="00251AF9"/>
    <w:rsid w:val="00252E23"/>
    <w:rsid w:val="0025366E"/>
    <w:rsid w:val="0025502B"/>
    <w:rsid w:val="00257D31"/>
    <w:rsid w:val="00261B9F"/>
    <w:rsid w:val="00262713"/>
    <w:rsid w:val="00272336"/>
    <w:rsid w:val="00273211"/>
    <w:rsid w:val="002758DE"/>
    <w:rsid w:val="00282CAB"/>
    <w:rsid w:val="00282D21"/>
    <w:rsid w:val="002862BE"/>
    <w:rsid w:val="0028731E"/>
    <w:rsid w:val="002877FC"/>
    <w:rsid w:val="00291660"/>
    <w:rsid w:val="00292219"/>
    <w:rsid w:val="002923E4"/>
    <w:rsid w:val="0029247B"/>
    <w:rsid w:val="002924D7"/>
    <w:rsid w:val="002930F7"/>
    <w:rsid w:val="00294B8B"/>
    <w:rsid w:val="00294FC7"/>
    <w:rsid w:val="00295DEC"/>
    <w:rsid w:val="002970B3"/>
    <w:rsid w:val="00297A4E"/>
    <w:rsid w:val="002A199C"/>
    <w:rsid w:val="002A1F01"/>
    <w:rsid w:val="002A2508"/>
    <w:rsid w:val="002A2F4C"/>
    <w:rsid w:val="002A39E7"/>
    <w:rsid w:val="002A4403"/>
    <w:rsid w:val="002A78F4"/>
    <w:rsid w:val="002A7983"/>
    <w:rsid w:val="002B04A9"/>
    <w:rsid w:val="002B0E13"/>
    <w:rsid w:val="002B3BB3"/>
    <w:rsid w:val="002B47B2"/>
    <w:rsid w:val="002B5D4A"/>
    <w:rsid w:val="002B78DE"/>
    <w:rsid w:val="002B7D60"/>
    <w:rsid w:val="002C1EA1"/>
    <w:rsid w:val="002C28C5"/>
    <w:rsid w:val="002C4951"/>
    <w:rsid w:val="002C5BA0"/>
    <w:rsid w:val="002D075D"/>
    <w:rsid w:val="002D0A3F"/>
    <w:rsid w:val="002D1186"/>
    <w:rsid w:val="002D16D7"/>
    <w:rsid w:val="002D3919"/>
    <w:rsid w:val="002D3AD3"/>
    <w:rsid w:val="002D48FA"/>
    <w:rsid w:val="002D7A25"/>
    <w:rsid w:val="002D7AA5"/>
    <w:rsid w:val="002E1E9C"/>
    <w:rsid w:val="002E2E04"/>
    <w:rsid w:val="002E3A2B"/>
    <w:rsid w:val="002E40B9"/>
    <w:rsid w:val="002E4555"/>
    <w:rsid w:val="002E5E28"/>
    <w:rsid w:val="002E629F"/>
    <w:rsid w:val="002F5DD4"/>
    <w:rsid w:val="002F5EC5"/>
    <w:rsid w:val="002F602F"/>
    <w:rsid w:val="002F64AA"/>
    <w:rsid w:val="002F6E41"/>
    <w:rsid w:val="00305BF6"/>
    <w:rsid w:val="00307718"/>
    <w:rsid w:val="00310242"/>
    <w:rsid w:val="003107B7"/>
    <w:rsid w:val="0031311B"/>
    <w:rsid w:val="003132B3"/>
    <w:rsid w:val="0031397B"/>
    <w:rsid w:val="00316445"/>
    <w:rsid w:val="0031656E"/>
    <w:rsid w:val="003175CB"/>
    <w:rsid w:val="00320BF7"/>
    <w:rsid w:val="00324831"/>
    <w:rsid w:val="00325D04"/>
    <w:rsid w:val="00331C66"/>
    <w:rsid w:val="003322FA"/>
    <w:rsid w:val="003343A6"/>
    <w:rsid w:val="00334A33"/>
    <w:rsid w:val="00335890"/>
    <w:rsid w:val="003431C0"/>
    <w:rsid w:val="00343384"/>
    <w:rsid w:val="0034531A"/>
    <w:rsid w:val="003507D4"/>
    <w:rsid w:val="003511D0"/>
    <w:rsid w:val="0035144A"/>
    <w:rsid w:val="003556D7"/>
    <w:rsid w:val="00360666"/>
    <w:rsid w:val="00360D74"/>
    <w:rsid w:val="00363245"/>
    <w:rsid w:val="003643F0"/>
    <w:rsid w:val="003675D9"/>
    <w:rsid w:val="00371E2C"/>
    <w:rsid w:val="003761CD"/>
    <w:rsid w:val="00376FB1"/>
    <w:rsid w:val="00377C49"/>
    <w:rsid w:val="0038062D"/>
    <w:rsid w:val="00380FA0"/>
    <w:rsid w:val="003814A9"/>
    <w:rsid w:val="00381B12"/>
    <w:rsid w:val="00383759"/>
    <w:rsid w:val="003862FF"/>
    <w:rsid w:val="00390DB6"/>
    <w:rsid w:val="003917AD"/>
    <w:rsid w:val="00391DF4"/>
    <w:rsid w:val="00392470"/>
    <w:rsid w:val="00393A1E"/>
    <w:rsid w:val="00394493"/>
    <w:rsid w:val="0039702F"/>
    <w:rsid w:val="00397846"/>
    <w:rsid w:val="003A1A2A"/>
    <w:rsid w:val="003A2854"/>
    <w:rsid w:val="003A3139"/>
    <w:rsid w:val="003A447D"/>
    <w:rsid w:val="003A5EDE"/>
    <w:rsid w:val="003A67B7"/>
    <w:rsid w:val="003B0EB5"/>
    <w:rsid w:val="003B14E5"/>
    <w:rsid w:val="003B31BF"/>
    <w:rsid w:val="003B419A"/>
    <w:rsid w:val="003B7A73"/>
    <w:rsid w:val="003C199D"/>
    <w:rsid w:val="003C1E8B"/>
    <w:rsid w:val="003C1F43"/>
    <w:rsid w:val="003C2620"/>
    <w:rsid w:val="003C281B"/>
    <w:rsid w:val="003C40FF"/>
    <w:rsid w:val="003C6068"/>
    <w:rsid w:val="003C6C37"/>
    <w:rsid w:val="003D0925"/>
    <w:rsid w:val="003D1839"/>
    <w:rsid w:val="003D310D"/>
    <w:rsid w:val="003D3225"/>
    <w:rsid w:val="003D5AA1"/>
    <w:rsid w:val="003E04FB"/>
    <w:rsid w:val="003E25E9"/>
    <w:rsid w:val="003E39FE"/>
    <w:rsid w:val="003E3B64"/>
    <w:rsid w:val="003E46E9"/>
    <w:rsid w:val="003E4E56"/>
    <w:rsid w:val="003E59AE"/>
    <w:rsid w:val="003E6BAB"/>
    <w:rsid w:val="003E7408"/>
    <w:rsid w:val="003E7C9B"/>
    <w:rsid w:val="003F1959"/>
    <w:rsid w:val="003F61E9"/>
    <w:rsid w:val="003F61ED"/>
    <w:rsid w:val="00401AE5"/>
    <w:rsid w:val="0040227E"/>
    <w:rsid w:val="0040497F"/>
    <w:rsid w:val="00405D7C"/>
    <w:rsid w:val="00411ED8"/>
    <w:rsid w:val="004161ED"/>
    <w:rsid w:val="00416DEC"/>
    <w:rsid w:val="00417686"/>
    <w:rsid w:val="0042079B"/>
    <w:rsid w:val="00421598"/>
    <w:rsid w:val="00422EC7"/>
    <w:rsid w:val="00425F58"/>
    <w:rsid w:val="0042606C"/>
    <w:rsid w:val="00426108"/>
    <w:rsid w:val="00432A5E"/>
    <w:rsid w:val="00433AA0"/>
    <w:rsid w:val="00433F85"/>
    <w:rsid w:val="004356B5"/>
    <w:rsid w:val="00436553"/>
    <w:rsid w:val="00436A87"/>
    <w:rsid w:val="00436DAD"/>
    <w:rsid w:val="004439DD"/>
    <w:rsid w:val="00444822"/>
    <w:rsid w:val="004479A3"/>
    <w:rsid w:val="00447B47"/>
    <w:rsid w:val="00447DA9"/>
    <w:rsid w:val="00450587"/>
    <w:rsid w:val="00450976"/>
    <w:rsid w:val="00451A69"/>
    <w:rsid w:val="00454523"/>
    <w:rsid w:val="004546B3"/>
    <w:rsid w:val="00456D46"/>
    <w:rsid w:val="00461A5F"/>
    <w:rsid w:val="00462174"/>
    <w:rsid w:val="00462EAC"/>
    <w:rsid w:val="00463009"/>
    <w:rsid w:val="00464BAB"/>
    <w:rsid w:val="00465974"/>
    <w:rsid w:val="00466491"/>
    <w:rsid w:val="00466763"/>
    <w:rsid w:val="00467F6D"/>
    <w:rsid w:val="00475590"/>
    <w:rsid w:val="00475BA5"/>
    <w:rsid w:val="00476C47"/>
    <w:rsid w:val="00480424"/>
    <w:rsid w:val="004804D4"/>
    <w:rsid w:val="00480794"/>
    <w:rsid w:val="00480BC1"/>
    <w:rsid w:val="00482C98"/>
    <w:rsid w:val="00485021"/>
    <w:rsid w:val="004871A3"/>
    <w:rsid w:val="004879B3"/>
    <w:rsid w:val="00490CDD"/>
    <w:rsid w:val="004932E0"/>
    <w:rsid w:val="00497D44"/>
    <w:rsid w:val="004A3B26"/>
    <w:rsid w:val="004A60F5"/>
    <w:rsid w:val="004B0BBE"/>
    <w:rsid w:val="004B22CF"/>
    <w:rsid w:val="004B27B1"/>
    <w:rsid w:val="004B51BB"/>
    <w:rsid w:val="004B5DBF"/>
    <w:rsid w:val="004B6770"/>
    <w:rsid w:val="004C076C"/>
    <w:rsid w:val="004C10E1"/>
    <w:rsid w:val="004C1265"/>
    <w:rsid w:val="004C2D87"/>
    <w:rsid w:val="004C6BAF"/>
    <w:rsid w:val="004D0513"/>
    <w:rsid w:val="004D2565"/>
    <w:rsid w:val="004D2585"/>
    <w:rsid w:val="004D2784"/>
    <w:rsid w:val="004D3697"/>
    <w:rsid w:val="004D3CD0"/>
    <w:rsid w:val="004D5017"/>
    <w:rsid w:val="004D79BF"/>
    <w:rsid w:val="004E1868"/>
    <w:rsid w:val="004E6A0C"/>
    <w:rsid w:val="004F3CB9"/>
    <w:rsid w:val="004F4725"/>
    <w:rsid w:val="004F64C1"/>
    <w:rsid w:val="005015FC"/>
    <w:rsid w:val="00503FA7"/>
    <w:rsid w:val="00506573"/>
    <w:rsid w:val="00507FE1"/>
    <w:rsid w:val="0051133D"/>
    <w:rsid w:val="005116B0"/>
    <w:rsid w:val="00512E24"/>
    <w:rsid w:val="0051483E"/>
    <w:rsid w:val="00514E61"/>
    <w:rsid w:val="005155DA"/>
    <w:rsid w:val="00517B1E"/>
    <w:rsid w:val="00521A37"/>
    <w:rsid w:val="0052289C"/>
    <w:rsid w:val="00523EF3"/>
    <w:rsid w:val="005241C3"/>
    <w:rsid w:val="00524ED3"/>
    <w:rsid w:val="00526470"/>
    <w:rsid w:val="0052650C"/>
    <w:rsid w:val="00530164"/>
    <w:rsid w:val="0053337A"/>
    <w:rsid w:val="00534DAA"/>
    <w:rsid w:val="00535580"/>
    <w:rsid w:val="0053638D"/>
    <w:rsid w:val="00536778"/>
    <w:rsid w:val="00543718"/>
    <w:rsid w:val="00543A36"/>
    <w:rsid w:val="00545571"/>
    <w:rsid w:val="005455D0"/>
    <w:rsid w:val="00546A2B"/>
    <w:rsid w:val="0054719A"/>
    <w:rsid w:val="00551A23"/>
    <w:rsid w:val="00551AD8"/>
    <w:rsid w:val="005531C4"/>
    <w:rsid w:val="005555B4"/>
    <w:rsid w:val="005577EA"/>
    <w:rsid w:val="00562D2D"/>
    <w:rsid w:val="005633A4"/>
    <w:rsid w:val="00567666"/>
    <w:rsid w:val="0057231E"/>
    <w:rsid w:val="00572421"/>
    <w:rsid w:val="005739F2"/>
    <w:rsid w:val="00573A57"/>
    <w:rsid w:val="00574586"/>
    <w:rsid w:val="00575F52"/>
    <w:rsid w:val="00580FC6"/>
    <w:rsid w:val="005812C8"/>
    <w:rsid w:val="0058155C"/>
    <w:rsid w:val="005847EE"/>
    <w:rsid w:val="00584A1E"/>
    <w:rsid w:val="00585CF2"/>
    <w:rsid w:val="005943CB"/>
    <w:rsid w:val="00597D24"/>
    <w:rsid w:val="005A02AC"/>
    <w:rsid w:val="005A2189"/>
    <w:rsid w:val="005A3564"/>
    <w:rsid w:val="005A37B4"/>
    <w:rsid w:val="005A4173"/>
    <w:rsid w:val="005A62D1"/>
    <w:rsid w:val="005B19FA"/>
    <w:rsid w:val="005B1A9C"/>
    <w:rsid w:val="005B3298"/>
    <w:rsid w:val="005B5268"/>
    <w:rsid w:val="005B6085"/>
    <w:rsid w:val="005B6233"/>
    <w:rsid w:val="005B710A"/>
    <w:rsid w:val="005B7E22"/>
    <w:rsid w:val="005C0333"/>
    <w:rsid w:val="005C0479"/>
    <w:rsid w:val="005C3D7D"/>
    <w:rsid w:val="005C484D"/>
    <w:rsid w:val="005C5B5A"/>
    <w:rsid w:val="005E1D39"/>
    <w:rsid w:val="005E306F"/>
    <w:rsid w:val="005E3F3B"/>
    <w:rsid w:val="005E4403"/>
    <w:rsid w:val="005E55DF"/>
    <w:rsid w:val="005E6B13"/>
    <w:rsid w:val="005E71F5"/>
    <w:rsid w:val="005E7492"/>
    <w:rsid w:val="005E7C8F"/>
    <w:rsid w:val="005F69AB"/>
    <w:rsid w:val="005F788F"/>
    <w:rsid w:val="005F7C2E"/>
    <w:rsid w:val="006004C9"/>
    <w:rsid w:val="006004D6"/>
    <w:rsid w:val="00600AAD"/>
    <w:rsid w:val="00600C4B"/>
    <w:rsid w:val="006019AD"/>
    <w:rsid w:val="0060689B"/>
    <w:rsid w:val="00606FD7"/>
    <w:rsid w:val="006108F6"/>
    <w:rsid w:val="00612308"/>
    <w:rsid w:val="00612881"/>
    <w:rsid w:val="0061292E"/>
    <w:rsid w:val="00614E83"/>
    <w:rsid w:val="00616361"/>
    <w:rsid w:val="006223B0"/>
    <w:rsid w:val="006229DF"/>
    <w:rsid w:val="00623208"/>
    <w:rsid w:val="0062516A"/>
    <w:rsid w:val="00626DDE"/>
    <w:rsid w:val="00627292"/>
    <w:rsid w:val="00630182"/>
    <w:rsid w:val="0063084B"/>
    <w:rsid w:val="00632313"/>
    <w:rsid w:val="0063243A"/>
    <w:rsid w:val="00634172"/>
    <w:rsid w:val="006345FD"/>
    <w:rsid w:val="006379AA"/>
    <w:rsid w:val="00640C1B"/>
    <w:rsid w:val="00644584"/>
    <w:rsid w:val="00645149"/>
    <w:rsid w:val="006457FF"/>
    <w:rsid w:val="00646DAF"/>
    <w:rsid w:val="00647525"/>
    <w:rsid w:val="006475F5"/>
    <w:rsid w:val="00651FDA"/>
    <w:rsid w:val="006522E1"/>
    <w:rsid w:val="006533C9"/>
    <w:rsid w:val="00653466"/>
    <w:rsid w:val="00654D52"/>
    <w:rsid w:val="00655712"/>
    <w:rsid w:val="00660384"/>
    <w:rsid w:val="0066071A"/>
    <w:rsid w:val="00661BCF"/>
    <w:rsid w:val="0066243C"/>
    <w:rsid w:val="006666DB"/>
    <w:rsid w:val="0066673B"/>
    <w:rsid w:val="00666CDE"/>
    <w:rsid w:val="00667F66"/>
    <w:rsid w:val="006726D9"/>
    <w:rsid w:val="00672C11"/>
    <w:rsid w:val="00673F1B"/>
    <w:rsid w:val="00674E48"/>
    <w:rsid w:val="00677F3E"/>
    <w:rsid w:val="0068097D"/>
    <w:rsid w:val="00680EA8"/>
    <w:rsid w:val="00687648"/>
    <w:rsid w:val="00687E73"/>
    <w:rsid w:val="00690BD3"/>
    <w:rsid w:val="006914BB"/>
    <w:rsid w:val="00691FFB"/>
    <w:rsid w:val="0069287E"/>
    <w:rsid w:val="006950C5"/>
    <w:rsid w:val="006958D6"/>
    <w:rsid w:val="00696541"/>
    <w:rsid w:val="00696687"/>
    <w:rsid w:val="006A088F"/>
    <w:rsid w:val="006B0FF8"/>
    <w:rsid w:val="006B1B5F"/>
    <w:rsid w:val="006B1CF8"/>
    <w:rsid w:val="006B32B6"/>
    <w:rsid w:val="006B4705"/>
    <w:rsid w:val="006B4776"/>
    <w:rsid w:val="006C01BE"/>
    <w:rsid w:val="006C0CE1"/>
    <w:rsid w:val="006C1504"/>
    <w:rsid w:val="006C1816"/>
    <w:rsid w:val="006C275D"/>
    <w:rsid w:val="006C38D8"/>
    <w:rsid w:val="006C415F"/>
    <w:rsid w:val="006C4D64"/>
    <w:rsid w:val="006C7770"/>
    <w:rsid w:val="006C7A47"/>
    <w:rsid w:val="006D0121"/>
    <w:rsid w:val="006D0BEB"/>
    <w:rsid w:val="006D0D5F"/>
    <w:rsid w:val="006D1171"/>
    <w:rsid w:val="006D1F8F"/>
    <w:rsid w:val="006D2B1F"/>
    <w:rsid w:val="006D4D33"/>
    <w:rsid w:val="006D555E"/>
    <w:rsid w:val="006D5815"/>
    <w:rsid w:val="006E00C3"/>
    <w:rsid w:val="006E14D5"/>
    <w:rsid w:val="006E1517"/>
    <w:rsid w:val="006E1824"/>
    <w:rsid w:val="006E1CAD"/>
    <w:rsid w:val="006E2690"/>
    <w:rsid w:val="006E2CB1"/>
    <w:rsid w:val="006E2E1B"/>
    <w:rsid w:val="006F2088"/>
    <w:rsid w:val="006F5797"/>
    <w:rsid w:val="00700491"/>
    <w:rsid w:val="00702B2F"/>
    <w:rsid w:val="0070573B"/>
    <w:rsid w:val="00707728"/>
    <w:rsid w:val="007104AD"/>
    <w:rsid w:val="00710B9E"/>
    <w:rsid w:val="0071128B"/>
    <w:rsid w:val="007116F3"/>
    <w:rsid w:val="00711E37"/>
    <w:rsid w:val="007159F0"/>
    <w:rsid w:val="007204E6"/>
    <w:rsid w:val="007213C4"/>
    <w:rsid w:val="0072224D"/>
    <w:rsid w:val="007231DD"/>
    <w:rsid w:val="007262F2"/>
    <w:rsid w:val="00726353"/>
    <w:rsid w:val="00731BA8"/>
    <w:rsid w:val="0073349F"/>
    <w:rsid w:val="007360E3"/>
    <w:rsid w:val="0073743B"/>
    <w:rsid w:val="00737B43"/>
    <w:rsid w:val="0074081D"/>
    <w:rsid w:val="00742540"/>
    <w:rsid w:val="00743676"/>
    <w:rsid w:val="00744DD1"/>
    <w:rsid w:val="00746C65"/>
    <w:rsid w:val="0074770B"/>
    <w:rsid w:val="007513C4"/>
    <w:rsid w:val="0075188F"/>
    <w:rsid w:val="00751AAE"/>
    <w:rsid w:val="00751B67"/>
    <w:rsid w:val="00754173"/>
    <w:rsid w:val="00754FC2"/>
    <w:rsid w:val="00755F22"/>
    <w:rsid w:val="00756E68"/>
    <w:rsid w:val="007623FE"/>
    <w:rsid w:val="00766A7D"/>
    <w:rsid w:val="00767179"/>
    <w:rsid w:val="00770EED"/>
    <w:rsid w:val="00772705"/>
    <w:rsid w:val="0077475D"/>
    <w:rsid w:val="00775287"/>
    <w:rsid w:val="007840EF"/>
    <w:rsid w:val="007843B5"/>
    <w:rsid w:val="00786451"/>
    <w:rsid w:val="0079059B"/>
    <w:rsid w:val="0079071D"/>
    <w:rsid w:val="0079090E"/>
    <w:rsid w:val="00790FDE"/>
    <w:rsid w:val="00791D5D"/>
    <w:rsid w:val="007938A6"/>
    <w:rsid w:val="00794E2B"/>
    <w:rsid w:val="00796405"/>
    <w:rsid w:val="00796D95"/>
    <w:rsid w:val="007A2254"/>
    <w:rsid w:val="007A25A6"/>
    <w:rsid w:val="007A3CDE"/>
    <w:rsid w:val="007A654F"/>
    <w:rsid w:val="007A7498"/>
    <w:rsid w:val="007A7EAD"/>
    <w:rsid w:val="007B2F53"/>
    <w:rsid w:val="007B645A"/>
    <w:rsid w:val="007B69BB"/>
    <w:rsid w:val="007B737B"/>
    <w:rsid w:val="007C196E"/>
    <w:rsid w:val="007C1E97"/>
    <w:rsid w:val="007C214C"/>
    <w:rsid w:val="007C276C"/>
    <w:rsid w:val="007C6AD7"/>
    <w:rsid w:val="007D11DC"/>
    <w:rsid w:val="007D48C9"/>
    <w:rsid w:val="007D71D7"/>
    <w:rsid w:val="007E03E6"/>
    <w:rsid w:val="007E11A7"/>
    <w:rsid w:val="007E18FA"/>
    <w:rsid w:val="007E4D7D"/>
    <w:rsid w:val="007E5253"/>
    <w:rsid w:val="007E528D"/>
    <w:rsid w:val="007E5EC6"/>
    <w:rsid w:val="007E6E50"/>
    <w:rsid w:val="007F08A6"/>
    <w:rsid w:val="007F08F6"/>
    <w:rsid w:val="007F12DF"/>
    <w:rsid w:val="007F3BB0"/>
    <w:rsid w:val="007F5260"/>
    <w:rsid w:val="007F634D"/>
    <w:rsid w:val="008010E6"/>
    <w:rsid w:val="00802FFD"/>
    <w:rsid w:val="00804B3F"/>
    <w:rsid w:val="0080605B"/>
    <w:rsid w:val="00806A86"/>
    <w:rsid w:val="00806E52"/>
    <w:rsid w:val="00813D01"/>
    <w:rsid w:val="00814EB1"/>
    <w:rsid w:val="008209B6"/>
    <w:rsid w:val="00821229"/>
    <w:rsid w:val="008216EE"/>
    <w:rsid w:val="00823ADD"/>
    <w:rsid w:val="00823D66"/>
    <w:rsid w:val="00825598"/>
    <w:rsid w:val="008266D5"/>
    <w:rsid w:val="00831770"/>
    <w:rsid w:val="00833E84"/>
    <w:rsid w:val="0083526D"/>
    <w:rsid w:val="00842867"/>
    <w:rsid w:val="00842A3A"/>
    <w:rsid w:val="00842A6F"/>
    <w:rsid w:val="008444AD"/>
    <w:rsid w:val="00845A51"/>
    <w:rsid w:val="00845FD4"/>
    <w:rsid w:val="00847356"/>
    <w:rsid w:val="008519D5"/>
    <w:rsid w:val="00854312"/>
    <w:rsid w:val="00856BE2"/>
    <w:rsid w:val="008630A1"/>
    <w:rsid w:val="008665E2"/>
    <w:rsid w:val="00866F37"/>
    <w:rsid w:val="00872415"/>
    <w:rsid w:val="008734BD"/>
    <w:rsid w:val="00874CB6"/>
    <w:rsid w:val="00874DD4"/>
    <w:rsid w:val="00876053"/>
    <w:rsid w:val="0087696B"/>
    <w:rsid w:val="00877A25"/>
    <w:rsid w:val="00877F9E"/>
    <w:rsid w:val="008802BE"/>
    <w:rsid w:val="0088578B"/>
    <w:rsid w:val="008903AF"/>
    <w:rsid w:val="00892BC5"/>
    <w:rsid w:val="00893D08"/>
    <w:rsid w:val="00894108"/>
    <w:rsid w:val="008942FA"/>
    <w:rsid w:val="00894D39"/>
    <w:rsid w:val="00895BFE"/>
    <w:rsid w:val="00896876"/>
    <w:rsid w:val="0089737F"/>
    <w:rsid w:val="008A072E"/>
    <w:rsid w:val="008A315A"/>
    <w:rsid w:val="008A31C4"/>
    <w:rsid w:val="008A3480"/>
    <w:rsid w:val="008A4EDC"/>
    <w:rsid w:val="008A5182"/>
    <w:rsid w:val="008A61CA"/>
    <w:rsid w:val="008A7224"/>
    <w:rsid w:val="008B450E"/>
    <w:rsid w:val="008B4D06"/>
    <w:rsid w:val="008B60ED"/>
    <w:rsid w:val="008C0413"/>
    <w:rsid w:val="008C0433"/>
    <w:rsid w:val="008C1134"/>
    <w:rsid w:val="008C4C1D"/>
    <w:rsid w:val="008D1548"/>
    <w:rsid w:val="008D1A5A"/>
    <w:rsid w:val="008D36E3"/>
    <w:rsid w:val="008D3A55"/>
    <w:rsid w:val="008D4230"/>
    <w:rsid w:val="008D50BB"/>
    <w:rsid w:val="008D697D"/>
    <w:rsid w:val="008F0C7C"/>
    <w:rsid w:val="008F18DB"/>
    <w:rsid w:val="008F4EAA"/>
    <w:rsid w:val="008F7E10"/>
    <w:rsid w:val="009033AE"/>
    <w:rsid w:val="009034B8"/>
    <w:rsid w:val="00904A4F"/>
    <w:rsid w:val="0090735A"/>
    <w:rsid w:val="00910A87"/>
    <w:rsid w:val="00911FF3"/>
    <w:rsid w:val="00912A4F"/>
    <w:rsid w:val="0091318F"/>
    <w:rsid w:val="00914F68"/>
    <w:rsid w:val="00916C94"/>
    <w:rsid w:val="00917199"/>
    <w:rsid w:val="00917599"/>
    <w:rsid w:val="00917A0C"/>
    <w:rsid w:val="009247F5"/>
    <w:rsid w:val="009258F9"/>
    <w:rsid w:val="00927126"/>
    <w:rsid w:val="00932B19"/>
    <w:rsid w:val="00936A8D"/>
    <w:rsid w:val="00936E0B"/>
    <w:rsid w:val="00936E8F"/>
    <w:rsid w:val="00941CA7"/>
    <w:rsid w:val="009428C9"/>
    <w:rsid w:val="00943ED8"/>
    <w:rsid w:val="00943EE6"/>
    <w:rsid w:val="00944A10"/>
    <w:rsid w:val="009466F5"/>
    <w:rsid w:val="009534E6"/>
    <w:rsid w:val="00953B17"/>
    <w:rsid w:val="00954ECB"/>
    <w:rsid w:val="00956ACF"/>
    <w:rsid w:val="00957C57"/>
    <w:rsid w:val="0096205D"/>
    <w:rsid w:val="0096343F"/>
    <w:rsid w:val="00965074"/>
    <w:rsid w:val="00965AF6"/>
    <w:rsid w:val="00965CF2"/>
    <w:rsid w:val="009717A3"/>
    <w:rsid w:val="009737DC"/>
    <w:rsid w:val="00976636"/>
    <w:rsid w:val="0097732B"/>
    <w:rsid w:val="0098397D"/>
    <w:rsid w:val="00987577"/>
    <w:rsid w:val="009902CA"/>
    <w:rsid w:val="009906B4"/>
    <w:rsid w:val="00990E9D"/>
    <w:rsid w:val="00992069"/>
    <w:rsid w:val="009928D8"/>
    <w:rsid w:val="00994D91"/>
    <w:rsid w:val="009952DB"/>
    <w:rsid w:val="009955FE"/>
    <w:rsid w:val="00996DC7"/>
    <w:rsid w:val="009A0221"/>
    <w:rsid w:val="009A093F"/>
    <w:rsid w:val="009A17A6"/>
    <w:rsid w:val="009A1CF8"/>
    <w:rsid w:val="009A3812"/>
    <w:rsid w:val="009A3C15"/>
    <w:rsid w:val="009B3A7E"/>
    <w:rsid w:val="009B487D"/>
    <w:rsid w:val="009B4A61"/>
    <w:rsid w:val="009B6D4A"/>
    <w:rsid w:val="009C0AAA"/>
    <w:rsid w:val="009C0CB8"/>
    <w:rsid w:val="009C1615"/>
    <w:rsid w:val="009C1CE5"/>
    <w:rsid w:val="009C5174"/>
    <w:rsid w:val="009C5FF4"/>
    <w:rsid w:val="009C7F9C"/>
    <w:rsid w:val="009D251D"/>
    <w:rsid w:val="009D2623"/>
    <w:rsid w:val="009D526C"/>
    <w:rsid w:val="009D5E24"/>
    <w:rsid w:val="009D6C59"/>
    <w:rsid w:val="009D7533"/>
    <w:rsid w:val="009D7572"/>
    <w:rsid w:val="009E32E8"/>
    <w:rsid w:val="009E5EEF"/>
    <w:rsid w:val="009F1004"/>
    <w:rsid w:val="009F2307"/>
    <w:rsid w:val="009F42EC"/>
    <w:rsid w:val="009F665E"/>
    <w:rsid w:val="009F7039"/>
    <w:rsid w:val="00A0172D"/>
    <w:rsid w:val="00A032A2"/>
    <w:rsid w:val="00A03938"/>
    <w:rsid w:val="00A05105"/>
    <w:rsid w:val="00A06110"/>
    <w:rsid w:val="00A107B5"/>
    <w:rsid w:val="00A10DA1"/>
    <w:rsid w:val="00A1312C"/>
    <w:rsid w:val="00A157C9"/>
    <w:rsid w:val="00A16E40"/>
    <w:rsid w:val="00A2005C"/>
    <w:rsid w:val="00A207A9"/>
    <w:rsid w:val="00A20E54"/>
    <w:rsid w:val="00A2180A"/>
    <w:rsid w:val="00A233C6"/>
    <w:rsid w:val="00A240CC"/>
    <w:rsid w:val="00A2756A"/>
    <w:rsid w:val="00A3049D"/>
    <w:rsid w:val="00A31BA2"/>
    <w:rsid w:val="00A40565"/>
    <w:rsid w:val="00A44807"/>
    <w:rsid w:val="00A47EEE"/>
    <w:rsid w:val="00A5155D"/>
    <w:rsid w:val="00A519FB"/>
    <w:rsid w:val="00A5229A"/>
    <w:rsid w:val="00A52635"/>
    <w:rsid w:val="00A52DF7"/>
    <w:rsid w:val="00A55D96"/>
    <w:rsid w:val="00A56691"/>
    <w:rsid w:val="00A575C7"/>
    <w:rsid w:val="00A60027"/>
    <w:rsid w:val="00A6179E"/>
    <w:rsid w:val="00A63B0B"/>
    <w:rsid w:val="00A64832"/>
    <w:rsid w:val="00A65967"/>
    <w:rsid w:val="00A66F87"/>
    <w:rsid w:val="00A67902"/>
    <w:rsid w:val="00A70C2F"/>
    <w:rsid w:val="00A727B3"/>
    <w:rsid w:val="00A72DA0"/>
    <w:rsid w:val="00A73120"/>
    <w:rsid w:val="00A75560"/>
    <w:rsid w:val="00A75CF3"/>
    <w:rsid w:val="00A75E1C"/>
    <w:rsid w:val="00A76C3A"/>
    <w:rsid w:val="00A7710A"/>
    <w:rsid w:val="00A80F00"/>
    <w:rsid w:val="00A82686"/>
    <w:rsid w:val="00A83A0F"/>
    <w:rsid w:val="00A936C6"/>
    <w:rsid w:val="00A9680C"/>
    <w:rsid w:val="00AA0A58"/>
    <w:rsid w:val="00AA0A61"/>
    <w:rsid w:val="00AA1853"/>
    <w:rsid w:val="00AA5CB9"/>
    <w:rsid w:val="00AB10CC"/>
    <w:rsid w:val="00AB3436"/>
    <w:rsid w:val="00AB372A"/>
    <w:rsid w:val="00AB4C7A"/>
    <w:rsid w:val="00AC133C"/>
    <w:rsid w:val="00AC1610"/>
    <w:rsid w:val="00AC1E8E"/>
    <w:rsid w:val="00AC37CC"/>
    <w:rsid w:val="00AC3D0B"/>
    <w:rsid w:val="00AC4F36"/>
    <w:rsid w:val="00AC557E"/>
    <w:rsid w:val="00AC5C86"/>
    <w:rsid w:val="00AC7118"/>
    <w:rsid w:val="00AD35D9"/>
    <w:rsid w:val="00AD4171"/>
    <w:rsid w:val="00AD4903"/>
    <w:rsid w:val="00AD7614"/>
    <w:rsid w:val="00AE2AB1"/>
    <w:rsid w:val="00AE5624"/>
    <w:rsid w:val="00AF00B8"/>
    <w:rsid w:val="00AF1BCC"/>
    <w:rsid w:val="00AF39A3"/>
    <w:rsid w:val="00AF42BB"/>
    <w:rsid w:val="00AF4FCE"/>
    <w:rsid w:val="00AF50CC"/>
    <w:rsid w:val="00AF5317"/>
    <w:rsid w:val="00AF5942"/>
    <w:rsid w:val="00AF7BD4"/>
    <w:rsid w:val="00B0030D"/>
    <w:rsid w:val="00B01511"/>
    <w:rsid w:val="00B03115"/>
    <w:rsid w:val="00B07208"/>
    <w:rsid w:val="00B12539"/>
    <w:rsid w:val="00B1263F"/>
    <w:rsid w:val="00B134CE"/>
    <w:rsid w:val="00B15D36"/>
    <w:rsid w:val="00B15D3F"/>
    <w:rsid w:val="00B16CE8"/>
    <w:rsid w:val="00B17AD1"/>
    <w:rsid w:val="00B21A08"/>
    <w:rsid w:val="00B22D90"/>
    <w:rsid w:val="00B230B8"/>
    <w:rsid w:val="00B260B2"/>
    <w:rsid w:val="00B26650"/>
    <w:rsid w:val="00B35651"/>
    <w:rsid w:val="00B37327"/>
    <w:rsid w:val="00B41FDC"/>
    <w:rsid w:val="00B43257"/>
    <w:rsid w:val="00B501C8"/>
    <w:rsid w:val="00B52AE9"/>
    <w:rsid w:val="00B64719"/>
    <w:rsid w:val="00B674CF"/>
    <w:rsid w:val="00B71C55"/>
    <w:rsid w:val="00B72B9E"/>
    <w:rsid w:val="00B76CE4"/>
    <w:rsid w:val="00B81D9E"/>
    <w:rsid w:val="00B8348D"/>
    <w:rsid w:val="00B86444"/>
    <w:rsid w:val="00B8771C"/>
    <w:rsid w:val="00B87CC1"/>
    <w:rsid w:val="00B90B22"/>
    <w:rsid w:val="00B9164B"/>
    <w:rsid w:val="00B91DAD"/>
    <w:rsid w:val="00B92121"/>
    <w:rsid w:val="00B92E76"/>
    <w:rsid w:val="00B94242"/>
    <w:rsid w:val="00B94270"/>
    <w:rsid w:val="00B94339"/>
    <w:rsid w:val="00B955BD"/>
    <w:rsid w:val="00BA26E1"/>
    <w:rsid w:val="00BA2E93"/>
    <w:rsid w:val="00BA5D0A"/>
    <w:rsid w:val="00BA7F83"/>
    <w:rsid w:val="00BB014F"/>
    <w:rsid w:val="00BB143B"/>
    <w:rsid w:val="00BB3524"/>
    <w:rsid w:val="00BB40A0"/>
    <w:rsid w:val="00BB465D"/>
    <w:rsid w:val="00BB5A9F"/>
    <w:rsid w:val="00BC0CBE"/>
    <w:rsid w:val="00BC2907"/>
    <w:rsid w:val="00BC5CBD"/>
    <w:rsid w:val="00BC65E7"/>
    <w:rsid w:val="00BD2DA0"/>
    <w:rsid w:val="00BE07F6"/>
    <w:rsid w:val="00BE0DC4"/>
    <w:rsid w:val="00BE1C5F"/>
    <w:rsid w:val="00BE3CEE"/>
    <w:rsid w:val="00BE3D80"/>
    <w:rsid w:val="00BE625F"/>
    <w:rsid w:val="00BE72A5"/>
    <w:rsid w:val="00BF0E73"/>
    <w:rsid w:val="00BF0E86"/>
    <w:rsid w:val="00BF2651"/>
    <w:rsid w:val="00BF554D"/>
    <w:rsid w:val="00C025BD"/>
    <w:rsid w:val="00C02DDD"/>
    <w:rsid w:val="00C04381"/>
    <w:rsid w:val="00C04DAC"/>
    <w:rsid w:val="00C065AD"/>
    <w:rsid w:val="00C11775"/>
    <w:rsid w:val="00C120D1"/>
    <w:rsid w:val="00C12929"/>
    <w:rsid w:val="00C161CC"/>
    <w:rsid w:val="00C25760"/>
    <w:rsid w:val="00C26775"/>
    <w:rsid w:val="00C30E5B"/>
    <w:rsid w:val="00C31F6F"/>
    <w:rsid w:val="00C323F5"/>
    <w:rsid w:val="00C34BAB"/>
    <w:rsid w:val="00C37023"/>
    <w:rsid w:val="00C40A7A"/>
    <w:rsid w:val="00C430BD"/>
    <w:rsid w:val="00C445F4"/>
    <w:rsid w:val="00C453D9"/>
    <w:rsid w:val="00C474AA"/>
    <w:rsid w:val="00C50837"/>
    <w:rsid w:val="00C50CDB"/>
    <w:rsid w:val="00C52600"/>
    <w:rsid w:val="00C54343"/>
    <w:rsid w:val="00C56684"/>
    <w:rsid w:val="00C60EFA"/>
    <w:rsid w:val="00C6439C"/>
    <w:rsid w:val="00C6675D"/>
    <w:rsid w:val="00C66C38"/>
    <w:rsid w:val="00C679EB"/>
    <w:rsid w:val="00C70D47"/>
    <w:rsid w:val="00C72F93"/>
    <w:rsid w:val="00C73EEF"/>
    <w:rsid w:val="00C742EF"/>
    <w:rsid w:val="00C75326"/>
    <w:rsid w:val="00C77EBB"/>
    <w:rsid w:val="00C827C9"/>
    <w:rsid w:val="00C83219"/>
    <w:rsid w:val="00C866F2"/>
    <w:rsid w:val="00C916F9"/>
    <w:rsid w:val="00C93173"/>
    <w:rsid w:val="00C9605F"/>
    <w:rsid w:val="00C97C54"/>
    <w:rsid w:val="00C97D57"/>
    <w:rsid w:val="00CA135D"/>
    <w:rsid w:val="00CA182E"/>
    <w:rsid w:val="00CA23C5"/>
    <w:rsid w:val="00CA2A6C"/>
    <w:rsid w:val="00CA4F3F"/>
    <w:rsid w:val="00CA5334"/>
    <w:rsid w:val="00CA703A"/>
    <w:rsid w:val="00CB0833"/>
    <w:rsid w:val="00CB0D79"/>
    <w:rsid w:val="00CB2D28"/>
    <w:rsid w:val="00CB30CC"/>
    <w:rsid w:val="00CB363C"/>
    <w:rsid w:val="00CB3F5F"/>
    <w:rsid w:val="00CB484A"/>
    <w:rsid w:val="00CB51DA"/>
    <w:rsid w:val="00CB5513"/>
    <w:rsid w:val="00CB5A43"/>
    <w:rsid w:val="00CB6490"/>
    <w:rsid w:val="00CB715E"/>
    <w:rsid w:val="00CB763B"/>
    <w:rsid w:val="00CC0038"/>
    <w:rsid w:val="00CC1975"/>
    <w:rsid w:val="00CC286F"/>
    <w:rsid w:val="00CC491F"/>
    <w:rsid w:val="00CC54FA"/>
    <w:rsid w:val="00CC66BA"/>
    <w:rsid w:val="00CC719F"/>
    <w:rsid w:val="00CC74F1"/>
    <w:rsid w:val="00CD05C8"/>
    <w:rsid w:val="00CD1B5A"/>
    <w:rsid w:val="00CD2906"/>
    <w:rsid w:val="00CE04B1"/>
    <w:rsid w:val="00CE38C4"/>
    <w:rsid w:val="00CE517E"/>
    <w:rsid w:val="00CE634B"/>
    <w:rsid w:val="00CE6603"/>
    <w:rsid w:val="00CF2D7D"/>
    <w:rsid w:val="00CF2F20"/>
    <w:rsid w:val="00CF3791"/>
    <w:rsid w:val="00CF3A12"/>
    <w:rsid w:val="00CF441D"/>
    <w:rsid w:val="00CF74FD"/>
    <w:rsid w:val="00D038C5"/>
    <w:rsid w:val="00D04685"/>
    <w:rsid w:val="00D04A7C"/>
    <w:rsid w:val="00D05542"/>
    <w:rsid w:val="00D06D4F"/>
    <w:rsid w:val="00D06E47"/>
    <w:rsid w:val="00D072A7"/>
    <w:rsid w:val="00D10F1C"/>
    <w:rsid w:val="00D11580"/>
    <w:rsid w:val="00D1485C"/>
    <w:rsid w:val="00D20580"/>
    <w:rsid w:val="00D20CD2"/>
    <w:rsid w:val="00D20EBA"/>
    <w:rsid w:val="00D22005"/>
    <w:rsid w:val="00D22185"/>
    <w:rsid w:val="00D2589B"/>
    <w:rsid w:val="00D2658B"/>
    <w:rsid w:val="00D27532"/>
    <w:rsid w:val="00D326E2"/>
    <w:rsid w:val="00D32889"/>
    <w:rsid w:val="00D3465B"/>
    <w:rsid w:val="00D358EF"/>
    <w:rsid w:val="00D433C5"/>
    <w:rsid w:val="00D44BA5"/>
    <w:rsid w:val="00D50214"/>
    <w:rsid w:val="00D50C6E"/>
    <w:rsid w:val="00D564BA"/>
    <w:rsid w:val="00D57487"/>
    <w:rsid w:val="00D60F25"/>
    <w:rsid w:val="00D64FA8"/>
    <w:rsid w:val="00D65756"/>
    <w:rsid w:val="00D65BBE"/>
    <w:rsid w:val="00D65EE2"/>
    <w:rsid w:val="00D661B8"/>
    <w:rsid w:val="00D713DF"/>
    <w:rsid w:val="00D723A3"/>
    <w:rsid w:val="00D72B85"/>
    <w:rsid w:val="00D74D3C"/>
    <w:rsid w:val="00D77E25"/>
    <w:rsid w:val="00D8138D"/>
    <w:rsid w:val="00D818D1"/>
    <w:rsid w:val="00D82C67"/>
    <w:rsid w:val="00D86376"/>
    <w:rsid w:val="00D904B7"/>
    <w:rsid w:val="00D90583"/>
    <w:rsid w:val="00D9101A"/>
    <w:rsid w:val="00D936ED"/>
    <w:rsid w:val="00D93844"/>
    <w:rsid w:val="00D94F28"/>
    <w:rsid w:val="00D95CDF"/>
    <w:rsid w:val="00D962B9"/>
    <w:rsid w:val="00D96E06"/>
    <w:rsid w:val="00D977F7"/>
    <w:rsid w:val="00DA36C2"/>
    <w:rsid w:val="00DA3960"/>
    <w:rsid w:val="00DA3B6C"/>
    <w:rsid w:val="00DA3F57"/>
    <w:rsid w:val="00DA718D"/>
    <w:rsid w:val="00DB1DE9"/>
    <w:rsid w:val="00DB27C0"/>
    <w:rsid w:val="00DB6324"/>
    <w:rsid w:val="00DB72B9"/>
    <w:rsid w:val="00DB7B00"/>
    <w:rsid w:val="00DC20BC"/>
    <w:rsid w:val="00DC22A8"/>
    <w:rsid w:val="00DC3675"/>
    <w:rsid w:val="00DC66A9"/>
    <w:rsid w:val="00DC69E4"/>
    <w:rsid w:val="00DC6FDD"/>
    <w:rsid w:val="00DC7D89"/>
    <w:rsid w:val="00DD127A"/>
    <w:rsid w:val="00DD3BA9"/>
    <w:rsid w:val="00DD4DD7"/>
    <w:rsid w:val="00DD6AE9"/>
    <w:rsid w:val="00DD6DB6"/>
    <w:rsid w:val="00DD77D7"/>
    <w:rsid w:val="00DE16EE"/>
    <w:rsid w:val="00DE4D03"/>
    <w:rsid w:val="00DE5AA9"/>
    <w:rsid w:val="00DE6EC0"/>
    <w:rsid w:val="00DE727E"/>
    <w:rsid w:val="00DE7E7A"/>
    <w:rsid w:val="00DF0CA1"/>
    <w:rsid w:val="00DF1B84"/>
    <w:rsid w:val="00DF3148"/>
    <w:rsid w:val="00DF4C01"/>
    <w:rsid w:val="00DF63F9"/>
    <w:rsid w:val="00DF67A6"/>
    <w:rsid w:val="00DF73DD"/>
    <w:rsid w:val="00DF7C8D"/>
    <w:rsid w:val="00E001E8"/>
    <w:rsid w:val="00E03753"/>
    <w:rsid w:val="00E03FC0"/>
    <w:rsid w:val="00E055B3"/>
    <w:rsid w:val="00E100D7"/>
    <w:rsid w:val="00E10E7B"/>
    <w:rsid w:val="00E11CF9"/>
    <w:rsid w:val="00E16CF6"/>
    <w:rsid w:val="00E17DA1"/>
    <w:rsid w:val="00E20B51"/>
    <w:rsid w:val="00E20B89"/>
    <w:rsid w:val="00E217E4"/>
    <w:rsid w:val="00E21A21"/>
    <w:rsid w:val="00E2227C"/>
    <w:rsid w:val="00E23890"/>
    <w:rsid w:val="00E23CEA"/>
    <w:rsid w:val="00E276CF"/>
    <w:rsid w:val="00E3120C"/>
    <w:rsid w:val="00E3142C"/>
    <w:rsid w:val="00E34B2F"/>
    <w:rsid w:val="00E35512"/>
    <w:rsid w:val="00E363CD"/>
    <w:rsid w:val="00E36F0B"/>
    <w:rsid w:val="00E449D4"/>
    <w:rsid w:val="00E4502A"/>
    <w:rsid w:val="00E52EF8"/>
    <w:rsid w:val="00E53A57"/>
    <w:rsid w:val="00E53CF8"/>
    <w:rsid w:val="00E5400A"/>
    <w:rsid w:val="00E5585C"/>
    <w:rsid w:val="00E55C99"/>
    <w:rsid w:val="00E561CA"/>
    <w:rsid w:val="00E56828"/>
    <w:rsid w:val="00E56952"/>
    <w:rsid w:val="00E61109"/>
    <w:rsid w:val="00E62A2D"/>
    <w:rsid w:val="00E63E25"/>
    <w:rsid w:val="00E646A6"/>
    <w:rsid w:val="00E65C05"/>
    <w:rsid w:val="00E6719C"/>
    <w:rsid w:val="00E67F2A"/>
    <w:rsid w:val="00E7287A"/>
    <w:rsid w:val="00E739F5"/>
    <w:rsid w:val="00E74776"/>
    <w:rsid w:val="00E74AB4"/>
    <w:rsid w:val="00E7519A"/>
    <w:rsid w:val="00E75D96"/>
    <w:rsid w:val="00E77B61"/>
    <w:rsid w:val="00E8065A"/>
    <w:rsid w:val="00E81912"/>
    <w:rsid w:val="00E82AA4"/>
    <w:rsid w:val="00E82ED3"/>
    <w:rsid w:val="00E84FB0"/>
    <w:rsid w:val="00E85A5F"/>
    <w:rsid w:val="00E85CF0"/>
    <w:rsid w:val="00E85E3B"/>
    <w:rsid w:val="00E878BB"/>
    <w:rsid w:val="00E92454"/>
    <w:rsid w:val="00E92E1D"/>
    <w:rsid w:val="00E93455"/>
    <w:rsid w:val="00E93E9E"/>
    <w:rsid w:val="00E944F7"/>
    <w:rsid w:val="00E95CED"/>
    <w:rsid w:val="00EA0FA8"/>
    <w:rsid w:val="00EA1468"/>
    <w:rsid w:val="00EA2A24"/>
    <w:rsid w:val="00EA6C80"/>
    <w:rsid w:val="00EA7BA9"/>
    <w:rsid w:val="00EB0328"/>
    <w:rsid w:val="00EB1175"/>
    <w:rsid w:val="00EB17E9"/>
    <w:rsid w:val="00EB290F"/>
    <w:rsid w:val="00EB596C"/>
    <w:rsid w:val="00EB730E"/>
    <w:rsid w:val="00EC0E33"/>
    <w:rsid w:val="00EC2D08"/>
    <w:rsid w:val="00EC3FBE"/>
    <w:rsid w:val="00EC4646"/>
    <w:rsid w:val="00EC5681"/>
    <w:rsid w:val="00EC66C6"/>
    <w:rsid w:val="00EC6E94"/>
    <w:rsid w:val="00EC7B53"/>
    <w:rsid w:val="00ED5005"/>
    <w:rsid w:val="00ED550A"/>
    <w:rsid w:val="00ED787A"/>
    <w:rsid w:val="00EE1F0A"/>
    <w:rsid w:val="00EE29EF"/>
    <w:rsid w:val="00EE3C76"/>
    <w:rsid w:val="00EE5F71"/>
    <w:rsid w:val="00EF19A3"/>
    <w:rsid w:val="00EF3F70"/>
    <w:rsid w:val="00EF553F"/>
    <w:rsid w:val="00EF62B3"/>
    <w:rsid w:val="00EF7101"/>
    <w:rsid w:val="00EF780F"/>
    <w:rsid w:val="00F00D5B"/>
    <w:rsid w:val="00F04BB3"/>
    <w:rsid w:val="00F06C49"/>
    <w:rsid w:val="00F10CA8"/>
    <w:rsid w:val="00F11497"/>
    <w:rsid w:val="00F13217"/>
    <w:rsid w:val="00F13F84"/>
    <w:rsid w:val="00F16C9D"/>
    <w:rsid w:val="00F20CC0"/>
    <w:rsid w:val="00F23533"/>
    <w:rsid w:val="00F26627"/>
    <w:rsid w:val="00F30078"/>
    <w:rsid w:val="00F317F2"/>
    <w:rsid w:val="00F4037D"/>
    <w:rsid w:val="00F4057E"/>
    <w:rsid w:val="00F42902"/>
    <w:rsid w:val="00F42E26"/>
    <w:rsid w:val="00F53CA1"/>
    <w:rsid w:val="00F55FB3"/>
    <w:rsid w:val="00F571C1"/>
    <w:rsid w:val="00F605F6"/>
    <w:rsid w:val="00F62003"/>
    <w:rsid w:val="00F62085"/>
    <w:rsid w:val="00F6270D"/>
    <w:rsid w:val="00F70836"/>
    <w:rsid w:val="00F70969"/>
    <w:rsid w:val="00F7208C"/>
    <w:rsid w:val="00F72D52"/>
    <w:rsid w:val="00F74C29"/>
    <w:rsid w:val="00F7526C"/>
    <w:rsid w:val="00F75546"/>
    <w:rsid w:val="00F75B78"/>
    <w:rsid w:val="00F75E1C"/>
    <w:rsid w:val="00F810A9"/>
    <w:rsid w:val="00F81A1F"/>
    <w:rsid w:val="00F8598F"/>
    <w:rsid w:val="00F86778"/>
    <w:rsid w:val="00F86BEF"/>
    <w:rsid w:val="00F87EC9"/>
    <w:rsid w:val="00F907F5"/>
    <w:rsid w:val="00F915CA"/>
    <w:rsid w:val="00F91E67"/>
    <w:rsid w:val="00F9209F"/>
    <w:rsid w:val="00F9270A"/>
    <w:rsid w:val="00F93112"/>
    <w:rsid w:val="00F945B6"/>
    <w:rsid w:val="00F9481E"/>
    <w:rsid w:val="00F95A20"/>
    <w:rsid w:val="00F95D3C"/>
    <w:rsid w:val="00F969D0"/>
    <w:rsid w:val="00F96B71"/>
    <w:rsid w:val="00FA00FF"/>
    <w:rsid w:val="00FA053E"/>
    <w:rsid w:val="00FA1BFA"/>
    <w:rsid w:val="00FA2C2E"/>
    <w:rsid w:val="00FA3B2C"/>
    <w:rsid w:val="00FA3F6A"/>
    <w:rsid w:val="00FA4B04"/>
    <w:rsid w:val="00FA50B9"/>
    <w:rsid w:val="00FA55F6"/>
    <w:rsid w:val="00FA6464"/>
    <w:rsid w:val="00FA752E"/>
    <w:rsid w:val="00FA77A6"/>
    <w:rsid w:val="00FB0313"/>
    <w:rsid w:val="00FB2835"/>
    <w:rsid w:val="00FB3B05"/>
    <w:rsid w:val="00FB47C2"/>
    <w:rsid w:val="00FB4EA2"/>
    <w:rsid w:val="00FC0EDD"/>
    <w:rsid w:val="00FC0F8B"/>
    <w:rsid w:val="00FC7367"/>
    <w:rsid w:val="00FC7CD9"/>
    <w:rsid w:val="00FC7D61"/>
    <w:rsid w:val="00FD13F9"/>
    <w:rsid w:val="00FD4D24"/>
    <w:rsid w:val="00FE03B4"/>
    <w:rsid w:val="00FE31A2"/>
    <w:rsid w:val="00FE3BF5"/>
    <w:rsid w:val="00FE4974"/>
    <w:rsid w:val="00FE5518"/>
    <w:rsid w:val="00FF14F6"/>
    <w:rsid w:val="00FF19BF"/>
    <w:rsid w:val="00FF3CC9"/>
    <w:rsid w:val="00FF3CEE"/>
    <w:rsid w:val="00FF4048"/>
    <w:rsid w:val="00FF4DEB"/>
    <w:rsid w:val="00FF5326"/>
    <w:rsid w:val="12234DC5"/>
    <w:rsid w:val="221D1D08"/>
    <w:rsid w:val="36751AE8"/>
    <w:rsid w:val="3FC618E1"/>
    <w:rsid w:val="40673D31"/>
    <w:rsid w:val="493A502D"/>
    <w:rsid w:val="51EC7700"/>
    <w:rsid w:val="613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page number" w:semiHidden="0" w:uiPriority="0" w:unhideWhenUsed="0"/>
    <w:lsdException w:name="List Bullet" w:semiHidden="0"/>
    <w:lsdException w:name="Title" w:semiHidden="0" w:uiPriority="10" w:unhideWhenUsed="0" w:qFormat="1"/>
    <w:lsdException w:name="Default Paragraph Font" w:semiHidden="0" w:uiPriority="0" w:unhideWhenUsed="0"/>
    <w:lsdException w:name="Body Text Indent" w:semiHidden="0" w:uiPriority="0" w:unhideWhenUsed="0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HTML Preformatted" w:semiHidden="0" w:uiPriority="0" w:unhideWhenUsed="0"/>
    <w:lsdException w:name="Normal Table" w:semiHidden="0"/>
    <w:lsdException w:name="Balloon Text" w:semiHidden="0" w:uiPriority="0" w:unhideWhenUsed="0"/>
    <w:lsdException w:name="Table Grid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strike w:val="0"/>
      <w:dstrike w:val="0"/>
      <w:color w:val="000000"/>
      <w:u w:val="none"/>
    </w:rPr>
  </w:style>
  <w:style w:type="character" w:styleId="a4">
    <w:name w:val="page number"/>
    <w:basedOn w:val="a0"/>
  </w:style>
  <w:style w:type="character" w:styleId="a5">
    <w:name w:val="Strong"/>
    <w:uiPriority w:val="22"/>
    <w:qFormat/>
    <w:rPr>
      <w:b/>
      <w:bCs/>
    </w:rPr>
  </w:style>
  <w:style w:type="character" w:customStyle="1" w:styleId="1Char">
    <w:name w:val="标题 1 Char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  <w:basedOn w:val="a0"/>
  </w:style>
  <w:style w:type="character" w:customStyle="1" w:styleId="HTMLChar">
    <w:name w:val="HTML 预设格式 Char"/>
    <w:link w:val="HTML"/>
    <w:rPr>
      <w:rFonts w:ascii="Arial" w:hAnsi="Arial" w:cs="Arial"/>
      <w:sz w:val="24"/>
      <w:szCs w:val="24"/>
    </w:rPr>
  </w:style>
  <w:style w:type="character" w:customStyle="1" w:styleId="ca-1">
    <w:name w:val="ca-1"/>
    <w:basedOn w:val="a0"/>
  </w:style>
  <w:style w:type="character" w:customStyle="1" w:styleId="Char">
    <w:name w:val="三仿 Char"/>
    <w:link w:val="a6"/>
    <w:rPr>
      <w:rFonts w:eastAsia="仿宋_GB2312"/>
      <w:snapToGrid/>
      <w:color w:val="000000"/>
      <w:spacing w:val="6"/>
      <w:sz w:val="32"/>
    </w:rPr>
  </w:style>
  <w:style w:type="character" w:customStyle="1" w:styleId="Char0">
    <w:name w:val="页脚 Char"/>
    <w:link w:val="a7"/>
    <w:uiPriority w:val="99"/>
    <w:rPr>
      <w:kern w:val="2"/>
      <w:sz w:val="18"/>
      <w:szCs w:val="18"/>
    </w:rPr>
  </w:style>
  <w:style w:type="character" w:customStyle="1" w:styleId="username">
    <w:name w:val="username"/>
  </w:style>
  <w:style w:type="paragraph" w:styleId="a8">
    <w:name w:val="Balloon Text"/>
    <w:basedOn w:val="a"/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Body Text Indent"/>
    <w:basedOn w:val="a"/>
    <w:pPr>
      <w:spacing w:line="560" w:lineRule="exact"/>
      <w:ind w:firstLineChars="200" w:firstLine="640"/>
    </w:pPr>
    <w:rPr>
      <w:rFonts w:ascii="方正报宋_GBK"/>
      <w:sz w:val="32"/>
    </w:rPr>
  </w:style>
  <w:style w:type="paragraph" w:styleId="a7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List Bullet"/>
    <w:basedOn w:val="a"/>
    <w:uiPriority w:val="99"/>
    <w:unhideWhenUsed/>
    <w:pPr>
      <w:tabs>
        <w:tab w:val="left" w:pos="360"/>
      </w:tabs>
      <w:ind w:left="360" w:hanging="360"/>
      <w:contextualSpacing/>
    </w:pPr>
  </w:style>
  <w:style w:type="paragraph" w:styleId="HTML">
    <w:name w:val="HTML Preformatted"/>
    <w:basedOn w:val="a"/>
    <w:link w:val="HTMLCha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</w:rPr>
  </w:style>
  <w:style w:type="paragraph" w:styleId="ac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6">
    <w:name w:val="三仿"/>
    <w:basedOn w:val="a"/>
    <w:link w:val="Char"/>
    <w:pPr>
      <w:overflowPunct w:val="0"/>
      <w:autoSpaceDE w:val="0"/>
      <w:adjustRightInd w:val="0"/>
      <w:snapToGrid w:val="0"/>
      <w:spacing w:line="567" w:lineRule="atLeast"/>
      <w:ind w:firstLine="646"/>
      <w:textAlignment w:val="baseline"/>
    </w:pPr>
    <w:rPr>
      <w:rFonts w:eastAsia="仿宋_GB2312"/>
      <w:snapToGrid w:val="0"/>
      <w:color w:val="000000"/>
      <w:spacing w:val="6"/>
      <w:kern w:val="0"/>
      <w:sz w:val="32"/>
      <w:szCs w:val="20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eastAsia="仿宋_GB2312" w:hAnsi="Verdana"/>
      <w:kern w:val="0"/>
      <w:sz w:val="24"/>
      <w:szCs w:val="20"/>
      <w:lang w:eastAsia="en-US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customStyle="1" w:styleId="205051">
    <w:name w:val="样式 首行缩进:  2 字符 段前: 0.5 行 段后: 0.5 行1"/>
    <w:basedOn w:val="a"/>
    <w:pPr>
      <w:spacing w:beforeLines="50" w:before="156" w:afterLines="50" w:after="156" w:line="360" w:lineRule="auto"/>
      <w:ind w:firstLineChars="200" w:firstLine="480"/>
      <w:jc w:val="left"/>
    </w:pPr>
    <w:rPr>
      <w:rFonts w:ascii="仿宋_GB2312" w:eastAsia="仿宋_GB2312" w:cs="宋体"/>
      <w:snapToGrid w:val="0"/>
      <w:sz w:val="24"/>
      <w:szCs w:val="20"/>
    </w:rPr>
  </w:style>
  <w:style w:type="table" w:styleId="ad">
    <w:name w:val="Table Grid"/>
    <w:basedOn w:val="a1"/>
    <w:uiPriority w:val="99"/>
    <w:unhideWhenUsed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ate"/>
    <w:basedOn w:val="a"/>
    <w:next w:val="a"/>
    <w:link w:val="Char2"/>
    <w:uiPriority w:val="99"/>
    <w:semiHidden/>
    <w:unhideWhenUsed/>
    <w:rsid w:val="00742540"/>
    <w:pPr>
      <w:ind w:leftChars="2500" w:left="100"/>
    </w:pPr>
  </w:style>
  <w:style w:type="character" w:customStyle="1" w:styleId="Char2">
    <w:name w:val="日期 Char"/>
    <w:link w:val="ae"/>
    <w:uiPriority w:val="99"/>
    <w:semiHidden/>
    <w:rsid w:val="00742540"/>
    <w:rPr>
      <w:kern w:val="2"/>
      <w:sz w:val="21"/>
      <w:szCs w:val="24"/>
    </w:rPr>
  </w:style>
  <w:style w:type="character" w:customStyle="1" w:styleId="Char12">
    <w:name w:val="页脚 Char12"/>
    <w:rsid w:val="00F605F6"/>
    <w:rPr>
      <w:rFonts w:ascii="宋体" w:eastAsia="宋体" w:hAnsi="宋体" w:cs="宋体"/>
      <w:sz w:val="18"/>
      <w:szCs w:val="18"/>
    </w:rPr>
  </w:style>
  <w:style w:type="paragraph" w:styleId="af">
    <w:name w:val="List Paragraph"/>
    <w:basedOn w:val="a"/>
    <w:uiPriority w:val="99"/>
    <w:qFormat/>
    <w:rsid w:val="00FF404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page number" w:semiHidden="0" w:uiPriority="0" w:unhideWhenUsed="0"/>
    <w:lsdException w:name="List Bullet" w:semiHidden="0"/>
    <w:lsdException w:name="Title" w:semiHidden="0" w:uiPriority="10" w:unhideWhenUsed="0" w:qFormat="1"/>
    <w:lsdException w:name="Default Paragraph Font" w:semiHidden="0" w:uiPriority="0" w:unhideWhenUsed="0"/>
    <w:lsdException w:name="Body Text Indent" w:semiHidden="0" w:uiPriority="0" w:unhideWhenUsed="0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HTML Preformatted" w:semiHidden="0" w:uiPriority="0" w:unhideWhenUsed="0"/>
    <w:lsdException w:name="Normal Table" w:semiHidden="0"/>
    <w:lsdException w:name="Balloon Text" w:semiHidden="0" w:uiPriority="0" w:unhideWhenUsed="0"/>
    <w:lsdException w:name="Table Grid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strike w:val="0"/>
      <w:dstrike w:val="0"/>
      <w:color w:val="000000"/>
      <w:u w:val="none"/>
    </w:rPr>
  </w:style>
  <w:style w:type="character" w:styleId="a4">
    <w:name w:val="page number"/>
    <w:basedOn w:val="a0"/>
  </w:style>
  <w:style w:type="character" w:styleId="a5">
    <w:name w:val="Strong"/>
    <w:uiPriority w:val="22"/>
    <w:qFormat/>
    <w:rPr>
      <w:b/>
      <w:bCs/>
    </w:rPr>
  </w:style>
  <w:style w:type="character" w:customStyle="1" w:styleId="1Char">
    <w:name w:val="标题 1 Char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  <w:basedOn w:val="a0"/>
  </w:style>
  <w:style w:type="character" w:customStyle="1" w:styleId="HTMLChar">
    <w:name w:val="HTML 预设格式 Char"/>
    <w:link w:val="HTML"/>
    <w:rPr>
      <w:rFonts w:ascii="Arial" w:hAnsi="Arial" w:cs="Arial"/>
      <w:sz w:val="24"/>
      <w:szCs w:val="24"/>
    </w:rPr>
  </w:style>
  <w:style w:type="character" w:customStyle="1" w:styleId="ca-1">
    <w:name w:val="ca-1"/>
    <w:basedOn w:val="a0"/>
  </w:style>
  <w:style w:type="character" w:customStyle="1" w:styleId="Char">
    <w:name w:val="三仿 Char"/>
    <w:link w:val="a6"/>
    <w:rPr>
      <w:rFonts w:eastAsia="仿宋_GB2312"/>
      <w:snapToGrid/>
      <w:color w:val="000000"/>
      <w:spacing w:val="6"/>
      <w:sz w:val="32"/>
    </w:rPr>
  </w:style>
  <w:style w:type="character" w:customStyle="1" w:styleId="Char0">
    <w:name w:val="页脚 Char"/>
    <w:link w:val="a7"/>
    <w:uiPriority w:val="99"/>
    <w:rPr>
      <w:kern w:val="2"/>
      <w:sz w:val="18"/>
      <w:szCs w:val="18"/>
    </w:rPr>
  </w:style>
  <w:style w:type="character" w:customStyle="1" w:styleId="username">
    <w:name w:val="username"/>
  </w:style>
  <w:style w:type="paragraph" w:styleId="a8">
    <w:name w:val="Balloon Text"/>
    <w:basedOn w:val="a"/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Body Text Indent"/>
    <w:basedOn w:val="a"/>
    <w:pPr>
      <w:spacing w:line="560" w:lineRule="exact"/>
      <w:ind w:firstLineChars="200" w:firstLine="640"/>
    </w:pPr>
    <w:rPr>
      <w:rFonts w:ascii="方正报宋_GBK"/>
      <w:sz w:val="32"/>
    </w:rPr>
  </w:style>
  <w:style w:type="paragraph" w:styleId="a7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List Bullet"/>
    <w:basedOn w:val="a"/>
    <w:uiPriority w:val="99"/>
    <w:unhideWhenUsed/>
    <w:pPr>
      <w:tabs>
        <w:tab w:val="left" w:pos="360"/>
      </w:tabs>
      <w:ind w:left="360" w:hanging="360"/>
      <w:contextualSpacing/>
    </w:pPr>
  </w:style>
  <w:style w:type="paragraph" w:styleId="HTML">
    <w:name w:val="HTML Preformatted"/>
    <w:basedOn w:val="a"/>
    <w:link w:val="HTMLCha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</w:rPr>
  </w:style>
  <w:style w:type="paragraph" w:styleId="ac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6">
    <w:name w:val="三仿"/>
    <w:basedOn w:val="a"/>
    <w:link w:val="Char"/>
    <w:pPr>
      <w:overflowPunct w:val="0"/>
      <w:autoSpaceDE w:val="0"/>
      <w:adjustRightInd w:val="0"/>
      <w:snapToGrid w:val="0"/>
      <w:spacing w:line="567" w:lineRule="atLeast"/>
      <w:ind w:firstLine="646"/>
      <w:textAlignment w:val="baseline"/>
    </w:pPr>
    <w:rPr>
      <w:rFonts w:eastAsia="仿宋_GB2312"/>
      <w:snapToGrid w:val="0"/>
      <w:color w:val="000000"/>
      <w:spacing w:val="6"/>
      <w:kern w:val="0"/>
      <w:sz w:val="32"/>
      <w:szCs w:val="20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eastAsia="仿宋_GB2312" w:hAnsi="Verdana"/>
      <w:kern w:val="0"/>
      <w:sz w:val="24"/>
      <w:szCs w:val="20"/>
      <w:lang w:eastAsia="en-US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customStyle="1" w:styleId="205051">
    <w:name w:val="样式 首行缩进:  2 字符 段前: 0.5 行 段后: 0.5 行1"/>
    <w:basedOn w:val="a"/>
    <w:pPr>
      <w:spacing w:beforeLines="50" w:before="156" w:afterLines="50" w:after="156" w:line="360" w:lineRule="auto"/>
      <w:ind w:firstLineChars="200" w:firstLine="480"/>
      <w:jc w:val="left"/>
    </w:pPr>
    <w:rPr>
      <w:rFonts w:ascii="仿宋_GB2312" w:eastAsia="仿宋_GB2312" w:cs="宋体"/>
      <w:snapToGrid w:val="0"/>
      <w:sz w:val="24"/>
      <w:szCs w:val="20"/>
    </w:rPr>
  </w:style>
  <w:style w:type="table" w:styleId="ad">
    <w:name w:val="Table Grid"/>
    <w:basedOn w:val="a1"/>
    <w:uiPriority w:val="99"/>
    <w:unhideWhenUsed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ate"/>
    <w:basedOn w:val="a"/>
    <w:next w:val="a"/>
    <w:link w:val="Char2"/>
    <w:uiPriority w:val="99"/>
    <w:semiHidden/>
    <w:unhideWhenUsed/>
    <w:rsid w:val="00742540"/>
    <w:pPr>
      <w:ind w:leftChars="2500" w:left="100"/>
    </w:pPr>
  </w:style>
  <w:style w:type="character" w:customStyle="1" w:styleId="Char2">
    <w:name w:val="日期 Char"/>
    <w:link w:val="ae"/>
    <w:uiPriority w:val="99"/>
    <w:semiHidden/>
    <w:rsid w:val="00742540"/>
    <w:rPr>
      <w:kern w:val="2"/>
      <w:sz w:val="21"/>
      <w:szCs w:val="24"/>
    </w:rPr>
  </w:style>
  <w:style w:type="character" w:customStyle="1" w:styleId="Char12">
    <w:name w:val="页脚 Char12"/>
    <w:rsid w:val="00F605F6"/>
    <w:rPr>
      <w:rFonts w:ascii="宋体" w:eastAsia="宋体" w:hAnsi="宋体" w:cs="宋体"/>
      <w:sz w:val="18"/>
      <w:szCs w:val="18"/>
    </w:rPr>
  </w:style>
  <w:style w:type="paragraph" w:styleId="af">
    <w:name w:val="List Paragraph"/>
    <w:basedOn w:val="a"/>
    <w:uiPriority w:val="99"/>
    <w:qFormat/>
    <w:rsid w:val="00FF40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8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0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3EA21-602A-40E3-91B3-316E7E797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94</Words>
  <Characters>539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微软中国</Company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一九三 期</dc:title>
  <dc:creator>微软用户</dc:creator>
  <cp:lastModifiedBy>刘贝贝</cp:lastModifiedBy>
  <cp:revision>456</cp:revision>
  <cp:lastPrinted>2016-12-17T09:37:00Z</cp:lastPrinted>
  <dcterms:created xsi:type="dcterms:W3CDTF">2019-11-05T00:59:00Z</dcterms:created>
  <dcterms:modified xsi:type="dcterms:W3CDTF">2020-04-02T04:31:00Z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