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5487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DES加密算法标准</w:t>
      </w:r>
      <w:bookmarkStart w:id="0" w:name="_GoBack"/>
      <w:bookmarkEnd w:id="0"/>
    </w:p>
    <w:p w14:paraId="63D4645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2.1 分组长度：8-bit</w:t>
      </w:r>
    </w:p>
    <w:p w14:paraId="298E2E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2.2 密钥长度：10-bit</w:t>
      </w:r>
    </w:p>
    <w:p w14:paraId="7833A98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 算法描述：</w:t>
      </w:r>
    </w:p>
    <w:p w14:paraId="2BF7772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2.3.1 加密算法：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C=IP^{-1}(f_{k_{2}}(SW(f_{k_{1}}(IP(P)))))</w:t>
      </w:r>
      <w:r>
        <w:fldChar w:fldCharType="end"/>
      </w:r>
    </w:p>
    <w:p w14:paraId="20BC568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2.3.2 解密算法：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P=IP^{-1}(f_{k_{1}}(SW(f_{k_{2}}(IP(C)))))</w:t>
      </w:r>
      <w:r>
        <w:fldChar w:fldCharType="end"/>
      </w:r>
    </w:p>
    <w:p w14:paraId="78FB251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2.3.3 密钥扩展：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k_{i}=P_{8}(Shift^{i}(P_{10}(K))), (i=1,2)</w:t>
      </w:r>
      <w:r>
        <w:fldChar w:fldCharType="end"/>
      </w:r>
    </w:p>
    <w:p w14:paraId="46EF55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2.4 转换装置设定：</w:t>
      </w:r>
    </w:p>
    <w:p w14:paraId="6415ABB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2.3.1 密钥扩展置</w:t>
      </w:r>
    </w:p>
    <w:p w14:paraId="75E2BA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P_{10}=(3,5,2,7,4,10,1,9,8,6)</w:t>
      </w:r>
      <w:r>
        <w:fldChar w:fldCharType="end"/>
      </w:r>
    </w:p>
    <w:p w14:paraId="22D7E34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384040" cy="1336675"/>
            <wp:effectExtent l="0" t="0" r="698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1F48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P_{8}=(6,3,7,4,8,5,10,9)</w:t>
      </w:r>
      <w:r>
        <w:fldChar w:fldCharType="end"/>
      </w:r>
    </w:p>
    <w:p w14:paraId="2592494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042535" cy="143637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5678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Left_Shift^1=(2,3,4,5,1)</w:t>
      </w:r>
      <w:r>
        <w:fldChar w:fldCharType="end"/>
      </w:r>
    </w:p>
    <w:p w14:paraId="180651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Left_Shift^2=(3,4,5,1,2)</w:t>
      </w:r>
      <w:r>
        <w:fldChar w:fldCharType="end"/>
      </w:r>
    </w:p>
    <w:p w14:paraId="41F6C4B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2.3.2 初始置换盒</w:t>
      </w:r>
    </w:p>
    <w:p w14:paraId="3E1204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IP=(2,6,3,1,4,8,5,7)</w:t>
      </w:r>
      <w:r>
        <w:fldChar w:fldCharType="end"/>
      </w:r>
    </w:p>
    <w:p w14:paraId="18BFD75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655185" cy="139446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39A2F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2.3.3 最终置换盒</w:t>
      </w:r>
    </w:p>
    <w:p w14:paraId="69A33D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IP^{-1}=(4,1,3,5,7,2,8,6)</w:t>
      </w:r>
      <w:r>
        <w:fldChar w:fldCharType="end"/>
      </w:r>
    </w:p>
    <w:p w14:paraId="065E565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018405" cy="1510665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DCD17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2.3.4 轮函数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F</w:t>
      </w:r>
      <w:r>
        <w:fldChar w:fldCharType="end"/>
      </w:r>
    </w:p>
    <w:p w14:paraId="47A520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EPBox=(4,1,2,3,2,3,4,1)</w:t>
      </w:r>
      <w:r>
        <w:fldChar w:fldCharType="end"/>
      </w:r>
    </w:p>
    <w:p w14:paraId="3E81D57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770630" cy="1823085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2A58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SBox_{1}=[(1,0,3,2);(3,2,1,0);(0,2,1,3);(3,1,0,2)]</w:t>
      </w:r>
      <w:r>
        <w:fldChar w:fldCharType="end"/>
      </w:r>
    </w:p>
    <w:p w14:paraId="0CB4053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2004060" cy="1546860"/>
            <wp:effectExtent l="0" t="0" r="0" b="571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FDB2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SBox_{2}=[(0,1,2,3);(2,3,1,0);(3,0,1,2);(2,1,0,3)]</w:t>
      </w:r>
      <w:r>
        <w:fldChar w:fldCharType="end"/>
      </w:r>
    </w:p>
    <w:p w14:paraId="129052A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2063115" cy="1597660"/>
            <wp:effectExtent l="0" t="0" r="3810" b="254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0A67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7"/>
        </w:rPr>
        <w:t>SPBox=(2,4,3,1)</w:t>
      </w:r>
      <w:r>
        <w:fldChar w:fldCharType="end"/>
      </w:r>
    </w:p>
    <w:p w14:paraId="2E0CFD2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235325" cy="157226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68DF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4AD36"/>
    <w:multiLevelType w:val="multilevel"/>
    <w:tmpl w:val="A1D4AD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62FEB0"/>
    <w:multiLevelType w:val="multilevel"/>
    <w:tmpl w:val="C862F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286E125"/>
    <w:multiLevelType w:val="multilevel"/>
    <w:tmpl w:val="D286E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26E9FA"/>
    <w:multiLevelType w:val="multilevel"/>
    <w:tmpl w:val="E226E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7D1AB2"/>
    <w:multiLevelType w:val="multilevel"/>
    <w:tmpl w:val="F67D1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E9DE33"/>
    <w:multiLevelType w:val="multilevel"/>
    <w:tmpl w:val="09E9D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A7AB7FA"/>
    <w:multiLevelType w:val="multilevel"/>
    <w:tmpl w:val="0A7AB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CDAD6E4"/>
    <w:multiLevelType w:val="multilevel"/>
    <w:tmpl w:val="2CDAD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D551D40"/>
    <w:multiLevelType w:val="multilevel"/>
    <w:tmpl w:val="2D551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71B6ED"/>
    <w:multiLevelType w:val="multilevel"/>
    <w:tmpl w:val="6671B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jMDgzNDAwMDVhODg2MGNmNjBiYzllNWU2OTdjZTUifQ=="/>
  </w:docVars>
  <w:rsids>
    <w:rsidRoot w:val="3B0F0400"/>
    <w:rsid w:val="3B0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2024-10-02T09:14:00Z</dcterms:created>
  <dc:creator>刘俐莹</dc:creator>
  <cp:lastModifiedBy>刘俐莹</cp:lastModifiedBy>
  <dcterms:modified xsi:type="dcterms:W3CDTF">2024-10-02T09:16:33Z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ABB6FEEB528C437588CE291C093412AC_11</vt:lpwstr>
  </property>
</Properties>
</file>