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89" w:rsidRDefault="00464CB9">
      <w:r>
        <w:t>Bloomberg formula</w:t>
      </w:r>
    </w:p>
    <w:p w:rsidR="00464CB9" w:rsidRDefault="00464CB9">
      <w:r>
        <w:t>BOS/BDP/BDH: EXCEL formula for data retrieving</w:t>
      </w:r>
    </w:p>
    <w:p w:rsidR="00464CB9" w:rsidRDefault="00464CB9" w:rsidP="00464CB9">
      <w:r>
        <w:t>BDH (Bloomberg Data History) downloads the historical data for a selected security and time frame.</w:t>
      </w:r>
    </w:p>
    <w:p w:rsidR="00464CB9" w:rsidRDefault="00464CB9" w:rsidP="00464CB9">
      <w:r>
        <w:t>· For this syntax you need the security, the field, the start date and the end date.</w:t>
      </w:r>
    </w:p>
    <w:p w:rsidR="00464CB9" w:rsidRDefault="00464CB9" w:rsidP="00464CB9">
      <w:r>
        <w:t>· Example: =BDH("SPX Index","PX_LAST","01/01/2007","12/31/2007"</w:t>
      </w:r>
      <w:r w:rsidR="007577B9">
        <w:rPr>
          <w:rFonts w:hint="eastAsia"/>
        </w:rPr>
        <w:t>,</w:t>
      </w:r>
      <w:r w:rsidR="007577B9">
        <w:t>”per=</w:t>
      </w:r>
      <w:proofErr w:type="spellStart"/>
      <w:r w:rsidR="007577B9">
        <w:t>m”,”sort</w:t>
      </w:r>
      <w:proofErr w:type="spellEnd"/>
      <w:r w:rsidR="007577B9">
        <w:t>=d”</w:t>
      </w:r>
      <w:r>
        <w:t xml:space="preserve">) Returns </w:t>
      </w:r>
      <w:r w:rsidR="007577B9">
        <w:t xml:space="preserve">monthly </w:t>
      </w:r>
      <w:r>
        <w:t>closing prices for the S&amp;P 500 Index from 01/01/2007 to 12/31/2007</w:t>
      </w:r>
      <w:r w:rsidR="007577B9">
        <w:t xml:space="preserve"> in descending array</w:t>
      </w:r>
      <w:r>
        <w:t>.</w:t>
      </w:r>
    </w:p>
    <w:p w:rsidR="00464CB9" w:rsidRDefault="00464CB9" w:rsidP="00464CB9">
      <w:r>
        <w:t>BDP (Bloomberg Data Point) downloads data to a single cell in the Excel spreadsheet. This formula is used for only one security and one field.</w:t>
      </w:r>
      <w:bookmarkStart w:id="0" w:name="_GoBack"/>
      <w:bookmarkEnd w:id="0"/>
    </w:p>
    <w:p w:rsidR="00464CB9" w:rsidRDefault="00464CB9" w:rsidP="00464CB9">
      <w:r>
        <w:t>· For this syntax you need the security and the field.</w:t>
      </w:r>
    </w:p>
    <w:p w:rsidR="00464CB9" w:rsidRDefault="00464CB9" w:rsidP="00464CB9">
      <w:r>
        <w:t>· Example: =</w:t>
      </w:r>
      <w:proofErr w:type="gramStart"/>
      <w:r>
        <w:t>BDP(</w:t>
      </w:r>
      <w:proofErr w:type="gramEnd"/>
      <w:r>
        <w:t xml:space="preserve">"IBM US </w:t>
      </w:r>
      <w:proofErr w:type="spellStart"/>
      <w:r>
        <w:t>Equity","PX_LAST</w:t>
      </w:r>
      <w:proofErr w:type="spellEnd"/>
      <w:r>
        <w:t>") Last Price of IBM (Static Quote).</w:t>
      </w:r>
    </w:p>
    <w:p w:rsidR="00464CB9" w:rsidRDefault="00464CB9" w:rsidP="00464CB9">
      <w:r>
        <w:t>BDS (Bloomberg Data Set) downloads descriptive data to the Excel spreadsheet and uses multiple cells.</w:t>
      </w:r>
    </w:p>
    <w:p w:rsidR="00464CB9" w:rsidRDefault="00464CB9" w:rsidP="00464CB9">
      <w:r>
        <w:t>· For this syntax you need the security and the field.</w:t>
      </w:r>
    </w:p>
    <w:p w:rsidR="00464CB9" w:rsidRDefault="00464CB9" w:rsidP="00464CB9">
      <w:r>
        <w:t>· Example: =</w:t>
      </w:r>
      <w:proofErr w:type="gramStart"/>
      <w:r>
        <w:t>BDS(</w:t>
      </w:r>
      <w:proofErr w:type="gramEnd"/>
      <w:r>
        <w:t xml:space="preserve">"C US </w:t>
      </w:r>
      <w:proofErr w:type="spellStart"/>
      <w:r>
        <w:t>Equity","CIE_DES_BULK</w:t>
      </w:r>
      <w:proofErr w:type="spellEnd"/>
      <w:r>
        <w:t>")Company Description of Citigroup Inc.</w:t>
      </w:r>
    </w:p>
    <w:p w:rsidR="00464CB9" w:rsidRDefault="00464CB9">
      <w:r>
        <w:t>FLDS: lookup relevant formulas for use in excel</w:t>
      </w:r>
    </w:p>
    <w:p w:rsidR="00464CB9" w:rsidRDefault="00464CB9">
      <w:r>
        <w:t>PORT</w:t>
      </w:r>
    </w:p>
    <w:sectPr w:rsidR="0046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B9"/>
    <w:rsid w:val="00464CB9"/>
    <w:rsid w:val="00686489"/>
    <w:rsid w:val="0075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C7FAB-7B16-474D-9622-4E328491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Shuangqing</dc:creator>
  <cp:keywords/>
  <dc:description/>
  <cp:lastModifiedBy>Wang, Shuangqing "Lydia"</cp:lastModifiedBy>
  <cp:revision>2</cp:revision>
  <dcterms:created xsi:type="dcterms:W3CDTF">2015-07-17T18:37:00Z</dcterms:created>
  <dcterms:modified xsi:type="dcterms:W3CDTF">2015-09-30T17:16:00Z</dcterms:modified>
</cp:coreProperties>
</file>