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 w:line="420"/>
        <w:jc w:val="center"/>
      </w:pPr>
      <w:r>
        <w:rPr>
          <w:rFonts w:ascii="Times New Roman" w:eastAsia="宋体"/>
          <w:b/>
          <w:bCs/>
          <w:i w:val="false"/>
          <w:iCs w:val="false"/>
          <w:color w:val="000000"/>
          <w:sz w:val="30"/>
          <w:szCs w:val="30"/>
        </w:rPr>
        <w:t xml:space="preserve">朵朵英语第3天学练：第3天：字母 i 的发音与课堂指令</w:t>
      </w:r>
    </w:p>
    <w:p>
      <w:pPr>
        <w:keepNext w:val="false"/>
        <w:spacing w:after="80" w:before="80" w:line="360"/>
        <w:jc w:val="center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教材：上海教育出版社五四学制六年级上册 Unit 1《School life》　记录对象：朵朵</w:t>
      </w:r>
    </w:p>
    <w:p>
      <w:pPr>
        <w:keepNext w:val="false"/>
        <w:spacing w:after="80" w:before="80" w:line="360"/>
        <w:jc w:val="right"/>
      </w:pPr>
      <w:r>
        <w:rPr>
          <w:rFonts w:ascii="Times New Roma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日期：__________　完成用时：__________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日期：__________　完成用时：__________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一、今天要学什么（30分钟）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1. 字母 i 的三种常见读音</w:t>
      </w:r>
    </w:p>
    <w:tbl>
      <w:tblPr>
        <w:tblW w:type="pct" w:w="100%"/>
        <w:tblBorders>
          <w:top w:val="single" w:color="B7B7B7" w:sz="1"/>
          <w:left w:val="single" w:color="B7B7B7" w:sz="1"/>
          <w:bottom w:val="single" w:color="B7B7B7" w:sz="1"/>
          <w:right w:val="single" w:color="B7B7B7" w:sz="1"/>
          <w:insideH w:val="single" w:color="B7B7B7" w:sz="1"/>
          <w:insideV w:val="single" w:color="B7B7B7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音标</w:t>
            </w:r>
          </w:p>
        </w:tc>
        <w:tc>
          <w:tcPr>
            <w:tcW w:type="pct" w:w="33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例词</w:t>
            </w:r>
          </w:p>
        </w:tc>
        <w:tc>
          <w:tcPr>
            <w:tcW w:type="pct" w:w="33%"/>
            <w:shd w:fill="F0F0F0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读音提示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/ɪ/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fish, animal, history, music, bring, experiment, instruction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短而放松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/aɪ/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life, science, timetable, kite, write, bicycle, nice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双元音</w:t>
            </w:r>
          </w:p>
        </w:tc>
      </w:tr>
      <w:tr>
        <w:trPr>
          <w:cantSplit/>
          <w:tblHeader w:val="false"/>
        </w:trPr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/iː/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police</w:t>
            </w:r>
          </w:p>
        </w:tc>
        <w:tc>
          <w:tcPr>
            <w:tcW w:type="pct" w:w="33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 w:line="300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长元音，按单词记忆</w:t>
            </w:r>
          </w:p>
        </w:tc>
      </w:tr>
    </w:tbl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做辨音题时：先读完整单词，再按声音分类；不能因为都有字母 i 就判断相同。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2. 听课堂指令抓关键词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experiment、water：可能是科学课；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ball、football、exercise、turn、hand、head、body：可能是体育课；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数字、地图、乐器、颜料：可能分别指向数学、地理、音乐或艺术课。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步骤：第一遍听场景，第二遍抓“动作词＋物品”，最后核对答案。</w:t>
      </w:r>
    </w:p>
    <w:p>
      <w:pPr>
        <w:pStyle w:val="Heading2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6"/>
          <w:szCs w:val="26"/>
        </w:rPr>
        <w:t xml:space="preserve">二、今天练什么（30分钟）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练习1：按发音分类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把下面单词写入相应栏目：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fish　animal　history　music　experiment　instruction　life　science　timetable　kite　write　bicycle　nice　police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/ɪ/：_______________________________________________________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/aɪ/：______________________________________________________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/iː/：_______________________________________________________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练习2：判断对错并改正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timetable 和 bicycle 中的 i 发音相同。　□对　□错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fish 和 history 中的 i 发音相同。　□对　□错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只要单词中有字母 i，就可以按同一种声音分类。　□对　□错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改正说明：___________________________________________________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练习3：找出最可能的学科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Do an experiment and write down the result.　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Turn left. Raise your hands. Touch your head.　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Look at the map and find the river.　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Sing a song and play the piano.　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Mix colours and draw a picture.　____________________________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可选词：Science　PE　Geography　Music　Art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练习4：朗读和听辨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请家长任选下面5个词读给朵朵听，朵朵写出单词并标出 /ɪ/ 或 /aɪ/：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听到的词：________________ 音：____________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听到的词：________________ 音：____________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听到的词：________________ 音：____________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4. 听到的词：________________ 音：____________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5. 听到的词：________________ 音：____________</w:t>
      </w:r>
    </w:p>
    <w:p>
      <w:pPr>
        <w:pStyle w:val="Heading3"/>
        <w:keepNext/>
        <w:spacing w:after="100" w:before="18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23"/>
          <w:szCs w:val="23"/>
        </w:rPr>
        <w:t xml:space="preserve">今日自查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我先读单词再判断发音。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我能把 /ɪ/ 和 /aɪ/ 分开。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我能根据关键词判断学科。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□ 我检查了漏选和多选。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今天最难读的词：____________________________________________</w:t>
      </w:r>
    </w:p>
    <w:p>
      <w:r>
        <w:rPr>
          <w:rFonts w:ascii="Times New Roman" w:eastAsia="宋体"/>
          <w:b w:val="false"/>
          <w:bCs w:val="false"/>
          <w:i/>
          <w:iCs/>
          <w:color w:val="666666"/>
          <w:sz w:val="18"/>
          <w:szCs w:val="18"/>
        </w:rPr>
        <w:t xml:space="preserve">本页完成后再查看答案</w:t>
      </w:r>
      <w:r>
        <w:br w:type="page"/>
      </w:r>
    </w:p>
    <w:p>
      <w:pPr>
        <w:pStyle w:val="Heading1"/>
        <w:keepNext/>
        <w:spacing w:after="100" w:before="260" w:line="360"/>
      </w:pPr>
      <w:r>
        <w:rPr>
          <w:rFonts w:ascii="Times New Roman" w:eastAsia="宋体"/>
          <w:b/>
          <w:bCs/>
          <w:i w:val="false"/>
          <w:iCs w:val="false"/>
          <w:color w:val="000000"/>
          <w:sz w:val="32"/>
          <w:szCs w:val="32"/>
        </w:rPr>
        <w:t xml:space="preserve">家长用答案与订正提示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练习1：/ɪ/：fish, animal, history, music, experiment, instruction；/aɪ/：life, science, timetable, kite, write, bicycle, nice；/iː/：police。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练习2：1错，2对，3错。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练习3：1 Science，2 PE，3 Geography，4 Music，5 Art。</w:t>
      </w:r>
    </w:p>
    <w:p>
      <w:pPr>
        <w:keepNext w:val="false"/>
        <w:spacing w:after="80" w:before="8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练习4答案以家长所读单词为准。</w:t>
      </w:r>
    </w:p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/>
        <w:b w:val="false"/>
        <w:bCs w:val="false"/>
        <w:i w:val="false"/>
        <w:iCs w:val="false"/>
        <w:color w:val="666666"/>
        <w:sz w:val="16"/>
        <w:szCs w:val="16"/>
      </w:rPr>
      <w:t xml:space="preserve">第1单元《School life》学习练习</w:t>
    </w:r>
    <w:r>
      <w:rPr>
        <w:rFonts w:ascii="Times New Roman" w:eastAsia="宋体"/>
        <w:b w:val="false"/>
        <w:bCs w:val="false"/>
        <w:i w:val="false"/>
        <w:iCs w:val="false"/>
        <w:color w:val="000000"/>
        <w:sz w:val="16"/>
        <w:szCs w:val="16"/>
      </w:rPr>
      <w:t xml:space="preserve">　</w:t>
    </w:r>
    <w:r>
      <w:rPr>
        <w:rFonts w:ascii="Times New Roman" w:eastAsia="宋体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2026-09-15T15:41:00.578Z</dcterms:created>
  <dcterms:modified xsi:type="dcterms:W3CDTF">2026-09-15T15:41:00.578Z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