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2233CE3" w:rsidR="001F5855" w:rsidRPr="004D28C8" w:rsidRDefault="001039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developing a system t</w:t>
      </w:r>
      <w:r w:rsidR="00812AC8">
        <w:rPr>
          <w:rFonts w:ascii="Calibri" w:eastAsia="Calibri" w:hAnsi="Calibri" w:cs="Calibri"/>
          <w:color w:val="000000"/>
        </w:rPr>
        <w:t xml:space="preserve">o help students successfully pass their driving tests by offering both online and in-person training. As part of our consulting company’s role, we aim to design a platform that provides access to online practice exams, lesson scheduling, and training session management. </w:t>
      </w:r>
      <w:r w:rsidR="00D815FB">
        <w:rPr>
          <w:rFonts w:ascii="Calibri" w:eastAsia="Calibri" w:hAnsi="Calibri" w:cs="Calibri"/>
          <w:color w:val="000000"/>
        </w:rPr>
        <w:t xml:space="preserve">The system must be user-friendly, accessible across multiple devices, and secure, ensuring role-based permissions and tracking functionalities for efficiency.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E94722A" w:rsidR="00E358DC" w:rsidRDefault="00F4690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individuals struggle to pass their driving test due to a lac</w:t>
      </w:r>
      <w:r w:rsidR="00C40064">
        <w:rPr>
          <w:rFonts w:ascii="Calibri" w:eastAsia="Calibri" w:hAnsi="Calibri" w:cs="Calibri"/>
          <w:color w:val="000000"/>
        </w:rPr>
        <w:t xml:space="preserve">k of proper training resources. </w:t>
      </w:r>
      <w:proofErr w:type="spellStart"/>
      <w:r w:rsidR="00C40064">
        <w:rPr>
          <w:rFonts w:ascii="Calibri" w:eastAsia="Calibri" w:hAnsi="Calibri" w:cs="Calibri"/>
          <w:color w:val="000000"/>
        </w:rPr>
        <w:t>DriverPass</w:t>
      </w:r>
      <w:proofErr w:type="spellEnd"/>
      <w:r w:rsidR="00C40064">
        <w:rPr>
          <w:rFonts w:ascii="Calibri" w:eastAsia="Calibri" w:hAnsi="Calibri" w:cs="Calibri"/>
          <w:color w:val="000000"/>
        </w:rPr>
        <w:t xml:space="preserve"> aims to bridge this gap by offering structured learning programs that include online coursework, practice tests, and in-person training.</w:t>
      </w:r>
    </w:p>
    <w:p w14:paraId="59DCD897" w14:textId="38583FCC" w:rsidR="00C40064" w:rsidRDefault="00C400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students with access to training materials and practice exams.</w:t>
      </w:r>
    </w:p>
    <w:p w14:paraId="4D3039C8" w14:textId="25878948" w:rsidR="00C40064" w:rsidRDefault="00015B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Enables scheduling and management of driving lessons.</w:t>
      </w:r>
    </w:p>
    <w:p w14:paraId="17EB2F3B" w14:textId="20BB6D67" w:rsidR="00C40064" w:rsidRDefault="00C400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w:t>
      </w:r>
      <w:r w:rsidR="00015B1B">
        <w:rPr>
          <w:rFonts w:ascii="Calibri" w:eastAsia="Calibri" w:hAnsi="Calibri" w:cs="Calibri"/>
          <w:color w:val="000000"/>
        </w:rPr>
        <w:t>ks user progress, test results, and instructor feedback.</w:t>
      </w:r>
    </w:p>
    <w:p w14:paraId="23408FFF" w14:textId="5D58DF3D" w:rsidR="00C40064" w:rsidRDefault="00015B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Maintains security with different access levels for users (admin, instructors, customers, etc.).</w:t>
      </w:r>
    </w:p>
    <w:p w14:paraId="3B7DF31D" w14:textId="289453A0" w:rsidR="00015B1B" w:rsidRPr="004D28C8" w:rsidRDefault="00015B1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updated with DMV regulations to ensure compliance with the latest test requirements.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27C5C536" w:rsidR="001F5855"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Users should be able to create an account and manage their personal information.</w:t>
      </w:r>
    </w:p>
    <w:p w14:paraId="6EF34EBE" w14:textId="5A13D522"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Purchasing the right training package based on their needs.</w:t>
      </w:r>
    </w:p>
    <w:p w14:paraId="41259D47" w14:textId="29BEC698"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Lesson appointments must be easy to book, modify, or cancel.</w:t>
      </w:r>
    </w:p>
    <w:p w14:paraId="0E275678" w14:textId="3DFCAE51"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lastRenderedPageBreak/>
        <w:t>The system must provide access to practice exams and up-to-date course content.</w:t>
      </w:r>
    </w:p>
    <w:p w14:paraId="3290A981" w14:textId="40E14D7C"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Students should be able to monitor their test results and see instructor feedback.</w:t>
      </w:r>
    </w:p>
    <w:p w14:paraId="02A03FE8" w14:textId="3D3DCEAA"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Staff must have access to customer records and manage appointments efficiently.</w:t>
      </w:r>
    </w:p>
    <w:p w14:paraId="12A25160" w14:textId="0F7DEF3A"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Staff and admins will manage customer profiles and appointment schedules.</w:t>
      </w:r>
    </w:p>
    <w:p w14:paraId="12DF09DD" w14:textId="1C8202CF"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There should be tools for tracking lesson history and generating reports.</w:t>
      </w:r>
    </w:p>
    <w:p w14:paraId="3CA33D2D" w14:textId="6D4F3632"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The overall goal is to increase student success rates on DMV exams.</w:t>
      </w:r>
    </w:p>
    <w:p w14:paraId="54FD0B1A" w14:textId="03E3E8FA"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Updating test content and DMV policy information should be simple and secure.</w:t>
      </w:r>
    </w:p>
    <w:p w14:paraId="58254F81" w14:textId="60BF3005" w:rsid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Administrative tasks should be streamlined through automation.</w:t>
      </w:r>
    </w:p>
    <w:p w14:paraId="17556D1A" w14:textId="46D1CDDF" w:rsidR="00AC469B" w:rsidRPr="00AC469B" w:rsidRDefault="00AC469B" w:rsidP="00AC469B">
      <w:pPr>
        <w:pStyle w:val="ListParagraph"/>
        <w:numPr>
          <w:ilvl w:val="0"/>
          <w:numId w:val="6"/>
        </w:numPr>
        <w:suppressAutoHyphens/>
        <w:spacing w:after="240" w:line="240" w:lineRule="auto"/>
        <w:rPr>
          <w:rFonts w:ascii="Calibri" w:eastAsia="Calibri" w:hAnsi="Calibri" w:cs="Calibri"/>
          <w:color w:val="000000"/>
        </w:rPr>
      </w:pPr>
      <w:r>
        <w:rPr>
          <w:rFonts w:ascii="Calibri" w:eastAsia="Calibri" w:hAnsi="Calibri" w:cs="Calibri"/>
          <w:color w:val="000000"/>
        </w:rPr>
        <w:t>The system must remain scalable, secure, and user-friendly across all devices.</w:t>
      </w:r>
    </w:p>
    <w:p w14:paraId="09F6FCBB" w14:textId="77777777" w:rsidR="00AC469B" w:rsidRPr="0073026F" w:rsidRDefault="00AC469B"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EDD1711" w:rsidR="001F5855" w:rsidRDefault="000112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operate as a web-based platform accessible through browsers and mobile devices.</w:t>
      </w:r>
    </w:p>
    <w:p w14:paraId="75DD3953" w14:textId="60240D5D" w:rsidR="0001128A" w:rsidRDefault="000112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loads and transactions should occur within 3-5 seconds under normal internet conditions.</w:t>
      </w:r>
    </w:p>
    <w:p w14:paraId="3BA579E6" w14:textId="07659332" w:rsidR="0001128A" w:rsidRDefault="000112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sync with external services (i.e. DMV or payment vendors) in under 10 seconds.</w:t>
      </w:r>
    </w:p>
    <w:p w14:paraId="6BEE6764" w14:textId="218E2416" w:rsidR="0001128A" w:rsidRPr="00E358DC" w:rsidRDefault="000112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system maintenance and updates should be scheduled during off-peak hours and occur biweekly or monthly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3E9D3A6" w:rsidR="001F5855" w:rsidRDefault="000112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 cloud-based infrastructure accessible via macOS, Windows, Android, and iOS browsers.</w:t>
      </w:r>
    </w:p>
    <w:p w14:paraId="716D3DDC" w14:textId="6C55CD54" w:rsidR="0001128A" w:rsidRDefault="000112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backend database (i.e. PostgreSQL) will be used to store user data, appointments, and results.</w:t>
      </w:r>
    </w:p>
    <w:p w14:paraId="18DC69B3" w14:textId="24990C42" w:rsidR="0001128A" w:rsidRPr="004D28C8" w:rsidRDefault="000112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integrate with third-party tools like payment processors and DMV content providers through APIs.</w:t>
      </w:r>
    </w:p>
    <w:p w14:paraId="0E7D0915" w14:textId="77777777" w:rsidR="00B62ABD" w:rsidRDefault="00B62ABD" w:rsidP="004D28C8">
      <w:pPr>
        <w:pStyle w:val="Heading4"/>
      </w:pPr>
    </w:p>
    <w:p w14:paraId="4EA237EB" w14:textId="77777777" w:rsidR="00B62ABD" w:rsidRPr="00B62ABD" w:rsidRDefault="00B62ABD" w:rsidP="00B62ABD"/>
    <w:p w14:paraId="03D2899D" w14:textId="14B8BED1"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2911815" w14:textId="77777777" w:rsidR="00B62ABD" w:rsidRDefault="0001128A" w:rsidP="00B62ABD">
      <w:pPr>
        <w:numPr>
          <w:ilvl w:val="0"/>
          <w:numId w:val="8"/>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will be distinguished by roles and credentials (i.e. admin, staff, customer).</w:t>
      </w:r>
      <w:r w:rsidR="00B62ABD">
        <w:rPr>
          <w:rFonts w:ascii="Calibri" w:hAnsi="Calibri" w:cs="Calibri"/>
        </w:rPr>
        <w:t xml:space="preserve"> </w:t>
      </w:r>
    </w:p>
    <w:p w14:paraId="1DCCCB31" w14:textId="35149B28" w:rsidR="00B62ABD" w:rsidRDefault="0001128A" w:rsidP="00B62ABD">
      <w:pPr>
        <w:numPr>
          <w:ilvl w:val="0"/>
          <w:numId w:val="8"/>
        </w:numPr>
        <w:pBdr>
          <w:top w:val="nil"/>
          <w:left w:val="nil"/>
          <w:bottom w:val="nil"/>
          <w:right w:val="nil"/>
          <w:between w:val="nil"/>
        </w:pBdr>
        <w:suppressAutoHyphens/>
        <w:spacing w:after="360" w:line="240" w:lineRule="auto"/>
        <w:rPr>
          <w:rFonts w:ascii="Calibri" w:hAnsi="Calibri" w:cs="Calibri"/>
        </w:rPr>
      </w:pPr>
      <w:r w:rsidRPr="00B62ABD">
        <w:rPr>
          <w:rFonts w:ascii="Calibri" w:eastAsia="Calibri" w:hAnsi="Calibri" w:cs="Calibri"/>
          <w:color w:val="000000"/>
        </w:rPr>
        <w:lastRenderedPageBreak/>
        <w:t>Inputs like usernames and pas</w:t>
      </w:r>
      <w:r w:rsidR="00B62ABD" w:rsidRPr="00B62ABD">
        <w:rPr>
          <w:rFonts w:ascii="Calibri" w:eastAsia="Calibri" w:hAnsi="Calibri" w:cs="Calibri"/>
          <w:color w:val="000000"/>
        </w:rPr>
        <w:t>swords will be case-sensitive to enhance security.</w:t>
      </w:r>
      <w:r w:rsidR="00B62ABD" w:rsidRPr="00B62ABD">
        <w:rPr>
          <w:rFonts w:ascii="Calibri" w:hAnsi="Calibri" w:cs="Calibri"/>
        </w:rPr>
        <w:t xml:space="preserve"> </w:t>
      </w:r>
    </w:p>
    <w:p w14:paraId="276DE0C4" w14:textId="14B2D9D9" w:rsidR="00B62ABD" w:rsidRPr="00B62ABD" w:rsidRDefault="00B62ABD" w:rsidP="00B62ABD">
      <w:pPr>
        <w:numPr>
          <w:ilvl w:val="0"/>
          <w:numId w:val="8"/>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Any failed login attempts, suspicious booking activity, or system errors should trigger admin notifications or logs for review.</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B05452" w:rsidR="001F5855" w:rsidRDefault="00B62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be able to enable or disable training packages without modifying system code.</w:t>
      </w:r>
    </w:p>
    <w:p w14:paraId="1B34CAA1" w14:textId="2C80613D" w:rsidR="00B62ABD" w:rsidRDefault="00B62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adding/editing/removing customer data and appointments from the admin dashboard.</w:t>
      </w:r>
    </w:p>
    <w:p w14:paraId="4BD6EFCD" w14:textId="4CB8E448" w:rsidR="00B62ABD" w:rsidRDefault="00B62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will be compatible with regular cloud and OS updates, with minimal disruptions.</w:t>
      </w:r>
    </w:p>
    <w:p w14:paraId="338C89F4" w14:textId="7FE6D1BA" w:rsidR="00B62ABD" w:rsidRPr="004D28C8" w:rsidRDefault="00B62AB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should have full access rights to manage users, packages, and system settings securely.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1718A2" w:rsidR="001F5855" w:rsidRDefault="00B62A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log in with a secure password, and two-factor authentication can be optionally enabled.</w:t>
      </w:r>
    </w:p>
    <w:p w14:paraId="07DC6B65" w14:textId="2FD55ADC" w:rsidR="00B62ABD" w:rsidRDefault="00B62A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options will be handled through email verification with token expiration.</w:t>
      </w:r>
    </w:p>
    <w:p w14:paraId="01FD8782" w14:textId="764E05FE" w:rsidR="00B62ABD" w:rsidRDefault="00B62ABD" w:rsidP="00B62A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transfers must use SSL encryption to secure user and payment information.</w:t>
      </w:r>
    </w:p>
    <w:p w14:paraId="483E3FA8" w14:textId="04BD5DE0" w:rsidR="00B62ABD" w:rsidRDefault="00B62ABD" w:rsidP="00B62A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three failed login attempts, an account will be temporarily locked, and admins will be notified.</w:t>
      </w:r>
    </w:p>
    <w:p w14:paraId="4190BFB2" w14:textId="7BDB6F2F" w:rsidR="00B62ABD" w:rsidRPr="00B62ABD" w:rsidRDefault="00B62ABD" w:rsidP="00B62A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audit trail will record all user activity, accessible only to authorized roles.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2A358912" w:rsidR="001F5855" w:rsidRDefault="008C75BD"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create and log into their accounts using secure credentials.</w:t>
      </w:r>
    </w:p>
    <w:p w14:paraId="1BD9F467" w14:textId="314D285F" w:rsidR="008C75BD" w:rsidRDefault="008C75BD"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checks login details and restricts access based on user roles.</w:t>
      </w:r>
    </w:p>
    <w:p w14:paraId="7A9A13A9" w14:textId="5D11E55F" w:rsidR="008C75BD" w:rsidRDefault="008C75BD"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browse and enroll in different training packages.</w:t>
      </w:r>
    </w:p>
    <w:p w14:paraId="221022CB" w14:textId="6FB80291" w:rsidR="008C75BD" w:rsidRDefault="008C75BD"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appointment system lets students schedule, update, or cancel driving lessons.</w:t>
      </w:r>
    </w:p>
    <w:p w14:paraId="288A850B" w14:textId="4B5C7638" w:rsidR="008C75BD" w:rsidRDefault="008C75BD"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Past and upcoming appointments are shown in each user’s dashboard</w:t>
      </w:r>
    </w:p>
    <w:p w14:paraId="61F0DA36" w14:textId="6B01653F" w:rsidR="00037283" w:rsidRDefault="00037283"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 materials and practice exams are available from the student portal.</w:t>
      </w:r>
    </w:p>
    <w:p w14:paraId="2C0E7078" w14:textId="2DD1826D" w:rsidR="00037283" w:rsidRDefault="00037283"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results and instructor feedback are automatically saved and displayed.</w:t>
      </w:r>
    </w:p>
    <w:p w14:paraId="6D086C6B" w14:textId="18F03C6C" w:rsidR="00037283" w:rsidRDefault="00037283"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members can update student info, lesson bookings, and availability.</w:t>
      </w:r>
    </w:p>
    <w:p w14:paraId="72BE720E" w14:textId="663FD7BC" w:rsidR="00037283" w:rsidRDefault="00037283" w:rsidP="008C75B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have access to enable or disable training packages as needed.</w:t>
      </w:r>
    </w:p>
    <w:p w14:paraId="289EF6E3" w14:textId="365B20F8" w:rsidR="00037283" w:rsidRDefault="00037283" w:rsidP="000372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logs are generated to track changes, bookings, and user actions.</w:t>
      </w:r>
    </w:p>
    <w:p w14:paraId="3E4D0A3C" w14:textId="35288549" w:rsidR="00037283" w:rsidRDefault="00037283" w:rsidP="000372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sends automatic updates and alerts for schedule or policy changes.</w:t>
      </w:r>
    </w:p>
    <w:p w14:paraId="5A44068B" w14:textId="5B9BC654" w:rsidR="00037283" w:rsidRDefault="00037283" w:rsidP="000372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Password reset options are provided through verified email links.</w:t>
      </w:r>
    </w:p>
    <w:p w14:paraId="1B7503CA" w14:textId="537CA765" w:rsidR="008C75BD" w:rsidRPr="008C75BD" w:rsidRDefault="008C75BD" w:rsidP="008C75B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br/>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D638152" w14:textId="6C624A78"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be intuitive and accessible to all users, including customers/students, staff, and administrators.</w:t>
      </w:r>
    </w:p>
    <w:p w14:paraId="6B94455A" w14:textId="79EF4F7A"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access the platform through a web browser on desktops, tablets, or smartphones.</w:t>
      </w:r>
    </w:p>
    <w:p w14:paraId="7272175D" w14:textId="6E032056"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layout should include clear navigations for booking lessons, viewing test progress, and updating personal info.</w:t>
      </w:r>
    </w:p>
    <w:p w14:paraId="56D905CA" w14:textId="7F489C12"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members need access to appointment scheduling tools, customer profiles, and lesson tracking.</w:t>
      </w:r>
    </w:p>
    <w:p w14:paraId="31E22315" w14:textId="7A11AD83"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have a dashboard with control to edit training packages, manager users, and monitory system activity.</w:t>
      </w:r>
    </w:p>
    <w:p w14:paraId="439CE57A" w14:textId="3B2E1046"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offer real-time notifications, display test results, and provide appointment reminders.</w:t>
      </w:r>
    </w:p>
    <w:p w14:paraId="528A72D5" w14:textId="6DAEBFC6" w:rsidR="00037283"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responsive design is required to ensure compatibility with different screen sizes and devices.</w:t>
      </w:r>
    </w:p>
    <w:p w14:paraId="70ECC18C" w14:textId="2F48699B" w:rsidR="00037283" w:rsidRPr="004D28C8" w:rsidRDefault="00037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standards (like screen reader support and proper contract ratios) must be met for inclusivity.</w:t>
      </w:r>
    </w:p>
    <w:p w14:paraId="596CE65E" w14:textId="74B21AE5"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43F078" w:rsidR="001F5855"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expected that users will have a stable internet connection when accessing the system.</w:t>
      </w:r>
    </w:p>
    <w:p w14:paraId="1288B4CB" w14:textId="5D2DD603" w:rsidR="00103D6E"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use valid and functional payment methods when booking lessons or packages.</w:t>
      </w:r>
    </w:p>
    <w:p w14:paraId="11E0A2CB" w14:textId="0965BC8E" w:rsidR="00103D6E"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and admins will be trained to use their respective parts of the system.</w:t>
      </w:r>
    </w:p>
    <w:p w14:paraId="44868944" w14:textId="21382AB6" w:rsidR="00103D6E"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provide regular updates to rules and policies in a format that can be integrated into the platform.</w:t>
      </w:r>
    </w:p>
    <w:p w14:paraId="4C8E674D" w14:textId="566B0F03" w:rsidR="00103D6E"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access the platform from standard devices (desktop, laptop, smartphone, tablet).</w:t>
      </w:r>
    </w:p>
    <w:p w14:paraId="7F1B2BDC" w14:textId="503694CE" w:rsidR="00103D6E"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 basic level of comfort with navigating online forms and booking tools.</w:t>
      </w:r>
    </w:p>
    <w:p w14:paraId="2A2062E4" w14:textId="5511B879" w:rsidR="00103D6E" w:rsidRPr="004D28C8" w:rsidRDefault="00103D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maintenance and updates will occur during low-traffic hours to minimize disruption.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57D8157" w:rsidR="001F5855" w:rsidRDefault="00103D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have voice commands or voice navigation features.</w:t>
      </w:r>
    </w:p>
    <w:p w14:paraId="02DA5A7D" w14:textId="02015CEF" w:rsidR="00103D6E" w:rsidRDefault="00103D6E" w:rsidP="00103D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Functionality will be limited if there is no internet connection.</w:t>
      </w:r>
    </w:p>
    <w:p w14:paraId="6983D22B" w14:textId="33A2E6AD" w:rsidR="00103D6E" w:rsidRDefault="00103D6E" w:rsidP="00103D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interruptions in third-party services (i.e. DMV or payment processors) may affect performance.</w:t>
      </w:r>
    </w:p>
    <w:p w14:paraId="228C5327" w14:textId="4FFD48FE" w:rsidR="00103D6E" w:rsidRDefault="00103D6E" w:rsidP="00103D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experience may vary slightly across older devices or unsupported browsers.</w:t>
      </w:r>
    </w:p>
    <w:p w14:paraId="0F0CB750" w14:textId="3973ACAC" w:rsidR="00103D6E" w:rsidRDefault="00103D6E" w:rsidP="00103D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project is limited by budget and timeline constraints, so some features maybe be postponed for future updates.</w:t>
      </w:r>
    </w:p>
    <w:p w14:paraId="08287F6B" w14:textId="09B0D9A4" w:rsidR="00103D6E" w:rsidRPr="00103D6E" w:rsidRDefault="00970A05" w:rsidP="00103D6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24/7 live support might not be available right away when the system first launches.</w:t>
      </w:r>
    </w:p>
    <w:p w14:paraId="3C22BA79" w14:textId="77777777" w:rsidR="001F5855" w:rsidRPr="0073026F" w:rsidRDefault="001F5855" w:rsidP="00927DCE">
      <w:pPr>
        <w:suppressAutoHyphens/>
        <w:spacing w:after="240" w:line="240" w:lineRule="auto"/>
        <w:rPr>
          <w:rFonts w:ascii="Calibri" w:hAnsi="Calibri" w:cs="Calibri"/>
        </w:rPr>
      </w:pPr>
    </w:p>
    <w:p w14:paraId="578F8C70" w14:textId="49307F2C" w:rsidR="00927DCE" w:rsidRDefault="00B56238" w:rsidP="00747223">
      <w:pPr>
        <w:pStyle w:val="Heading3"/>
        <w:keepNext w:val="0"/>
        <w:keepLines w:val="0"/>
        <w:suppressAutoHyphens/>
      </w:pPr>
      <w:r w:rsidRPr="0073026F">
        <w:t xml:space="preserve">Gantt </w:t>
      </w:r>
      <w:r w:rsidR="009462E1">
        <w:t>C</w:t>
      </w:r>
      <w:r w:rsidR="009462E1" w:rsidRPr="0073026F">
        <w:t>hart</w:t>
      </w:r>
    </w:p>
    <w:p w14:paraId="5A661973" w14:textId="2D9F7A44" w:rsidR="00747223" w:rsidRPr="00747223" w:rsidRDefault="00747223" w:rsidP="00747223">
      <w:r>
        <w:t>(separate document)</w:t>
      </w:r>
    </w:p>
    <w:sectPr w:rsidR="00747223" w:rsidRPr="0074722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7F38B" w14:textId="77777777" w:rsidR="00FA3AC0" w:rsidRDefault="00FA3AC0">
      <w:pPr>
        <w:spacing w:after="0" w:line="240" w:lineRule="auto"/>
      </w:pPr>
      <w:r>
        <w:separator/>
      </w:r>
    </w:p>
  </w:endnote>
  <w:endnote w:type="continuationSeparator" w:id="0">
    <w:p w14:paraId="0EFD0077" w14:textId="77777777" w:rsidR="00FA3AC0" w:rsidRDefault="00FA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9F683" w14:textId="77777777" w:rsidR="00FA3AC0" w:rsidRDefault="00FA3AC0">
      <w:pPr>
        <w:spacing w:after="0" w:line="240" w:lineRule="auto"/>
      </w:pPr>
      <w:r>
        <w:separator/>
      </w:r>
    </w:p>
  </w:footnote>
  <w:footnote w:type="continuationSeparator" w:id="0">
    <w:p w14:paraId="70850475" w14:textId="77777777" w:rsidR="00FA3AC0" w:rsidRDefault="00FA3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521203"/>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AD4D29"/>
    <w:multiLevelType w:val="multilevel"/>
    <w:tmpl w:val="D916D42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25639875">
    <w:abstractNumId w:val="6"/>
  </w:num>
  <w:num w:numId="8" w16cid:durableId="181235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28A"/>
    <w:rsid w:val="00015B1B"/>
    <w:rsid w:val="00037283"/>
    <w:rsid w:val="000B78EB"/>
    <w:rsid w:val="0010396B"/>
    <w:rsid w:val="00103D6E"/>
    <w:rsid w:val="0014411C"/>
    <w:rsid w:val="00145827"/>
    <w:rsid w:val="001F5855"/>
    <w:rsid w:val="0027235C"/>
    <w:rsid w:val="004A24BF"/>
    <w:rsid w:val="004D28C8"/>
    <w:rsid w:val="0059341E"/>
    <w:rsid w:val="0073026F"/>
    <w:rsid w:val="00747223"/>
    <w:rsid w:val="007F7A59"/>
    <w:rsid w:val="00812AC8"/>
    <w:rsid w:val="0087013E"/>
    <w:rsid w:val="008C75BD"/>
    <w:rsid w:val="008F277B"/>
    <w:rsid w:val="009231F4"/>
    <w:rsid w:val="00927DCE"/>
    <w:rsid w:val="009462E1"/>
    <w:rsid w:val="00970A05"/>
    <w:rsid w:val="00AC45D4"/>
    <w:rsid w:val="00AC469B"/>
    <w:rsid w:val="00AE38B2"/>
    <w:rsid w:val="00AF6495"/>
    <w:rsid w:val="00B56238"/>
    <w:rsid w:val="00B62ABD"/>
    <w:rsid w:val="00BE7D6C"/>
    <w:rsid w:val="00C40064"/>
    <w:rsid w:val="00C4115E"/>
    <w:rsid w:val="00C865DB"/>
    <w:rsid w:val="00C924BA"/>
    <w:rsid w:val="00D815FB"/>
    <w:rsid w:val="00E358DC"/>
    <w:rsid w:val="00F356B5"/>
    <w:rsid w:val="00F46901"/>
    <w:rsid w:val="00FA3AC0"/>
    <w:rsid w:val="00FD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numbering" w:customStyle="1" w:styleId="CurrentList1">
    <w:name w:val="Current List1"/>
    <w:uiPriority w:val="99"/>
    <w:rsid w:val="00B62AB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Rodelynne Lumanog</cp:lastModifiedBy>
  <cp:revision>3</cp:revision>
  <dcterms:created xsi:type="dcterms:W3CDTF">2025-04-13T06:08:00Z</dcterms:created>
  <dcterms:modified xsi:type="dcterms:W3CDTF">2025-04-14T00:01:00Z</dcterms:modified>
</cp:coreProperties>
</file>