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20CC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BBS-</w:t>
      </w:r>
      <w:proofErr w:type="gramStart"/>
      <w:r w:rsidRPr="00EA0552">
        <w:rPr>
          <w:b/>
          <w:bCs/>
        </w:rPr>
        <w:t>PC !</w:t>
      </w:r>
      <w:proofErr w:type="gramEnd"/>
      <w:r w:rsidRPr="00EA0552">
        <w:rPr>
          <w:b/>
          <w:bCs/>
        </w:rPr>
        <w:t xml:space="preserve"> 4.21 Build and Integration Plan</w:t>
      </w:r>
    </w:p>
    <w:p w14:paraId="6A7EFFBC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1. Goal</w:t>
      </w:r>
    </w:p>
    <w:p w14:paraId="2525B008" w14:textId="77777777" w:rsidR="00EA0552" w:rsidRPr="00EA0552" w:rsidRDefault="00EA0552" w:rsidP="00EA0552">
      <w:r w:rsidRPr="00EA0552">
        <w:t>The build should be stabilised in stages, not all at once.</w:t>
      </w:r>
    </w:p>
    <w:p w14:paraId="31DEE97D" w14:textId="77777777" w:rsidR="00EA0552" w:rsidRPr="00EA0552" w:rsidRDefault="00EA0552" w:rsidP="00EA0552">
      <w:r w:rsidRPr="00EA0552">
        <w:t>That means:</w:t>
      </w:r>
    </w:p>
    <w:p w14:paraId="4FB03E4B" w14:textId="77777777" w:rsidR="00EA0552" w:rsidRPr="00EA0552" w:rsidRDefault="00EA0552" w:rsidP="00EA0552">
      <w:pPr>
        <w:numPr>
          <w:ilvl w:val="0"/>
          <w:numId w:val="1"/>
        </w:numPr>
      </w:pPr>
      <w:r w:rsidRPr="00EA0552">
        <w:t>get headers and core types stable first</w:t>
      </w:r>
    </w:p>
    <w:p w14:paraId="3752B3F0" w14:textId="77777777" w:rsidR="00EA0552" w:rsidRPr="00EA0552" w:rsidRDefault="00EA0552" w:rsidP="00EA0552">
      <w:pPr>
        <w:numPr>
          <w:ilvl w:val="0"/>
          <w:numId w:val="1"/>
        </w:numPr>
      </w:pPr>
      <w:r w:rsidRPr="00EA0552">
        <w:t>bring up the low-level layers next</w:t>
      </w:r>
    </w:p>
    <w:p w14:paraId="7ACDDF37" w14:textId="77777777" w:rsidR="00EA0552" w:rsidRPr="00EA0552" w:rsidRDefault="00EA0552" w:rsidP="00EA0552">
      <w:pPr>
        <w:numPr>
          <w:ilvl w:val="0"/>
          <w:numId w:val="1"/>
        </w:numPr>
      </w:pPr>
      <w:r w:rsidRPr="00EA0552">
        <w:t>add runtime subsystems after that</w:t>
      </w:r>
    </w:p>
    <w:p w14:paraId="46F949CD" w14:textId="77777777" w:rsidR="00EA0552" w:rsidRPr="00EA0552" w:rsidRDefault="00EA0552" w:rsidP="00EA0552">
      <w:pPr>
        <w:numPr>
          <w:ilvl w:val="0"/>
          <w:numId w:val="1"/>
        </w:numPr>
      </w:pPr>
      <w:r w:rsidRPr="00EA0552">
        <w:t>integrate menus and full session flow last</w:t>
      </w:r>
    </w:p>
    <w:p w14:paraId="64910B06" w14:textId="77777777" w:rsidR="00EA0552" w:rsidRPr="00EA0552" w:rsidRDefault="00EA0552" w:rsidP="00EA0552">
      <w:r w:rsidRPr="00EA0552">
        <w:t>This reduces churn and makes compile failures easier to diagnose.</w:t>
      </w:r>
    </w:p>
    <w:p w14:paraId="2B60BEF2" w14:textId="77777777" w:rsidR="00EA0552" w:rsidRPr="00EA0552" w:rsidRDefault="00EA0552" w:rsidP="00EA0552">
      <w:r w:rsidRPr="00EA0552">
        <w:pict w14:anchorId="1668D6E1">
          <v:rect id="_x0000_i1109" style="width:0;height:1.5pt" o:hralign="center" o:hrstd="t" o:hr="t" fillcolor="#a0a0a0" stroked="f"/>
        </w:pict>
      </w:r>
    </w:p>
    <w:p w14:paraId="398A149E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2. Build Order Overview</w:t>
      </w:r>
    </w:p>
    <w:p w14:paraId="0145CEEA" w14:textId="77777777" w:rsidR="00EA0552" w:rsidRPr="00EA0552" w:rsidRDefault="00EA0552" w:rsidP="00EA0552">
      <w:r w:rsidRPr="00EA0552">
        <w:t>Use this order:</w:t>
      </w:r>
    </w:p>
    <w:p w14:paraId="6E1F8E7E" w14:textId="77777777" w:rsidR="00EA0552" w:rsidRPr="00EA0552" w:rsidRDefault="00EA0552" w:rsidP="00EA0552">
      <w:r w:rsidRPr="00EA0552">
        <w:t xml:space="preserve">Stage </w:t>
      </w:r>
      <w:proofErr w:type="gramStart"/>
      <w:r w:rsidRPr="00EA0552">
        <w:t>1  Headers</w:t>
      </w:r>
      <w:proofErr w:type="gramEnd"/>
      <w:r w:rsidRPr="00EA0552">
        <w:t xml:space="preserve"> and global definitions</w:t>
      </w:r>
      <w:r w:rsidRPr="00EA0552">
        <w:br/>
        <w:t xml:space="preserve">Stage </w:t>
      </w:r>
      <w:proofErr w:type="gramStart"/>
      <w:r w:rsidRPr="00EA0552">
        <w:t>2  Backend</w:t>
      </w:r>
      <w:proofErr w:type="gramEnd"/>
      <w:r w:rsidRPr="00EA0552">
        <w:t xml:space="preserve"> foundations</w:t>
      </w:r>
      <w:r w:rsidRPr="00EA0552">
        <w:br/>
        <w:t xml:space="preserve">Stage </w:t>
      </w:r>
      <w:proofErr w:type="gramStart"/>
      <w:r w:rsidRPr="00EA0552">
        <w:t>3  Shared</w:t>
      </w:r>
      <w:proofErr w:type="gramEnd"/>
      <w:r w:rsidRPr="00EA0552">
        <w:t xml:space="preserve"> runtime services</w:t>
      </w:r>
      <w:r w:rsidRPr="00EA0552">
        <w:br/>
        <w:t xml:space="preserve">Stage </w:t>
      </w:r>
      <w:proofErr w:type="gramStart"/>
      <w:r w:rsidRPr="00EA0552">
        <w:t>4  Core</w:t>
      </w:r>
      <w:proofErr w:type="gramEnd"/>
      <w:r w:rsidRPr="00EA0552">
        <w:t xml:space="preserve"> session/runtime flow</w:t>
      </w:r>
      <w:r w:rsidRPr="00EA0552">
        <w:br/>
        <w:t xml:space="preserve">Stage </w:t>
      </w:r>
      <w:proofErr w:type="gramStart"/>
      <w:r w:rsidRPr="00EA0552">
        <w:t>5  User</w:t>
      </w:r>
      <w:proofErr w:type="gramEnd"/>
      <w:r w:rsidRPr="00EA0552">
        <w:t>-facing subsystems</w:t>
      </w:r>
      <w:r w:rsidRPr="00EA0552">
        <w:br/>
        <w:t xml:space="preserve">Stage </w:t>
      </w:r>
      <w:proofErr w:type="gramStart"/>
      <w:r w:rsidRPr="00EA0552">
        <w:t>6  Menu</w:t>
      </w:r>
      <w:proofErr w:type="gramEnd"/>
      <w:r w:rsidRPr="00EA0552">
        <w:t xml:space="preserve"> integration</w:t>
      </w:r>
      <w:r w:rsidRPr="00EA0552">
        <w:br/>
        <w:t xml:space="preserve">Stage </w:t>
      </w:r>
      <w:proofErr w:type="gramStart"/>
      <w:r w:rsidRPr="00EA0552">
        <w:t>7  Utilities</w:t>
      </w:r>
      <w:proofErr w:type="gramEnd"/>
      <w:r w:rsidRPr="00EA0552">
        <w:t xml:space="preserve"> and validation tools</w:t>
      </w:r>
    </w:p>
    <w:p w14:paraId="4BAA6D69" w14:textId="77777777" w:rsidR="00EA0552" w:rsidRPr="00EA0552" w:rsidRDefault="00EA0552" w:rsidP="00EA0552">
      <w:r w:rsidRPr="00EA0552">
        <w:pict w14:anchorId="4F083713">
          <v:rect id="_x0000_i1110" style="width:0;height:1.5pt" o:hralign="center" o:hrstd="t" o:hr="t" fillcolor="#a0a0a0" stroked="f"/>
        </w:pict>
      </w:r>
    </w:p>
    <w:p w14:paraId="64344144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3. Stage 1 — Headers and Global Definitions</w:t>
      </w:r>
    </w:p>
    <w:p w14:paraId="43B8ABAA" w14:textId="77777777" w:rsidR="00EA0552" w:rsidRPr="00EA0552" w:rsidRDefault="00EA0552" w:rsidP="00EA0552">
      <w:r w:rsidRPr="00EA0552">
        <w:t>Stabilise these first:</w:t>
      </w:r>
    </w:p>
    <w:p w14:paraId="1E9E6A0F" w14:textId="77777777" w:rsidR="00EA0552" w:rsidRPr="00EA0552" w:rsidRDefault="00EA0552" w:rsidP="00EA0552">
      <w:pPr>
        <w:numPr>
          <w:ilvl w:val="0"/>
          <w:numId w:val="2"/>
        </w:numPr>
      </w:pPr>
      <w:r w:rsidRPr="00EA0552">
        <w:t>INCLUDE/BBSDATA.H</w:t>
      </w:r>
    </w:p>
    <w:p w14:paraId="3E5777FF" w14:textId="77777777" w:rsidR="00EA0552" w:rsidRPr="00EA0552" w:rsidRDefault="00EA0552" w:rsidP="00EA0552">
      <w:pPr>
        <w:numPr>
          <w:ilvl w:val="0"/>
          <w:numId w:val="2"/>
        </w:numPr>
      </w:pPr>
      <w:r w:rsidRPr="00EA0552">
        <w:t>INCLUDE/BBSFUNC.H</w:t>
      </w:r>
    </w:p>
    <w:p w14:paraId="3CA35478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Why first</w:t>
      </w:r>
    </w:p>
    <w:p w14:paraId="60EC4979" w14:textId="77777777" w:rsidR="00EA0552" w:rsidRPr="00EA0552" w:rsidRDefault="00EA0552" w:rsidP="00EA0552">
      <w:r w:rsidRPr="00EA0552">
        <w:t>Everything depends on them.</w:t>
      </w:r>
    </w:p>
    <w:p w14:paraId="63CB848A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Must be settled here</w:t>
      </w:r>
    </w:p>
    <w:p w14:paraId="11A89D51" w14:textId="77777777" w:rsidR="00EA0552" w:rsidRPr="00EA0552" w:rsidRDefault="00EA0552" w:rsidP="00EA0552">
      <w:pPr>
        <w:numPr>
          <w:ilvl w:val="0"/>
          <w:numId w:val="3"/>
        </w:numPr>
      </w:pPr>
      <w:r w:rsidRPr="00EA0552">
        <w:t>global structs</w:t>
      </w:r>
    </w:p>
    <w:p w14:paraId="0CA7F795" w14:textId="77777777" w:rsidR="00EA0552" w:rsidRPr="00EA0552" w:rsidRDefault="00EA0552" w:rsidP="00EA0552">
      <w:pPr>
        <w:numPr>
          <w:ilvl w:val="0"/>
          <w:numId w:val="3"/>
        </w:numPr>
      </w:pPr>
      <w:r w:rsidRPr="00EA0552">
        <w:t>constants</w:t>
      </w:r>
    </w:p>
    <w:p w14:paraId="22D1C9BA" w14:textId="77777777" w:rsidR="00EA0552" w:rsidRPr="00EA0552" w:rsidRDefault="00EA0552" w:rsidP="00EA0552">
      <w:pPr>
        <w:numPr>
          <w:ilvl w:val="0"/>
          <w:numId w:val="3"/>
        </w:numPr>
      </w:pPr>
      <w:r w:rsidRPr="00EA0552">
        <w:t>typedefs</w:t>
      </w:r>
    </w:p>
    <w:p w14:paraId="653499B1" w14:textId="77777777" w:rsidR="00EA0552" w:rsidRPr="00EA0552" w:rsidRDefault="00EA0552" w:rsidP="00EA0552">
      <w:pPr>
        <w:numPr>
          <w:ilvl w:val="0"/>
          <w:numId w:val="3"/>
        </w:numPr>
      </w:pPr>
      <w:r w:rsidRPr="00EA0552">
        <w:t>global variables</w:t>
      </w:r>
    </w:p>
    <w:p w14:paraId="2DF91330" w14:textId="77777777" w:rsidR="00EA0552" w:rsidRPr="00EA0552" w:rsidRDefault="00EA0552" w:rsidP="00EA0552">
      <w:pPr>
        <w:numPr>
          <w:ilvl w:val="0"/>
          <w:numId w:val="3"/>
        </w:numPr>
      </w:pPr>
      <w:r w:rsidRPr="00EA0552">
        <w:t>function prototypes</w:t>
      </w:r>
    </w:p>
    <w:p w14:paraId="4761E3E4" w14:textId="77777777" w:rsidR="00EA0552" w:rsidRPr="00EA0552" w:rsidRDefault="00EA0552" w:rsidP="00EA0552">
      <w:pPr>
        <w:numPr>
          <w:ilvl w:val="0"/>
          <w:numId w:val="3"/>
        </w:numPr>
      </w:pPr>
      <w:r w:rsidRPr="00EA0552">
        <w:t>version string definition</w:t>
      </w:r>
    </w:p>
    <w:p w14:paraId="1170784C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lastRenderedPageBreak/>
        <w:t>Exit criteria</w:t>
      </w:r>
    </w:p>
    <w:p w14:paraId="22C3C69D" w14:textId="77777777" w:rsidR="00EA0552" w:rsidRPr="00EA0552" w:rsidRDefault="00EA0552" w:rsidP="00EA0552">
      <w:r w:rsidRPr="00EA0552">
        <w:t>You should be able to compile trivial test files that include both headers without prototype/type conflicts.</w:t>
      </w:r>
    </w:p>
    <w:p w14:paraId="4BA7480E" w14:textId="77777777" w:rsidR="00EA0552" w:rsidRPr="00EA0552" w:rsidRDefault="00EA0552" w:rsidP="00EA0552">
      <w:r w:rsidRPr="00EA0552">
        <w:pict w14:anchorId="0935BCBB">
          <v:rect id="_x0000_i1111" style="width:0;height:1.5pt" o:hralign="center" o:hrstd="t" o:hr="t" fillcolor="#a0a0a0" stroked="f"/>
        </w:pict>
      </w:r>
    </w:p>
    <w:p w14:paraId="6B8424D0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4. Stage 2 — Backend Foundations</w:t>
      </w:r>
    </w:p>
    <w:p w14:paraId="478536B3" w14:textId="77777777" w:rsidR="00EA0552" w:rsidRPr="00EA0552" w:rsidRDefault="00EA0552" w:rsidP="00EA0552">
      <w:r w:rsidRPr="00EA0552">
        <w:t>Compile these next:</w:t>
      </w:r>
    </w:p>
    <w:p w14:paraId="5C9043AC" w14:textId="77777777" w:rsidR="00EA0552" w:rsidRPr="00EA0552" w:rsidRDefault="00EA0552" w:rsidP="00EA0552">
      <w:pPr>
        <w:numPr>
          <w:ilvl w:val="0"/>
          <w:numId w:val="4"/>
        </w:numPr>
      </w:pPr>
      <w:r w:rsidRPr="00EA0552">
        <w:t>SRC/BBSISAM.C</w:t>
      </w:r>
    </w:p>
    <w:p w14:paraId="258104BD" w14:textId="77777777" w:rsidR="00EA0552" w:rsidRPr="00EA0552" w:rsidRDefault="00EA0552" w:rsidP="00EA0552">
      <w:pPr>
        <w:numPr>
          <w:ilvl w:val="0"/>
          <w:numId w:val="4"/>
        </w:numPr>
      </w:pPr>
      <w:r w:rsidRPr="00EA0552">
        <w:t>SRC/BBSFOSSIL.C</w:t>
      </w:r>
    </w:p>
    <w:p w14:paraId="619F85AC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Why next</w:t>
      </w:r>
    </w:p>
    <w:p w14:paraId="3FD80E79" w14:textId="77777777" w:rsidR="00EA0552" w:rsidRPr="00EA0552" w:rsidRDefault="00EA0552" w:rsidP="00EA0552">
      <w:r w:rsidRPr="00EA0552">
        <w:t>These are low-level backends with minimal dependence on higher layers.</w:t>
      </w:r>
    </w:p>
    <w:p w14:paraId="5EAFFC84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Focus</w:t>
      </w:r>
    </w:p>
    <w:p w14:paraId="20773583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BBSISAM.C</w:t>
      </w:r>
    </w:p>
    <w:p w14:paraId="184CA91A" w14:textId="77777777" w:rsidR="00EA0552" w:rsidRPr="00EA0552" w:rsidRDefault="00EA0552" w:rsidP="00EA0552">
      <w:pPr>
        <w:numPr>
          <w:ilvl w:val="0"/>
          <w:numId w:val="5"/>
        </w:numPr>
      </w:pPr>
      <w:r w:rsidRPr="00EA0552">
        <w:t>record I/O works</w:t>
      </w:r>
    </w:p>
    <w:p w14:paraId="4FFFFB00" w14:textId="77777777" w:rsidR="00EA0552" w:rsidRPr="00EA0552" w:rsidRDefault="00EA0552" w:rsidP="00EA0552">
      <w:pPr>
        <w:numPr>
          <w:ilvl w:val="0"/>
          <w:numId w:val="5"/>
        </w:numPr>
      </w:pPr>
      <w:r w:rsidRPr="00EA0552">
        <w:t>fixed-size record offsets are correct</w:t>
      </w:r>
    </w:p>
    <w:p w14:paraId="2A4CFD74" w14:textId="77777777" w:rsidR="00EA0552" w:rsidRPr="00EA0552" w:rsidRDefault="00EA0552" w:rsidP="00EA0552">
      <w:pPr>
        <w:numPr>
          <w:ilvl w:val="0"/>
          <w:numId w:val="5"/>
        </w:numPr>
      </w:pPr>
      <w:r w:rsidRPr="00EA0552">
        <w:t>file open/close functions compile cleanly</w:t>
      </w:r>
    </w:p>
    <w:p w14:paraId="66A4056F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BBSFOSSIL.C</w:t>
      </w:r>
    </w:p>
    <w:p w14:paraId="3D71594D" w14:textId="77777777" w:rsidR="00EA0552" w:rsidRPr="00EA0552" w:rsidRDefault="00EA0552" w:rsidP="00EA0552">
      <w:pPr>
        <w:numPr>
          <w:ilvl w:val="0"/>
          <w:numId w:val="6"/>
        </w:numPr>
      </w:pPr>
      <w:r w:rsidRPr="00EA0552">
        <w:t>interrupt wrappers compile</w:t>
      </w:r>
    </w:p>
    <w:p w14:paraId="407BC0FB" w14:textId="77777777" w:rsidR="00EA0552" w:rsidRPr="00EA0552" w:rsidRDefault="00EA0552" w:rsidP="00EA0552">
      <w:pPr>
        <w:numPr>
          <w:ilvl w:val="0"/>
          <w:numId w:val="6"/>
        </w:numPr>
      </w:pPr>
      <w:r w:rsidRPr="00EA0552">
        <w:t xml:space="preserve">driver </w:t>
      </w:r>
      <w:proofErr w:type="spellStart"/>
      <w:r w:rsidRPr="00EA0552">
        <w:t>init</w:t>
      </w:r>
      <w:proofErr w:type="spellEnd"/>
      <w:r w:rsidRPr="00EA0552">
        <w:t>/</w:t>
      </w:r>
      <w:proofErr w:type="spellStart"/>
      <w:r w:rsidRPr="00EA0552">
        <w:t>deinit</w:t>
      </w:r>
      <w:proofErr w:type="spellEnd"/>
      <w:r w:rsidRPr="00EA0552">
        <w:t xml:space="preserve"> compile</w:t>
      </w:r>
    </w:p>
    <w:p w14:paraId="66A72723" w14:textId="77777777" w:rsidR="00EA0552" w:rsidRPr="00EA0552" w:rsidRDefault="00EA0552" w:rsidP="00EA0552">
      <w:pPr>
        <w:numPr>
          <w:ilvl w:val="0"/>
          <w:numId w:val="6"/>
        </w:numPr>
      </w:pPr>
      <w:r w:rsidRPr="00EA0552">
        <w:t>send/receive/status functions compile</w:t>
      </w:r>
    </w:p>
    <w:p w14:paraId="35954E45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Exit criteria</w:t>
      </w:r>
    </w:p>
    <w:p w14:paraId="3BE87DC4" w14:textId="77777777" w:rsidR="00EA0552" w:rsidRPr="00EA0552" w:rsidRDefault="00EA0552" w:rsidP="00EA0552">
      <w:r w:rsidRPr="00EA0552">
        <w:t>These modules compile cleanly on their own with only headers and C runtime dependencies.</w:t>
      </w:r>
    </w:p>
    <w:p w14:paraId="612D93BB" w14:textId="77777777" w:rsidR="00EA0552" w:rsidRPr="00EA0552" w:rsidRDefault="00EA0552" w:rsidP="00EA0552">
      <w:r w:rsidRPr="00EA0552">
        <w:pict w14:anchorId="6D9609D4">
          <v:rect id="_x0000_i1112" style="width:0;height:1.5pt" o:hralign="center" o:hrstd="t" o:hr="t" fillcolor="#a0a0a0" stroked="f"/>
        </w:pict>
      </w:r>
    </w:p>
    <w:p w14:paraId="2C894A5F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5. Stage 3 — Shared Runtime Services</w:t>
      </w:r>
    </w:p>
    <w:p w14:paraId="29F6E565" w14:textId="77777777" w:rsidR="00EA0552" w:rsidRPr="00EA0552" w:rsidRDefault="00EA0552" w:rsidP="00EA0552">
      <w:r w:rsidRPr="00EA0552">
        <w:t>Compile these after backends:</w:t>
      </w:r>
    </w:p>
    <w:p w14:paraId="7FCB2715" w14:textId="77777777" w:rsidR="00EA0552" w:rsidRPr="00EA0552" w:rsidRDefault="00EA0552" w:rsidP="00EA0552">
      <w:pPr>
        <w:numPr>
          <w:ilvl w:val="0"/>
          <w:numId w:val="7"/>
        </w:numPr>
      </w:pPr>
      <w:r w:rsidRPr="00EA0552">
        <w:t>SRC/BBSDATA.C</w:t>
      </w:r>
    </w:p>
    <w:p w14:paraId="2FA75734" w14:textId="77777777" w:rsidR="00EA0552" w:rsidRPr="00EA0552" w:rsidRDefault="00EA0552" w:rsidP="00EA0552">
      <w:pPr>
        <w:numPr>
          <w:ilvl w:val="0"/>
          <w:numId w:val="7"/>
        </w:numPr>
      </w:pPr>
      <w:r w:rsidRPr="00EA0552">
        <w:t>SRC/BBSCFG.C</w:t>
      </w:r>
    </w:p>
    <w:p w14:paraId="41C9220F" w14:textId="77777777" w:rsidR="00EA0552" w:rsidRPr="00EA0552" w:rsidRDefault="00EA0552" w:rsidP="00EA0552">
      <w:pPr>
        <w:numPr>
          <w:ilvl w:val="0"/>
          <w:numId w:val="7"/>
        </w:numPr>
      </w:pPr>
      <w:r w:rsidRPr="00EA0552">
        <w:t>SRC/BBSTERM.C</w:t>
      </w:r>
    </w:p>
    <w:p w14:paraId="5C2C6DD1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Why here</w:t>
      </w:r>
    </w:p>
    <w:p w14:paraId="2F7DD8FF" w14:textId="77777777" w:rsidR="00EA0552" w:rsidRPr="00EA0552" w:rsidRDefault="00EA0552" w:rsidP="00EA0552">
      <w:r w:rsidRPr="00EA0552">
        <w:t>These sit above the backends and are reused by almost everything else.</w:t>
      </w:r>
    </w:p>
    <w:p w14:paraId="09FA81F6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Focus</w:t>
      </w:r>
    </w:p>
    <w:p w14:paraId="6A586D3E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BBSDATA.C</w:t>
      </w:r>
    </w:p>
    <w:p w14:paraId="5D63CA2C" w14:textId="77777777" w:rsidR="00EA0552" w:rsidRPr="00EA0552" w:rsidRDefault="00EA0552" w:rsidP="00EA0552">
      <w:pPr>
        <w:numPr>
          <w:ilvl w:val="0"/>
          <w:numId w:val="8"/>
        </w:numPr>
      </w:pPr>
      <w:r w:rsidRPr="00EA0552">
        <w:lastRenderedPageBreak/>
        <w:t>path helpers</w:t>
      </w:r>
    </w:p>
    <w:p w14:paraId="584FF457" w14:textId="77777777" w:rsidR="00EA0552" w:rsidRPr="00EA0552" w:rsidRDefault="00EA0552" w:rsidP="00EA0552">
      <w:pPr>
        <w:numPr>
          <w:ilvl w:val="0"/>
          <w:numId w:val="8"/>
        </w:numPr>
      </w:pPr>
      <w:r w:rsidRPr="00EA0552">
        <w:t>date/time helpers</w:t>
      </w:r>
    </w:p>
    <w:p w14:paraId="0E5D9F33" w14:textId="77777777" w:rsidR="00EA0552" w:rsidRPr="00EA0552" w:rsidRDefault="00EA0552" w:rsidP="00EA0552">
      <w:pPr>
        <w:numPr>
          <w:ilvl w:val="0"/>
          <w:numId w:val="8"/>
        </w:numPr>
      </w:pPr>
      <w:r w:rsidRPr="00EA0552">
        <w:t>record lookup helpers</w:t>
      </w:r>
    </w:p>
    <w:p w14:paraId="38B12917" w14:textId="77777777" w:rsidR="00EA0552" w:rsidRPr="00EA0552" w:rsidRDefault="00EA0552" w:rsidP="00EA0552">
      <w:pPr>
        <w:numPr>
          <w:ilvl w:val="0"/>
          <w:numId w:val="8"/>
        </w:numPr>
      </w:pPr>
      <w:r w:rsidRPr="00EA0552">
        <w:t>file counters</w:t>
      </w:r>
    </w:p>
    <w:p w14:paraId="7F822EB8" w14:textId="77777777" w:rsidR="00EA0552" w:rsidRPr="00EA0552" w:rsidRDefault="00EA0552" w:rsidP="00EA0552">
      <w:pPr>
        <w:numPr>
          <w:ilvl w:val="0"/>
          <w:numId w:val="8"/>
        </w:numPr>
      </w:pPr>
      <w:r w:rsidRPr="00EA0552">
        <w:t>message text chain helpers</w:t>
      </w:r>
    </w:p>
    <w:p w14:paraId="4047411B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BBSCFG.C</w:t>
      </w:r>
    </w:p>
    <w:p w14:paraId="089970D2" w14:textId="77777777" w:rsidR="00EA0552" w:rsidRPr="00EA0552" w:rsidRDefault="00EA0552" w:rsidP="00EA0552">
      <w:pPr>
        <w:numPr>
          <w:ilvl w:val="0"/>
          <w:numId w:val="9"/>
        </w:numPr>
      </w:pPr>
      <w:r w:rsidRPr="00EA0552">
        <w:t>config loading</w:t>
      </w:r>
    </w:p>
    <w:p w14:paraId="0189CAC3" w14:textId="77777777" w:rsidR="00EA0552" w:rsidRPr="00EA0552" w:rsidRDefault="00EA0552" w:rsidP="00EA0552">
      <w:pPr>
        <w:numPr>
          <w:ilvl w:val="0"/>
          <w:numId w:val="9"/>
        </w:numPr>
      </w:pPr>
      <w:r w:rsidRPr="00EA0552">
        <w:t>open/close core data files</w:t>
      </w:r>
    </w:p>
    <w:p w14:paraId="1E343D3C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BBSTERM.C</w:t>
      </w:r>
    </w:p>
    <w:p w14:paraId="551DE896" w14:textId="77777777" w:rsidR="00EA0552" w:rsidRPr="00EA0552" w:rsidRDefault="00EA0552" w:rsidP="00EA0552">
      <w:pPr>
        <w:numPr>
          <w:ilvl w:val="0"/>
          <w:numId w:val="10"/>
        </w:numPr>
      </w:pPr>
      <w:r w:rsidRPr="00EA0552">
        <w:t>terminal output/input</w:t>
      </w:r>
    </w:p>
    <w:p w14:paraId="777093E6" w14:textId="77777777" w:rsidR="00EA0552" w:rsidRPr="00EA0552" w:rsidRDefault="00EA0552" w:rsidP="00EA0552">
      <w:pPr>
        <w:numPr>
          <w:ilvl w:val="0"/>
          <w:numId w:val="10"/>
        </w:numPr>
      </w:pPr>
      <w:r w:rsidRPr="00EA0552">
        <w:t>pager logic</w:t>
      </w:r>
    </w:p>
    <w:p w14:paraId="34E6D923" w14:textId="77777777" w:rsidR="00EA0552" w:rsidRPr="00EA0552" w:rsidRDefault="00EA0552" w:rsidP="00EA0552">
      <w:pPr>
        <w:numPr>
          <w:ilvl w:val="0"/>
          <w:numId w:val="10"/>
        </w:numPr>
      </w:pPr>
      <w:r w:rsidRPr="00EA0552">
        <w:t>carrier/DTR wrappers</w:t>
      </w:r>
    </w:p>
    <w:p w14:paraId="1724F3DA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Exit criteria</w:t>
      </w:r>
    </w:p>
    <w:p w14:paraId="7FABA764" w14:textId="77777777" w:rsidR="00EA0552" w:rsidRPr="00EA0552" w:rsidRDefault="00EA0552" w:rsidP="00EA0552">
      <w:r w:rsidRPr="00EA0552">
        <w:t>These three compile together cleanly and do not require menu or subsystem code.</w:t>
      </w:r>
    </w:p>
    <w:p w14:paraId="7741A62E" w14:textId="77777777" w:rsidR="00EA0552" w:rsidRPr="00EA0552" w:rsidRDefault="00EA0552" w:rsidP="00EA0552">
      <w:r w:rsidRPr="00EA0552">
        <w:pict w14:anchorId="3003F730">
          <v:rect id="_x0000_i1113" style="width:0;height:1.5pt" o:hralign="center" o:hrstd="t" o:hr="t" fillcolor="#a0a0a0" stroked="f"/>
        </w:pict>
      </w:r>
    </w:p>
    <w:p w14:paraId="2C91207B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6. Stage 4 — Core Session / Runtime Flow</w:t>
      </w:r>
    </w:p>
    <w:p w14:paraId="5697EC91" w14:textId="77777777" w:rsidR="00EA0552" w:rsidRPr="00EA0552" w:rsidRDefault="00EA0552" w:rsidP="00EA0552">
      <w:r w:rsidRPr="00EA0552">
        <w:t>Next compile:</w:t>
      </w:r>
    </w:p>
    <w:p w14:paraId="1D5B675F" w14:textId="77777777" w:rsidR="00EA0552" w:rsidRPr="00EA0552" w:rsidRDefault="00EA0552" w:rsidP="00EA0552">
      <w:pPr>
        <w:numPr>
          <w:ilvl w:val="0"/>
          <w:numId w:val="11"/>
        </w:numPr>
      </w:pPr>
      <w:r w:rsidRPr="00EA0552">
        <w:t>SRC/BBSNODE.C</w:t>
      </w:r>
    </w:p>
    <w:p w14:paraId="5699622E" w14:textId="77777777" w:rsidR="00EA0552" w:rsidRPr="00EA0552" w:rsidRDefault="00EA0552" w:rsidP="00EA0552">
      <w:pPr>
        <w:numPr>
          <w:ilvl w:val="0"/>
          <w:numId w:val="11"/>
        </w:numPr>
      </w:pPr>
      <w:r w:rsidRPr="00EA0552">
        <w:t>SRC/BBSNODEED.C</w:t>
      </w:r>
    </w:p>
    <w:p w14:paraId="5558612A" w14:textId="77777777" w:rsidR="00EA0552" w:rsidRPr="00EA0552" w:rsidRDefault="00EA0552" w:rsidP="00EA0552">
      <w:pPr>
        <w:numPr>
          <w:ilvl w:val="0"/>
          <w:numId w:val="11"/>
        </w:numPr>
      </w:pPr>
      <w:r w:rsidRPr="00EA0552">
        <w:t>SRC/BBSSYS.C</w:t>
      </w:r>
    </w:p>
    <w:p w14:paraId="3A947C06" w14:textId="77777777" w:rsidR="00EA0552" w:rsidRPr="00EA0552" w:rsidRDefault="00EA0552" w:rsidP="00EA0552">
      <w:pPr>
        <w:numPr>
          <w:ilvl w:val="0"/>
          <w:numId w:val="11"/>
        </w:numPr>
      </w:pPr>
      <w:r w:rsidRPr="00EA0552">
        <w:t>SRC/BBSMODM.C</w:t>
      </w:r>
    </w:p>
    <w:p w14:paraId="6D66BE01" w14:textId="77777777" w:rsidR="00EA0552" w:rsidRPr="00EA0552" w:rsidRDefault="00EA0552" w:rsidP="00EA0552">
      <w:pPr>
        <w:numPr>
          <w:ilvl w:val="0"/>
          <w:numId w:val="11"/>
        </w:numPr>
      </w:pPr>
      <w:r w:rsidRPr="00EA0552">
        <w:t>SRC/BBSPROTO.C</w:t>
      </w:r>
    </w:p>
    <w:p w14:paraId="199425AD" w14:textId="77777777" w:rsidR="00EA0552" w:rsidRPr="00EA0552" w:rsidRDefault="00EA0552" w:rsidP="00EA0552">
      <w:pPr>
        <w:numPr>
          <w:ilvl w:val="0"/>
          <w:numId w:val="11"/>
        </w:numPr>
      </w:pPr>
      <w:r w:rsidRPr="00EA0552">
        <w:t>SRC/BBSLOGIN.C</w:t>
      </w:r>
    </w:p>
    <w:p w14:paraId="63761452" w14:textId="77777777" w:rsidR="00EA0552" w:rsidRPr="00EA0552" w:rsidRDefault="00EA0552" w:rsidP="00EA0552">
      <w:pPr>
        <w:numPr>
          <w:ilvl w:val="0"/>
          <w:numId w:val="11"/>
        </w:numPr>
      </w:pPr>
      <w:r w:rsidRPr="00EA0552">
        <w:t>SRC/BBS.C</w:t>
      </w:r>
    </w:p>
    <w:p w14:paraId="43F669A7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Why this order</w:t>
      </w:r>
    </w:p>
    <w:p w14:paraId="5F3FF9AB" w14:textId="77777777" w:rsidR="00EA0552" w:rsidRPr="00EA0552" w:rsidRDefault="00EA0552" w:rsidP="00EA0552">
      <w:r w:rsidRPr="00EA0552">
        <w:t>These define the operational skeleton of the system.</w:t>
      </w:r>
    </w:p>
    <w:p w14:paraId="3459F255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Recommended sub-order</w:t>
      </w:r>
    </w:p>
    <w:p w14:paraId="79B27F37" w14:textId="77777777" w:rsidR="00EA0552" w:rsidRPr="00EA0552" w:rsidRDefault="00EA0552" w:rsidP="00EA0552">
      <w:r w:rsidRPr="00EA0552">
        <w:t>BBSNODE.C</w:t>
      </w:r>
      <w:r w:rsidRPr="00EA0552">
        <w:br/>
        <w:t>BBSNODEED.C</w:t>
      </w:r>
      <w:r w:rsidRPr="00EA0552">
        <w:br/>
        <w:t>BBSSYS.C</w:t>
      </w:r>
      <w:r w:rsidRPr="00EA0552">
        <w:br/>
        <w:t>BBSMODM.C</w:t>
      </w:r>
      <w:r w:rsidRPr="00EA0552">
        <w:br/>
        <w:t>BBSPROTO.C</w:t>
      </w:r>
      <w:r w:rsidRPr="00EA0552">
        <w:br/>
      </w:r>
      <w:r w:rsidRPr="00EA0552">
        <w:lastRenderedPageBreak/>
        <w:t>BBSLOGIN.C</w:t>
      </w:r>
      <w:r w:rsidRPr="00EA0552">
        <w:br/>
        <w:t>BBS.C</w:t>
      </w:r>
    </w:p>
    <w:p w14:paraId="4FC7671A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Focus</w:t>
      </w:r>
    </w:p>
    <w:p w14:paraId="2FCB2FAE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BBSNODE.C</w:t>
      </w:r>
    </w:p>
    <w:p w14:paraId="20F0FAE2" w14:textId="77777777" w:rsidR="00EA0552" w:rsidRPr="00EA0552" w:rsidRDefault="00EA0552" w:rsidP="00EA0552">
      <w:pPr>
        <w:numPr>
          <w:ilvl w:val="0"/>
          <w:numId w:val="12"/>
        </w:numPr>
      </w:pPr>
      <w:r w:rsidRPr="00EA0552">
        <w:t>session/node state transitions</w:t>
      </w:r>
    </w:p>
    <w:p w14:paraId="57D56D51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BBSNODEED.C</w:t>
      </w:r>
    </w:p>
    <w:p w14:paraId="31CFA5A0" w14:textId="77777777" w:rsidR="00EA0552" w:rsidRPr="00EA0552" w:rsidRDefault="00EA0552" w:rsidP="00EA0552">
      <w:pPr>
        <w:numPr>
          <w:ilvl w:val="0"/>
          <w:numId w:val="13"/>
        </w:numPr>
      </w:pPr>
      <w:r w:rsidRPr="00EA0552">
        <w:t>node file editing path</w:t>
      </w:r>
    </w:p>
    <w:p w14:paraId="0611C5DE" w14:textId="77777777" w:rsidR="00EA0552" w:rsidRPr="00EA0552" w:rsidRDefault="00EA0552" w:rsidP="00EA0552">
      <w:pPr>
        <w:numPr>
          <w:ilvl w:val="0"/>
          <w:numId w:val="13"/>
        </w:numPr>
      </w:pPr>
      <w:r w:rsidRPr="00EA0552">
        <w:t>node defaults ownership</w:t>
      </w:r>
    </w:p>
    <w:p w14:paraId="72E087D9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BBSSYS.C</w:t>
      </w:r>
    </w:p>
    <w:p w14:paraId="2AC8847F" w14:textId="77777777" w:rsidR="00EA0552" w:rsidRPr="00EA0552" w:rsidRDefault="00EA0552" w:rsidP="00EA0552">
      <w:pPr>
        <w:numPr>
          <w:ilvl w:val="0"/>
          <w:numId w:val="14"/>
        </w:numPr>
      </w:pPr>
      <w:r w:rsidRPr="00EA0552">
        <w:t>small runtime helpers</w:t>
      </w:r>
    </w:p>
    <w:p w14:paraId="698FCEEE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BBSMODM.C</w:t>
      </w:r>
    </w:p>
    <w:p w14:paraId="4D0275A6" w14:textId="77777777" w:rsidR="00EA0552" w:rsidRPr="00EA0552" w:rsidRDefault="00EA0552" w:rsidP="00EA0552">
      <w:pPr>
        <w:numPr>
          <w:ilvl w:val="0"/>
          <w:numId w:val="15"/>
        </w:numPr>
      </w:pPr>
      <w:r w:rsidRPr="00EA0552">
        <w:t>all transport/protocol engines compile</w:t>
      </w:r>
    </w:p>
    <w:p w14:paraId="72683E70" w14:textId="77777777" w:rsidR="00EA0552" w:rsidRPr="00EA0552" w:rsidRDefault="00EA0552" w:rsidP="00EA0552">
      <w:pPr>
        <w:numPr>
          <w:ilvl w:val="0"/>
          <w:numId w:val="15"/>
        </w:numPr>
      </w:pPr>
      <w:r w:rsidRPr="00EA0552">
        <w:t>FOSSIL hooks resolve</w:t>
      </w:r>
    </w:p>
    <w:p w14:paraId="2430466D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BBSPROTO.C</w:t>
      </w:r>
    </w:p>
    <w:p w14:paraId="6B0A8143" w14:textId="77777777" w:rsidR="00EA0552" w:rsidRPr="00EA0552" w:rsidRDefault="00EA0552" w:rsidP="00EA0552">
      <w:pPr>
        <w:numPr>
          <w:ilvl w:val="0"/>
          <w:numId w:val="16"/>
        </w:numPr>
      </w:pPr>
      <w:r w:rsidRPr="00EA0552">
        <w:t>metadata and dispatch resolve against modem layer</w:t>
      </w:r>
    </w:p>
    <w:p w14:paraId="0D0DD3FD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BBSLOGIN.C</w:t>
      </w:r>
    </w:p>
    <w:p w14:paraId="668A5312" w14:textId="77777777" w:rsidR="00EA0552" w:rsidRPr="00EA0552" w:rsidRDefault="00EA0552" w:rsidP="00EA0552">
      <w:pPr>
        <w:numPr>
          <w:ilvl w:val="0"/>
          <w:numId w:val="17"/>
        </w:numPr>
      </w:pPr>
      <w:r w:rsidRPr="00EA0552">
        <w:t>login flow compiles against data/node/term</w:t>
      </w:r>
    </w:p>
    <w:p w14:paraId="63A1C249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BBS.C</w:t>
      </w:r>
    </w:p>
    <w:p w14:paraId="4FA7682C" w14:textId="77777777" w:rsidR="00EA0552" w:rsidRPr="00EA0552" w:rsidRDefault="00EA0552" w:rsidP="00EA0552">
      <w:pPr>
        <w:numPr>
          <w:ilvl w:val="0"/>
          <w:numId w:val="18"/>
        </w:numPr>
      </w:pPr>
      <w:r w:rsidRPr="00EA0552">
        <w:t>startup and runtime orchestration compiles</w:t>
      </w:r>
    </w:p>
    <w:p w14:paraId="64545146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Exit criteria</w:t>
      </w:r>
    </w:p>
    <w:p w14:paraId="11BEDCD9" w14:textId="77777777" w:rsidR="00EA0552" w:rsidRPr="00EA0552" w:rsidRDefault="00EA0552" w:rsidP="00EA0552">
      <w:r w:rsidRPr="00EA0552">
        <w:t>You should be able to link a minimal executable that starts, prints banner text, loads config, and exits.</w:t>
      </w:r>
    </w:p>
    <w:p w14:paraId="622B3251" w14:textId="77777777" w:rsidR="00EA0552" w:rsidRPr="00EA0552" w:rsidRDefault="00EA0552" w:rsidP="00EA0552">
      <w:r w:rsidRPr="00EA0552">
        <w:pict w14:anchorId="232EB8F1">
          <v:rect id="_x0000_i1114" style="width:0;height:1.5pt" o:hralign="center" o:hrstd="t" o:hr="t" fillcolor="#a0a0a0" stroked="f"/>
        </w:pict>
      </w:r>
    </w:p>
    <w:p w14:paraId="2E364430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7. Stage 5 — User-Facing Subsystems</w:t>
      </w:r>
    </w:p>
    <w:p w14:paraId="72E2BB74" w14:textId="77777777" w:rsidR="00EA0552" w:rsidRPr="00EA0552" w:rsidRDefault="00EA0552" w:rsidP="00EA0552">
      <w:r w:rsidRPr="00EA0552">
        <w:t>Compile these after the runtime skeleton is stable:</w:t>
      </w:r>
    </w:p>
    <w:p w14:paraId="7F3E3F0F" w14:textId="77777777" w:rsidR="00EA0552" w:rsidRPr="00EA0552" w:rsidRDefault="00EA0552" w:rsidP="00EA0552">
      <w:pPr>
        <w:numPr>
          <w:ilvl w:val="0"/>
          <w:numId w:val="19"/>
        </w:numPr>
      </w:pPr>
      <w:r w:rsidRPr="00EA0552">
        <w:t>SRC/BBSUSER.C</w:t>
      </w:r>
    </w:p>
    <w:p w14:paraId="12060E46" w14:textId="77777777" w:rsidR="00EA0552" w:rsidRPr="00EA0552" w:rsidRDefault="00EA0552" w:rsidP="00EA0552">
      <w:pPr>
        <w:numPr>
          <w:ilvl w:val="0"/>
          <w:numId w:val="19"/>
        </w:numPr>
      </w:pPr>
      <w:r w:rsidRPr="00EA0552">
        <w:t>SRC/BBSMSG.C</w:t>
      </w:r>
    </w:p>
    <w:p w14:paraId="0D5E5598" w14:textId="77777777" w:rsidR="00EA0552" w:rsidRPr="00EA0552" w:rsidRDefault="00EA0552" w:rsidP="00EA0552">
      <w:pPr>
        <w:numPr>
          <w:ilvl w:val="0"/>
          <w:numId w:val="19"/>
        </w:numPr>
      </w:pPr>
      <w:r w:rsidRPr="00EA0552">
        <w:t>SRC/BBSFILE.C</w:t>
      </w:r>
    </w:p>
    <w:p w14:paraId="77066A9A" w14:textId="77777777" w:rsidR="00EA0552" w:rsidRPr="00EA0552" w:rsidRDefault="00EA0552" w:rsidP="00EA0552">
      <w:pPr>
        <w:numPr>
          <w:ilvl w:val="0"/>
          <w:numId w:val="19"/>
        </w:numPr>
      </w:pPr>
      <w:r w:rsidRPr="00EA0552">
        <w:t>SRC/BBSMAINT.C</w:t>
      </w:r>
    </w:p>
    <w:p w14:paraId="4C34939A" w14:textId="77777777" w:rsidR="00EA0552" w:rsidRPr="00EA0552" w:rsidRDefault="00EA0552" w:rsidP="00EA0552">
      <w:pPr>
        <w:numPr>
          <w:ilvl w:val="0"/>
          <w:numId w:val="19"/>
        </w:numPr>
      </w:pPr>
      <w:r w:rsidRPr="00EA0552">
        <w:t>SRC/BBSSPEC.C</w:t>
      </w:r>
    </w:p>
    <w:p w14:paraId="180F45F4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Why now</w:t>
      </w:r>
    </w:p>
    <w:p w14:paraId="1CFB4E4D" w14:textId="77777777" w:rsidR="00EA0552" w:rsidRPr="00EA0552" w:rsidRDefault="00EA0552" w:rsidP="00EA0552">
      <w:r w:rsidRPr="00EA0552">
        <w:t>These depend on shared services and runtime flow already existing.</w:t>
      </w:r>
    </w:p>
    <w:p w14:paraId="6FF79D56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lastRenderedPageBreak/>
        <w:t>Recommended sub-order</w:t>
      </w:r>
    </w:p>
    <w:p w14:paraId="095BE362" w14:textId="77777777" w:rsidR="00EA0552" w:rsidRPr="00EA0552" w:rsidRDefault="00EA0552" w:rsidP="00EA0552">
      <w:r w:rsidRPr="00EA0552">
        <w:t>BBSUSER.C</w:t>
      </w:r>
      <w:r w:rsidRPr="00EA0552">
        <w:br/>
        <w:t>BBSMSG.C</w:t>
      </w:r>
      <w:r w:rsidRPr="00EA0552">
        <w:br/>
        <w:t>BBSFILE.C</w:t>
      </w:r>
      <w:r w:rsidRPr="00EA0552">
        <w:br/>
        <w:t>BBSMAINT.C</w:t>
      </w:r>
      <w:r w:rsidRPr="00EA0552">
        <w:br/>
        <w:t>BBSSPEC.C</w:t>
      </w:r>
    </w:p>
    <w:p w14:paraId="252ED2E3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Focus</w:t>
      </w:r>
    </w:p>
    <w:p w14:paraId="105D0F5B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BBSUSER.C</w:t>
      </w:r>
    </w:p>
    <w:p w14:paraId="5D22D512" w14:textId="77777777" w:rsidR="00EA0552" w:rsidRPr="00EA0552" w:rsidRDefault="00EA0552" w:rsidP="00EA0552">
      <w:pPr>
        <w:numPr>
          <w:ilvl w:val="0"/>
          <w:numId w:val="20"/>
        </w:numPr>
      </w:pPr>
      <w:r w:rsidRPr="00EA0552">
        <w:t>current user operations</w:t>
      </w:r>
    </w:p>
    <w:p w14:paraId="1C550A87" w14:textId="77777777" w:rsidR="00EA0552" w:rsidRPr="00EA0552" w:rsidRDefault="00EA0552" w:rsidP="00EA0552">
      <w:pPr>
        <w:numPr>
          <w:ilvl w:val="0"/>
          <w:numId w:val="20"/>
        </w:numPr>
      </w:pPr>
      <w:r w:rsidRPr="00EA0552">
        <w:t>caller log display</w:t>
      </w:r>
    </w:p>
    <w:p w14:paraId="0581A19B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BBSMSG.C</w:t>
      </w:r>
    </w:p>
    <w:p w14:paraId="59217280" w14:textId="77777777" w:rsidR="00EA0552" w:rsidRPr="00EA0552" w:rsidRDefault="00EA0552" w:rsidP="00EA0552">
      <w:pPr>
        <w:numPr>
          <w:ilvl w:val="0"/>
          <w:numId w:val="21"/>
        </w:numPr>
      </w:pPr>
      <w:r w:rsidRPr="00EA0552">
        <w:t>message base operations</w:t>
      </w:r>
    </w:p>
    <w:p w14:paraId="7332855E" w14:textId="77777777" w:rsidR="00EA0552" w:rsidRPr="00EA0552" w:rsidRDefault="00EA0552" w:rsidP="00EA0552">
      <w:pPr>
        <w:numPr>
          <w:ilvl w:val="0"/>
          <w:numId w:val="21"/>
        </w:numPr>
      </w:pPr>
      <w:r w:rsidRPr="00EA0552">
        <w:t xml:space="preserve">ensure </w:t>
      </w:r>
      <w:proofErr w:type="spellStart"/>
      <w:r w:rsidRPr="00EA0552">
        <w:t>do_purge_</w:t>
      </w:r>
      <w:proofErr w:type="gramStart"/>
      <w:r w:rsidRPr="00EA0552">
        <w:t>messages</w:t>
      </w:r>
      <w:proofErr w:type="spellEnd"/>
      <w:r w:rsidRPr="00EA0552">
        <w:t>(</w:t>
      </w:r>
      <w:proofErr w:type="gramEnd"/>
      <w:r w:rsidRPr="00EA0552">
        <w:t>) lives here</w:t>
      </w:r>
    </w:p>
    <w:p w14:paraId="7433646D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BBSFILE.C</w:t>
      </w:r>
    </w:p>
    <w:p w14:paraId="72A09E68" w14:textId="77777777" w:rsidR="00EA0552" w:rsidRPr="00EA0552" w:rsidRDefault="00EA0552" w:rsidP="00EA0552">
      <w:pPr>
        <w:numPr>
          <w:ilvl w:val="0"/>
          <w:numId w:val="22"/>
        </w:numPr>
      </w:pPr>
      <w:r w:rsidRPr="00EA0552">
        <w:t>browsing and protocol entry points through BBSPROTO.C</w:t>
      </w:r>
    </w:p>
    <w:p w14:paraId="16EA02E1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BBSMAINT.C</w:t>
      </w:r>
    </w:p>
    <w:p w14:paraId="2A7D3866" w14:textId="77777777" w:rsidR="00EA0552" w:rsidRPr="00EA0552" w:rsidRDefault="00EA0552" w:rsidP="00EA0552">
      <w:pPr>
        <w:numPr>
          <w:ilvl w:val="0"/>
          <w:numId w:val="23"/>
        </w:numPr>
      </w:pPr>
      <w:r w:rsidRPr="00EA0552">
        <w:t>user/system defaults and maintenance</w:t>
      </w:r>
    </w:p>
    <w:p w14:paraId="20E95F8C" w14:textId="77777777" w:rsidR="00EA0552" w:rsidRPr="00EA0552" w:rsidRDefault="00EA0552" w:rsidP="00EA0552">
      <w:pPr>
        <w:numPr>
          <w:ilvl w:val="0"/>
          <w:numId w:val="23"/>
        </w:numPr>
      </w:pPr>
      <w:r w:rsidRPr="00EA0552">
        <w:t>no duplicate modem/message ownership</w:t>
      </w:r>
    </w:p>
    <w:p w14:paraId="34034411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BBSSPEC.C</w:t>
      </w:r>
    </w:p>
    <w:p w14:paraId="7C572194" w14:textId="77777777" w:rsidR="00EA0552" w:rsidRPr="00EA0552" w:rsidRDefault="00EA0552" w:rsidP="00EA0552">
      <w:pPr>
        <w:numPr>
          <w:ilvl w:val="0"/>
          <w:numId w:val="24"/>
        </w:numPr>
      </w:pPr>
      <w:r w:rsidRPr="00EA0552">
        <w:t>special wrappers</w:t>
      </w:r>
    </w:p>
    <w:p w14:paraId="35B03010" w14:textId="77777777" w:rsidR="00EA0552" w:rsidRPr="00EA0552" w:rsidRDefault="00EA0552" w:rsidP="00EA0552">
      <w:pPr>
        <w:numPr>
          <w:ilvl w:val="0"/>
          <w:numId w:val="24"/>
        </w:numPr>
      </w:pPr>
      <w:r w:rsidRPr="00EA0552">
        <w:t>direct transfer entry points</w:t>
      </w:r>
    </w:p>
    <w:p w14:paraId="4330B50C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Exit criteria</w:t>
      </w:r>
    </w:p>
    <w:p w14:paraId="3E9E6207" w14:textId="77777777" w:rsidR="00EA0552" w:rsidRPr="00EA0552" w:rsidRDefault="00EA0552" w:rsidP="00EA0552">
      <w:r w:rsidRPr="00EA0552">
        <w:t>Each subsystem compiles cleanly against the now-stable lower layers.</w:t>
      </w:r>
    </w:p>
    <w:p w14:paraId="5D238A1F" w14:textId="77777777" w:rsidR="00EA0552" w:rsidRPr="00EA0552" w:rsidRDefault="00EA0552" w:rsidP="00EA0552">
      <w:r w:rsidRPr="00EA0552">
        <w:pict w14:anchorId="5279BA7C">
          <v:rect id="_x0000_i1115" style="width:0;height:1.5pt" o:hralign="center" o:hrstd="t" o:hr="t" fillcolor="#a0a0a0" stroked="f"/>
        </w:pict>
      </w:r>
    </w:p>
    <w:p w14:paraId="3776B076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8. Stage 6 — Menu Integration</w:t>
      </w:r>
    </w:p>
    <w:p w14:paraId="5F5C799B" w14:textId="77777777" w:rsidR="00EA0552" w:rsidRPr="00EA0552" w:rsidRDefault="00EA0552" w:rsidP="00EA0552">
      <w:r w:rsidRPr="00EA0552">
        <w:t>Compile and integrate:</w:t>
      </w:r>
    </w:p>
    <w:p w14:paraId="79B207DF" w14:textId="77777777" w:rsidR="00EA0552" w:rsidRPr="00EA0552" w:rsidRDefault="00EA0552" w:rsidP="00EA0552">
      <w:pPr>
        <w:numPr>
          <w:ilvl w:val="0"/>
          <w:numId w:val="25"/>
        </w:numPr>
      </w:pPr>
      <w:r w:rsidRPr="00EA0552">
        <w:t>SRC/BBSMENU.C</w:t>
      </w:r>
    </w:p>
    <w:p w14:paraId="3DE4EAAD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Why last</w:t>
      </w:r>
    </w:p>
    <w:p w14:paraId="120BC1A6" w14:textId="77777777" w:rsidR="00EA0552" w:rsidRPr="00EA0552" w:rsidRDefault="00EA0552" w:rsidP="00EA0552">
      <w:r w:rsidRPr="00EA0552">
        <w:t>This file touches nearly every subsystem through dispatch.</w:t>
      </w:r>
    </w:p>
    <w:p w14:paraId="6810A5C4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Focus</w:t>
      </w:r>
    </w:p>
    <w:p w14:paraId="61B42D56" w14:textId="77777777" w:rsidR="00EA0552" w:rsidRPr="00EA0552" w:rsidRDefault="00EA0552" w:rsidP="00EA0552">
      <w:pPr>
        <w:numPr>
          <w:ilvl w:val="0"/>
          <w:numId w:val="26"/>
        </w:numPr>
      </w:pPr>
      <w:r w:rsidRPr="00EA0552">
        <w:t>opcode dispatch correctness</w:t>
      </w:r>
    </w:p>
    <w:p w14:paraId="583C33FA" w14:textId="77777777" w:rsidR="00EA0552" w:rsidRPr="00EA0552" w:rsidRDefault="00EA0552" w:rsidP="00EA0552">
      <w:pPr>
        <w:numPr>
          <w:ilvl w:val="0"/>
          <w:numId w:val="26"/>
        </w:numPr>
      </w:pPr>
      <w:r w:rsidRPr="00EA0552">
        <w:t>stack/menu transitions</w:t>
      </w:r>
    </w:p>
    <w:p w14:paraId="18A2E1B4" w14:textId="77777777" w:rsidR="00EA0552" w:rsidRPr="00EA0552" w:rsidRDefault="00EA0552" w:rsidP="00EA0552">
      <w:pPr>
        <w:numPr>
          <w:ilvl w:val="0"/>
          <w:numId w:val="26"/>
        </w:numPr>
      </w:pPr>
      <w:r w:rsidRPr="00EA0552">
        <w:lastRenderedPageBreak/>
        <w:t>no stale symbol ownership</w:t>
      </w:r>
    </w:p>
    <w:p w14:paraId="3BB96EBD" w14:textId="77777777" w:rsidR="00EA0552" w:rsidRPr="00EA0552" w:rsidRDefault="00EA0552" w:rsidP="00EA0552">
      <w:pPr>
        <w:numPr>
          <w:ilvl w:val="0"/>
          <w:numId w:val="26"/>
        </w:numPr>
      </w:pPr>
      <w:r w:rsidRPr="00EA0552">
        <w:t>maintenance/special/sysop dispatch routed to the proper modules</w:t>
      </w:r>
    </w:p>
    <w:p w14:paraId="53DA12EA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Exit criteria</w:t>
      </w:r>
    </w:p>
    <w:p w14:paraId="70147512" w14:textId="77777777" w:rsidR="00EA0552" w:rsidRPr="00EA0552" w:rsidRDefault="00EA0552" w:rsidP="00EA0552">
      <w:r w:rsidRPr="00EA0552">
        <w:t>The whole runtime links, and the menu dispatcher resolves all referenced functions.</w:t>
      </w:r>
    </w:p>
    <w:p w14:paraId="5BDC1A1D" w14:textId="77777777" w:rsidR="00EA0552" w:rsidRPr="00EA0552" w:rsidRDefault="00EA0552" w:rsidP="00EA0552">
      <w:r w:rsidRPr="00EA0552">
        <w:pict w14:anchorId="22F40515">
          <v:rect id="_x0000_i1116" style="width:0;height:1.5pt" o:hralign="center" o:hrstd="t" o:hr="t" fillcolor="#a0a0a0" stroked="f"/>
        </w:pict>
      </w:r>
    </w:p>
    <w:p w14:paraId="25E2BE00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9. Stage 7 — Utilities and Validation Tools</w:t>
      </w:r>
    </w:p>
    <w:p w14:paraId="069FDC52" w14:textId="77777777" w:rsidR="00EA0552" w:rsidRPr="00EA0552" w:rsidRDefault="00EA0552" w:rsidP="00EA0552">
      <w:r w:rsidRPr="00EA0552">
        <w:t>After the main runtime links, compile:</w:t>
      </w:r>
    </w:p>
    <w:p w14:paraId="3DD3F2DB" w14:textId="77777777" w:rsidR="00EA0552" w:rsidRPr="00EA0552" w:rsidRDefault="00EA0552" w:rsidP="00EA0552">
      <w:pPr>
        <w:numPr>
          <w:ilvl w:val="0"/>
          <w:numId w:val="27"/>
        </w:numPr>
      </w:pPr>
      <w:r w:rsidRPr="00EA0552">
        <w:t>UTIL/BBSINIT.C</w:t>
      </w:r>
    </w:p>
    <w:p w14:paraId="071896D3" w14:textId="77777777" w:rsidR="00EA0552" w:rsidRPr="00EA0552" w:rsidRDefault="00EA0552" w:rsidP="00EA0552">
      <w:pPr>
        <w:numPr>
          <w:ilvl w:val="0"/>
          <w:numId w:val="27"/>
        </w:numPr>
      </w:pPr>
      <w:r w:rsidRPr="00EA0552">
        <w:t>UTIL/V41TOV42.C</w:t>
      </w:r>
    </w:p>
    <w:p w14:paraId="555ED945" w14:textId="77777777" w:rsidR="00EA0552" w:rsidRPr="00EA0552" w:rsidRDefault="00EA0552" w:rsidP="00EA0552">
      <w:pPr>
        <w:numPr>
          <w:ilvl w:val="0"/>
          <w:numId w:val="27"/>
        </w:numPr>
      </w:pPr>
      <w:r w:rsidRPr="00EA0552">
        <w:t>other utility tools</w:t>
      </w:r>
    </w:p>
    <w:p w14:paraId="32C203E2" w14:textId="77777777" w:rsidR="00EA0552" w:rsidRPr="00EA0552" w:rsidRDefault="00EA0552" w:rsidP="00EA0552">
      <w:pPr>
        <w:numPr>
          <w:ilvl w:val="0"/>
          <w:numId w:val="27"/>
        </w:numPr>
      </w:pPr>
      <w:r w:rsidRPr="00EA0552">
        <w:t>decoder/checker tools in TOOLS/</w:t>
      </w:r>
    </w:p>
    <w:p w14:paraId="581BCA72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Why last</w:t>
      </w:r>
    </w:p>
    <w:p w14:paraId="3D324CFC" w14:textId="77777777" w:rsidR="00EA0552" w:rsidRPr="00EA0552" w:rsidRDefault="00EA0552" w:rsidP="00EA0552">
      <w:r w:rsidRPr="00EA0552">
        <w:t>Utilities often depend on stable headers and data layouts, but the live system should not depend on them.</w:t>
      </w:r>
    </w:p>
    <w:p w14:paraId="4DC023A8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Focus</w:t>
      </w:r>
    </w:p>
    <w:p w14:paraId="5F24C224" w14:textId="77777777" w:rsidR="00EA0552" w:rsidRPr="00EA0552" w:rsidRDefault="00EA0552" w:rsidP="00EA0552">
      <w:pPr>
        <w:numPr>
          <w:ilvl w:val="0"/>
          <w:numId w:val="28"/>
        </w:numPr>
      </w:pPr>
      <w:r w:rsidRPr="00EA0552">
        <w:t>keep conversion tools isolated</w:t>
      </w:r>
    </w:p>
    <w:p w14:paraId="2038BE50" w14:textId="77777777" w:rsidR="00EA0552" w:rsidRPr="00EA0552" w:rsidRDefault="00EA0552" w:rsidP="00EA0552">
      <w:pPr>
        <w:numPr>
          <w:ilvl w:val="0"/>
          <w:numId w:val="28"/>
        </w:numPr>
      </w:pPr>
      <w:r w:rsidRPr="00EA0552">
        <w:t>do not let utility-specific hacks pollute the runtime</w:t>
      </w:r>
    </w:p>
    <w:p w14:paraId="3BE9D7BB" w14:textId="77777777" w:rsidR="00EA0552" w:rsidRPr="00EA0552" w:rsidRDefault="00EA0552" w:rsidP="00EA0552">
      <w:r w:rsidRPr="00EA0552">
        <w:pict w14:anchorId="0673CEE6">
          <v:rect id="_x0000_i1117" style="width:0;height:1.5pt" o:hralign="center" o:hrstd="t" o:hr="t" fillcolor="#a0a0a0" stroked="f"/>
        </w:pict>
      </w:r>
    </w:p>
    <w:p w14:paraId="15060484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10. Link Order Recommendation</w:t>
      </w:r>
    </w:p>
    <w:p w14:paraId="22E7FECB" w14:textId="77777777" w:rsidR="00EA0552" w:rsidRPr="00EA0552" w:rsidRDefault="00EA0552" w:rsidP="00EA0552">
      <w:r w:rsidRPr="00EA0552">
        <w:t>For older DOS toolchains, a stable object order can help.</w:t>
      </w:r>
    </w:p>
    <w:p w14:paraId="3926661F" w14:textId="77777777" w:rsidR="00EA0552" w:rsidRPr="00EA0552" w:rsidRDefault="00EA0552" w:rsidP="00EA0552">
      <w:r w:rsidRPr="00EA0552">
        <w:t>Recommended link grouping:</w:t>
      </w:r>
    </w:p>
    <w:p w14:paraId="11288BD5" w14:textId="77777777" w:rsidR="00EA0552" w:rsidRPr="00EA0552" w:rsidRDefault="00EA0552" w:rsidP="00EA0552">
      <w:r w:rsidRPr="00EA0552">
        <w:t>Core:</w:t>
      </w:r>
      <w:r w:rsidRPr="00EA0552">
        <w:br/>
        <w:t xml:space="preserve">  BBS.OBJ</w:t>
      </w:r>
      <w:r w:rsidRPr="00EA0552">
        <w:br/>
        <w:t xml:space="preserve">  BBSCFG.OBJ</w:t>
      </w:r>
      <w:r w:rsidRPr="00EA0552">
        <w:br/>
        <w:t xml:space="preserve">  BBSDATA.OBJ</w:t>
      </w:r>
      <w:r w:rsidRPr="00EA0552">
        <w:br/>
        <w:t xml:space="preserve">  BBSLOGIN.OBJ</w:t>
      </w:r>
      <w:r w:rsidRPr="00EA0552">
        <w:br/>
        <w:t xml:space="preserve">  BBSMENU.OBJ</w:t>
      </w:r>
      <w:r w:rsidRPr="00EA0552">
        <w:br/>
      </w:r>
      <w:r w:rsidRPr="00EA0552">
        <w:br/>
        <w:t>Subsystems:</w:t>
      </w:r>
      <w:r w:rsidRPr="00EA0552">
        <w:br/>
        <w:t xml:space="preserve">  BBSUSER.OBJ</w:t>
      </w:r>
      <w:r w:rsidRPr="00EA0552">
        <w:br/>
        <w:t xml:space="preserve">  BBSMSG.OBJ</w:t>
      </w:r>
      <w:r w:rsidRPr="00EA0552">
        <w:br/>
        <w:t xml:space="preserve">  BBSFILE.OBJ</w:t>
      </w:r>
      <w:r w:rsidRPr="00EA0552">
        <w:br/>
        <w:t xml:space="preserve">  BBSMAINT.OBJ</w:t>
      </w:r>
      <w:r w:rsidRPr="00EA0552">
        <w:br/>
        <w:t xml:space="preserve">  BBSSPEC.OBJ</w:t>
      </w:r>
      <w:r w:rsidRPr="00EA0552">
        <w:br/>
        <w:t xml:space="preserve">  BBSSYS.OBJ</w:t>
      </w:r>
      <w:r w:rsidRPr="00EA0552">
        <w:br/>
        <w:t xml:space="preserve">  BBSNODE.OBJ</w:t>
      </w:r>
      <w:r w:rsidRPr="00EA0552">
        <w:br/>
        <w:t xml:space="preserve">  BBSNODEE.OBJ</w:t>
      </w:r>
      <w:r w:rsidRPr="00EA0552">
        <w:br/>
      </w:r>
      <w:r w:rsidRPr="00EA0552">
        <w:lastRenderedPageBreak/>
        <w:br/>
        <w:t>Runtime services:</w:t>
      </w:r>
      <w:r w:rsidRPr="00EA0552">
        <w:br/>
        <w:t xml:space="preserve">  BBSTERM.OBJ</w:t>
      </w:r>
      <w:r w:rsidRPr="00EA0552">
        <w:br/>
        <w:t xml:space="preserve">  BBSPROTO.OBJ</w:t>
      </w:r>
      <w:r w:rsidRPr="00EA0552">
        <w:br/>
        <w:t xml:space="preserve">  BBSMODM.OBJ</w:t>
      </w:r>
      <w:r w:rsidRPr="00EA0552">
        <w:br/>
      </w:r>
      <w:r w:rsidRPr="00EA0552">
        <w:br/>
        <w:t>Backends:</w:t>
      </w:r>
      <w:r w:rsidRPr="00EA0552">
        <w:br/>
        <w:t xml:space="preserve">  BBSISAM.OBJ</w:t>
      </w:r>
      <w:r w:rsidRPr="00EA0552">
        <w:br/>
        <w:t xml:space="preserve">  BBSFOSSIL.OBJ</w:t>
      </w:r>
    </w:p>
    <w:p w14:paraId="5B891250" w14:textId="77777777" w:rsidR="00EA0552" w:rsidRPr="00EA0552" w:rsidRDefault="00EA0552" w:rsidP="00EA0552">
      <w:r w:rsidRPr="00EA0552">
        <w:t>Conceptually:</w:t>
      </w:r>
    </w:p>
    <w:p w14:paraId="34908026" w14:textId="77777777" w:rsidR="00EA0552" w:rsidRPr="00EA0552" w:rsidRDefault="00EA0552" w:rsidP="00EA0552">
      <w:r w:rsidRPr="00EA0552">
        <w:t>high-level first</w:t>
      </w:r>
      <w:r w:rsidRPr="00EA0552">
        <w:br/>
        <w:t>low-level last</w:t>
      </w:r>
    </w:p>
    <w:p w14:paraId="2690F9AA" w14:textId="77777777" w:rsidR="00EA0552" w:rsidRPr="00EA0552" w:rsidRDefault="00EA0552" w:rsidP="00EA0552">
      <w:r w:rsidRPr="00EA0552">
        <w:pict w14:anchorId="23D4FFFC">
          <v:rect id="_x0000_i1118" style="width:0;height:1.5pt" o:hralign="center" o:hrstd="t" o:hr="t" fillcolor="#a0a0a0" stroked="f"/>
        </w:pict>
      </w:r>
    </w:p>
    <w:p w14:paraId="22C6A9A7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11. Stabilisation Priorities</w:t>
      </w:r>
    </w:p>
    <w:p w14:paraId="3A673CAB" w14:textId="77777777" w:rsidR="00EA0552" w:rsidRPr="00EA0552" w:rsidRDefault="00EA0552" w:rsidP="00EA0552">
      <w:r w:rsidRPr="00EA0552">
        <w:t>Not every module needs the same level of trust at the same time.</w:t>
      </w:r>
    </w:p>
    <w:p w14:paraId="258F2D29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Stabilise first</w:t>
      </w:r>
    </w:p>
    <w:p w14:paraId="00C44ADA" w14:textId="77777777" w:rsidR="00EA0552" w:rsidRPr="00EA0552" w:rsidRDefault="00EA0552" w:rsidP="00EA0552">
      <w:r w:rsidRPr="00EA0552">
        <w:t>These should become “</w:t>
      </w:r>
      <w:proofErr w:type="gramStart"/>
      <w:r w:rsidRPr="00EA0552">
        <w:t>low-churn</w:t>
      </w:r>
      <w:proofErr w:type="gramEnd"/>
      <w:r w:rsidRPr="00EA0552">
        <w:t>” quickly:</w:t>
      </w:r>
    </w:p>
    <w:p w14:paraId="05782F37" w14:textId="77777777" w:rsidR="00EA0552" w:rsidRPr="00EA0552" w:rsidRDefault="00EA0552" w:rsidP="00EA0552">
      <w:pPr>
        <w:numPr>
          <w:ilvl w:val="0"/>
          <w:numId w:val="29"/>
        </w:numPr>
      </w:pPr>
      <w:r w:rsidRPr="00EA0552">
        <w:t>BBSDATA.H</w:t>
      </w:r>
    </w:p>
    <w:p w14:paraId="6EB8164A" w14:textId="77777777" w:rsidR="00EA0552" w:rsidRPr="00EA0552" w:rsidRDefault="00EA0552" w:rsidP="00EA0552">
      <w:pPr>
        <w:numPr>
          <w:ilvl w:val="0"/>
          <w:numId w:val="29"/>
        </w:numPr>
      </w:pPr>
      <w:r w:rsidRPr="00EA0552">
        <w:t>BBSFUNC.H</w:t>
      </w:r>
    </w:p>
    <w:p w14:paraId="273BFAE5" w14:textId="77777777" w:rsidR="00EA0552" w:rsidRPr="00EA0552" w:rsidRDefault="00EA0552" w:rsidP="00EA0552">
      <w:pPr>
        <w:numPr>
          <w:ilvl w:val="0"/>
          <w:numId w:val="29"/>
        </w:numPr>
      </w:pPr>
      <w:r w:rsidRPr="00EA0552">
        <w:t>BBSDATA.C</w:t>
      </w:r>
    </w:p>
    <w:p w14:paraId="4314EDE5" w14:textId="77777777" w:rsidR="00EA0552" w:rsidRPr="00EA0552" w:rsidRDefault="00EA0552" w:rsidP="00EA0552">
      <w:pPr>
        <w:numPr>
          <w:ilvl w:val="0"/>
          <w:numId w:val="29"/>
        </w:numPr>
      </w:pPr>
      <w:r w:rsidRPr="00EA0552">
        <w:t>BBSISAM.C</w:t>
      </w:r>
    </w:p>
    <w:p w14:paraId="14F747B4" w14:textId="77777777" w:rsidR="00EA0552" w:rsidRPr="00EA0552" w:rsidRDefault="00EA0552" w:rsidP="00EA0552">
      <w:pPr>
        <w:numPr>
          <w:ilvl w:val="0"/>
          <w:numId w:val="29"/>
        </w:numPr>
      </w:pPr>
      <w:r w:rsidRPr="00EA0552">
        <w:t>BBSTERM.C</w:t>
      </w:r>
    </w:p>
    <w:p w14:paraId="6D86923D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Stabilise second</w:t>
      </w:r>
    </w:p>
    <w:p w14:paraId="5EA523CC" w14:textId="77777777" w:rsidR="00EA0552" w:rsidRPr="00EA0552" w:rsidRDefault="00EA0552" w:rsidP="00EA0552">
      <w:pPr>
        <w:numPr>
          <w:ilvl w:val="0"/>
          <w:numId w:val="30"/>
        </w:numPr>
      </w:pPr>
      <w:r w:rsidRPr="00EA0552">
        <w:t>BBSMODM.C</w:t>
      </w:r>
    </w:p>
    <w:p w14:paraId="005B29D9" w14:textId="77777777" w:rsidR="00EA0552" w:rsidRPr="00EA0552" w:rsidRDefault="00EA0552" w:rsidP="00EA0552">
      <w:pPr>
        <w:numPr>
          <w:ilvl w:val="0"/>
          <w:numId w:val="30"/>
        </w:numPr>
      </w:pPr>
      <w:r w:rsidRPr="00EA0552">
        <w:t>BBSPROTO.C</w:t>
      </w:r>
    </w:p>
    <w:p w14:paraId="44610A0D" w14:textId="77777777" w:rsidR="00EA0552" w:rsidRPr="00EA0552" w:rsidRDefault="00EA0552" w:rsidP="00EA0552">
      <w:pPr>
        <w:numPr>
          <w:ilvl w:val="0"/>
          <w:numId w:val="30"/>
        </w:numPr>
      </w:pPr>
      <w:r w:rsidRPr="00EA0552">
        <w:t>BBSNODE.C</w:t>
      </w:r>
    </w:p>
    <w:p w14:paraId="59CB729C" w14:textId="77777777" w:rsidR="00EA0552" w:rsidRPr="00EA0552" w:rsidRDefault="00EA0552" w:rsidP="00EA0552">
      <w:pPr>
        <w:numPr>
          <w:ilvl w:val="0"/>
          <w:numId w:val="30"/>
        </w:numPr>
      </w:pPr>
      <w:r w:rsidRPr="00EA0552">
        <w:t>BBSLOGIN.C</w:t>
      </w:r>
    </w:p>
    <w:p w14:paraId="6CF8A362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Stabilise later</w:t>
      </w:r>
    </w:p>
    <w:p w14:paraId="19A0E934" w14:textId="77777777" w:rsidR="00EA0552" w:rsidRPr="00EA0552" w:rsidRDefault="00EA0552" w:rsidP="00EA0552">
      <w:pPr>
        <w:numPr>
          <w:ilvl w:val="0"/>
          <w:numId w:val="31"/>
        </w:numPr>
      </w:pPr>
      <w:r w:rsidRPr="00EA0552">
        <w:t>BBSMENU.C</w:t>
      </w:r>
    </w:p>
    <w:p w14:paraId="4D1F3A72" w14:textId="77777777" w:rsidR="00EA0552" w:rsidRPr="00EA0552" w:rsidRDefault="00EA0552" w:rsidP="00EA0552">
      <w:pPr>
        <w:numPr>
          <w:ilvl w:val="0"/>
          <w:numId w:val="31"/>
        </w:numPr>
      </w:pPr>
      <w:r w:rsidRPr="00EA0552">
        <w:t>BBSSPEC.C</w:t>
      </w:r>
    </w:p>
    <w:p w14:paraId="4211F6FD" w14:textId="77777777" w:rsidR="00EA0552" w:rsidRPr="00EA0552" w:rsidRDefault="00EA0552" w:rsidP="00EA0552">
      <w:pPr>
        <w:numPr>
          <w:ilvl w:val="0"/>
          <w:numId w:val="31"/>
        </w:numPr>
      </w:pPr>
      <w:r w:rsidRPr="00EA0552">
        <w:t>utility programs</w:t>
      </w:r>
    </w:p>
    <w:p w14:paraId="463D1E01" w14:textId="77777777" w:rsidR="00EA0552" w:rsidRPr="00EA0552" w:rsidRDefault="00EA0552" w:rsidP="00EA0552">
      <w:r w:rsidRPr="00EA0552">
        <w:t>Because these are the most likely to change while ownership and dispatch continue to be refined.</w:t>
      </w:r>
    </w:p>
    <w:p w14:paraId="31B4DAE4" w14:textId="77777777" w:rsidR="00EA0552" w:rsidRPr="00EA0552" w:rsidRDefault="00EA0552" w:rsidP="00EA0552">
      <w:r w:rsidRPr="00EA0552">
        <w:pict w14:anchorId="3D6D2364">
          <v:rect id="_x0000_i1119" style="width:0;height:1.5pt" o:hralign="center" o:hrstd="t" o:hr="t" fillcolor="#a0a0a0" stroked="f"/>
        </w:pict>
      </w:r>
    </w:p>
    <w:p w14:paraId="023E1E18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lastRenderedPageBreak/>
        <w:t>12. Suggested Milestones</w:t>
      </w:r>
    </w:p>
    <w:p w14:paraId="24153A37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Milestone A — Header clean</w:t>
      </w:r>
    </w:p>
    <w:p w14:paraId="5D670C00" w14:textId="77777777" w:rsidR="00EA0552" w:rsidRPr="00EA0552" w:rsidRDefault="00EA0552" w:rsidP="00EA0552">
      <w:pPr>
        <w:numPr>
          <w:ilvl w:val="0"/>
          <w:numId w:val="32"/>
        </w:numPr>
      </w:pPr>
      <w:r w:rsidRPr="00EA0552">
        <w:t>all headers parse</w:t>
      </w:r>
    </w:p>
    <w:p w14:paraId="5544396F" w14:textId="77777777" w:rsidR="00EA0552" w:rsidRPr="00EA0552" w:rsidRDefault="00EA0552" w:rsidP="00EA0552">
      <w:pPr>
        <w:numPr>
          <w:ilvl w:val="0"/>
          <w:numId w:val="32"/>
        </w:numPr>
      </w:pPr>
      <w:r w:rsidRPr="00EA0552">
        <w:t>no duplicate prototypes</w:t>
      </w:r>
    </w:p>
    <w:p w14:paraId="355C4492" w14:textId="77777777" w:rsidR="00EA0552" w:rsidRPr="00EA0552" w:rsidRDefault="00EA0552" w:rsidP="00EA0552">
      <w:pPr>
        <w:numPr>
          <w:ilvl w:val="0"/>
          <w:numId w:val="32"/>
        </w:numPr>
      </w:pPr>
      <w:r w:rsidRPr="00EA0552">
        <w:t>no missing core typedefs</w:t>
      </w:r>
    </w:p>
    <w:p w14:paraId="2FBF6870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Milestone B — Backend clean</w:t>
      </w:r>
    </w:p>
    <w:p w14:paraId="5D164A88" w14:textId="77777777" w:rsidR="00EA0552" w:rsidRPr="00EA0552" w:rsidRDefault="00EA0552" w:rsidP="00EA0552">
      <w:pPr>
        <w:numPr>
          <w:ilvl w:val="0"/>
          <w:numId w:val="33"/>
        </w:numPr>
      </w:pPr>
      <w:r w:rsidRPr="00EA0552">
        <w:t>BBSISAM.C and BBSFOSSIL.C compile</w:t>
      </w:r>
    </w:p>
    <w:p w14:paraId="3B3625F0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Milestone C — Runtime services clean</w:t>
      </w:r>
    </w:p>
    <w:p w14:paraId="275A3C8F" w14:textId="77777777" w:rsidR="00EA0552" w:rsidRPr="00EA0552" w:rsidRDefault="00EA0552" w:rsidP="00EA0552">
      <w:pPr>
        <w:numPr>
          <w:ilvl w:val="0"/>
          <w:numId w:val="34"/>
        </w:numPr>
      </w:pPr>
      <w:r w:rsidRPr="00EA0552">
        <w:t>BBSDATA.C, BBSCFG.C, BBSTERM.C compile</w:t>
      </w:r>
    </w:p>
    <w:p w14:paraId="4BD201A8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Milestone D — Bootable executable</w:t>
      </w:r>
    </w:p>
    <w:p w14:paraId="52965D5A" w14:textId="77777777" w:rsidR="00EA0552" w:rsidRPr="00EA0552" w:rsidRDefault="00EA0552" w:rsidP="00EA0552">
      <w:pPr>
        <w:numPr>
          <w:ilvl w:val="0"/>
          <w:numId w:val="35"/>
        </w:numPr>
      </w:pPr>
      <w:r w:rsidRPr="00EA0552">
        <w:t>BBS.C links with startup/shutdown and banner</w:t>
      </w:r>
    </w:p>
    <w:p w14:paraId="6D881EEF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Milestone E — Session executable</w:t>
      </w:r>
    </w:p>
    <w:p w14:paraId="1A179D7B" w14:textId="77777777" w:rsidR="00EA0552" w:rsidRPr="00EA0552" w:rsidRDefault="00EA0552" w:rsidP="00EA0552">
      <w:pPr>
        <w:numPr>
          <w:ilvl w:val="0"/>
          <w:numId w:val="36"/>
        </w:numPr>
      </w:pPr>
      <w:r w:rsidRPr="00EA0552">
        <w:t>login/node/term/modem flow linked</w:t>
      </w:r>
    </w:p>
    <w:p w14:paraId="17012578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Milestone F — Subsystem complete</w:t>
      </w:r>
    </w:p>
    <w:p w14:paraId="22071F66" w14:textId="77777777" w:rsidR="00EA0552" w:rsidRPr="00EA0552" w:rsidRDefault="00EA0552" w:rsidP="00EA0552">
      <w:pPr>
        <w:numPr>
          <w:ilvl w:val="0"/>
          <w:numId w:val="37"/>
        </w:numPr>
      </w:pPr>
      <w:r w:rsidRPr="00EA0552">
        <w:t>user/message/file/maintenance/special modules linked</w:t>
      </w:r>
    </w:p>
    <w:p w14:paraId="064C4561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Milestone G — Full menu runtime</w:t>
      </w:r>
    </w:p>
    <w:p w14:paraId="370E4BFE" w14:textId="77777777" w:rsidR="00EA0552" w:rsidRPr="00EA0552" w:rsidRDefault="00EA0552" w:rsidP="00EA0552">
      <w:pPr>
        <w:numPr>
          <w:ilvl w:val="0"/>
          <w:numId w:val="38"/>
        </w:numPr>
      </w:pPr>
      <w:r w:rsidRPr="00EA0552">
        <w:t>BBSMENU.C integrated and opcodes resolve</w:t>
      </w:r>
    </w:p>
    <w:p w14:paraId="3A861A21" w14:textId="77777777" w:rsidR="00EA0552" w:rsidRPr="00EA0552" w:rsidRDefault="00EA0552" w:rsidP="00EA0552">
      <w:r w:rsidRPr="00EA0552">
        <w:pict w14:anchorId="1EF379B0">
          <v:rect id="_x0000_i1120" style="width:0;height:1.5pt" o:hralign="center" o:hrstd="t" o:hr="t" fillcolor="#a0a0a0" stroked="f"/>
        </w:pict>
      </w:r>
    </w:p>
    <w:p w14:paraId="45A52912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13. Recommended Integration Tests</w:t>
      </w:r>
    </w:p>
    <w:p w14:paraId="6C258382" w14:textId="77777777" w:rsidR="00EA0552" w:rsidRPr="00EA0552" w:rsidRDefault="00EA0552" w:rsidP="00EA0552">
      <w:r w:rsidRPr="00EA0552">
        <w:t>At each stage, test only what that stage owns.</w:t>
      </w:r>
    </w:p>
    <w:p w14:paraId="7633089C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After Stage 2</w:t>
      </w:r>
    </w:p>
    <w:p w14:paraId="1EDE4894" w14:textId="77777777" w:rsidR="00EA0552" w:rsidRPr="00EA0552" w:rsidRDefault="00EA0552" w:rsidP="00EA0552">
      <w:r w:rsidRPr="00EA0552">
        <w:t>Test:</w:t>
      </w:r>
    </w:p>
    <w:p w14:paraId="50930BA3" w14:textId="77777777" w:rsidR="00EA0552" w:rsidRPr="00EA0552" w:rsidRDefault="00EA0552" w:rsidP="00EA0552">
      <w:pPr>
        <w:numPr>
          <w:ilvl w:val="0"/>
          <w:numId w:val="39"/>
        </w:numPr>
      </w:pPr>
      <w:r w:rsidRPr="00EA0552">
        <w:t>fixed-record open/read/write</w:t>
      </w:r>
    </w:p>
    <w:p w14:paraId="34325D0F" w14:textId="77777777" w:rsidR="00EA0552" w:rsidRPr="00EA0552" w:rsidRDefault="00EA0552" w:rsidP="00EA0552">
      <w:pPr>
        <w:numPr>
          <w:ilvl w:val="0"/>
          <w:numId w:val="39"/>
        </w:numPr>
      </w:pPr>
      <w:r w:rsidRPr="00EA0552">
        <w:t xml:space="preserve">FOSSIL </w:t>
      </w:r>
      <w:proofErr w:type="spellStart"/>
      <w:r w:rsidRPr="00EA0552">
        <w:t>init</w:t>
      </w:r>
      <w:proofErr w:type="spellEnd"/>
      <w:r w:rsidRPr="00EA0552">
        <w:t>/status/send/</w:t>
      </w:r>
      <w:proofErr w:type="spellStart"/>
      <w:r w:rsidRPr="00EA0552">
        <w:t>recv</w:t>
      </w:r>
      <w:proofErr w:type="spellEnd"/>
      <w:r w:rsidRPr="00EA0552">
        <w:t xml:space="preserve"> stubs</w:t>
      </w:r>
    </w:p>
    <w:p w14:paraId="0B28D10F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After Stage 3</w:t>
      </w:r>
    </w:p>
    <w:p w14:paraId="37E8E04D" w14:textId="77777777" w:rsidR="00EA0552" w:rsidRPr="00EA0552" w:rsidRDefault="00EA0552" w:rsidP="00EA0552">
      <w:r w:rsidRPr="00EA0552">
        <w:t>Test:</w:t>
      </w:r>
    </w:p>
    <w:p w14:paraId="7BF1B81F" w14:textId="77777777" w:rsidR="00EA0552" w:rsidRPr="00EA0552" w:rsidRDefault="00EA0552" w:rsidP="00EA0552">
      <w:pPr>
        <w:numPr>
          <w:ilvl w:val="0"/>
          <w:numId w:val="40"/>
        </w:numPr>
      </w:pPr>
      <w:r w:rsidRPr="00EA0552">
        <w:t>date formatting prints YYYY</w:t>
      </w:r>
    </w:p>
    <w:p w14:paraId="0331686A" w14:textId="77777777" w:rsidR="00EA0552" w:rsidRPr="00EA0552" w:rsidRDefault="00EA0552" w:rsidP="00EA0552">
      <w:pPr>
        <w:numPr>
          <w:ilvl w:val="0"/>
          <w:numId w:val="40"/>
        </w:numPr>
      </w:pPr>
      <w:r w:rsidRPr="00EA0552">
        <w:t>path creation works</w:t>
      </w:r>
    </w:p>
    <w:p w14:paraId="197F5465" w14:textId="77777777" w:rsidR="00EA0552" w:rsidRPr="00EA0552" w:rsidRDefault="00EA0552" w:rsidP="00EA0552">
      <w:pPr>
        <w:numPr>
          <w:ilvl w:val="0"/>
          <w:numId w:val="40"/>
        </w:numPr>
      </w:pPr>
      <w:r w:rsidRPr="00EA0552">
        <w:t>config loads</w:t>
      </w:r>
    </w:p>
    <w:p w14:paraId="44D56EC6" w14:textId="77777777" w:rsidR="00EA0552" w:rsidRPr="00EA0552" w:rsidRDefault="00EA0552" w:rsidP="00EA0552">
      <w:pPr>
        <w:numPr>
          <w:ilvl w:val="0"/>
          <w:numId w:val="40"/>
        </w:numPr>
      </w:pPr>
      <w:r w:rsidRPr="00EA0552">
        <w:t>terminal output works</w:t>
      </w:r>
    </w:p>
    <w:p w14:paraId="4B0788BB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After Stage 4</w:t>
      </w:r>
    </w:p>
    <w:p w14:paraId="7B154FDD" w14:textId="77777777" w:rsidR="00EA0552" w:rsidRPr="00EA0552" w:rsidRDefault="00EA0552" w:rsidP="00EA0552">
      <w:r w:rsidRPr="00EA0552">
        <w:lastRenderedPageBreak/>
        <w:t>Test:</w:t>
      </w:r>
    </w:p>
    <w:p w14:paraId="7BA5BAA2" w14:textId="77777777" w:rsidR="00EA0552" w:rsidRPr="00EA0552" w:rsidRDefault="00EA0552" w:rsidP="00EA0552">
      <w:pPr>
        <w:numPr>
          <w:ilvl w:val="0"/>
          <w:numId w:val="41"/>
        </w:numPr>
      </w:pPr>
      <w:r w:rsidRPr="00EA0552">
        <w:t>startup banner shows BBS-</w:t>
      </w:r>
      <w:proofErr w:type="gramStart"/>
      <w:r w:rsidRPr="00EA0552">
        <w:t>PC !</w:t>
      </w:r>
      <w:proofErr w:type="gramEnd"/>
      <w:r w:rsidRPr="00EA0552">
        <w:t xml:space="preserve"> 4.21</w:t>
      </w:r>
    </w:p>
    <w:p w14:paraId="1FF5C1AE" w14:textId="77777777" w:rsidR="00EA0552" w:rsidRPr="00EA0552" w:rsidRDefault="00EA0552" w:rsidP="00EA0552">
      <w:pPr>
        <w:numPr>
          <w:ilvl w:val="0"/>
          <w:numId w:val="41"/>
        </w:numPr>
      </w:pPr>
      <w:r w:rsidRPr="00EA0552">
        <w:t>local login path works</w:t>
      </w:r>
    </w:p>
    <w:p w14:paraId="3213E82F" w14:textId="77777777" w:rsidR="00EA0552" w:rsidRPr="00EA0552" w:rsidRDefault="00EA0552" w:rsidP="00EA0552">
      <w:pPr>
        <w:numPr>
          <w:ilvl w:val="0"/>
          <w:numId w:val="41"/>
        </w:numPr>
      </w:pPr>
      <w:r w:rsidRPr="00EA0552">
        <w:t>node session begin/end hooks run</w:t>
      </w:r>
    </w:p>
    <w:p w14:paraId="40BF20DA" w14:textId="77777777" w:rsidR="00EA0552" w:rsidRPr="00EA0552" w:rsidRDefault="00EA0552" w:rsidP="00EA0552">
      <w:pPr>
        <w:numPr>
          <w:ilvl w:val="0"/>
          <w:numId w:val="41"/>
        </w:numPr>
      </w:pPr>
      <w:r w:rsidRPr="00EA0552">
        <w:t>protocol list displays</w:t>
      </w:r>
    </w:p>
    <w:p w14:paraId="7F5C137F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After Stage 5</w:t>
      </w:r>
    </w:p>
    <w:p w14:paraId="0A64FA35" w14:textId="77777777" w:rsidR="00EA0552" w:rsidRPr="00EA0552" w:rsidRDefault="00EA0552" w:rsidP="00EA0552">
      <w:r w:rsidRPr="00EA0552">
        <w:t>Test:</w:t>
      </w:r>
    </w:p>
    <w:p w14:paraId="5EDF7B86" w14:textId="77777777" w:rsidR="00EA0552" w:rsidRPr="00EA0552" w:rsidRDefault="00EA0552" w:rsidP="00EA0552">
      <w:pPr>
        <w:numPr>
          <w:ilvl w:val="0"/>
          <w:numId w:val="42"/>
        </w:numPr>
      </w:pPr>
      <w:r w:rsidRPr="00EA0552">
        <w:t>read/write message path</w:t>
      </w:r>
    </w:p>
    <w:p w14:paraId="3E92AD54" w14:textId="77777777" w:rsidR="00EA0552" w:rsidRPr="00EA0552" w:rsidRDefault="00EA0552" w:rsidP="00EA0552">
      <w:pPr>
        <w:numPr>
          <w:ilvl w:val="0"/>
          <w:numId w:val="42"/>
        </w:numPr>
      </w:pPr>
      <w:r w:rsidRPr="00EA0552">
        <w:t>file browse path</w:t>
      </w:r>
    </w:p>
    <w:p w14:paraId="1C104DB4" w14:textId="77777777" w:rsidR="00EA0552" w:rsidRPr="00EA0552" w:rsidRDefault="00EA0552" w:rsidP="00EA0552">
      <w:pPr>
        <w:numPr>
          <w:ilvl w:val="0"/>
          <w:numId w:val="42"/>
        </w:numPr>
      </w:pPr>
      <w:r w:rsidRPr="00EA0552">
        <w:t>user lookup/save path</w:t>
      </w:r>
    </w:p>
    <w:p w14:paraId="3881B23B" w14:textId="77777777" w:rsidR="00EA0552" w:rsidRPr="00EA0552" w:rsidRDefault="00EA0552" w:rsidP="00EA0552">
      <w:pPr>
        <w:numPr>
          <w:ilvl w:val="0"/>
          <w:numId w:val="42"/>
        </w:numPr>
      </w:pPr>
      <w:r w:rsidRPr="00EA0552">
        <w:t>sysop helper path</w:t>
      </w:r>
    </w:p>
    <w:p w14:paraId="629F51FB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After Stage 6</w:t>
      </w:r>
    </w:p>
    <w:p w14:paraId="1518EE24" w14:textId="77777777" w:rsidR="00EA0552" w:rsidRPr="00EA0552" w:rsidRDefault="00EA0552" w:rsidP="00EA0552">
      <w:r w:rsidRPr="00EA0552">
        <w:t>Test:</w:t>
      </w:r>
    </w:p>
    <w:p w14:paraId="78749A64" w14:textId="77777777" w:rsidR="00EA0552" w:rsidRPr="00EA0552" w:rsidRDefault="00EA0552" w:rsidP="00EA0552">
      <w:pPr>
        <w:numPr>
          <w:ilvl w:val="0"/>
          <w:numId w:val="43"/>
        </w:numPr>
      </w:pPr>
      <w:r w:rsidRPr="00EA0552">
        <w:t>menu load/display/dispatch</w:t>
      </w:r>
    </w:p>
    <w:p w14:paraId="2C53DAD3" w14:textId="77777777" w:rsidR="00EA0552" w:rsidRPr="00EA0552" w:rsidRDefault="00EA0552" w:rsidP="00EA0552">
      <w:pPr>
        <w:numPr>
          <w:ilvl w:val="0"/>
          <w:numId w:val="43"/>
        </w:numPr>
      </w:pPr>
      <w:r w:rsidRPr="00EA0552">
        <w:t>top-level returns</w:t>
      </w:r>
    </w:p>
    <w:p w14:paraId="27FEAB18" w14:textId="77777777" w:rsidR="00EA0552" w:rsidRPr="00EA0552" w:rsidRDefault="00EA0552" w:rsidP="00EA0552">
      <w:pPr>
        <w:numPr>
          <w:ilvl w:val="0"/>
          <w:numId w:val="43"/>
        </w:numPr>
      </w:pPr>
      <w:r w:rsidRPr="00EA0552">
        <w:t>maintenance and special opcodes dispatch correctly</w:t>
      </w:r>
    </w:p>
    <w:p w14:paraId="6FF67468" w14:textId="77777777" w:rsidR="00EA0552" w:rsidRPr="00EA0552" w:rsidRDefault="00EA0552" w:rsidP="00EA0552">
      <w:r w:rsidRPr="00EA0552">
        <w:pict w14:anchorId="7D901DEA">
          <v:rect id="_x0000_i1121" style="width:0;height:1.5pt" o:hralign="center" o:hrstd="t" o:hr="t" fillcolor="#a0a0a0" stroked="f"/>
        </w:pict>
      </w:r>
    </w:p>
    <w:p w14:paraId="5CDCBEED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14. Common Integration Risks</w:t>
      </w:r>
    </w:p>
    <w:p w14:paraId="1B9581C3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Risk 1 — Header drift</w:t>
      </w:r>
    </w:p>
    <w:p w14:paraId="519FCC63" w14:textId="77777777" w:rsidR="00EA0552" w:rsidRPr="00EA0552" w:rsidRDefault="00EA0552" w:rsidP="00EA0552">
      <w:r w:rsidRPr="00EA0552">
        <w:t>Symptom:</w:t>
      </w:r>
    </w:p>
    <w:p w14:paraId="7A70D4CB" w14:textId="77777777" w:rsidR="00EA0552" w:rsidRPr="00EA0552" w:rsidRDefault="00EA0552" w:rsidP="00EA0552">
      <w:pPr>
        <w:numPr>
          <w:ilvl w:val="0"/>
          <w:numId w:val="44"/>
        </w:numPr>
      </w:pPr>
      <w:r w:rsidRPr="00EA0552">
        <w:t>prototype mismatch errors</w:t>
      </w:r>
    </w:p>
    <w:p w14:paraId="55A05FFD" w14:textId="77777777" w:rsidR="00EA0552" w:rsidRPr="00EA0552" w:rsidRDefault="00EA0552" w:rsidP="00EA0552">
      <w:r w:rsidRPr="00EA0552">
        <w:t>Fix:</w:t>
      </w:r>
    </w:p>
    <w:p w14:paraId="048F4AA6" w14:textId="77777777" w:rsidR="00EA0552" w:rsidRPr="00EA0552" w:rsidRDefault="00EA0552" w:rsidP="00EA0552">
      <w:pPr>
        <w:numPr>
          <w:ilvl w:val="0"/>
          <w:numId w:val="45"/>
        </w:numPr>
      </w:pPr>
      <w:r w:rsidRPr="00EA0552">
        <w:t>always update BBSFUNC.H immediately after changing ownership or signatures</w:t>
      </w:r>
    </w:p>
    <w:p w14:paraId="082F7EB3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Risk 2 — Duplicate ownership</w:t>
      </w:r>
    </w:p>
    <w:p w14:paraId="211C5BF1" w14:textId="77777777" w:rsidR="00EA0552" w:rsidRPr="00EA0552" w:rsidRDefault="00EA0552" w:rsidP="00EA0552">
      <w:r w:rsidRPr="00EA0552">
        <w:t>Symptom:</w:t>
      </w:r>
    </w:p>
    <w:p w14:paraId="57FFE7E5" w14:textId="77777777" w:rsidR="00EA0552" w:rsidRPr="00EA0552" w:rsidRDefault="00EA0552" w:rsidP="00EA0552">
      <w:pPr>
        <w:numPr>
          <w:ilvl w:val="0"/>
          <w:numId w:val="46"/>
        </w:numPr>
      </w:pPr>
      <w:r w:rsidRPr="00EA0552">
        <w:t>duplicate symbol linker errors</w:t>
      </w:r>
    </w:p>
    <w:p w14:paraId="0F7010A4" w14:textId="77777777" w:rsidR="00EA0552" w:rsidRPr="00EA0552" w:rsidRDefault="00EA0552" w:rsidP="00EA0552">
      <w:r w:rsidRPr="00EA0552">
        <w:t>Fix:</w:t>
      </w:r>
    </w:p>
    <w:p w14:paraId="593B0BE3" w14:textId="77777777" w:rsidR="00EA0552" w:rsidRPr="00EA0552" w:rsidRDefault="00EA0552" w:rsidP="00EA0552">
      <w:pPr>
        <w:numPr>
          <w:ilvl w:val="0"/>
          <w:numId w:val="47"/>
        </w:numPr>
      </w:pPr>
      <w:r w:rsidRPr="00EA0552">
        <w:t>keep the ownership map authoritative</w:t>
      </w:r>
    </w:p>
    <w:p w14:paraId="4943F907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Risk 3 — Layer bypass</w:t>
      </w:r>
    </w:p>
    <w:p w14:paraId="4FB55B28" w14:textId="77777777" w:rsidR="00EA0552" w:rsidRPr="00EA0552" w:rsidRDefault="00EA0552" w:rsidP="00EA0552">
      <w:r w:rsidRPr="00EA0552">
        <w:t>Symptom:</w:t>
      </w:r>
    </w:p>
    <w:p w14:paraId="7B76F0A8" w14:textId="77777777" w:rsidR="00EA0552" w:rsidRPr="00EA0552" w:rsidRDefault="00EA0552" w:rsidP="00EA0552">
      <w:pPr>
        <w:numPr>
          <w:ilvl w:val="0"/>
          <w:numId w:val="48"/>
        </w:numPr>
      </w:pPr>
      <w:r w:rsidRPr="00EA0552">
        <w:t>subsystems calling BBSISAM.C or BBSFOSSIL.C directly</w:t>
      </w:r>
    </w:p>
    <w:p w14:paraId="1CFB6926" w14:textId="77777777" w:rsidR="00EA0552" w:rsidRPr="00EA0552" w:rsidRDefault="00EA0552" w:rsidP="00EA0552">
      <w:r w:rsidRPr="00EA0552">
        <w:lastRenderedPageBreak/>
        <w:t>Fix:</w:t>
      </w:r>
    </w:p>
    <w:p w14:paraId="73FDA40E" w14:textId="77777777" w:rsidR="00EA0552" w:rsidRPr="00EA0552" w:rsidRDefault="00EA0552" w:rsidP="00EA0552">
      <w:pPr>
        <w:numPr>
          <w:ilvl w:val="0"/>
          <w:numId w:val="49"/>
        </w:numPr>
      </w:pPr>
      <w:r w:rsidRPr="00EA0552">
        <w:t>route through BBSDATA.C, BBSPROTO.C, or BBSTERM.C</w:t>
      </w:r>
    </w:p>
    <w:p w14:paraId="648B9157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Risk 4 — Menu dispatch breakage</w:t>
      </w:r>
    </w:p>
    <w:p w14:paraId="595391F1" w14:textId="77777777" w:rsidR="00EA0552" w:rsidRPr="00EA0552" w:rsidRDefault="00EA0552" w:rsidP="00EA0552">
      <w:r w:rsidRPr="00EA0552">
        <w:t>Symptom:</w:t>
      </w:r>
    </w:p>
    <w:p w14:paraId="7612B47F" w14:textId="77777777" w:rsidR="00EA0552" w:rsidRPr="00EA0552" w:rsidRDefault="00EA0552" w:rsidP="00EA0552">
      <w:pPr>
        <w:numPr>
          <w:ilvl w:val="0"/>
          <w:numId w:val="50"/>
        </w:numPr>
      </w:pPr>
      <w:r w:rsidRPr="00EA0552">
        <w:t>link failures late in the build</w:t>
      </w:r>
    </w:p>
    <w:p w14:paraId="46A36632" w14:textId="77777777" w:rsidR="00EA0552" w:rsidRPr="00EA0552" w:rsidRDefault="00EA0552" w:rsidP="00EA0552">
      <w:r w:rsidRPr="00EA0552">
        <w:t>Fix:</w:t>
      </w:r>
    </w:p>
    <w:p w14:paraId="059461F6" w14:textId="77777777" w:rsidR="00EA0552" w:rsidRPr="00EA0552" w:rsidRDefault="00EA0552" w:rsidP="00EA0552">
      <w:pPr>
        <w:numPr>
          <w:ilvl w:val="0"/>
          <w:numId w:val="51"/>
        </w:numPr>
      </w:pPr>
      <w:r w:rsidRPr="00EA0552">
        <w:t>integrate BBSMENU.C only after all subsystem symbols are stable</w:t>
      </w:r>
    </w:p>
    <w:p w14:paraId="287ECD05" w14:textId="77777777" w:rsidR="00EA0552" w:rsidRPr="00EA0552" w:rsidRDefault="00EA0552" w:rsidP="00EA0552">
      <w:r w:rsidRPr="00EA0552">
        <w:pict w14:anchorId="1CD89711">
          <v:rect id="_x0000_i1122" style="width:0;height:1.5pt" o:hralign="center" o:hrstd="t" o:hr="t" fillcolor="#a0a0a0" stroked="f"/>
        </w:pict>
      </w:r>
    </w:p>
    <w:p w14:paraId="238C0A91" w14:textId="77777777" w:rsidR="00EA0552" w:rsidRPr="00EA0552" w:rsidRDefault="00EA0552" w:rsidP="00EA0552">
      <w:pPr>
        <w:rPr>
          <w:b/>
          <w:bCs/>
        </w:rPr>
      </w:pPr>
      <w:r w:rsidRPr="00EA0552">
        <w:rPr>
          <w:b/>
          <w:bCs/>
        </w:rPr>
        <w:t>15. Recommended Practical Workflow</w:t>
      </w:r>
    </w:p>
    <w:p w14:paraId="4E7E16AB" w14:textId="77777777" w:rsidR="00EA0552" w:rsidRPr="00EA0552" w:rsidRDefault="00EA0552" w:rsidP="00EA0552">
      <w:r w:rsidRPr="00EA0552">
        <w:t>For each module:</w:t>
      </w:r>
    </w:p>
    <w:p w14:paraId="56388E96" w14:textId="77777777" w:rsidR="00EA0552" w:rsidRPr="00EA0552" w:rsidRDefault="00EA0552" w:rsidP="00EA0552">
      <w:pPr>
        <w:numPr>
          <w:ilvl w:val="0"/>
          <w:numId w:val="52"/>
        </w:numPr>
      </w:pPr>
      <w:r w:rsidRPr="00EA0552">
        <w:t>confirm ownership</w:t>
      </w:r>
    </w:p>
    <w:p w14:paraId="52C302FB" w14:textId="77777777" w:rsidR="00EA0552" w:rsidRPr="00EA0552" w:rsidRDefault="00EA0552" w:rsidP="00EA0552">
      <w:pPr>
        <w:numPr>
          <w:ilvl w:val="0"/>
          <w:numId w:val="52"/>
        </w:numPr>
      </w:pPr>
      <w:r w:rsidRPr="00EA0552">
        <w:t>confirm allowed dependencies</w:t>
      </w:r>
    </w:p>
    <w:p w14:paraId="1E564601" w14:textId="77777777" w:rsidR="00EA0552" w:rsidRPr="00EA0552" w:rsidRDefault="00EA0552" w:rsidP="00EA0552">
      <w:pPr>
        <w:numPr>
          <w:ilvl w:val="0"/>
          <w:numId w:val="52"/>
        </w:numPr>
      </w:pPr>
      <w:r w:rsidRPr="00EA0552">
        <w:t>update BBSFUNC.H</w:t>
      </w:r>
    </w:p>
    <w:p w14:paraId="6EC860A3" w14:textId="77777777" w:rsidR="00EA0552" w:rsidRPr="00EA0552" w:rsidRDefault="00EA0552" w:rsidP="00EA0552">
      <w:pPr>
        <w:numPr>
          <w:ilvl w:val="0"/>
          <w:numId w:val="52"/>
        </w:numPr>
      </w:pPr>
      <w:r w:rsidRPr="00EA0552">
        <w:t>compile module individually</w:t>
      </w:r>
    </w:p>
    <w:p w14:paraId="183049F9" w14:textId="77777777" w:rsidR="00EA0552" w:rsidRPr="00EA0552" w:rsidRDefault="00EA0552" w:rsidP="00EA0552">
      <w:pPr>
        <w:numPr>
          <w:ilvl w:val="0"/>
          <w:numId w:val="52"/>
        </w:numPr>
      </w:pPr>
      <w:r w:rsidRPr="00EA0552">
        <w:t>compile against immediate neighbours</w:t>
      </w:r>
    </w:p>
    <w:p w14:paraId="0F929992" w14:textId="77777777" w:rsidR="00EA0552" w:rsidRPr="00EA0552" w:rsidRDefault="00EA0552" w:rsidP="00EA0552">
      <w:pPr>
        <w:numPr>
          <w:ilvl w:val="0"/>
          <w:numId w:val="52"/>
        </w:numPr>
      </w:pPr>
      <w:r w:rsidRPr="00EA0552">
        <w:t>relink full runtime</w:t>
      </w:r>
    </w:p>
    <w:p w14:paraId="061A2DCA" w14:textId="77777777" w:rsidR="00EA0552" w:rsidRPr="00EA0552" w:rsidRDefault="00EA0552" w:rsidP="00EA0552">
      <w:pPr>
        <w:numPr>
          <w:ilvl w:val="0"/>
          <w:numId w:val="52"/>
        </w:numPr>
      </w:pPr>
      <w:r w:rsidRPr="00EA0552">
        <w:t>smoke-test affected subsystem</w:t>
      </w:r>
    </w:p>
    <w:p w14:paraId="355B5741" w14:textId="77777777" w:rsidR="00EA0552" w:rsidRPr="00EA0552" w:rsidRDefault="00EA0552" w:rsidP="00EA0552">
      <w:r w:rsidRPr="00EA0552">
        <w:t>That order prevents chaotic rebuilds.</w:t>
      </w:r>
    </w:p>
    <w:p w14:paraId="47C10B6C" w14:textId="77777777" w:rsidR="00E47DC7" w:rsidRDefault="00E47DC7"/>
    <w:sectPr w:rsidR="00E4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46D"/>
    <w:multiLevelType w:val="multilevel"/>
    <w:tmpl w:val="1F6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4B01"/>
    <w:multiLevelType w:val="multilevel"/>
    <w:tmpl w:val="6F5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BA9"/>
    <w:multiLevelType w:val="multilevel"/>
    <w:tmpl w:val="96E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08DF"/>
    <w:multiLevelType w:val="multilevel"/>
    <w:tmpl w:val="0C92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144E"/>
    <w:multiLevelType w:val="multilevel"/>
    <w:tmpl w:val="728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F7EE8"/>
    <w:multiLevelType w:val="multilevel"/>
    <w:tmpl w:val="C38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56DF5"/>
    <w:multiLevelType w:val="multilevel"/>
    <w:tmpl w:val="5CD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67F5F"/>
    <w:multiLevelType w:val="multilevel"/>
    <w:tmpl w:val="7A6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4212E"/>
    <w:multiLevelType w:val="multilevel"/>
    <w:tmpl w:val="43E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A1987"/>
    <w:multiLevelType w:val="multilevel"/>
    <w:tmpl w:val="FB9C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05C80"/>
    <w:multiLevelType w:val="multilevel"/>
    <w:tmpl w:val="CF9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50099"/>
    <w:multiLevelType w:val="multilevel"/>
    <w:tmpl w:val="28F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54FA9"/>
    <w:multiLevelType w:val="multilevel"/>
    <w:tmpl w:val="ADB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E5693"/>
    <w:multiLevelType w:val="multilevel"/>
    <w:tmpl w:val="23A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62E1F"/>
    <w:multiLevelType w:val="multilevel"/>
    <w:tmpl w:val="439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D0593"/>
    <w:multiLevelType w:val="multilevel"/>
    <w:tmpl w:val="EAD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E26C5"/>
    <w:multiLevelType w:val="multilevel"/>
    <w:tmpl w:val="242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40E0F"/>
    <w:multiLevelType w:val="multilevel"/>
    <w:tmpl w:val="0C5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A5E5E"/>
    <w:multiLevelType w:val="multilevel"/>
    <w:tmpl w:val="F8D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55407"/>
    <w:multiLevelType w:val="multilevel"/>
    <w:tmpl w:val="958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C4584"/>
    <w:multiLevelType w:val="multilevel"/>
    <w:tmpl w:val="5D84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C15A7"/>
    <w:multiLevelType w:val="multilevel"/>
    <w:tmpl w:val="D1C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64DBA"/>
    <w:multiLevelType w:val="multilevel"/>
    <w:tmpl w:val="3FD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56493"/>
    <w:multiLevelType w:val="multilevel"/>
    <w:tmpl w:val="51B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B038A"/>
    <w:multiLevelType w:val="multilevel"/>
    <w:tmpl w:val="FD4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F192F"/>
    <w:multiLevelType w:val="multilevel"/>
    <w:tmpl w:val="A52C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2498A"/>
    <w:multiLevelType w:val="multilevel"/>
    <w:tmpl w:val="FDF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5430D"/>
    <w:multiLevelType w:val="multilevel"/>
    <w:tmpl w:val="3382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D7B74"/>
    <w:multiLevelType w:val="multilevel"/>
    <w:tmpl w:val="CF5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0D29"/>
    <w:multiLevelType w:val="multilevel"/>
    <w:tmpl w:val="368C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711C5"/>
    <w:multiLevelType w:val="multilevel"/>
    <w:tmpl w:val="E32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7424A"/>
    <w:multiLevelType w:val="multilevel"/>
    <w:tmpl w:val="B29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A4B73"/>
    <w:multiLevelType w:val="multilevel"/>
    <w:tmpl w:val="759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55926"/>
    <w:multiLevelType w:val="multilevel"/>
    <w:tmpl w:val="98A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D6A8F"/>
    <w:multiLevelType w:val="multilevel"/>
    <w:tmpl w:val="7D6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9755E"/>
    <w:multiLevelType w:val="multilevel"/>
    <w:tmpl w:val="D2B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778B4"/>
    <w:multiLevelType w:val="multilevel"/>
    <w:tmpl w:val="E96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871E0"/>
    <w:multiLevelType w:val="multilevel"/>
    <w:tmpl w:val="D58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C6306"/>
    <w:multiLevelType w:val="multilevel"/>
    <w:tmpl w:val="2FA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B661B"/>
    <w:multiLevelType w:val="multilevel"/>
    <w:tmpl w:val="D31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C7DE6"/>
    <w:multiLevelType w:val="multilevel"/>
    <w:tmpl w:val="802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14830"/>
    <w:multiLevelType w:val="multilevel"/>
    <w:tmpl w:val="288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02C57"/>
    <w:multiLevelType w:val="multilevel"/>
    <w:tmpl w:val="969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730D2"/>
    <w:multiLevelType w:val="multilevel"/>
    <w:tmpl w:val="635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8C5FDB"/>
    <w:multiLevelType w:val="multilevel"/>
    <w:tmpl w:val="3A2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22DB1"/>
    <w:multiLevelType w:val="multilevel"/>
    <w:tmpl w:val="2E4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9C2CF0"/>
    <w:multiLevelType w:val="multilevel"/>
    <w:tmpl w:val="46B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31DA5"/>
    <w:multiLevelType w:val="multilevel"/>
    <w:tmpl w:val="FDD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81D16"/>
    <w:multiLevelType w:val="multilevel"/>
    <w:tmpl w:val="FE4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A23B8"/>
    <w:multiLevelType w:val="multilevel"/>
    <w:tmpl w:val="F3C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13908"/>
    <w:multiLevelType w:val="multilevel"/>
    <w:tmpl w:val="4F2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8F308A"/>
    <w:multiLevelType w:val="multilevel"/>
    <w:tmpl w:val="C35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759067">
    <w:abstractNumId w:val="16"/>
  </w:num>
  <w:num w:numId="2" w16cid:durableId="52893805">
    <w:abstractNumId w:val="5"/>
  </w:num>
  <w:num w:numId="3" w16cid:durableId="1772969048">
    <w:abstractNumId w:val="23"/>
  </w:num>
  <w:num w:numId="4" w16cid:durableId="1923756745">
    <w:abstractNumId w:val="33"/>
  </w:num>
  <w:num w:numId="5" w16cid:durableId="2145393173">
    <w:abstractNumId w:val="2"/>
  </w:num>
  <w:num w:numId="6" w16cid:durableId="1269587332">
    <w:abstractNumId w:val="20"/>
  </w:num>
  <w:num w:numId="7" w16cid:durableId="1195313481">
    <w:abstractNumId w:val="44"/>
  </w:num>
  <w:num w:numId="8" w16cid:durableId="1561480055">
    <w:abstractNumId w:val="38"/>
  </w:num>
  <w:num w:numId="9" w16cid:durableId="332495161">
    <w:abstractNumId w:val="26"/>
  </w:num>
  <w:num w:numId="10" w16cid:durableId="2088184546">
    <w:abstractNumId w:val="34"/>
  </w:num>
  <w:num w:numId="11" w16cid:durableId="173082570">
    <w:abstractNumId w:val="40"/>
  </w:num>
  <w:num w:numId="12" w16cid:durableId="202209862">
    <w:abstractNumId w:val="51"/>
  </w:num>
  <w:num w:numId="13" w16cid:durableId="2062821632">
    <w:abstractNumId w:val="7"/>
  </w:num>
  <w:num w:numId="14" w16cid:durableId="1605989750">
    <w:abstractNumId w:val="14"/>
  </w:num>
  <w:num w:numId="15" w16cid:durableId="562984384">
    <w:abstractNumId w:val="47"/>
  </w:num>
  <w:num w:numId="16" w16cid:durableId="36854158">
    <w:abstractNumId w:val="6"/>
  </w:num>
  <w:num w:numId="17" w16cid:durableId="1199783886">
    <w:abstractNumId w:val="37"/>
  </w:num>
  <w:num w:numId="18" w16cid:durableId="1778987419">
    <w:abstractNumId w:val="8"/>
  </w:num>
  <w:num w:numId="19" w16cid:durableId="1123698141">
    <w:abstractNumId w:val="24"/>
  </w:num>
  <w:num w:numId="20" w16cid:durableId="1940794978">
    <w:abstractNumId w:val="43"/>
  </w:num>
  <w:num w:numId="21" w16cid:durableId="1611083698">
    <w:abstractNumId w:val="10"/>
  </w:num>
  <w:num w:numId="22" w16cid:durableId="366756756">
    <w:abstractNumId w:val="50"/>
  </w:num>
  <w:num w:numId="23" w16cid:durableId="665599413">
    <w:abstractNumId w:val="30"/>
  </w:num>
  <w:num w:numId="24" w16cid:durableId="1549489908">
    <w:abstractNumId w:val="48"/>
  </w:num>
  <w:num w:numId="25" w16cid:durableId="1445080868">
    <w:abstractNumId w:val="11"/>
  </w:num>
  <w:num w:numId="26" w16cid:durableId="591596424">
    <w:abstractNumId w:val="15"/>
  </w:num>
  <w:num w:numId="27" w16cid:durableId="1802721388">
    <w:abstractNumId w:val="4"/>
  </w:num>
  <w:num w:numId="28" w16cid:durableId="1666127918">
    <w:abstractNumId w:val="46"/>
  </w:num>
  <w:num w:numId="29" w16cid:durableId="1854764845">
    <w:abstractNumId w:val="35"/>
  </w:num>
  <w:num w:numId="30" w16cid:durableId="1407847379">
    <w:abstractNumId w:val="17"/>
  </w:num>
  <w:num w:numId="31" w16cid:durableId="561330523">
    <w:abstractNumId w:val="27"/>
  </w:num>
  <w:num w:numId="32" w16cid:durableId="495650151">
    <w:abstractNumId w:val="12"/>
  </w:num>
  <w:num w:numId="33" w16cid:durableId="34744578">
    <w:abstractNumId w:val="45"/>
  </w:num>
  <w:num w:numId="34" w16cid:durableId="926380065">
    <w:abstractNumId w:val="42"/>
  </w:num>
  <w:num w:numId="35" w16cid:durableId="1705518712">
    <w:abstractNumId w:val="39"/>
  </w:num>
  <w:num w:numId="36" w16cid:durableId="153836561">
    <w:abstractNumId w:val="0"/>
  </w:num>
  <w:num w:numId="37" w16cid:durableId="1153597425">
    <w:abstractNumId w:val="25"/>
  </w:num>
  <w:num w:numId="38" w16cid:durableId="1344748159">
    <w:abstractNumId w:val="3"/>
  </w:num>
  <w:num w:numId="39" w16cid:durableId="1949658424">
    <w:abstractNumId w:val="41"/>
  </w:num>
  <w:num w:numId="40" w16cid:durableId="1484001682">
    <w:abstractNumId w:val="21"/>
  </w:num>
  <w:num w:numId="41" w16cid:durableId="577058295">
    <w:abstractNumId w:val="18"/>
  </w:num>
  <w:num w:numId="42" w16cid:durableId="981889657">
    <w:abstractNumId w:val="49"/>
  </w:num>
  <w:num w:numId="43" w16cid:durableId="121728519">
    <w:abstractNumId w:val="36"/>
  </w:num>
  <w:num w:numId="44" w16cid:durableId="1325626918">
    <w:abstractNumId w:val="19"/>
  </w:num>
  <w:num w:numId="45" w16cid:durableId="1599295053">
    <w:abstractNumId w:val="32"/>
  </w:num>
  <w:num w:numId="46" w16cid:durableId="1940865567">
    <w:abstractNumId w:val="13"/>
  </w:num>
  <w:num w:numId="47" w16cid:durableId="1967082932">
    <w:abstractNumId w:val="31"/>
  </w:num>
  <w:num w:numId="48" w16cid:durableId="1587882578">
    <w:abstractNumId w:val="22"/>
  </w:num>
  <w:num w:numId="49" w16cid:durableId="1955939015">
    <w:abstractNumId w:val="28"/>
  </w:num>
  <w:num w:numId="50" w16cid:durableId="1366754772">
    <w:abstractNumId w:val="1"/>
  </w:num>
  <w:num w:numId="51" w16cid:durableId="947539383">
    <w:abstractNumId w:val="29"/>
  </w:num>
  <w:num w:numId="52" w16cid:durableId="528760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52"/>
    <w:rsid w:val="002D2AAE"/>
    <w:rsid w:val="00DD0B06"/>
    <w:rsid w:val="00E47DC7"/>
    <w:rsid w:val="00EA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52556"/>
  <w15:chartTrackingRefBased/>
  <w15:docId w15:val="{76C6A0DC-323A-48F4-B3A4-7E1F7AA3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Lyon</dc:creator>
  <cp:keywords/>
  <dc:description/>
  <cp:lastModifiedBy>Lance Lyon</cp:lastModifiedBy>
  <cp:revision>1</cp:revision>
  <dcterms:created xsi:type="dcterms:W3CDTF">2026-03-17T01:42:00Z</dcterms:created>
  <dcterms:modified xsi:type="dcterms:W3CDTF">2026-03-17T01:42:00Z</dcterms:modified>
</cp:coreProperties>
</file>