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3844E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BBS-PC ! 4.21 Compile-Pass Checklist</w:t>
      </w:r>
    </w:p>
    <w:p w14:paraId="42F752CB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1. Purpose</w:t>
      </w:r>
    </w:p>
    <w:p w14:paraId="253017E7" w14:textId="77777777" w:rsidR="00D6600D" w:rsidRPr="00D6600D" w:rsidRDefault="00D6600D" w:rsidP="00D6600D">
      <w:r w:rsidRPr="00D6600D">
        <w:t>Use this checklist after regenerating any module.</w:t>
      </w:r>
    </w:p>
    <w:p w14:paraId="4111D0CF" w14:textId="77777777" w:rsidR="00D6600D" w:rsidRPr="00D6600D" w:rsidRDefault="00D6600D" w:rsidP="00D6600D">
      <w:r w:rsidRPr="00D6600D">
        <w:t>It is designed to catch the most common rebuild problems quickly:</w:t>
      </w:r>
    </w:p>
    <w:p w14:paraId="63847182" w14:textId="77777777" w:rsidR="00D6600D" w:rsidRPr="00D6600D" w:rsidRDefault="00D6600D" w:rsidP="00D6600D">
      <w:pPr>
        <w:numPr>
          <w:ilvl w:val="0"/>
          <w:numId w:val="1"/>
        </w:numPr>
      </w:pPr>
      <w:r w:rsidRPr="00D6600D">
        <w:t>prototype drift</w:t>
      </w:r>
    </w:p>
    <w:p w14:paraId="6B038009" w14:textId="77777777" w:rsidR="00D6600D" w:rsidRPr="00D6600D" w:rsidRDefault="00D6600D" w:rsidP="00D6600D">
      <w:pPr>
        <w:numPr>
          <w:ilvl w:val="0"/>
          <w:numId w:val="1"/>
        </w:numPr>
      </w:pPr>
      <w:r w:rsidRPr="00D6600D">
        <w:t>duplicate ownership</w:t>
      </w:r>
    </w:p>
    <w:p w14:paraId="0053C41F" w14:textId="77777777" w:rsidR="00D6600D" w:rsidRPr="00D6600D" w:rsidRDefault="00D6600D" w:rsidP="00D6600D">
      <w:pPr>
        <w:numPr>
          <w:ilvl w:val="0"/>
          <w:numId w:val="1"/>
        </w:numPr>
      </w:pPr>
      <w:r w:rsidRPr="00D6600D">
        <w:t>wrong dependency direction</w:t>
      </w:r>
    </w:p>
    <w:p w14:paraId="28978DA3" w14:textId="77777777" w:rsidR="00D6600D" w:rsidRPr="00D6600D" w:rsidRDefault="00D6600D" w:rsidP="00D6600D">
      <w:pPr>
        <w:numPr>
          <w:ilvl w:val="0"/>
          <w:numId w:val="1"/>
        </w:numPr>
      </w:pPr>
      <w:r w:rsidRPr="00D6600D">
        <w:t>missing symbols</w:t>
      </w:r>
    </w:p>
    <w:p w14:paraId="59217EC8" w14:textId="77777777" w:rsidR="00D6600D" w:rsidRPr="00D6600D" w:rsidRDefault="00D6600D" w:rsidP="00D6600D">
      <w:pPr>
        <w:numPr>
          <w:ilvl w:val="0"/>
          <w:numId w:val="1"/>
        </w:numPr>
      </w:pPr>
      <w:r w:rsidRPr="00D6600D">
        <w:t>type mismatches</w:t>
      </w:r>
    </w:p>
    <w:p w14:paraId="75099B57" w14:textId="77777777" w:rsidR="00D6600D" w:rsidRPr="00D6600D" w:rsidRDefault="00D6600D" w:rsidP="00D6600D">
      <w:pPr>
        <w:numPr>
          <w:ilvl w:val="0"/>
          <w:numId w:val="1"/>
        </w:numPr>
      </w:pPr>
      <w:r w:rsidRPr="00D6600D">
        <w:t>stale comments/version text</w:t>
      </w:r>
    </w:p>
    <w:p w14:paraId="0C994CE6" w14:textId="77777777" w:rsidR="00D6600D" w:rsidRPr="00D6600D" w:rsidRDefault="00D6600D" w:rsidP="00D6600D">
      <w:r w:rsidRPr="00D6600D">
        <w:pict w14:anchorId="4CA2ADBA">
          <v:rect id="_x0000_i1145" style="width:0;height:1.5pt" o:hralign="center" o:hrstd="t" o:hr="t" fillcolor="#a0a0a0" stroked="f"/>
        </w:pict>
      </w:r>
    </w:p>
    <w:p w14:paraId="7027C36E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2. Fast 60-Second Check</w:t>
      </w:r>
    </w:p>
    <w:p w14:paraId="408155C9" w14:textId="77777777" w:rsidR="00D6600D" w:rsidRPr="00D6600D" w:rsidRDefault="00D6600D" w:rsidP="00D6600D">
      <w:r w:rsidRPr="00D6600D">
        <w:t>Before compiling, confirm these:</w:t>
      </w:r>
    </w:p>
    <w:p w14:paraId="3CC4DF8E" w14:textId="77777777" w:rsidR="00D6600D" w:rsidRPr="00D6600D" w:rsidRDefault="00D6600D" w:rsidP="00D6600D">
      <w:pPr>
        <w:numPr>
          <w:ilvl w:val="0"/>
          <w:numId w:val="2"/>
        </w:numPr>
      </w:pPr>
      <w:r w:rsidRPr="00D6600D">
        <w:t xml:space="preserve">file header says </w:t>
      </w:r>
      <w:r w:rsidRPr="00D6600D">
        <w:rPr>
          <w:b/>
          <w:bCs/>
        </w:rPr>
        <w:t>BBS-PC ! 4.21</w:t>
      </w:r>
    </w:p>
    <w:p w14:paraId="67C114C3" w14:textId="77777777" w:rsidR="00D6600D" w:rsidRPr="00D6600D" w:rsidRDefault="00D6600D" w:rsidP="00D6600D">
      <w:pPr>
        <w:numPr>
          <w:ilvl w:val="0"/>
          <w:numId w:val="2"/>
        </w:numPr>
      </w:pPr>
      <w:r w:rsidRPr="00D6600D">
        <w:t xml:space="preserve">comments use </w:t>
      </w:r>
      <w:r w:rsidRPr="00D6600D">
        <w:rPr>
          <w:b/>
          <w:bCs/>
        </w:rPr>
        <w:t>British English</w:t>
      </w:r>
    </w:p>
    <w:p w14:paraId="7546764C" w14:textId="77777777" w:rsidR="00D6600D" w:rsidRPr="00D6600D" w:rsidRDefault="00D6600D" w:rsidP="00D6600D">
      <w:pPr>
        <w:numPr>
          <w:ilvl w:val="0"/>
          <w:numId w:val="2"/>
        </w:numPr>
      </w:pPr>
      <w:r w:rsidRPr="00D6600D">
        <w:t>module ownership still matches the ownership map</w:t>
      </w:r>
    </w:p>
    <w:p w14:paraId="2B352C4F" w14:textId="77777777" w:rsidR="00D6600D" w:rsidRPr="00D6600D" w:rsidRDefault="00D6600D" w:rsidP="00D6600D">
      <w:pPr>
        <w:numPr>
          <w:ilvl w:val="0"/>
          <w:numId w:val="2"/>
        </w:numPr>
      </w:pPr>
      <w:r w:rsidRPr="00D6600D">
        <w:t>no obvious duplicate functions copied from another module</w:t>
      </w:r>
    </w:p>
    <w:p w14:paraId="31F19F5A" w14:textId="77777777" w:rsidR="00D6600D" w:rsidRPr="00D6600D" w:rsidRDefault="00D6600D" w:rsidP="00D6600D">
      <w:pPr>
        <w:numPr>
          <w:ilvl w:val="0"/>
          <w:numId w:val="2"/>
        </w:numPr>
      </w:pPr>
      <w:r w:rsidRPr="00D6600D">
        <w:t>BBSFUNC.H has been updated if signatures changed</w:t>
      </w:r>
    </w:p>
    <w:p w14:paraId="1D7B1292" w14:textId="77777777" w:rsidR="00D6600D" w:rsidRPr="00D6600D" w:rsidRDefault="00D6600D" w:rsidP="00D6600D">
      <w:r w:rsidRPr="00D6600D">
        <w:t>If any of those fail, fix them first.</w:t>
      </w:r>
    </w:p>
    <w:p w14:paraId="15841A79" w14:textId="77777777" w:rsidR="00D6600D" w:rsidRPr="00D6600D" w:rsidRDefault="00D6600D" w:rsidP="00D6600D">
      <w:r w:rsidRPr="00D6600D">
        <w:pict w14:anchorId="17EF9915">
          <v:rect id="_x0000_i1146" style="width:0;height:1.5pt" o:hralign="center" o:hrstd="t" o:hr="t" fillcolor="#a0a0a0" stroked="f"/>
        </w:pict>
      </w:r>
    </w:p>
    <w:p w14:paraId="07F8469D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3. Header Check</w:t>
      </w:r>
    </w:p>
    <w:p w14:paraId="5AB9A06B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3.1 Prototype match</w:t>
      </w:r>
    </w:p>
    <w:p w14:paraId="1E4C093B" w14:textId="77777777" w:rsidR="00D6600D" w:rsidRPr="00D6600D" w:rsidRDefault="00D6600D" w:rsidP="00D6600D">
      <w:r w:rsidRPr="00D6600D">
        <w:t>Confirm every non-static function in the module has a matching prototype in BBSFUNC.H.</w:t>
      </w:r>
    </w:p>
    <w:p w14:paraId="660AE689" w14:textId="77777777" w:rsidR="00D6600D" w:rsidRPr="00D6600D" w:rsidRDefault="00D6600D" w:rsidP="00D6600D">
      <w:r w:rsidRPr="00D6600D">
        <w:t>Check for:</w:t>
      </w:r>
    </w:p>
    <w:p w14:paraId="4B3B0842" w14:textId="77777777" w:rsidR="00D6600D" w:rsidRPr="00D6600D" w:rsidRDefault="00D6600D" w:rsidP="00D6600D">
      <w:pPr>
        <w:numPr>
          <w:ilvl w:val="0"/>
          <w:numId w:val="3"/>
        </w:numPr>
      </w:pPr>
      <w:r w:rsidRPr="00D6600D">
        <w:t>missing prototype</w:t>
      </w:r>
    </w:p>
    <w:p w14:paraId="32B8BACC" w14:textId="77777777" w:rsidR="00D6600D" w:rsidRPr="00D6600D" w:rsidRDefault="00D6600D" w:rsidP="00D6600D">
      <w:pPr>
        <w:numPr>
          <w:ilvl w:val="0"/>
          <w:numId w:val="3"/>
        </w:numPr>
      </w:pPr>
      <w:r w:rsidRPr="00D6600D">
        <w:t>wrong return type</w:t>
      </w:r>
    </w:p>
    <w:p w14:paraId="73E2F062" w14:textId="77777777" w:rsidR="00D6600D" w:rsidRPr="00D6600D" w:rsidRDefault="00D6600D" w:rsidP="00D6600D">
      <w:pPr>
        <w:numPr>
          <w:ilvl w:val="0"/>
          <w:numId w:val="3"/>
        </w:numPr>
      </w:pPr>
      <w:r w:rsidRPr="00D6600D">
        <w:t>wrong argument count</w:t>
      </w:r>
    </w:p>
    <w:p w14:paraId="642CDC5B" w14:textId="77777777" w:rsidR="00D6600D" w:rsidRPr="00D6600D" w:rsidRDefault="00D6600D" w:rsidP="00D6600D">
      <w:pPr>
        <w:numPr>
          <w:ilvl w:val="0"/>
          <w:numId w:val="3"/>
        </w:numPr>
      </w:pPr>
      <w:r w:rsidRPr="00D6600D">
        <w:t>wrong argument types</w:t>
      </w:r>
    </w:p>
    <w:p w14:paraId="280E7989" w14:textId="77777777" w:rsidR="00D6600D" w:rsidRPr="00D6600D" w:rsidRDefault="00D6600D" w:rsidP="00D6600D">
      <w:r w:rsidRPr="00D6600D">
        <w:t>Common failure pattern:</w:t>
      </w:r>
    </w:p>
    <w:p w14:paraId="4E593484" w14:textId="77777777" w:rsidR="00D6600D" w:rsidRPr="00D6600D" w:rsidRDefault="00D6600D" w:rsidP="00D6600D">
      <w:r w:rsidRPr="00D6600D">
        <w:t>int foo(short x)</w:t>
      </w:r>
    </w:p>
    <w:p w14:paraId="4F408B30" w14:textId="77777777" w:rsidR="00D6600D" w:rsidRPr="00D6600D" w:rsidRDefault="00D6600D" w:rsidP="00D6600D">
      <w:r w:rsidRPr="00D6600D">
        <w:t>but header says:</w:t>
      </w:r>
    </w:p>
    <w:p w14:paraId="7A28851A" w14:textId="77777777" w:rsidR="00D6600D" w:rsidRPr="00D6600D" w:rsidRDefault="00D6600D" w:rsidP="00D6600D">
      <w:r w:rsidRPr="00D6600D">
        <w:lastRenderedPageBreak/>
        <w:t>int foo(int x)</w:t>
      </w:r>
    </w:p>
    <w:p w14:paraId="7F874062" w14:textId="77777777" w:rsidR="00D6600D" w:rsidRPr="00D6600D" w:rsidRDefault="00D6600D" w:rsidP="00D6600D">
      <w:r w:rsidRPr="00D6600D">
        <w:t>That must be corrected immediately.</w:t>
      </w:r>
    </w:p>
    <w:p w14:paraId="02BDFF3E" w14:textId="77777777" w:rsidR="00D6600D" w:rsidRPr="00D6600D" w:rsidRDefault="00D6600D" w:rsidP="00D6600D">
      <w:r w:rsidRPr="00D6600D">
        <w:pict w14:anchorId="5DD06C4E">
          <v:rect id="_x0000_i1147" style="width:0;height:1.5pt" o:hralign="center" o:hrstd="t" o:hr="t" fillcolor="#a0a0a0" stroked="f"/>
        </w:pict>
      </w:r>
    </w:p>
    <w:p w14:paraId="4DF5A8F1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3.2 Static helpers</w:t>
      </w:r>
    </w:p>
    <w:p w14:paraId="645F00F7" w14:textId="77777777" w:rsidR="00D6600D" w:rsidRPr="00D6600D" w:rsidRDefault="00D6600D" w:rsidP="00D6600D">
      <w:r w:rsidRPr="00D6600D">
        <w:t>Confirm internal helpers are static unless they are intentionally shared.</w:t>
      </w:r>
    </w:p>
    <w:p w14:paraId="2BB4E54A" w14:textId="77777777" w:rsidR="00D6600D" w:rsidRPr="00D6600D" w:rsidRDefault="00D6600D" w:rsidP="00D6600D">
      <w:r w:rsidRPr="00D6600D">
        <w:t>Check for accidental global exports.</w:t>
      </w:r>
    </w:p>
    <w:p w14:paraId="55CD0E64" w14:textId="77777777" w:rsidR="00D6600D" w:rsidRPr="00D6600D" w:rsidRDefault="00D6600D" w:rsidP="00D6600D">
      <w:r w:rsidRPr="00D6600D">
        <w:pict w14:anchorId="1FD7D696">
          <v:rect id="_x0000_i1148" style="width:0;height:1.5pt" o:hralign="center" o:hrstd="t" o:hr="t" fillcolor="#a0a0a0" stroked="f"/>
        </w:pict>
      </w:r>
    </w:p>
    <w:p w14:paraId="36ADE93F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3.3 Required includes</w:t>
      </w:r>
    </w:p>
    <w:p w14:paraId="48D9E456" w14:textId="77777777" w:rsidR="00D6600D" w:rsidRPr="00D6600D" w:rsidRDefault="00D6600D" w:rsidP="00D6600D">
      <w:r w:rsidRPr="00D6600D">
        <w:t>Confirm the module includes only what it needs.</w:t>
      </w:r>
    </w:p>
    <w:p w14:paraId="6A1997E6" w14:textId="77777777" w:rsidR="00D6600D" w:rsidRPr="00D6600D" w:rsidRDefault="00D6600D" w:rsidP="00D6600D">
      <w:r w:rsidRPr="00D6600D">
        <w:t>Usually:</w:t>
      </w:r>
    </w:p>
    <w:p w14:paraId="72E53888" w14:textId="77777777" w:rsidR="00D6600D" w:rsidRPr="00D6600D" w:rsidRDefault="00D6600D" w:rsidP="00D6600D">
      <w:r w:rsidRPr="00D6600D">
        <w:t>#include "bbsdata.h"</w:t>
      </w:r>
      <w:r w:rsidRPr="00D6600D">
        <w:br/>
        <w:t>#include "bbsfunc.h"</w:t>
      </w:r>
    </w:p>
    <w:p w14:paraId="5EB69B69" w14:textId="77777777" w:rsidR="00D6600D" w:rsidRPr="00D6600D" w:rsidRDefault="00D6600D" w:rsidP="00D6600D">
      <w:r w:rsidRPr="00D6600D">
        <w:t>Do not add unnecessary cross-module includes.</w:t>
      </w:r>
    </w:p>
    <w:p w14:paraId="1E74FB77" w14:textId="77777777" w:rsidR="00D6600D" w:rsidRPr="00D6600D" w:rsidRDefault="00D6600D" w:rsidP="00D6600D">
      <w:r w:rsidRPr="00D6600D">
        <w:pict w14:anchorId="365001B3">
          <v:rect id="_x0000_i1149" style="width:0;height:1.5pt" o:hralign="center" o:hrstd="t" o:hr="t" fillcolor="#a0a0a0" stroked="f"/>
        </w:pict>
      </w:r>
    </w:p>
    <w:p w14:paraId="08DFC26D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4. Ownership Check</w:t>
      </w:r>
    </w:p>
    <w:p w14:paraId="0B3279F0" w14:textId="77777777" w:rsidR="00D6600D" w:rsidRPr="00D6600D" w:rsidRDefault="00D6600D" w:rsidP="00D6600D">
      <w:r w:rsidRPr="00D6600D">
        <w:t>Ask these questions:</w:t>
      </w:r>
    </w:p>
    <w:p w14:paraId="2A7C915B" w14:textId="77777777" w:rsidR="00D6600D" w:rsidRPr="00D6600D" w:rsidRDefault="00D6600D" w:rsidP="00D6600D">
      <w:pPr>
        <w:numPr>
          <w:ilvl w:val="0"/>
          <w:numId w:val="4"/>
        </w:numPr>
      </w:pPr>
      <w:r w:rsidRPr="00D6600D">
        <w:t>Does this module own this symbol?</w:t>
      </w:r>
    </w:p>
    <w:p w14:paraId="07E10722" w14:textId="77777777" w:rsidR="00D6600D" w:rsidRPr="00D6600D" w:rsidRDefault="00D6600D" w:rsidP="00D6600D">
      <w:pPr>
        <w:numPr>
          <w:ilvl w:val="0"/>
          <w:numId w:val="4"/>
        </w:numPr>
      </w:pPr>
      <w:r w:rsidRPr="00D6600D">
        <w:t>Is any function duplicated elsewhere?</w:t>
      </w:r>
    </w:p>
    <w:p w14:paraId="5EDB6A3B" w14:textId="77777777" w:rsidR="00D6600D" w:rsidRPr="00D6600D" w:rsidRDefault="00D6600D" w:rsidP="00D6600D">
      <w:pPr>
        <w:numPr>
          <w:ilvl w:val="0"/>
          <w:numId w:val="4"/>
        </w:numPr>
      </w:pPr>
      <w:r w:rsidRPr="00D6600D">
        <w:t>Did I accidentally leave an old stub in another file?</w:t>
      </w:r>
    </w:p>
    <w:p w14:paraId="22875332" w14:textId="77777777" w:rsidR="00D6600D" w:rsidRPr="00D6600D" w:rsidRDefault="00D6600D" w:rsidP="00D6600D">
      <w:r w:rsidRPr="00D6600D">
        <w:t>Common ownership checks:</w:t>
      </w:r>
    </w:p>
    <w:p w14:paraId="3C8F5F02" w14:textId="77777777" w:rsidR="00D6600D" w:rsidRPr="00D6600D" w:rsidRDefault="00D6600D" w:rsidP="00D6600D">
      <w:pPr>
        <w:numPr>
          <w:ilvl w:val="0"/>
          <w:numId w:val="5"/>
        </w:numPr>
      </w:pPr>
      <w:r w:rsidRPr="00D6600D">
        <w:t>do_purge_messages() → BBSMSG.C</w:t>
      </w:r>
    </w:p>
    <w:p w14:paraId="633CB241" w14:textId="77777777" w:rsidR="00D6600D" w:rsidRPr="00D6600D" w:rsidRDefault="00D6600D" w:rsidP="00D6600D">
      <w:pPr>
        <w:numPr>
          <w:ilvl w:val="0"/>
          <w:numId w:val="5"/>
        </w:numPr>
      </w:pPr>
      <w:r w:rsidRPr="00D6600D">
        <w:t>do_modem_defaults() → BBSMODM.C</w:t>
      </w:r>
    </w:p>
    <w:p w14:paraId="2A8F6259" w14:textId="77777777" w:rsidR="00D6600D" w:rsidRPr="00D6600D" w:rsidRDefault="00D6600D" w:rsidP="00D6600D">
      <w:pPr>
        <w:numPr>
          <w:ilvl w:val="0"/>
          <w:numId w:val="5"/>
        </w:numPr>
      </w:pPr>
      <w:r w:rsidRPr="00D6600D">
        <w:t>do_change_node_defaults() → BBSNODEED.C</w:t>
      </w:r>
    </w:p>
    <w:p w14:paraId="59BCB80A" w14:textId="77777777" w:rsidR="00D6600D" w:rsidRPr="00D6600D" w:rsidRDefault="00D6600D" w:rsidP="00D6600D">
      <w:r w:rsidRPr="00D6600D">
        <w:t>If ownership is unclear, check the ownership map before compiling.</w:t>
      </w:r>
    </w:p>
    <w:p w14:paraId="37ED2AF4" w14:textId="77777777" w:rsidR="00D6600D" w:rsidRPr="00D6600D" w:rsidRDefault="00D6600D" w:rsidP="00D6600D">
      <w:r w:rsidRPr="00D6600D">
        <w:pict w14:anchorId="365DF543">
          <v:rect id="_x0000_i1150" style="width:0;height:1.5pt" o:hralign="center" o:hrstd="t" o:hr="t" fillcolor="#a0a0a0" stroked="f"/>
        </w:pict>
      </w:r>
    </w:p>
    <w:p w14:paraId="2095ABE2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5. Dependency Check</w:t>
      </w:r>
    </w:p>
    <w:p w14:paraId="28EFBD64" w14:textId="77777777" w:rsidR="00D6600D" w:rsidRPr="00D6600D" w:rsidRDefault="00D6600D" w:rsidP="00D6600D">
      <w:r w:rsidRPr="00D6600D">
        <w:t>Confirm the module only calls allowed lower-layer modules.</w:t>
      </w:r>
    </w:p>
    <w:p w14:paraId="10417953" w14:textId="77777777" w:rsidR="00D6600D" w:rsidRPr="00D6600D" w:rsidRDefault="00D6600D" w:rsidP="00D6600D">
      <w:r w:rsidRPr="00D6600D">
        <w:t>Examples:</w:t>
      </w:r>
    </w:p>
    <w:p w14:paraId="3AD83062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Good</w:t>
      </w:r>
    </w:p>
    <w:p w14:paraId="12C4E12B" w14:textId="77777777" w:rsidR="00D6600D" w:rsidRPr="00D6600D" w:rsidRDefault="00D6600D" w:rsidP="00D6600D">
      <w:r w:rsidRPr="00D6600D">
        <w:t>BBSFILE.C -&gt; BBSPROTO.C -&gt; BBSMODM.C</w:t>
      </w:r>
    </w:p>
    <w:p w14:paraId="25FEDFA0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Bad</w:t>
      </w:r>
    </w:p>
    <w:p w14:paraId="3DD5CF06" w14:textId="77777777" w:rsidR="00D6600D" w:rsidRPr="00D6600D" w:rsidRDefault="00D6600D" w:rsidP="00D6600D">
      <w:r w:rsidRPr="00D6600D">
        <w:lastRenderedPageBreak/>
        <w:t>BBSFILE.C -&gt; BBSFOSSIL.C</w:t>
      </w:r>
    </w:p>
    <w:p w14:paraId="4E73E11C" w14:textId="77777777" w:rsidR="00D6600D" w:rsidRPr="00D6600D" w:rsidRDefault="00D6600D" w:rsidP="00D6600D">
      <w:r w:rsidRPr="00D6600D">
        <w:t>Ask:</w:t>
      </w:r>
    </w:p>
    <w:p w14:paraId="4E8FD766" w14:textId="77777777" w:rsidR="00D6600D" w:rsidRPr="00D6600D" w:rsidRDefault="00D6600D" w:rsidP="00D6600D">
      <w:pPr>
        <w:numPr>
          <w:ilvl w:val="0"/>
          <w:numId w:val="6"/>
        </w:numPr>
      </w:pPr>
      <w:r w:rsidRPr="00D6600D">
        <w:t>Am I bypassing BBSDATA.C and calling BBSISAM.C directly?</w:t>
      </w:r>
    </w:p>
    <w:p w14:paraId="7F4730ED" w14:textId="77777777" w:rsidR="00D6600D" w:rsidRPr="00D6600D" w:rsidRDefault="00D6600D" w:rsidP="00D6600D">
      <w:pPr>
        <w:numPr>
          <w:ilvl w:val="0"/>
          <w:numId w:val="6"/>
        </w:numPr>
      </w:pPr>
      <w:r w:rsidRPr="00D6600D">
        <w:t>Am I bypassing BBSPROTO.C and calling modem internals directly?</w:t>
      </w:r>
    </w:p>
    <w:p w14:paraId="692D023C" w14:textId="77777777" w:rsidR="00D6600D" w:rsidRPr="00D6600D" w:rsidRDefault="00D6600D" w:rsidP="00D6600D">
      <w:pPr>
        <w:numPr>
          <w:ilvl w:val="0"/>
          <w:numId w:val="6"/>
        </w:numPr>
      </w:pPr>
      <w:r w:rsidRPr="00D6600D">
        <w:t>Am I making a backend depend upward?</w:t>
      </w:r>
    </w:p>
    <w:p w14:paraId="7EBBA7A9" w14:textId="77777777" w:rsidR="00D6600D" w:rsidRPr="00D6600D" w:rsidRDefault="00D6600D" w:rsidP="00D6600D">
      <w:r w:rsidRPr="00D6600D">
        <w:t>If yes, stop and fix the dependency.</w:t>
      </w:r>
    </w:p>
    <w:p w14:paraId="001C05DE" w14:textId="77777777" w:rsidR="00D6600D" w:rsidRPr="00D6600D" w:rsidRDefault="00D6600D" w:rsidP="00D6600D">
      <w:r w:rsidRPr="00D6600D">
        <w:pict w14:anchorId="4D96DEE2">
          <v:rect id="_x0000_i1151" style="width:0;height:1.5pt" o:hralign="center" o:hrstd="t" o:hr="t" fillcolor="#a0a0a0" stroked="f"/>
        </w:pict>
      </w:r>
    </w:p>
    <w:p w14:paraId="4E19D8B5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6. Type Check</w:t>
      </w:r>
    </w:p>
    <w:p w14:paraId="509B8766" w14:textId="77777777" w:rsidR="00D6600D" w:rsidRPr="00D6600D" w:rsidRDefault="00D6600D" w:rsidP="00D6600D">
      <w:r w:rsidRPr="00D6600D">
        <w:t>Look for the common legacy C mismatches.</w:t>
      </w:r>
    </w:p>
    <w:p w14:paraId="79A62EA4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6.1 Integer width mismatches</w:t>
      </w:r>
    </w:p>
    <w:p w14:paraId="77583A91" w14:textId="77777777" w:rsidR="00D6600D" w:rsidRPr="00D6600D" w:rsidRDefault="00D6600D" w:rsidP="00D6600D">
      <w:r w:rsidRPr="00D6600D">
        <w:t>Check for inconsistent use of:</w:t>
      </w:r>
    </w:p>
    <w:p w14:paraId="0ECBC996" w14:textId="77777777" w:rsidR="00D6600D" w:rsidRPr="00D6600D" w:rsidRDefault="00D6600D" w:rsidP="00D6600D">
      <w:pPr>
        <w:numPr>
          <w:ilvl w:val="0"/>
          <w:numId w:val="7"/>
        </w:numPr>
      </w:pPr>
      <w:r w:rsidRPr="00D6600D">
        <w:t>short</w:t>
      </w:r>
    </w:p>
    <w:p w14:paraId="3B012B2D" w14:textId="77777777" w:rsidR="00D6600D" w:rsidRPr="00D6600D" w:rsidRDefault="00D6600D" w:rsidP="00D6600D">
      <w:pPr>
        <w:numPr>
          <w:ilvl w:val="0"/>
          <w:numId w:val="7"/>
        </w:numPr>
      </w:pPr>
      <w:r w:rsidRPr="00D6600D">
        <w:t>shortint</w:t>
      </w:r>
    </w:p>
    <w:p w14:paraId="36E23337" w14:textId="77777777" w:rsidR="00D6600D" w:rsidRPr="00D6600D" w:rsidRDefault="00D6600D" w:rsidP="00D6600D">
      <w:pPr>
        <w:numPr>
          <w:ilvl w:val="0"/>
          <w:numId w:val="7"/>
        </w:numPr>
      </w:pPr>
      <w:r w:rsidRPr="00D6600D">
        <w:t>int</w:t>
      </w:r>
    </w:p>
    <w:p w14:paraId="1ED3A4F7" w14:textId="77777777" w:rsidR="00D6600D" w:rsidRPr="00D6600D" w:rsidRDefault="00D6600D" w:rsidP="00D6600D">
      <w:pPr>
        <w:numPr>
          <w:ilvl w:val="0"/>
          <w:numId w:val="7"/>
        </w:numPr>
      </w:pPr>
      <w:r w:rsidRPr="00D6600D">
        <w:t>ushort</w:t>
      </w:r>
    </w:p>
    <w:p w14:paraId="386C655B" w14:textId="77777777" w:rsidR="00D6600D" w:rsidRPr="00D6600D" w:rsidRDefault="00D6600D" w:rsidP="00D6600D">
      <w:pPr>
        <w:numPr>
          <w:ilvl w:val="0"/>
          <w:numId w:val="7"/>
        </w:numPr>
      </w:pPr>
      <w:r w:rsidRPr="00D6600D">
        <w:t>long</w:t>
      </w:r>
    </w:p>
    <w:p w14:paraId="317934CB" w14:textId="77777777" w:rsidR="00D6600D" w:rsidRPr="00D6600D" w:rsidRDefault="00D6600D" w:rsidP="00D6600D">
      <w:pPr>
        <w:numPr>
          <w:ilvl w:val="0"/>
          <w:numId w:val="7"/>
        </w:numPr>
      </w:pPr>
      <w:r w:rsidRPr="00D6600D">
        <w:t>ulong</w:t>
      </w:r>
    </w:p>
    <w:p w14:paraId="11EB1655" w14:textId="77777777" w:rsidR="00D6600D" w:rsidRPr="00D6600D" w:rsidRDefault="00D6600D" w:rsidP="00D6600D">
      <w:r w:rsidRPr="00D6600D">
        <w:t>Make sure the header and definition agree exactly.</w:t>
      </w:r>
    </w:p>
    <w:p w14:paraId="02C47268" w14:textId="77777777" w:rsidR="00D6600D" w:rsidRPr="00D6600D" w:rsidRDefault="00D6600D" w:rsidP="00D6600D">
      <w:r w:rsidRPr="00D6600D">
        <w:pict w14:anchorId="2FF1723F">
          <v:rect id="_x0000_i1152" style="width:0;height:1.5pt" o:hralign="center" o:hrstd="t" o:hr="t" fillcolor="#a0a0a0" stroked="f"/>
        </w:pict>
      </w:r>
    </w:p>
    <w:p w14:paraId="4565A3BF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6.2 Record number types</w:t>
      </w:r>
    </w:p>
    <w:p w14:paraId="6747B76B" w14:textId="77777777" w:rsidR="00D6600D" w:rsidRPr="00D6600D" w:rsidRDefault="00D6600D" w:rsidP="00D6600D">
      <w:r w:rsidRPr="00D6600D">
        <w:t>Record numbers and file offsets should usually remain:</w:t>
      </w:r>
    </w:p>
    <w:p w14:paraId="45547D54" w14:textId="77777777" w:rsidR="00D6600D" w:rsidRPr="00D6600D" w:rsidRDefault="00D6600D" w:rsidP="00D6600D">
      <w:pPr>
        <w:numPr>
          <w:ilvl w:val="0"/>
          <w:numId w:val="8"/>
        </w:numPr>
      </w:pPr>
      <w:r w:rsidRPr="00D6600D">
        <w:t>long for record numbers</w:t>
      </w:r>
    </w:p>
    <w:p w14:paraId="5558EA36" w14:textId="77777777" w:rsidR="00D6600D" w:rsidRPr="00D6600D" w:rsidRDefault="00D6600D" w:rsidP="00D6600D">
      <w:pPr>
        <w:numPr>
          <w:ilvl w:val="0"/>
          <w:numId w:val="8"/>
        </w:numPr>
      </w:pPr>
      <w:r w:rsidRPr="00D6600D">
        <w:t>ushort only where legacy disk format requires it</w:t>
      </w:r>
    </w:p>
    <w:p w14:paraId="4F1E0CA2" w14:textId="77777777" w:rsidR="00D6600D" w:rsidRPr="00D6600D" w:rsidRDefault="00D6600D" w:rsidP="00D6600D">
      <w:r w:rsidRPr="00D6600D">
        <w:t>Do not casually shrink types.</w:t>
      </w:r>
    </w:p>
    <w:p w14:paraId="4ED775B9" w14:textId="77777777" w:rsidR="00D6600D" w:rsidRPr="00D6600D" w:rsidRDefault="00D6600D" w:rsidP="00D6600D">
      <w:r w:rsidRPr="00D6600D">
        <w:pict w14:anchorId="5CB8B52D">
          <v:rect id="_x0000_i1153" style="width:0;height:1.5pt" o:hralign="center" o:hrstd="t" o:hr="t" fillcolor="#a0a0a0" stroked="f"/>
        </w:pict>
      </w:r>
    </w:p>
    <w:p w14:paraId="3ACC1000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6.3 Pointer and buffer types</w:t>
      </w:r>
    </w:p>
    <w:p w14:paraId="418EA904" w14:textId="77777777" w:rsidR="00D6600D" w:rsidRPr="00D6600D" w:rsidRDefault="00D6600D" w:rsidP="00D6600D">
      <w:r w:rsidRPr="00D6600D">
        <w:t>Check:</w:t>
      </w:r>
    </w:p>
    <w:p w14:paraId="18F6D034" w14:textId="77777777" w:rsidR="00D6600D" w:rsidRPr="00D6600D" w:rsidRDefault="00D6600D" w:rsidP="00D6600D">
      <w:pPr>
        <w:numPr>
          <w:ilvl w:val="0"/>
          <w:numId w:val="9"/>
        </w:numPr>
      </w:pPr>
      <w:r w:rsidRPr="00D6600D">
        <w:t>char *</w:t>
      </w:r>
    </w:p>
    <w:p w14:paraId="4F9E14E2" w14:textId="77777777" w:rsidR="00D6600D" w:rsidRPr="00D6600D" w:rsidRDefault="00D6600D" w:rsidP="00D6600D">
      <w:pPr>
        <w:numPr>
          <w:ilvl w:val="0"/>
          <w:numId w:val="9"/>
        </w:numPr>
      </w:pPr>
      <w:r w:rsidRPr="00D6600D">
        <w:t>void *</w:t>
      </w:r>
    </w:p>
    <w:p w14:paraId="7E941291" w14:textId="77777777" w:rsidR="00D6600D" w:rsidRPr="00D6600D" w:rsidRDefault="00D6600D" w:rsidP="00D6600D">
      <w:pPr>
        <w:numPr>
          <w:ilvl w:val="0"/>
          <w:numId w:val="9"/>
        </w:numPr>
      </w:pPr>
      <w:r w:rsidRPr="00D6600D">
        <w:t>fixed-size struct buffers</w:t>
      </w:r>
    </w:p>
    <w:p w14:paraId="1199372B" w14:textId="77777777" w:rsidR="00D6600D" w:rsidRPr="00D6600D" w:rsidRDefault="00D6600D" w:rsidP="00D6600D">
      <w:pPr>
        <w:numPr>
          <w:ilvl w:val="0"/>
          <w:numId w:val="9"/>
        </w:numPr>
      </w:pPr>
      <w:r w:rsidRPr="00D6600D">
        <w:t>string buffer lengths</w:t>
      </w:r>
    </w:p>
    <w:p w14:paraId="3DE63514" w14:textId="77777777" w:rsidR="00D6600D" w:rsidRPr="00D6600D" w:rsidRDefault="00D6600D" w:rsidP="00D6600D">
      <w:r w:rsidRPr="00D6600D">
        <w:lastRenderedPageBreak/>
        <w:t>Be especially careful around:</w:t>
      </w:r>
    </w:p>
    <w:p w14:paraId="438F0C8B" w14:textId="77777777" w:rsidR="00D6600D" w:rsidRPr="00D6600D" w:rsidRDefault="00D6600D" w:rsidP="00D6600D">
      <w:pPr>
        <w:numPr>
          <w:ilvl w:val="0"/>
          <w:numId w:val="10"/>
        </w:numPr>
      </w:pPr>
      <w:r w:rsidRPr="00D6600D">
        <w:t>file paths</w:t>
      </w:r>
    </w:p>
    <w:p w14:paraId="61E106E3" w14:textId="77777777" w:rsidR="00D6600D" w:rsidRPr="00D6600D" w:rsidRDefault="00D6600D" w:rsidP="00D6600D">
      <w:pPr>
        <w:numPr>
          <w:ilvl w:val="0"/>
          <w:numId w:val="10"/>
        </w:numPr>
      </w:pPr>
      <w:r w:rsidRPr="00D6600D">
        <w:t>message text buffers</w:t>
      </w:r>
    </w:p>
    <w:p w14:paraId="10D21CDE" w14:textId="77777777" w:rsidR="00D6600D" w:rsidRPr="00D6600D" w:rsidRDefault="00D6600D" w:rsidP="00D6600D">
      <w:pPr>
        <w:numPr>
          <w:ilvl w:val="0"/>
          <w:numId w:val="10"/>
        </w:numPr>
      </w:pPr>
      <w:r w:rsidRPr="00D6600D">
        <w:t>record I/O helpers</w:t>
      </w:r>
    </w:p>
    <w:p w14:paraId="67AA216D" w14:textId="77777777" w:rsidR="00D6600D" w:rsidRPr="00D6600D" w:rsidRDefault="00D6600D" w:rsidP="00D6600D">
      <w:r w:rsidRPr="00D6600D">
        <w:pict w14:anchorId="350B5478">
          <v:rect id="_x0000_i1154" style="width:0;height:1.5pt" o:hralign="center" o:hrstd="t" o:hr="t" fillcolor="#a0a0a0" stroked="f"/>
        </w:pict>
      </w:r>
    </w:p>
    <w:p w14:paraId="04D135F5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7. Return-Code Check</w:t>
      </w:r>
    </w:p>
    <w:p w14:paraId="690FA5EF" w14:textId="77777777" w:rsidR="00D6600D" w:rsidRPr="00D6600D" w:rsidRDefault="00D6600D" w:rsidP="00D6600D">
      <w:r w:rsidRPr="00D6600D">
        <w:t>Confirm functions return consistent success/failure values.</w:t>
      </w:r>
    </w:p>
    <w:p w14:paraId="185DA8EE" w14:textId="77777777" w:rsidR="00D6600D" w:rsidRPr="00D6600D" w:rsidRDefault="00D6600D" w:rsidP="00D6600D">
      <w:r w:rsidRPr="00D6600D">
        <w:t>Preferred convention:</w:t>
      </w:r>
    </w:p>
    <w:p w14:paraId="5C26638A" w14:textId="77777777" w:rsidR="00D6600D" w:rsidRPr="00D6600D" w:rsidRDefault="00D6600D" w:rsidP="00D6600D">
      <w:pPr>
        <w:numPr>
          <w:ilvl w:val="0"/>
          <w:numId w:val="11"/>
        </w:numPr>
      </w:pPr>
      <w:r w:rsidRPr="00D6600D">
        <w:t>1 = success</w:t>
      </w:r>
    </w:p>
    <w:p w14:paraId="47C57DFF" w14:textId="77777777" w:rsidR="00D6600D" w:rsidRPr="00D6600D" w:rsidRDefault="00D6600D" w:rsidP="00D6600D">
      <w:pPr>
        <w:numPr>
          <w:ilvl w:val="0"/>
          <w:numId w:val="11"/>
        </w:numPr>
      </w:pPr>
      <w:r w:rsidRPr="00D6600D">
        <w:t>0 = failure</w:t>
      </w:r>
    </w:p>
    <w:p w14:paraId="7E7F89CE" w14:textId="77777777" w:rsidR="00D6600D" w:rsidRPr="00D6600D" w:rsidRDefault="00D6600D" w:rsidP="00D6600D">
      <w:r w:rsidRPr="00D6600D">
        <w:t>Check for mixed conventions in the same module.</w:t>
      </w:r>
    </w:p>
    <w:p w14:paraId="7DD6B2CC" w14:textId="77777777" w:rsidR="00D6600D" w:rsidRPr="00D6600D" w:rsidRDefault="00D6600D" w:rsidP="00D6600D">
      <w:r w:rsidRPr="00D6600D">
        <w:t>Examples to catch:</w:t>
      </w:r>
    </w:p>
    <w:p w14:paraId="30962BD4" w14:textId="77777777" w:rsidR="00D6600D" w:rsidRPr="00D6600D" w:rsidRDefault="00D6600D" w:rsidP="00D6600D">
      <w:pPr>
        <w:numPr>
          <w:ilvl w:val="0"/>
          <w:numId w:val="12"/>
        </w:numPr>
      </w:pPr>
      <w:r w:rsidRPr="00D6600D">
        <w:t>returning -1 in one path and 0 in another when callers expect boolean success</w:t>
      </w:r>
    </w:p>
    <w:p w14:paraId="0C1C3744" w14:textId="77777777" w:rsidR="00D6600D" w:rsidRPr="00D6600D" w:rsidRDefault="00D6600D" w:rsidP="00D6600D">
      <w:pPr>
        <w:numPr>
          <w:ilvl w:val="0"/>
          <w:numId w:val="12"/>
        </w:numPr>
      </w:pPr>
      <w:r w:rsidRPr="00D6600D">
        <w:t>falling off the end of non-void functions</w:t>
      </w:r>
    </w:p>
    <w:p w14:paraId="3180D79D" w14:textId="77777777" w:rsidR="00D6600D" w:rsidRPr="00D6600D" w:rsidRDefault="00D6600D" w:rsidP="00D6600D">
      <w:r w:rsidRPr="00D6600D">
        <w:pict w14:anchorId="0EB44043">
          <v:rect id="_x0000_i1155" style="width:0;height:1.5pt" o:hralign="center" o:hrstd="t" o:hr="t" fillcolor="#a0a0a0" stroked="f"/>
        </w:pict>
      </w:r>
    </w:p>
    <w:p w14:paraId="36DC6672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8. String and UI Text Check</w:t>
      </w:r>
    </w:p>
    <w:p w14:paraId="4052F709" w14:textId="77777777" w:rsidR="00D6600D" w:rsidRPr="00D6600D" w:rsidRDefault="00D6600D" w:rsidP="00D6600D">
      <w:r w:rsidRPr="00D6600D">
        <w:t>Confirm new text uses:</w:t>
      </w:r>
    </w:p>
    <w:p w14:paraId="49DBE305" w14:textId="77777777" w:rsidR="00D6600D" w:rsidRPr="00D6600D" w:rsidRDefault="00D6600D" w:rsidP="00D6600D">
      <w:pPr>
        <w:numPr>
          <w:ilvl w:val="0"/>
          <w:numId w:val="13"/>
        </w:numPr>
      </w:pPr>
      <w:r w:rsidRPr="00D6600D">
        <w:t>British English</w:t>
      </w:r>
    </w:p>
    <w:p w14:paraId="13A10CFD" w14:textId="77777777" w:rsidR="00D6600D" w:rsidRPr="00D6600D" w:rsidRDefault="00D6600D" w:rsidP="00D6600D">
      <w:pPr>
        <w:numPr>
          <w:ilvl w:val="0"/>
          <w:numId w:val="13"/>
        </w:numPr>
      </w:pPr>
      <w:r w:rsidRPr="00D6600D">
        <w:t>YYYY date display</w:t>
      </w:r>
    </w:p>
    <w:p w14:paraId="247BF50B" w14:textId="77777777" w:rsidR="00D6600D" w:rsidRPr="00D6600D" w:rsidRDefault="00D6600D" w:rsidP="00D6600D">
      <w:pPr>
        <w:numPr>
          <w:ilvl w:val="0"/>
          <w:numId w:val="13"/>
        </w:numPr>
      </w:pPr>
      <w:r w:rsidRPr="00D6600D">
        <w:t>short terminal-friendly messages</w:t>
      </w:r>
    </w:p>
    <w:p w14:paraId="42746423" w14:textId="77777777" w:rsidR="00D6600D" w:rsidRPr="00D6600D" w:rsidRDefault="00D6600D" w:rsidP="00D6600D">
      <w:r w:rsidRPr="00D6600D">
        <w:t>Examples:</w:t>
      </w:r>
    </w:p>
    <w:p w14:paraId="063274F3" w14:textId="77777777" w:rsidR="00D6600D" w:rsidRPr="00D6600D" w:rsidRDefault="00D6600D" w:rsidP="00D6600D">
      <w:pPr>
        <w:numPr>
          <w:ilvl w:val="0"/>
          <w:numId w:val="14"/>
        </w:numPr>
      </w:pPr>
      <w:r w:rsidRPr="00D6600D">
        <w:t>modernised</w:t>
      </w:r>
    </w:p>
    <w:p w14:paraId="58BD46C6" w14:textId="77777777" w:rsidR="00D6600D" w:rsidRPr="00D6600D" w:rsidRDefault="00D6600D" w:rsidP="00D6600D">
      <w:pPr>
        <w:numPr>
          <w:ilvl w:val="0"/>
          <w:numId w:val="14"/>
        </w:numPr>
      </w:pPr>
      <w:r w:rsidRPr="00D6600D">
        <w:t>initialise</w:t>
      </w:r>
    </w:p>
    <w:p w14:paraId="7050F21E" w14:textId="77777777" w:rsidR="00D6600D" w:rsidRPr="00D6600D" w:rsidRDefault="00D6600D" w:rsidP="00D6600D">
      <w:pPr>
        <w:numPr>
          <w:ilvl w:val="0"/>
          <w:numId w:val="14"/>
        </w:numPr>
      </w:pPr>
      <w:r w:rsidRPr="00D6600D">
        <w:t>catalogue</w:t>
      </w:r>
    </w:p>
    <w:p w14:paraId="6C656115" w14:textId="77777777" w:rsidR="00D6600D" w:rsidRPr="00D6600D" w:rsidRDefault="00D6600D" w:rsidP="00D6600D">
      <w:r w:rsidRPr="00D6600D">
        <w:t>Avoid introducing new US spellings in comments or banners.</w:t>
      </w:r>
    </w:p>
    <w:p w14:paraId="084A49F5" w14:textId="77777777" w:rsidR="00D6600D" w:rsidRPr="00D6600D" w:rsidRDefault="00D6600D" w:rsidP="00D6600D">
      <w:r w:rsidRPr="00D6600D">
        <w:pict w14:anchorId="3411F473">
          <v:rect id="_x0000_i1156" style="width:0;height:1.5pt" o:hralign="center" o:hrstd="t" o:hr="t" fillcolor="#a0a0a0" stroked="f"/>
        </w:pict>
      </w:r>
    </w:p>
    <w:p w14:paraId="25040210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9. Date Handling Check</w:t>
      </w:r>
    </w:p>
    <w:p w14:paraId="25CFF349" w14:textId="77777777" w:rsidR="00D6600D" w:rsidRPr="00D6600D" w:rsidRDefault="00D6600D" w:rsidP="00D6600D">
      <w:r w:rsidRPr="00D6600D">
        <w:t>If the module touches dates or logs, verify:</w:t>
      </w:r>
    </w:p>
    <w:p w14:paraId="35B4F855" w14:textId="77777777" w:rsidR="00D6600D" w:rsidRPr="00D6600D" w:rsidRDefault="00D6600D" w:rsidP="00D6600D">
      <w:pPr>
        <w:numPr>
          <w:ilvl w:val="0"/>
          <w:numId w:val="15"/>
        </w:numPr>
      </w:pPr>
      <w:r w:rsidRPr="00D6600D">
        <w:t>packed on-disk date format is preserved if required</w:t>
      </w:r>
    </w:p>
    <w:p w14:paraId="7AA7B349" w14:textId="77777777" w:rsidR="00D6600D" w:rsidRPr="00D6600D" w:rsidRDefault="00D6600D" w:rsidP="00D6600D">
      <w:pPr>
        <w:numPr>
          <w:ilvl w:val="0"/>
          <w:numId w:val="15"/>
        </w:numPr>
      </w:pPr>
      <w:r w:rsidRPr="00D6600D">
        <w:t>internal logic uses 4-digit years</w:t>
      </w:r>
    </w:p>
    <w:p w14:paraId="0E95F2A1" w14:textId="77777777" w:rsidR="00D6600D" w:rsidRPr="00D6600D" w:rsidRDefault="00D6600D" w:rsidP="00D6600D">
      <w:pPr>
        <w:numPr>
          <w:ilvl w:val="0"/>
          <w:numId w:val="15"/>
        </w:numPr>
      </w:pPr>
      <w:r w:rsidRPr="00D6600D">
        <w:t>displayed dates use YYYY</w:t>
      </w:r>
    </w:p>
    <w:p w14:paraId="2989CEC0" w14:textId="77777777" w:rsidR="00D6600D" w:rsidRPr="00D6600D" w:rsidRDefault="00D6600D" w:rsidP="00D6600D">
      <w:r w:rsidRPr="00D6600D">
        <w:lastRenderedPageBreak/>
        <w:t>Check for any format like:</w:t>
      </w:r>
    </w:p>
    <w:p w14:paraId="26CD616F" w14:textId="77777777" w:rsidR="00D6600D" w:rsidRPr="00D6600D" w:rsidRDefault="00D6600D" w:rsidP="00D6600D">
      <w:pPr>
        <w:numPr>
          <w:ilvl w:val="0"/>
          <w:numId w:val="16"/>
        </w:numPr>
      </w:pPr>
      <w:r w:rsidRPr="00D6600D">
        <w:t>MM/DD/YY</w:t>
      </w:r>
    </w:p>
    <w:p w14:paraId="301FB651" w14:textId="77777777" w:rsidR="00D6600D" w:rsidRPr="00D6600D" w:rsidRDefault="00D6600D" w:rsidP="00D6600D">
      <w:pPr>
        <w:numPr>
          <w:ilvl w:val="0"/>
          <w:numId w:val="16"/>
        </w:numPr>
      </w:pPr>
      <w:r w:rsidRPr="00D6600D">
        <w:t>DD/MM/YY</w:t>
      </w:r>
    </w:p>
    <w:p w14:paraId="4BA216D8" w14:textId="77777777" w:rsidR="00D6600D" w:rsidRPr="00D6600D" w:rsidRDefault="00D6600D" w:rsidP="00D6600D">
      <w:pPr>
        <w:numPr>
          <w:ilvl w:val="0"/>
          <w:numId w:val="16"/>
        </w:numPr>
      </w:pPr>
      <w:r w:rsidRPr="00D6600D">
        <w:t>2-digit year output</w:t>
      </w:r>
    </w:p>
    <w:p w14:paraId="24533902" w14:textId="77777777" w:rsidR="00D6600D" w:rsidRPr="00D6600D" w:rsidRDefault="00D6600D" w:rsidP="00D6600D">
      <w:r w:rsidRPr="00D6600D">
        <w:t>Those should be corrected in runtime-facing code.</w:t>
      </w:r>
    </w:p>
    <w:p w14:paraId="27BEC1B8" w14:textId="77777777" w:rsidR="00D6600D" w:rsidRPr="00D6600D" w:rsidRDefault="00D6600D" w:rsidP="00D6600D">
      <w:r w:rsidRPr="00D6600D">
        <w:pict w14:anchorId="2FDBBCC4">
          <v:rect id="_x0000_i1157" style="width:0;height:1.5pt" o:hralign="center" o:hrstd="t" o:hr="t" fillcolor="#a0a0a0" stroked="f"/>
        </w:pict>
      </w:r>
    </w:p>
    <w:p w14:paraId="5C1A67F7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10. Protocol/Transport Check</w:t>
      </w:r>
    </w:p>
    <w:p w14:paraId="7C134A70" w14:textId="77777777" w:rsidR="00D6600D" w:rsidRPr="00D6600D" w:rsidRDefault="00D6600D" w:rsidP="00D6600D">
      <w:r w:rsidRPr="00D6600D">
        <w:t>If the module touches transfers, confirm:</w:t>
      </w:r>
    </w:p>
    <w:p w14:paraId="0B1BB77B" w14:textId="77777777" w:rsidR="00D6600D" w:rsidRPr="00D6600D" w:rsidRDefault="00D6600D" w:rsidP="00D6600D">
      <w:pPr>
        <w:numPr>
          <w:ilvl w:val="0"/>
          <w:numId w:val="17"/>
        </w:numPr>
      </w:pPr>
      <w:r w:rsidRPr="00D6600D">
        <w:t>protocol metadata is in BBSPROTO.C</w:t>
      </w:r>
    </w:p>
    <w:p w14:paraId="415AA8D9" w14:textId="77777777" w:rsidR="00D6600D" w:rsidRPr="00D6600D" w:rsidRDefault="00D6600D" w:rsidP="00D6600D">
      <w:pPr>
        <w:numPr>
          <w:ilvl w:val="0"/>
          <w:numId w:val="17"/>
        </w:numPr>
      </w:pPr>
      <w:r w:rsidRPr="00D6600D">
        <w:t>protocol engines are in BBSMODM.C</w:t>
      </w:r>
    </w:p>
    <w:p w14:paraId="4E0C6B64" w14:textId="77777777" w:rsidR="00D6600D" w:rsidRPr="00D6600D" w:rsidRDefault="00D6600D" w:rsidP="00D6600D">
      <w:pPr>
        <w:numPr>
          <w:ilvl w:val="0"/>
          <w:numId w:val="17"/>
        </w:numPr>
      </w:pPr>
      <w:r w:rsidRPr="00D6600D">
        <w:t>transport backend calls go through FOSSIL hooks</w:t>
      </w:r>
    </w:p>
    <w:p w14:paraId="4D80BE02" w14:textId="77777777" w:rsidR="00D6600D" w:rsidRPr="00D6600D" w:rsidRDefault="00D6600D" w:rsidP="00D6600D">
      <w:pPr>
        <w:numPr>
          <w:ilvl w:val="0"/>
          <w:numId w:val="17"/>
        </w:numPr>
      </w:pPr>
      <w:r w:rsidRPr="00D6600D">
        <w:t>no direct serial logic leaks into higher layers</w:t>
      </w:r>
    </w:p>
    <w:p w14:paraId="5F063508" w14:textId="77777777" w:rsidR="00D6600D" w:rsidRPr="00D6600D" w:rsidRDefault="00D6600D" w:rsidP="00D6600D">
      <w:r w:rsidRPr="00D6600D">
        <w:t>If touching ZMODEM/YMODEM/XMODEM/Kermit, confirm the function belongs in the right file.</w:t>
      </w:r>
    </w:p>
    <w:p w14:paraId="0C2D59BD" w14:textId="77777777" w:rsidR="00D6600D" w:rsidRPr="00D6600D" w:rsidRDefault="00D6600D" w:rsidP="00D6600D">
      <w:r w:rsidRPr="00D6600D">
        <w:pict w14:anchorId="1BE56EA4">
          <v:rect id="_x0000_i1158" style="width:0;height:1.5pt" o:hralign="center" o:hrstd="t" o:hr="t" fillcolor="#a0a0a0" stroked="f"/>
        </w:pict>
      </w:r>
    </w:p>
    <w:p w14:paraId="42D8555E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11. Node/Session Check</w:t>
      </w:r>
    </w:p>
    <w:p w14:paraId="004FC959" w14:textId="77777777" w:rsidR="00D6600D" w:rsidRPr="00D6600D" w:rsidRDefault="00D6600D" w:rsidP="00D6600D">
      <w:r w:rsidRPr="00D6600D">
        <w:t>If the module affects node or session flow, verify:</w:t>
      </w:r>
    </w:p>
    <w:p w14:paraId="0FEC18C7" w14:textId="77777777" w:rsidR="00D6600D" w:rsidRPr="00D6600D" w:rsidRDefault="00D6600D" w:rsidP="00D6600D">
      <w:pPr>
        <w:numPr>
          <w:ilvl w:val="0"/>
          <w:numId w:val="18"/>
        </w:numPr>
      </w:pPr>
      <w:r w:rsidRPr="00D6600D">
        <w:t>startup uses node_startup_init()</w:t>
      </w:r>
    </w:p>
    <w:p w14:paraId="6F7F3BAB" w14:textId="77777777" w:rsidR="00D6600D" w:rsidRPr="00D6600D" w:rsidRDefault="00D6600D" w:rsidP="00D6600D">
      <w:pPr>
        <w:numPr>
          <w:ilvl w:val="0"/>
          <w:numId w:val="18"/>
        </w:numPr>
      </w:pPr>
      <w:r w:rsidRPr="00D6600D">
        <w:t>login/session start uses node_session_begin()</w:t>
      </w:r>
    </w:p>
    <w:p w14:paraId="7F211239" w14:textId="77777777" w:rsidR="00D6600D" w:rsidRPr="00D6600D" w:rsidRDefault="00D6600D" w:rsidP="00D6600D">
      <w:pPr>
        <w:numPr>
          <w:ilvl w:val="0"/>
          <w:numId w:val="18"/>
        </w:numPr>
      </w:pPr>
      <w:r w:rsidRPr="00D6600D">
        <w:t>logout/shutdown uses node_session_end()</w:t>
      </w:r>
    </w:p>
    <w:p w14:paraId="32C517E8" w14:textId="77777777" w:rsidR="00D6600D" w:rsidRPr="00D6600D" w:rsidRDefault="00D6600D" w:rsidP="00D6600D">
      <w:pPr>
        <w:numPr>
          <w:ilvl w:val="0"/>
          <w:numId w:val="18"/>
        </w:numPr>
      </w:pPr>
      <w:r w:rsidRPr="00D6600D">
        <w:t>terminal start/end is called consistently</w:t>
      </w:r>
    </w:p>
    <w:p w14:paraId="4E32FB38" w14:textId="77777777" w:rsidR="00D6600D" w:rsidRPr="00D6600D" w:rsidRDefault="00D6600D" w:rsidP="00D6600D">
      <w:pPr>
        <w:numPr>
          <w:ilvl w:val="0"/>
          <w:numId w:val="18"/>
        </w:numPr>
      </w:pPr>
      <w:r w:rsidRPr="00D6600D">
        <w:t>modem start/end is called consistently</w:t>
      </w:r>
    </w:p>
    <w:p w14:paraId="14DC6851" w14:textId="77777777" w:rsidR="00D6600D" w:rsidRPr="00D6600D" w:rsidRDefault="00D6600D" w:rsidP="00D6600D">
      <w:r w:rsidRPr="00D6600D">
        <w:t>This catches a lot of subtle runtime flow drift.</w:t>
      </w:r>
    </w:p>
    <w:p w14:paraId="669A9E26" w14:textId="77777777" w:rsidR="00D6600D" w:rsidRPr="00D6600D" w:rsidRDefault="00D6600D" w:rsidP="00D6600D">
      <w:r w:rsidRPr="00D6600D">
        <w:pict w14:anchorId="4BD24F56">
          <v:rect id="_x0000_i1159" style="width:0;height:1.5pt" o:hralign="center" o:hrstd="t" o:hr="t" fillcolor="#a0a0a0" stroked="f"/>
        </w:pict>
      </w:r>
    </w:p>
    <w:p w14:paraId="54B216E2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12. Compile Check</w:t>
      </w:r>
    </w:p>
    <w:p w14:paraId="4F24B856" w14:textId="77777777" w:rsidR="00D6600D" w:rsidRPr="00D6600D" w:rsidRDefault="00D6600D" w:rsidP="00D6600D">
      <w:r w:rsidRPr="00D6600D">
        <w:t>After source review, compile the module alone.</w:t>
      </w:r>
    </w:p>
    <w:p w14:paraId="4EC0AC15" w14:textId="77777777" w:rsidR="00D6600D" w:rsidRPr="00D6600D" w:rsidRDefault="00D6600D" w:rsidP="00D6600D">
      <w:r w:rsidRPr="00D6600D">
        <w:t>Confirm:</w:t>
      </w:r>
    </w:p>
    <w:p w14:paraId="50969099" w14:textId="77777777" w:rsidR="00D6600D" w:rsidRPr="00D6600D" w:rsidRDefault="00D6600D" w:rsidP="00D6600D">
      <w:pPr>
        <w:numPr>
          <w:ilvl w:val="0"/>
          <w:numId w:val="19"/>
        </w:numPr>
      </w:pPr>
      <w:r w:rsidRPr="00D6600D">
        <w:t>no syntax errors</w:t>
      </w:r>
    </w:p>
    <w:p w14:paraId="3B3617CC" w14:textId="77777777" w:rsidR="00D6600D" w:rsidRPr="00D6600D" w:rsidRDefault="00D6600D" w:rsidP="00D6600D">
      <w:pPr>
        <w:numPr>
          <w:ilvl w:val="0"/>
          <w:numId w:val="19"/>
        </w:numPr>
      </w:pPr>
      <w:r w:rsidRPr="00D6600D">
        <w:t>no missing prototypes</w:t>
      </w:r>
    </w:p>
    <w:p w14:paraId="253BBB43" w14:textId="77777777" w:rsidR="00D6600D" w:rsidRPr="00D6600D" w:rsidRDefault="00D6600D" w:rsidP="00D6600D">
      <w:pPr>
        <w:numPr>
          <w:ilvl w:val="0"/>
          <w:numId w:val="19"/>
        </w:numPr>
      </w:pPr>
      <w:r w:rsidRPr="00D6600D">
        <w:t>no implicit declarations</w:t>
      </w:r>
    </w:p>
    <w:p w14:paraId="7F8BBE1F" w14:textId="77777777" w:rsidR="00D6600D" w:rsidRPr="00D6600D" w:rsidRDefault="00D6600D" w:rsidP="00D6600D">
      <w:pPr>
        <w:numPr>
          <w:ilvl w:val="0"/>
          <w:numId w:val="19"/>
        </w:numPr>
      </w:pPr>
      <w:r w:rsidRPr="00D6600D">
        <w:t>no conflicting declarations</w:t>
      </w:r>
    </w:p>
    <w:p w14:paraId="2F09A1BA" w14:textId="77777777" w:rsidR="00D6600D" w:rsidRPr="00D6600D" w:rsidRDefault="00D6600D" w:rsidP="00D6600D">
      <w:pPr>
        <w:numPr>
          <w:ilvl w:val="0"/>
          <w:numId w:val="19"/>
        </w:numPr>
      </w:pPr>
      <w:r w:rsidRPr="00D6600D">
        <w:t>no duplicate definitions</w:t>
      </w:r>
    </w:p>
    <w:p w14:paraId="1F8E16CB" w14:textId="77777777" w:rsidR="00D6600D" w:rsidRPr="00D6600D" w:rsidRDefault="00D6600D" w:rsidP="00D6600D">
      <w:r w:rsidRPr="00D6600D">
        <w:lastRenderedPageBreak/>
        <w:t>If the compiler emits warnings, sort them into:</w:t>
      </w:r>
    </w:p>
    <w:p w14:paraId="290D2265" w14:textId="77777777" w:rsidR="00D6600D" w:rsidRPr="00D6600D" w:rsidRDefault="00D6600D" w:rsidP="00D6600D">
      <w:pPr>
        <w:numPr>
          <w:ilvl w:val="0"/>
          <w:numId w:val="20"/>
        </w:numPr>
      </w:pPr>
      <w:r w:rsidRPr="00D6600D">
        <w:t>harmless legacy style warnings</w:t>
      </w:r>
    </w:p>
    <w:p w14:paraId="77ED3C74" w14:textId="77777777" w:rsidR="00D6600D" w:rsidRPr="00D6600D" w:rsidRDefault="00D6600D" w:rsidP="00D6600D">
      <w:pPr>
        <w:numPr>
          <w:ilvl w:val="0"/>
          <w:numId w:val="20"/>
        </w:numPr>
      </w:pPr>
      <w:r w:rsidRPr="00D6600D">
        <w:t>real ownership/type issues</w:t>
      </w:r>
    </w:p>
    <w:p w14:paraId="63351E15" w14:textId="77777777" w:rsidR="00D6600D" w:rsidRPr="00D6600D" w:rsidRDefault="00D6600D" w:rsidP="00D6600D">
      <w:r w:rsidRPr="00D6600D">
        <w:t>Fix all real ownership/type issues immediately.</w:t>
      </w:r>
    </w:p>
    <w:p w14:paraId="07CFF3DC" w14:textId="77777777" w:rsidR="00D6600D" w:rsidRPr="00D6600D" w:rsidRDefault="00D6600D" w:rsidP="00D6600D">
      <w:r w:rsidRPr="00D6600D">
        <w:pict w14:anchorId="5E3A7433">
          <v:rect id="_x0000_i1160" style="width:0;height:1.5pt" o:hralign="center" o:hrstd="t" o:hr="t" fillcolor="#a0a0a0" stroked="f"/>
        </w:pict>
      </w:r>
    </w:p>
    <w:p w14:paraId="4FCAE56F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13. Link Check</w:t>
      </w:r>
    </w:p>
    <w:p w14:paraId="35D0BB1A" w14:textId="77777777" w:rsidR="00D6600D" w:rsidRPr="00D6600D" w:rsidRDefault="00D6600D" w:rsidP="00D6600D">
      <w:r w:rsidRPr="00D6600D">
        <w:t>After individual compile passes, link the runtime.</w:t>
      </w:r>
    </w:p>
    <w:p w14:paraId="23A69DE1" w14:textId="77777777" w:rsidR="00D6600D" w:rsidRPr="00D6600D" w:rsidRDefault="00D6600D" w:rsidP="00D6600D">
      <w:r w:rsidRPr="00D6600D">
        <w:t>Look specifically for:</w:t>
      </w:r>
    </w:p>
    <w:p w14:paraId="4A037483" w14:textId="77777777" w:rsidR="00D6600D" w:rsidRPr="00D6600D" w:rsidRDefault="00D6600D" w:rsidP="00D6600D">
      <w:pPr>
        <w:numPr>
          <w:ilvl w:val="0"/>
          <w:numId w:val="21"/>
        </w:numPr>
      </w:pPr>
      <w:r w:rsidRPr="00D6600D">
        <w:t>duplicate symbols</w:t>
      </w:r>
    </w:p>
    <w:p w14:paraId="0199B324" w14:textId="77777777" w:rsidR="00D6600D" w:rsidRPr="00D6600D" w:rsidRDefault="00D6600D" w:rsidP="00D6600D">
      <w:pPr>
        <w:numPr>
          <w:ilvl w:val="0"/>
          <w:numId w:val="21"/>
        </w:numPr>
      </w:pPr>
      <w:r w:rsidRPr="00D6600D">
        <w:t>unresolved externals</w:t>
      </w:r>
    </w:p>
    <w:p w14:paraId="007A0EA0" w14:textId="77777777" w:rsidR="00D6600D" w:rsidRPr="00D6600D" w:rsidRDefault="00D6600D" w:rsidP="00D6600D">
      <w:pPr>
        <w:numPr>
          <w:ilvl w:val="0"/>
          <w:numId w:val="21"/>
        </w:numPr>
      </w:pPr>
      <w:r w:rsidRPr="00D6600D">
        <w:t>wrong-module ownership</w:t>
      </w:r>
    </w:p>
    <w:p w14:paraId="658FB97C" w14:textId="77777777" w:rsidR="00D6600D" w:rsidRPr="00D6600D" w:rsidRDefault="00D6600D" w:rsidP="00D6600D">
      <w:pPr>
        <w:numPr>
          <w:ilvl w:val="0"/>
          <w:numId w:val="21"/>
        </w:numPr>
      </w:pPr>
      <w:r w:rsidRPr="00D6600D">
        <w:t>stale references from menu dispatch</w:t>
      </w:r>
    </w:p>
    <w:p w14:paraId="55CBB993" w14:textId="77777777" w:rsidR="00D6600D" w:rsidRPr="00D6600D" w:rsidRDefault="00D6600D" w:rsidP="00D6600D">
      <w:r w:rsidRPr="00D6600D">
        <w:t>If there is a link failure, check in this order:</w:t>
      </w:r>
    </w:p>
    <w:p w14:paraId="039B20BC" w14:textId="77777777" w:rsidR="00D6600D" w:rsidRPr="00D6600D" w:rsidRDefault="00D6600D" w:rsidP="00D6600D">
      <w:pPr>
        <w:numPr>
          <w:ilvl w:val="0"/>
          <w:numId w:val="22"/>
        </w:numPr>
      </w:pPr>
      <w:r w:rsidRPr="00D6600D">
        <w:t>ownership map</w:t>
      </w:r>
    </w:p>
    <w:p w14:paraId="71438816" w14:textId="77777777" w:rsidR="00D6600D" w:rsidRPr="00D6600D" w:rsidRDefault="00D6600D" w:rsidP="00D6600D">
      <w:pPr>
        <w:numPr>
          <w:ilvl w:val="0"/>
          <w:numId w:val="22"/>
        </w:numPr>
      </w:pPr>
      <w:r w:rsidRPr="00D6600D">
        <w:t>BBSFUNC.H</w:t>
      </w:r>
    </w:p>
    <w:p w14:paraId="46C8B23F" w14:textId="77777777" w:rsidR="00D6600D" w:rsidRPr="00D6600D" w:rsidRDefault="00D6600D" w:rsidP="00D6600D">
      <w:pPr>
        <w:numPr>
          <w:ilvl w:val="0"/>
          <w:numId w:val="22"/>
        </w:numPr>
      </w:pPr>
      <w:r w:rsidRPr="00D6600D">
        <w:t>dependency map</w:t>
      </w:r>
    </w:p>
    <w:p w14:paraId="1C6AF747" w14:textId="77777777" w:rsidR="00D6600D" w:rsidRPr="00D6600D" w:rsidRDefault="00D6600D" w:rsidP="00D6600D">
      <w:pPr>
        <w:numPr>
          <w:ilvl w:val="0"/>
          <w:numId w:val="22"/>
        </w:numPr>
      </w:pPr>
      <w:r w:rsidRPr="00D6600D">
        <w:t>stale function name in BBSMENU.C</w:t>
      </w:r>
    </w:p>
    <w:p w14:paraId="4E9D10D8" w14:textId="77777777" w:rsidR="00D6600D" w:rsidRPr="00D6600D" w:rsidRDefault="00D6600D" w:rsidP="00D6600D">
      <w:r w:rsidRPr="00D6600D">
        <w:pict w14:anchorId="0388C031">
          <v:rect id="_x0000_i1161" style="width:0;height:1.5pt" o:hralign="center" o:hrstd="t" o:hr="t" fillcolor="#a0a0a0" stroked="f"/>
        </w:pict>
      </w:r>
    </w:p>
    <w:p w14:paraId="7A9C1531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14. Smoke Test Check</w:t>
      </w:r>
    </w:p>
    <w:p w14:paraId="50E5FA20" w14:textId="77777777" w:rsidR="00D6600D" w:rsidRPr="00D6600D" w:rsidRDefault="00D6600D" w:rsidP="00D6600D">
      <w:r w:rsidRPr="00D6600D">
        <w:t>After link, do a quick behavioural smoke test for the affected area.</w:t>
      </w:r>
    </w:p>
    <w:p w14:paraId="21B98B3F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Minimum smoke tests</w:t>
      </w:r>
    </w:p>
    <w:p w14:paraId="661FBFC2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Core runtime</w:t>
      </w:r>
    </w:p>
    <w:p w14:paraId="6B0C6771" w14:textId="77777777" w:rsidR="00D6600D" w:rsidRPr="00D6600D" w:rsidRDefault="00D6600D" w:rsidP="00D6600D">
      <w:pPr>
        <w:numPr>
          <w:ilvl w:val="0"/>
          <w:numId w:val="23"/>
        </w:numPr>
      </w:pPr>
      <w:r w:rsidRPr="00D6600D">
        <w:t>program starts</w:t>
      </w:r>
    </w:p>
    <w:p w14:paraId="55E93E74" w14:textId="77777777" w:rsidR="00D6600D" w:rsidRPr="00D6600D" w:rsidRDefault="00D6600D" w:rsidP="00D6600D">
      <w:pPr>
        <w:numPr>
          <w:ilvl w:val="0"/>
          <w:numId w:val="23"/>
        </w:numPr>
      </w:pPr>
      <w:r w:rsidRPr="00D6600D">
        <w:t>banner prints BBS-PC ! 4.21</w:t>
      </w:r>
    </w:p>
    <w:p w14:paraId="700DD143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Login/session changes</w:t>
      </w:r>
    </w:p>
    <w:p w14:paraId="5D21F179" w14:textId="77777777" w:rsidR="00D6600D" w:rsidRPr="00D6600D" w:rsidRDefault="00D6600D" w:rsidP="00D6600D">
      <w:pPr>
        <w:numPr>
          <w:ilvl w:val="0"/>
          <w:numId w:val="24"/>
        </w:numPr>
      </w:pPr>
      <w:r w:rsidRPr="00D6600D">
        <w:t>login path runs</w:t>
      </w:r>
    </w:p>
    <w:p w14:paraId="7A398BCA" w14:textId="77777777" w:rsidR="00D6600D" w:rsidRPr="00D6600D" w:rsidRDefault="00D6600D" w:rsidP="00D6600D">
      <w:pPr>
        <w:numPr>
          <w:ilvl w:val="0"/>
          <w:numId w:val="24"/>
        </w:numPr>
      </w:pPr>
      <w:r w:rsidRPr="00D6600D">
        <w:t>logout path runs</w:t>
      </w:r>
    </w:p>
    <w:p w14:paraId="0CB4C69D" w14:textId="77777777" w:rsidR="00D6600D" w:rsidRPr="00D6600D" w:rsidRDefault="00D6600D" w:rsidP="00D6600D">
      <w:pPr>
        <w:numPr>
          <w:ilvl w:val="0"/>
          <w:numId w:val="24"/>
        </w:numPr>
      </w:pPr>
      <w:r w:rsidRPr="00D6600D">
        <w:t>terminal/modem/node hooks fire in correct order</w:t>
      </w:r>
    </w:p>
    <w:p w14:paraId="0E341CD3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Data changes</w:t>
      </w:r>
    </w:p>
    <w:p w14:paraId="00428F71" w14:textId="77777777" w:rsidR="00D6600D" w:rsidRPr="00D6600D" w:rsidRDefault="00D6600D" w:rsidP="00D6600D">
      <w:pPr>
        <w:numPr>
          <w:ilvl w:val="0"/>
          <w:numId w:val="25"/>
        </w:numPr>
      </w:pPr>
      <w:r w:rsidRPr="00D6600D">
        <w:t>records read/write correctly</w:t>
      </w:r>
    </w:p>
    <w:p w14:paraId="14858BCA" w14:textId="77777777" w:rsidR="00D6600D" w:rsidRPr="00D6600D" w:rsidRDefault="00D6600D" w:rsidP="00D6600D">
      <w:pPr>
        <w:numPr>
          <w:ilvl w:val="0"/>
          <w:numId w:val="25"/>
        </w:numPr>
      </w:pPr>
      <w:r w:rsidRPr="00D6600D">
        <w:t>date displays show YYYY</w:t>
      </w:r>
    </w:p>
    <w:p w14:paraId="62507E87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lastRenderedPageBreak/>
        <w:t>Protocol changes</w:t>
      </w:r>
    </w:p>
    <w:p w14:paraId="4512E774" w14:textId="77777777" w:rsidR="00D6600D" w:rsidRPr="00D6600D" w:rsidRDefault="00D6600D" w:rsidP="00D6600D">
      <w:pPr>
        <w:numPr>
          <w:ilvl w:val="0"/>
          <w:numId w:val="26"/>
        </w:numPr>
      </w:pPr>
      <w:r w:rsidRPr="00D6600D">
        <w:t>protocol list shows expected names</w:t>
      </w:r>
    </w:p>
    <w:p w14:paraId="0146141A" w14:textId="77777777" w:rsidR="00D6600D" w:rsidRPr="00D6600D" w:rsidRDefault="00D6600D" w:rsidP="00D6600D">
      <w:pPr>
        <w:numPr>
          <w:ilvl w:val="0"/>
          <w:numId w:val="26"/>
        </w:numPr>
      </w:pPr>
      <w:r w:rsidRPr="00D6600D">
        <w:t>selected protocol stores correctly</w:t>
      </w:r>
    </w:p>
    <w:p w14:paraId="787DDD71" w14:textId="77777777" w:rsidR="00D6600D" w:rsidRPr="00D6600D" w:rsidRDefault="00D6600D" w:rsidP="00D6600D">
      <w:pPr>
        <w:numPr>
          <w:ilvl w:val="0"/>
          <w:numId w:val="26"/>
        </w:numPr>
      </w:pPr>
      <w:r w:rsidRPr="00D6600D">
        <w:t>single-file dispatch resolves</w:t>
      </w:r>
    </w:p>
    <w:p w14:paraId="0FA53A81" w14:textId="77777777" w:rsidR="00D6600D" w:rsidRPr="00D6600D" w:rsidRDefault="00D6600D" w:rsidP="00D6600D">
      <w:pPr>
        <w:numPr>
          <w:ilvl w:val="0"/>
          <w:numId w:val="26"/>
        </w:numPr>
      </w:pPr>
      <w:r w:rsidRPr="00D6600D">
        <w:t>batch dispatch resolves for batch-capable protocols</w:t>
      </w:r>
    </w:p>
    <w:p w14:paraId="50C22F05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Menu changes</w:t>
      </w:r>
    </w:p>
    <w:p w14:paraId="4492A995" w14:textId="77777777" w:rsidR="00D6600D" w:rsidRPr="00D6600D" w:rsidRDefault="00D6600D" w:rsidP="00D6600D">
      <w:pPr>
        <w:numPr>
          <w:ilvl w:val="0"/>
          <w:numId w:val="27"/>
        </w:numPr>
      </w:pPr>
      <w:r w:rsidRPr="00D6600D">
        <w:t>menu loads</w:t>
      </w:r>
    </w:p>
    <w:p w14:paraId="4980A001" w14:textId="77777777" w:rsidR="00D6600D" w:rsidRPr="00D6600D" w:rsidRDefault="00D6600D" w:rsidP="00D6600D">
      <w:pPr>
        <w:numPr>
          <w:ilvl w:val="0"/>
          <w:numId w:val="27"/>
        </w:numPr>
      </w:pPr>
      <w:r w:rsidRPr="00D6600D">
        <w:t>opcodes dispatch</w:t>
      </w:r>
    </w:p>
    <w:p w14:paraId="66872F43" w14:textId="77777777" w:rsidR="00D6600D" w:rsidRPr="00D6600D" w:rsidRDefault="00D6600D" w:rsidP="00D6600D">
      <w:pPr>
        <w:numPr>
          <w:ilvl w:val="0"/>
          <w:numId w:val="27"/>
        </w:numPr>
      </w:pPr>
      <w:r w:rsidRPr="00D6600D">
        <w:t>returns/top-level transitions work</w:t>
      </w:r>
    </w:p>
    <w:p w14:paraId="6B2D0291" w14:textId="77777777" w:rsidR="00D6600D" w:rsidRPr="00D6600D" w:rsidRDefault="00D6600D" w:rsidP="00D6600D">
      <w:r w:rsidRPr="00D6600D">
        <w:pict w14:anchorId="3041CE5A">
          <v:rect id="_x0000_i1162" style="width:0;height:1.5pt" o:hralign="center" o:hrstd="t" o:hr="t" fillcolor="#a0a0a0" stroked="f"/>
        </w:pict>
      </w:r>
    </w:p>
    <w:p w14:paraId="38C85DBA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15. Final Cleanliness Check</w:t>
      </w:r>
    </w:p>
    <w:p w14:paraId="79C07585" w14:textId="77777777" w:rsidR="00D6600D" w:rsidRPr="00D6600D" w:rsidRDefault="00D6600D" w:rsidP="00D6600D">
      <w:r w:rsidRPr="00D6600D">
        <w:t>Before considering the module done, confirm:</w:t>
      </w:r>
    </w:p>
    <w:p w14:paraId="67695E0F" w14:textId="77777777" w:rsidR="00D6600D" w:rsidRPr="00D6600D" w:rsidRDefault="00D6600D" w:rsidP="00D6600D">
      <w:pPr>
        <w:numPr>
          <w:ilvl w:val="0"/>
          <w:numId w:val="28"/>
        </w:numPr>
      </w:pPr>
      <w:r w:rsidRPr="00D6600D">
        <w:t>header comment updated</w:t>
      </w:r>
    </w:p>
    <w:p w14:paraId="504A5145" w14:textId="77777777" w:rsidR="00D6600D" w:rsidRPr="00D6600D" w:rsidRDefault="00D6600D" w:rsidP="00D6600D">
      <w:pPr>
        <w:numPr>
          <w:ilvl w:val="0"/>
          <w:numId w:val="28"/>
        </w:numPr>
      </w:pPr>
      <w:r w:rsidRPr="00D6600D">
        <w:t>British English used in new comments/text</w:t>
      </w:r>
    </w:p>
    <w:p w14:paraId="4E1CAC84" w14:textId="77777777" w:rsidR="00D6600D" w:rsidRPr="00D6600D" w:rsidRDefault="00D6600D" w:rsidP="00D6600D">
      <w:pPr>
        <w:numPr>
          <w:ilvl w:val="0"/>
          <w:numId w:val="28"/>
        </w:numPr>
      </w:pPr>
      <w:r w:rsidRPr="00D6600D">
        <w:t>no dead duplicate stub left behind</w:t>
      </w:r>
    </w:p>
    <w:p w14:paraId="3D1325BC" w14:textId="77777777" w:rsidR="00D6600D" w:rsidRPr="00D6600D" w:rsidRDefault="00D6600D" w:rsidP="00D6600D">
      <w:pPr>
        <w:numPr>
          <w:ilvl w:val="0"/>
          <w:numId w:val="28"/>
        </w:numPr>
      </w:pPr>
      <w:r w:rsidRPr="00D6600D">
        <w:t>no temporary debug prints remain</w:t>
      </w:r>
    </w:p>
    <w:p w14:paraId="229B78B6" w14:textId="77777777" w:rsidR="00D6600D" w:rsidRPr="00D6600D" w:rsidRDefault="00D6600D" w:rsidP="00D6600D">
      <w:pPr>
        <w:numPr>
          <w:ilvl w:val="0"/>
          <w:numId w:val="28"/>
        </w:numPr>
      </w:pPr>
      <w:r w:rsidRPr="00D6600D">
        <w:t>no commented-out old implementation blocks remain unless genuinely useful</w:t>
      </w:r>
    </w:p>
    <w:p w14:paraId="4172A8AC" w14:textId="77777777" w:rsidR="00D6600D" w:rsidRPr="00D6600D" w:rsidRDefault="00D6600D" w:rsidP="00D6600D">
      <w:r w:rsidRPr="00D6600D">
        <w:pict w14:anchorId="67960F29">
          <v:rect id="_x0000_i1163" style="width:0;height:1.5pt" o:hralign="center" o:hrstd="t" o:hr="t" fillcolor="#a0a0a0" stroked="f"/>
        </w:pict>
      </w:r>
    </w:p>
    <w:p w14:paraId="66BD9E0E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16. Common Failure Patterns</w:t>
      </w:r>
    </w:p>
    <w:p w14:paraId="13657B8B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Pattern 1: Header drift</w:t>
      </w:r>
    </w:p>
    <w:p w14:paraId="37415206" w14:textId="77777777" w:rsidR="00D6600D" w:rsidRPr="00D6600D" w:rsidRDefault="00D6600D" w:rsidP="00D6600D">
      <w:r w:rsidRPr="00D6600D">
        <w:t>Symptom:</w:t>
      </w:r>
    </w:p>
    <w:p w14:paraId="5FF47171" w14:textId="77777777" w:rsidR="00D6600D" w:rsidRPr="00D6600D" w:rsidRDefault="00D6600D" w:rsidP="00D6600D">
      <w:pPr>
        <w:numPr>
          <w:ilvl w:val="0"/>
          <w:numId w:val="29"/>
        </w:numPr>
      </w:pPr>
      <w:r w:rsidRPr="00D6600D">
        <w:t>compile conflict between definition and prototype</w:t>
      </w:r>
    </w:p>
    <w:p w14:paraId="3FB0DDE8" w14:textId="77777777" w:rsidR="00D6600D" w:rsidRPr="00D6600D" w:rsidRDefault="00D6600D" w:rsidP="00D6600D">
      <w:r w:rsidRPr="00D6600D">
        <w:t>Fix:</w:t>
      </w:r>
    </w:p>
    <w:p w14:paraId="7F3DEFA9" w14:textId="77777777" w:rsidR="00D6600D" w:rsidRPr="00D6600D" w:rsidRDefault="00D6600D" w:rsidP="00D6600D">
      <w:pPr>
        <w:numPr>
          <w:ilvl w:val="0"/>
          <w:numId w:val="30"/>
        </w:numPr>
      </w:pPr>
      <w:r w:rsidRPr="00D6600D">
        <w:t>update BBSFUNC.H</w:t>
      </w:r>
    </w:p>
    <w:p w14:paraId="06201332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Pattern 2: Duplicate ownership</w:t>
      </w:r>
    </w:p>
    <w:p w14:paraId="178D0EC1" w14:textId="77777777" w:rsidR="00D6600D" w:rsidRPr="00D6600D" w:rsidRDefault="00D6600D" w:rsidP="00D6600D">
      <w:r w:rsidRPr="00D6600D">
        <w:t>Symptom:</w:t>
      </w:r>
    </w:p>
    <w:p w14:paraId="197BAE53" w14:textId="77777777" w:rsidR="00D6600D" w:rsidRPr="00D6600D" w:rsidRDefault="00D6600D" w:rsidP="00D6600D">
      <w:pPr>
        <w:numPr>
          <w:ilvl w:val="0"/>
          <w:numId w:val="31"/>
        </w:numPr>
      </w:pPr>
      <w:r w:rsidRPr="00D6600D">
        <w:t>linker duplicate symbol error</w:t>
      </w:r>
    </w:p>
    <w:p w14:paraId="38DB6013" w14:textId="77777777" w:rsidR="00D6600D" w:rsidRPr="00D6600D" w:rsidRDefault="00D6600D" w:rsidP="00D6600D">
      <w:r w:rsidRPr="00D6600D">
        <w:t>Fix:</w:t>
      </w:r>
    </w:p>
    <w:p w14:paraId="53017C0A" w14:textId="77777777" w:rsidR="00D6600D" w:rsidRPr="00D6600D" w:rsidRDefault="00D6600D" w:rsidP="00D6600D">
      <w:pPr>
        <w:numPr>
          <w:ilvl w:val="0"/>
          <w:numId w:val="32"/>
        </w:numPr>
      </w:pPr>
      <w:r w:rsidRPr="00D6600D">
        <w:t>remove stray implementation from wrong module</w:t>
      </w:r>
    </w:p>
    <w:p w14:paraId="7B005BE1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Pattern 3: Wrong layer call</w:t>
      </w:r>
    </w:p>
    <w:p w14:paraId="57D1B52E" w14:textId="77777777" w:rsidR="00D6600D" w:rsidRPr="00D6600D" w:rsidRDefault="00D6600D" w:rsidP="00D6600D">
      <w:r w:rsidRPr="00D6600D">
        <w:t>Symptom:</w:t>
      </w:r>
    </w:p>
    <w:p w14:paraId="23209C06" w14:textId="77777777" w:rsidR="00D6600D" w:rsidRPr="00D6600D" w:rsidRDefault="00D6600D" w:rsidP="00D6600D">
      <w:pPr>
        <w:numPr>
          <w:ilvl w:val="0"/>
          <w:numId w:val="33"/>
        </w:numPr>
      </w:pPr>
      <w:r w:rsidRPr="00D6600D">
        <w:lastRenderedPageBreak/>
        <w:t>module compiles but architecture becomes inconsistent</w:t>
      </w:r>
    </w:p>
    <w:p w14:paraId="350E64C0" w14:textId="77777777" w:rsidR="00D6600D" w:rsidRPr="00D6600D" w:rsidRDefault="00D6600D" w:rsidP="00D6600D">
      <w:r w:rsidRPr="00D6600D">
        <w:t>Fix:</w:t>
      </w:r>
    </w:p>
    <w:p w14:paraId="043BFA09" w14:textId="77777777" w:rsidR="00D6600D" w:rsidRPr="00D6600D" w:rsidRDefault="00D6600D" w:rsidP="00D6600D">
      <w:pPr>
        <w:numPr>
          <w:ilvl w:val="0"/>
          <w:numId w:val="34"/>
        </w:numPr>
      </w:pPr>
      <w:r w:rsidRPr="00D6600D">
        <w:t>reroute through the correct subsystem layer</w:t>
      </w:r>
    </w:p>
    <w:p w14:paraId="0BF3EE69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Pattern 4: Stale menu dispatch</w:t>
      </w:r>
    </w:p>
    <w:p w14:paraId="280DDC08" w14:textId="77777777" w:rsidR="00D6600D" w:rsidRPr="00D6600D" w:rsidRDefault="00D6600D" w:rsidP="00D6600D">
      <w:r w:rsidRPr="00D6600D">
        <w:t>Symptom:</w:t>
      </w:r>
    </w:p>
    <w:p w14:paraId="36BEE6FD" w14:textId="77777777" w:rsidR="00D6600D" w:rsidRPr="00D6600D" w:rsidRDefault="00D6600D" w:rsidP="00D6600D">
      <w:pPr>
        <w:numPr>
          <w:ilvl w:val="0"/>
          <w:numId w:val="35"/>
        </w:numPr>
      </w:pPr>
      <w:r w:rsidRPr="00D6600D">
        <w:t>unresolved symbol from BBSMENU.C</w:t>
      </w:r>
    </w:p>
    <w:p w14:paraId="54B047B5" w14:textId="77777777" w:rsidR="00D6600D" w:rsidRPr="00D6600D" w:rsidRDefault="00D6600D" w:rsidP="00D6600D">
      <w:r w:rsidRPr="00D6600D">
        <w:t>Fix:</w:t>
      </w:r>
    </w:p>
    <w:p w14:paraId="09BBD5C1" w14:textId="77777777" w:rsidR="00D6600D" w:rsidRPr="00D6600D" w:rsidRDefault="00D6600D" w:rsidP="00D6600D">
      <w:pPr>
        <w:numPr>
          <w:ilvl w:val="0"/>
          <w:numId w:val="36"/>
        </w:numPr>
      </w:pPr>
      <w:r w:rsidRPr="00D6600D">
        <w:t>regenerate menu dispatch or fix prototype/ownership mismatch</w:t>
      </w:r>
    </w:p>
    <w:p w14:paraId="06040F47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Pattern 5: Legacy spelling drift</w:t>
      </w:r>
    </w:p>
    <w:p w14:paraId="64CAD92D" w14:textId="77777777" w:rsidR="00D6600D" w:rsidRPr="00D6600D" w:rsidRDefault="00D6600D" w:rsidP="00D6600D">
      <w:r w:rsidRPr="00D6600D">
        <w:t>Symptom:</w:t>
      </w:r>
    </w:p>
    <w:p w14:paraId="54FA9100" w14:textId="77777777" w:rsidR="00D6600D" w:rsidRPr="00D6600D" w:rsidRDefault="00D6600D" w:rsidP="00D6600D">
      <w:pPr>
        <w:numPr>
          <w:ilvl w:val="0"/>
          <w:numId w:val="37"/>
        </w:numPr>
      </w:pPr>
      <w:r w:rsidRPr="00D6600D">
        <w:t>mixed comments and banners</w:t>
      </w:r>
    </w:p>
    <w:p w14:paraId="2B999E4B" w14:textId="77777777" w:rsidR="00D6600D" w:rsidRPr="00D6600D" w:rsidRDefault="00D6600D" w:rsidP="00D6600D">
      <w:r w:rsidRPr="00D6600D">
        <w:t>Fix:</w:t>
      </w:r>
    </w:p>
    <w:p w14:paraId="3F5A6F4C" w14:textId="77777777" w:rsidR="00D6600D" w:rsidRPr="00D6600D" w:rsidRDefault="00D6600D" w:rsidP="00D6600D">
      <w:pPr>
        <w:numPr>
          <w:ilvl w:val="0"/>
          <w:numId w:val="38"/>
        </w:numPr>
      </w:pPr>
      <w:r w:rsidRPr="00D6600D">
        <w:t>convert new visible text/comments to British English</w:t>
      </w:r>
    </w:p>
    <w:p w14:paraId="0B6C9E77" w14:textId="77777777" w:rsidR="00D6600D" w:rsidRPr="00D6600D" w:rsidRDefault="00D6600D" w:rsidP="00D6600D">
      <w:r w:rsidRPr="00D6600D">
        <w:pict w14:anchorId="02D08824">
          <v:rect id="_x0000_i1164" style="width:0;height:1.5pt" o:hralign="center" o:hrstd="t" o:hr="t" fillcolor="#a0a0a0" stroked="f"/>
        </w:pict>
      </w:r>
    </w:p>
    <w:p w14:paraId="6107E543" w14:textId="77777777" w:rsidR="00D6600D" w:rsidRPr="00D6600D" w:rsidRDefault="00D6600D" w:rsidP="00D6600D">
      <w:pPr>
        <w:rPr>
          <w:b/>
          <w:bCs/>
        </w:rPr>
      </w:pPr>
      <w:r w:rsidRPr="00D6600D">
        <w:rPr>
          <w:b/>
          <w:bCs/>
        </w:rPr>
        <w:t>17. One-Page Short Form</w:t>
      </w:r>
    </w:p>
    <w:p w14:paraId="06F337BA" w14:textId="77777777" w:rsidR="00D6600D" w:rsidRPr="00D6600D" w:rsidRDefault="00D6600D" w:rsidP="00D6600D">
      <w:r w:rsidRPr="00D6600D">
        <w:t>Use this short form after every regenerated file:</w:t>
      </w:r>
    </w:p>
    <w:p w14:paraId="3BAD7BC4" w14:textId="77777777" w:rsidR="00D6600D" w:rsidRPr="00D6600D" w:rsidRDefault="00D6600D" w:rsidP="00D6600D">
      <w:r w:rsidRPr="00D6600D">
        <w:t>[ ] Header says BBS-PC ! 4.21</w:t>
      </w:r>
      <w:r w:rsidRPr="00D6600D">
        <w:br/>
        <w:t>[ ] British English used in comments/text</w:t>
      </w:r>
      <w:r w:rsidRPr="00D6600D">
        <w:br/>
        <w:t>[ ] Ownership is correct</w:t>
      </w:r>
      <w:r w:rsidRPr="00D6600D">
        <w:br/>
        <w:t>[ ] No duplicate symbol exists elsewhere</w:t>
      </w:r>
      <w:r w:rsidRPr="00D6600D">
        <w:br/>
        <w:t>[ ] BBSFUNC.H matches definitions</w:t>
      </w:r>
      <w:r w:rsidRPr="00D6600D">
        <w:br/>
        <w:t>[ ] Static helpers are static</w:t>
      </w:r>
      <w:r w:rsidRPr="00D6600D">
        <w:br/>
        <w:t>[ ] Dependencies only go downward</w:t>
      </w:r>
      <w:r w:rsidRPr="00D6600D">
        <w:br/>
        <w:t>[ ] Types match header exactly</w:t>
      </w:r>
      <w:r w:rsidRPr="00D6600D">
        <w:br/>
        <w:t>[ ] Return codes are consistent</w:t>
      </w:r>
      <w:r w:rsidRPr="00D6600D">
        <w:br/>
        <w:t>[ ] Date output uses YYYY if touched</w:t>
      </w:r>
      <w:r w:rsidRPr="00D6600D">
        <w:br/>
        <w:t>[ ] Module compiles cleanly</w:t>
      </w:r>
      <w:r w:rsidRPr="00D6600D">
        <w:br/>
        <w:t>[ ] Runtime links cleanly</w:t>
      </w:r>
      <w:r w:rsidRPr="00D6600D">
        <w:br/>
        <w:t>[ ] Smoke test passes</w:t>
      </w:r>
    </w:p>
    <w:p w14:paraId="5722B182" w14:textId="77777777" w:rsidR="00E47DC7" w:rsidRDefault="00E47DC7"/>
    <w:sectPr w:rsidR="00E4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760"/>
    <w:multiLevelType w:val="multilevel"/>
    <w:tmpl w:val="E8D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46CD"/>
    <w:multiLevelType w:val="multilevel"/>
    <w:tmpl w:val="DA2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1FAC"/>
    <w:multiLevelType w:val="multilevel"/>
    <w:tmpl w:val="A3E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4AAD"/>
    <w:multiLevelType w:val="multilevel"/>
    <w:tmpl w:val="2B3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74EB"/>
    <w:multiLevelType w:val="multilevel"/>
    <w:tmpl w:val="65B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87AA3"/>
    <w:multiLevelType w:val="multilevel"/>
    <w:tmpl w:val="089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2000D"/>
    <w:multiLevelType w:val="multilevel"/>
    <w:tmpl w:val="2BB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870E1"/>
    <w:multiLevelType w:val="multilevel"/>
    <w:tmpl w:val="55C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52B6A"/>
    <w:multiLevelType w:val="multilevel"/>
    <w:tmpl w:val="79A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A7063"/>
    <w:multiLevelType w:val="multilevel"/>
    <w:tmpl w:val="A18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D4F77"/>
    <w:multiLevelType w:val="multilevel"/>
    <w:tmpl w:val="BAE0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31A41"/>
    <w:multiLevelType w:val="multilevel"/>
    <w:tmpl w:val="BA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7583C"/>
    <w:multiLevelType w:val="multilevel"/>
    <w:tmpl w:val="751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D1362"/>
    <w:multiLevelType w:val="multilevel"/>
    <w:tmpl w:val="92A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43029"/>
    <w:multiLevelType w:val="multilevel"/>
    <w:tmpl w:val="BD5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441DD"/>
    <w:multiLevelType w:val="multilevel"/>
    <w:tmpl w:val="DD3E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0777E"/>
    <w:multiLevelType w:val="multilevel"/>
    <w:tmpl w:val="DD0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68C"/>
    <w:multiLevelType w:val="multilevel"/>
    <w:tmpl w:val="20D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B3EBB"/>
    <w:multiLevelType w:val="multilevel"/>
    <w:tmpl w:val="BC7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17522"/>
    <w:multiLevelType w:val="multilevel"/>
    <w:tmpl w:val="F3D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506A3"/>
    <w:multiLevelType w:val="multilevel"/>
    <w:tmpl w:val="76D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D532A"/>
    <w:multiLevelType w:val="multilevel"/>
    <w:tmpl w:val="6DE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7630B"/>
    <w:multiLevelType w:val="multilevel"/>
    <w:tmpl w:val="F19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750B5"/>
    <w:multiLevelType w:val="multilevel"/>
    <w:tmpl w:val="DD4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B5718"/>
    <w:multiLevelType w:val="multilevel"/>
    <w:tmpl w:val="EEC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21D87"/>
    <w:multiLevelType w:val="multilevel"/>
    <w:tmpl w:val="E63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72497"/>
    <w:multiLevelType w:val="multilevel"/>
    <w:tmpl w:val="BB92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7575D"/>
    <w:multiLevelType w:val="multilevel"/>
    <w:tmpl w:val="B93E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A2C44"/>
    <w:multiLevelType w:val="multilevel"/>
    <w:tmpl w:val="ECB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601B4"/>
    <w:multiLevelType w:val="multilevel"/>
    <w:tmpl w:val="F27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84571"/>
    <w:multiLevelType w:val="multilevel"/>
    <w:tmpl w:val="8B40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24743"/>
    <w:multiLevelType w:val="multilevel"/>
    <w:tmpl w:val="0E52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67407"/>
    <w:multiLevelType w:val="multilevel"/>
    <w:tmpl w:val="21C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F6010"/>
    <w:multiLevelType w:val="multilevel"/>
    <w:tmpl w:val="1CA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C57A9"/>
    <w:multiLevelType w:val="multilevel"/>
    <w:tmpl w:val="554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E4B34"/>
    <w:multiLevelType w:val="multilevel"/>
    <w:tmpl w:val="B74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12886"/>
    <w:multiLevelType w:val="multilevel"/>
    <w:tmpl w:val="D08C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603BC2"/>
    <w:multiLevelType w:val="multilevel"/>
    <w:tmpl w:val="66C6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5344">
    <w:abstractNumId w:val="4"/>
  </w:num>
  <w:num w:numId="2" w16cid:durableId="1234311145">
    <w:abstractNumId w:val="35"/>
  </w:num>
  <w:num w:numId="3" w16cid:durableId="1312323880">
    <w:abstractNumId w:val="1"/>
  </w:num>
  <w:num w:numId="4" w16cid:durableId="288822890">
    <w:abstractNumId w:val="25"/>
  </w:num>
  <w:num w:numId="5" w16cid:durableId="1096943572">
    <w:abstractNumId w:val="11"/>
  </w:num>
  <w:num w:numId="6" w16cid:durableId="1378509549">
    <w:abstractNumId w:val="2"/>
  </w:num>
  <w:num w:numId="7" w16cid:durableId="14842827">
    <w:abstractNumId w:val="33"/>
  </w:num>
  <w:num w:numId="8" w16cid:durableId="1021736539">
    <w:abstractNumId w:val="27"/>
  </w:num>
  <w:num w:numId="9" w16cid:durableId="1821800445">
    <w:abstractNumId w:val="18"/>
  </w:num>
  <w:num w:numId="10" w16cid:durableId="1014920090">
    <w:abstractNumId w:val="31"/>
  </w:num>
  <w:num w:numId="11" w16cid:durableId="1634481799">
    <w:abstractNumId w:val="10"/>
  </w:num>
  <w:num w:numId="12" w16cid:durableId="1168130416">
    <w:abstractNumId w:val="13"/>
  </w:num>
  <w:num w:numId="13" w16cid:durableId="1125075478">
    <w:abstractNumId w:val="15"/>
  </w:num>
  <w:num w:numId="14" w16cid:durableId="104078391">
    <w:abstractNumId w:val="37"/>
  </w:num>
  <w:num w:numId="15" w16cid:durableId="1162697125">
    <w:abstractNumId w:val="12"/>
  </w:num>
  <w:num w:numId="16" w16cid:durableId="385252857">
    <w:abstractNumId w:val="30"/>
  </w:num>
  <w:num w:numId="17" w16cid:durableId="1700621909">
    <w:abstractNumId w:val="6"/>
  </w:num>
  <w:num w:numId="18" w16cid:durableId="1688631816">
    <w:abstractNumId w:val="0"/>
  </w:num>
  <w:num w:numId="19" w16cid:durableId="771903337">
    <w:abstractNumId w:val="24"/>
  </w:num>
  <w:num w:numId="20" w16cid:durableId="834106437">
    <w:abstractNumId w:val="20"/>
  </w:num>
  <w:num w:numId="21" w16cid:durableId="1135299618">
    <w:abstractNumId w:val="26"/>
  </w:num>
  <w:num w:numId="22" w16cid:durableId="1888568322">
    <w:abstractNumId w:val="36"/>
  </w:num>
  <w:num w:numId="23" w16cid:durableId="1400714423">
    <w:abstractNumId w:val="16"/>
  </w:num>
  <w:num w:numId="24" w16cid:durableId="573008540">
    <w:abstractNumId w:val="9"/>
  </w:num>
  <w:num w:numId="25" w16cid:durableId="490827586">
    <w:abstractNumId w:val="14"/>
  </w:num>
  <w:num w:numId="26" w16cid:durableId="1169952433">
    <w:abstractNumId w:val="7"/>
  </w:num>
  <w:num w:numId="27" w16cid:durableId="2004888316">
    <w:abstractNumId w:val="23"/>
  </w:num>
  <w:num w:numId="28" w16cid:durableId="962929655">
    <w:abstractNumId w:val="22"/>
  </w:num>
  <w:num w:numId="29" w16cid:durableId="1867059090">
    <w:abstractNumId w:val="28"/>
  </w:num>
  <w:num w:numId="30" w16cid:durableId="466506766">
    <w:abstractNumId w:val="5"/>
  </w:num>
  <w:num w:numId="31" w16cid:durableId="700058734">
    <w:abstractNumId w:val="29"/>
  </w:num>
  <w:num w:numId="32" w16cid:durableId="1251311038">
    <w:abstractNumId w:val="8"/>
  </w:num>
  <w:num w:numId="33" w16cid:durableId="1351760997">
    <w:abstractNumId w:val="21"/>
  </w:num>
  <w:num w:numId="34" w16cid:durableId="1999334418">
    <w:abstractNumId w:val="17"/>
  </w:num>
  <w:num w:numId="35" w16cid:durableId="1508403573">
    <w:abstractNumId w:val="19"/>
  </w:num>
  <w:num w:numId="36" w16cid:durableId="2000688271">
    <w:abstractNumId w:val="32"/>
  </w:num>
  <w:num w:numId="37" w16cid:durableId="1327855120">
    <w:abstractNumId w:val="34"/>
  </w:num>
  <w:num w:numId="38" w16cid:durableId="442698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0D"/>
    <w:rsid w:val="005160BF"/>
    <w:rsid w:val="00D6600D"/>
    <w:rsid w:val="00DD0B06"/>
    <w:rsid w:val="00E4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F47A"/>
  <w15:chartTrackingRefBased/>
  <w15:docId w15:val="{7B76DDC9-2D3C-45AF-9230-8395E265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996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Lyon</dc:creator>
  <cp:keywords/>
  <dc:description/>
  <cp:lastModifiedBy>Lance Lyon</cp:lastModifiedBy>
  <cp:revision>1</cp:revision>
  <dcterms:created xsi:type="dcterms:W3CDTF">2026-03-17T01:57:00Z</dcterms:created>
  <dcterms:modified xsi:type="dcterms:W3CDTF">2026-03-17T01:58:00Z</dcterms:modified>
</cp:coreProperties>
</file>