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72B8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BBS-</w:t>
      </w:r>
      <w:proofErr w:type="gramStart"/>
      <w:r w:rsidRPr="00B61017">
        <w:rPr>
          <w:b/>
          <w:bCs/>
        </w:rPr>
        <w:t>PC !</w:t>
      </w:r>
      <w:proofErr w:type="gramEnd"/>
      <w:r w:rsidRPr="00B61017">
        <w:rPr>
          <w:b/>
          <w:bCs/>
        </w:rPr>
        <w:t xml:space="preserve"> 4.21 Subsystem Dependency Map</w:t>
      </w:r>
    </w:p>
    <w:p w14:paraId="3F56E2BF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1. Goal</w:t>
      </w:r>
    </w:p>
    <w:p w14:paraId="0345946E" w14:textId="77777777" w:rsidR="00B61017" w:rsidRPr="00B61017" w:rsidRDefault="00B61017" w:rsidP="00B61017">
      <w:r w:rsidRPr="00B61017">
        <w:t>This map defines which modules are allowed to depend on which other modules.</w:t>
      </w:r>
    </w:p>
    <w:p w14:paraId="1F5BE7AD" w14:textId="77777777" w:rsidR="00B61017" w:rsidRPr="00B61017" w:rsidRDefault="00B61017" w:rsidP="00B61017">
      <w:r w:rsidRPr="00B61017">
        <w:t>It helps prevent:</w:t>
      </w:r>
    </w:p>
    <w:p w14:paraId="23D395AB" w14:textId="77777777" w:rsidR="00B61017" w:rsidRPr="00B61017" w:rsidRDefault="00B61017" w:rsidP="00B61017">
      <w:pPr>
        <w:numPr>
          <w:ilvl w:val="0"/>
          <w:numId w:val="1"/>
        </w:numPr>
      </w:pPr>
      <w:r w:rsidRPr="00B61017">
        <w:t>circular dependencies</w:t>
      </w:r>
    </w:p>
    <w:p w14:paraId="072185FC" w14:textId="77777777" w:rsidR="00B61017" w:rsidRPr="00B61017" w:rsidRDefault="00B61017" w:rsidP="00B61017">
      <w:pPr>
        <w:numPr>
          <w:ilvl w:val="0"/>
          <w:numId w:val="1"/>
        </w:numPr>
      </w:pPr>
      <w:r w:rsidRPr="00B61017">
        <w:t>duplicated logic</w:t>
      </w:r>
    </w:p>
    <w:p w14:paraId="2C1DC540" w14:textId="77777777" w:rsidR="00B61017" w:rsidRPr="00B61017" w:rsidRDefault="00B61017" w:rsidP="00B61017">
      <w:pPr>
        <w:numPr>
          <w:ilvl w:val="0"/>
          <w:numId w:val="1"/>
        </w:numPr>
      </w:pPr>
      <w:r w:rsidRPr="00B61017">
        <w:t>ownership confusion</w:t>
      </w:r>
    </w:p>
    <w:p w14:paraId="0D2504A4" w14:textId="77777777" w:rsidR="00B61017" w:rsidRPr="00B61017" w:rsidRDefault="00B61017" w:rsidP="00B61017">
      <w:pPr>
        <w:numPr>
          <w:ilvl w:val="0"/>
          <w:numId w:val="1"/>
        </w:numPr>
      </w:pPr>
      <w:r w:rsidRPr="00B61017">
        <w:t>protocol/runtime leakage across layers</w:t>
      </w:r>
    </w:p>
    <w:p w14:paraId="602FB9A1" w14:textId="77777777" w:rsidR="00B61017" w:rsidRPr="00B61017" w:rsidRDefault="00B61017" w:rsidP="00B61017">
      <w:r w:rsidRPr="00B61017">
        <w:t>The guiding rule is:</w:t>
      </w:r>
    </w:p>
    <w:p w14:paraId="21F13C38" w14:textId="77777777" w:rsidR="00B61017" w:rsidRPr="00B61017" w:rsidRDefault="00B61017" w:rsidP="00B61017">
      <w:r w:rsidRPr="00B61017">
        <w:t>Higher-level modules may call lower-level modules. Lower-level modules should not depend on higher-level modules.</w:t>
      </w:r>
    </w:p>
    <w:p w14:paraId="3E9FE4F2" w14:textId="77777777" w:rsidR="00B61017" w:rsidRPr="00B61017" w:rsidRDefault="00B61017" w:rsidP="00B61017">
      <w:r w:rsidRPr="00B61017">
        <w:pict w14:anchorId="093CF1BF">
          <v:rect id="_x0000_i1217" style="width:0;height:1.5pt" o:hralign="center" o:hrstd="t" o:hr="t" fillcolor="#a0a0a0" stroked="f"/>
        </w:pict>
      </w:r>
    </w:p>
    <w:p w14:paraId="171EDF0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2. Dependency Layers</w:t>
      </w:r>
    </w:p>
    <w:p w14:paraId="165EAB1F" w14:textId="77777777" w:rsidR="00B61017" w:rsidRPr="00B61017" w:rsidRDefault="00B61017" w:rsidP="00B61017">
      <w:r w:rsidRPr="00B61017">
        <w:t>Think of the system in layers:</w:t>
      </w:r>
    </w:p>
    <w:p w14:paraId="48D771BE" w14:textId="77777777" w:rsidR="00B61017" w:rsidRPr="00B61017" w:rsidRDefault="00B61017" w:rsidP="00B61017">
      <w:r w:rsidRPr="00B61017">
        <w:t xml:space="preserve">Layer </w:t>
      </w:r>
      <w:proofErr w:type="gramStart"/>
      <w:r w:rsidRPr="00B61017">
        <w:t>1  Application</w:t>
      </w:r>
      <w:proofErr w:type="gramEnd"/>
      <w:r w:rsidRPr="00B61017">
        <w:t xml:space="preserve"> flow</w:t>
      </w:r>
      <w:r w:rsidRPr="00B61017">
        <w:br/>
        <w:t xml:space="preserve">Layer </w:t>
      </w:r>
      <w:proofErr w:type="gramStart"/>
      <w:r w:rsidRPr="00B61017">
        <w:t>2  User</w:t>
      </w:r>
      <w:proofErr w:type="gramEnd"/>
      <w:r w:rsidRPr="00B61017">
        <w:t>-facing subsystem logic</w:t>
      </w:r>
      <w:r w:rsidRPr="00B61017">
        <w:br/>
        <w:t xml:space="preserve">Layer </w:t>
      </w:r>
      <w:proofErr w:type="gramStart"/>
      <w:r w:rsidRPr="00B61017">
        <w:t>3  Shared</w:t>
      </w:r>
      <w:proofErr w:type="gramEnd"/>
      <w:r w:rsidRPr="00B61017">
        <w:t xml:space="preserve"> runtime services</w:t>
      </w:r>
      <w:r w:rsidRPr="00B61017">
        <w:br/>
        <w:t xml:space="preserve">Layer </w:t>
      </w:r>
      <w:proofErr w:type="gramStart"/>
      <w:r w:rsidRPr="00B61017">
        <w:t>4  Storage</w:t>
      </w:r>
      <w:proofErr w:type="gramEnd"/>
      <w:r w:rsidRPr="00B61017">
        <w:t xml:space="preserve"> / transport backends</w:t>
      </w:r>
    </w:p>
    <w:p w14:paraId="0C3369AE" w14:textId="77777777" w:rsidR="00B61017" w:rsidRPr="00B61017" w:rsidRDefault="00B61017" w:rsidP="00B61017">
      <w:r w:rsidRPr="00B61017">
        <w:pict w14:anchorId="0212EBB5">
          <v:rect id="_x0000_i1218" style="width:0;height:1.5pt" o:hralign="center" o:hrstd="t" o:hr="t" fillcolor="#a0a0a0" stroked="f"/>
        </w:pict>
      </w:r>
    </w:p>
    <w:p w14:paraId="2B6A0204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Layer 1 — Application flow</w:t>
      </w:r>
    </w:p>
    <w:p w14:paraId="1CDC2A13" w14:textId="77777777" w:rsidR="00B61017" w:rsidRPr="00B61017" w:rsidRDefault="00B61017" w:rsidP="00B61017">
      <w:r w:rsidRPr="00B61017">
        <w:t>These modules orchestrate the system.</w:t>
      </w:r>
    </w:p>
    <w:p w14:paraId="4546CD7B" w14:textId="77777777" w:rsidR="00B61017" w:rsidRPr="00B61017" w:rsidRDefault="00B61017" w:rsidP="00B61017">
      <w:pPr>
        <w:numPr>
          <w:ilvl w:val="0"/>
          <w:numId w:val="2"/>
        </w:numPr>
      </w:pPr>
      <w:r w:rsidRPr="00B61017">
        <w:t>BBS.C</w:t>
      </w:r>
    </w:p>
    <w:p w14:paraId="4845B276" w14:textId="77777777" w:rsidR="00B61017" w:rsidRPr="00B61017" w:rsidRDefault="00B61017" w:rsidP="00B61017">
      <w:pPr>
        <w:numPr>
          <w:ilvl w:val="0"/>
          <w:numId w:val="2"/>
        </w:numPr>
      </w:pPr>
      <w:r w:rsidRPr="00B61017">
        <w:t>BBSMENU.C</w:t>
      </w:r>
    </w:p>
    <w:p w14:paraId="34DC3D59" w14:textId="77777777" w:rsidR="00B61017" w:rsidRPr="00B61017" w:rsidRDefault="00B61017" w:rsidP="00B61017">
      <w:r w:rsidRPr="00B61017">
        <w:t>These are the top-level coordinators.</w:t>
      </w:r>
    </w:p>
    <w:p w14:paraId="002A4911" w14:textId="77777777" w:rsidR="00B61017" w:rsidRPr="00B61017" w:rsidRDefault="00B61017" w:rsidP="00B61017">
      <w:r w:rsidRPr="00B61017">
        <w:pict w14:anchorId="2AE91E86">
          <v:rect id="_x0000_i1219" style="width:0;height:1.5pt" o:hralign="center" o:hrstd="t" o:hr="t" fillcolor="#a0a0a0" stroked="f"/>
        </w:pict>
      </w:r>
    </w:p>
    <w:p w14:paraId="7141BA7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Layer 2 — User-facing subsystem logic</w:t>
      </w:r>
    </w:p>
    <w:p w14:paraId="019B1DEF" w14:textId="77777777" w:rsidR="00B61017" w:rsidRPr="00B61017" w:rsidRDefault="00B61017" w:rsidP="00B61017">
      <w:r w:rsidRPr="00B61017">
        <w:t>These modules implement menu actions and session features.</w:t>
      </w:r>
    </w:p>
    <w:p w14:paraId="36D80C40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BBSLOGIN.C</w:t>
      </w:r>
    </w:p>
    <w:p w14:paraId="195AD675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BBSUSER.C</w:t>
      </w:r>
    </w:p>
    <w:p w14:paraId="4CE21853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BBSMSG.C</w:t>
      </w:r>
    </w:p>
    <w:p w14:paraId="18CC0F7B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BBSFILE.C</w:t>
      </w:r>
    </w:p>
    <w:p w14:paraId="677AA7AA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BBSMAINT.C</w:t>
      </w:r>
    </w:p>
    <w:p w14:paraId="677F179F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lastRenderedPageBreak/>
        <w:t>BBSSPEC.C</w:t>
      </w:r>
    </w:p>
    <w:p w14:paraId="11BA1A10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BBSNODE.C</w:t>
      </w:r>
    </w:p>
    <w:p w14:paraId="2B868F7C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BBSNODEED.C</w:t>
      </w:r>
    </w:p>
    <w:p w14:paraId="643B604F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BBSPROTO.C</w:t>
      </w:r>
    </w:p>
    <w:p w14:paraId="54EAB5DA" w14:textId="77777777" w:rsidR="00B61017" w:rsidRPr="00B61017" w:rsidRDefault="00B61017" w:rsidP="00B61017">
      <w:pPr>
        <w:numPr>
          <w:ilvl w:val="0"/>
          <w:numId w:val="3"/>
        </w:numPr>
      </w:pPr>
      <w:r w:rsidRPr="00B61017">
        <w:t>BBSSYS.C</w:t>
      </w:r>
    </w:p>
    <w:p w14:paraId="4B4F4F66" w14:textId="77777777" w:rsidR="00B61017" w:rsidRPr="00B61017" w:rsidRDefault="00B61017" w:rsidP="00B61017">
      <w:r w:rsidRPr="00B61017">
        <w:pict w14:anchorId="4C44D51F">
          <v:rect id="_x0000_i1220" style="width:0;height:1.5pt" o:hralign="center" o:hrstd="t" o:hr="t" fillcolor="#a0a0a0" stroked="f"/>
        </w:pict>
      </w:r>
    </w:p>
    <w:p w14:paraId="3CA5E8C7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Layer 3 — Shared runtime services</w:t>
      </w:r>
    </w:p>
    <w:p w14:paraId="43DFE346" w14:textId="77777777" w:rsidR="00B61017" w:rsidRPr="00B61017" w:rsidRDefault="00B61017" w:rsidP="00B61017">
      <w:r w:rsidRPr="00B61017">
        <w:t>These provide reusable support for all higher layers.</w:t>
      </w:r>
    </w:p>
    <w:p w14:paraId="7F1ECB1E" w14:textId="77777777" w:rsidR="00B61017" w:rsidRPr="00B61017" w:rsidRDefault="00B61017" w:rsidP="00B61017">
      <w:pPr>
        <w:numPr>
          <w:ilvl w:val="0"/>
          <w:numId w:val="4"/>
        </w:numPr>
      </w:pPr>
      <w:r w:rsidRPr="00B61017">
        <w:t>BBSCFG.C</w:t>
      </w:r>
    </w:p>
    <w:p w14:paraId="5B63442B" w14:textId="77777777" w:rsidR="00B61017" w:rsidRPr="00B61017" w:rsidRDefault="00B61017" w:rsidP="00B61017">
      <w:pPr>
        <w:numPr>
          <w:ilvl w:val="0"/>
          <w:numId w:val="4"/>
        </w:numPr>
      </w:pPr>
      <w:r w:rsidRPr="00B61017">
        <w:t>BBSDATA.C</w:t>
      </w:r>
    </w:p>
    <w:p w14:paraId="0A3B12A5" w14:textId="77777777" w:rsidR="00B61017" w:rsidRPr="00B61017" w:rsidRDefault="00B61017" w:rsidP="00B61017">
      <w:pPr>
        <w:numPr>
          <w:ilvl w:val="0"/>
          <w:numId w:val="4"/>
        </w:numPr>
      </w:pPr>
      <w:r w:rsidRPr="00B61017">
        <w:t>BBSTERM.C</w:t>
      </w:r>
    </w:p>
    <w:p w14:paraId="1747026F" w14:textId="77777777" w:rsidR="00B61017" w:rsidRPr="00B61017" w:rsidRDefault="00B61017" w:rsidP="00B61017">
      <w:r w:rsidRPr="00B61017">
        <w:pict w14:anchorId="07B0D9F6">
          <v:rect id="_x0000_i1221" style="width:0;height:1.5pt" o:hralign="center" o:hrstd="t" o:hr="t" fillcolor="#a0a0a0" stroked="f"/>
        </w:pict>
      </w:r>
    </w:p>
    <w:p w14:paraId="1A352289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Layer 4 — Storage / transport backends</w:t>
      </w:r>
    </w:p>
    <w:p w14:paraId="037A9CD1" w14:textId="77777777" w:rsidR="00B61017" w:rsidRPr="00B61017" w:rsidRDefault="00B61017" w:rsidP="00B61017">
      <w:r w:rsidRPr="00B61017">
        <w:t>These are low-level implementation layers.</w:t>
      </w:r>
    </w:p>
    <w:p w14:paraId="11DEB680" w14:textId="77777777" w:rsidR="00B61017" w:rsidRPr="00B61017" w:rsidRDefault="00B61017" w:rsidP="00B61017">
      <w:pPr>
        <w:numPr>
          <w:ilvl w:val="0"/>
          <w:numId w:val="5"/>
        </w:numPr>
      </w:pPr>
      <w:r w:rsidRPr="00B61017">
        <w:t>BBSISAM.C</w:t>
      </w:r>
    </w:p>
    <w:p w14:paraId="280C054C" w14:textId="77777777" w:rsidR="00B61017" w:rsidRPr="00B61017" w:rsidRDefault="00B61017" w:rsidP="00B61017">
      <w:pPr>
        <w:numPr>
          <w:ilvl w:val="0"/>
          <w:numId w:val="5"/>
        </w:numPr>
      </w:pPr>
      <w:r w:rsidRPr="00B61017">
        <w:t>BBSMODM.C</w:t>
      </w:r>
    </w:p>
    <w:p w14:paraId="7034024F" w14:textId="77777777" w:rsidR="00B61017" w:rsidRPr="00B61017" w:rsidRDefault="00B61017" w:rsidP="00B61017">
      <w:pPr>
        <w:numPr>
          <w:ilvl w:val="0"/>
          <w:numId w:val="5"/>
        </w:numPr>
      </w:pPr>
      <w:r w:rsidRPr="00B61017">
        <w:t>BBSFOSSIL.C</w:t>
      </w:r>
    </w:p>
    <w:p w14:paraId="16497867" w14:textId="77777777" w:rsidR="00B61017" w:rsidRPr="00B61017" w:rsidRDefault="00B61017" w:rsidP="00B61017">
      <w:r w:rsidRPr="00B61017">
        <w:pict w14:anchorId="26A661B9">
          <v:rect id="_x0000_i1222" style="width:0;height:1.5pt" o:hralign="center" o:hrstd="t" o:hr="t" fillcolor="#a0a0a0" stroked="f"/>
        </w:pict>
      </w:r>
    </w:p>
    <w:p w14:paraId="1B9CC9E2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3. Allowed Dependency Direction</w:t>
      </w:r>
    </w:p>
    <w:p w14:paraId="68F99AFF" w14:textId="77777777" w:rsidR="00B61017" w:rsidRPr="00B61017" w:rsidRDefault="00B61017" w:rsidP="00B61017">
      <w:r w:rsidRPr="00B61017">
        <w:t>Allowed direction:</w:t>
      </w:r>
    </w:p>
    <w:p w14:paraId="4ABC15CF" w14:textId="77777777" w:rsidR="00B61017" w:rsidRPr="00B61017" w:rsidRDefault="00B61017" w:rsidP="00B61017">
      <w:r w:rsidRPr="00B61017">
        <w:t>Layer 1 -&gt; Layer 2 -&gt; Layer 3 -&gt; Layer 4</w:t>
      </w:r>
    </w:p>
    <w:p w14:paraId="2C9D72A1" w14:textId="77777777" w:rsidR="00B61017" w:rsidRPr="00B61017" w:rsidRDefault="00B61017" w:rsidP="00B61017">
      <w:r w:rsidRPr="00B61017">
        <w:t>Also allowed:</w:t>
      </w:r>
    </w:p>
    <w:p w14:paraId="2F434875" w14:textId="77777777" w:rsidR="00B61017" w:rsidRPr="00B61017" w:rsidRDefault="00B61017" w:rsidP="00B61017">
      <w:r w:rsidRPr="00B61017">
        <w:t>Layer 1 -&gt; Layer 3</w:t>
      </w:r>
      <w:r w:rsidRPr="00B61017">
        <w:br/>
        <w:t>Layer 2 -&gt; Layer 4</w:t>
      </w:r>
    </w:p>
    <w:p w14:paraId="433F6C4C" w14:textId="77777777" w:rsidR="00B61017" w:rsidRPr="00B61017" w:rsidRDefault="00B61017" w:rsidP="00B61017">
      <w:r w:rsidRPr="00B61017">
        <w:t>Not allowed:</w:t>
      </w:r>
    </w:p>
    <w:p w14:paraId="732A777F" w14:textId="77777777" w:rsidR="00B61017" w:rsidRPr="00B61017" w:rsidRDefault="00B61017" w:rsidP="00B61017">
      <w:r w:rsidRPr="00B61017">
        <w:t>Layer 4 -&gt; Layer 3 -&gt; Layer 2 -&gt; Layer 1</w:t>
      </w:r>
    </w:p>
    <w:p w14:paraId="3F3745D0" w14:textId="77777777" w:rsidR="00B61017" w:rsidRPr="00B61017" w:rsidRDefault="00B61017" w:rsidP="00B61017">
      <w:r w:rsidRPr="00B61017">
        <w:t>That means low-level modules should not know about menus, login flow, or sysop actions.</w:t>
      </w:r>
    </w:p>
    <w:p w14:paraId="467E0E02" w14:textId="77777777" w:rsidR="00B61017" w:rsidRPr="00B61017" w:rsidRDefault="00B61017" w:rsidP="00B61017">
      <w:r w:rsidRPr="00B61017">
        <w:pict w14:anchorId="57FFC841">
          <v:rect id="_x0000_i1223" style="width:0;height:1.5pt" o:hralign="center" o:hrstd="t" o:hr="t" fillcolor="#a0a0a0" stroked="f"/>
        </w:pict>
      </w:r>
    </w:p>
    <w:p w14:paraId="6CEC4D92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4. Module-by-Module Dependency Rules</w:t>
      </w:r>
    </w:p>
    <w:p w14:paraId="4068DAF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BBS.C</w:t>
      </w:r>
    </w:p>
    <w:p w14:paraId="11A60CFB" w14:textId="77777777" w:rsidR="00B61017" w:rsidRPr="00B61017" w:rsidRDefault="00B61017" w:rsidP="00B61017">
      <w:r w:rsidRPr="00B61017">
        <w:t>May depend on:</w:t>
      </w:r>
    </w:p>
    <w:p w14:paraId="2A4CB055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lastRenderedPageBreak/>
        <w:t>BBSCFG.C</w:t>
      </w:r>
    </w:p>
    <w:p w14:paraId="5B157ABA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BBSDATA.C</w:t>
      </w:r>
    </w:p>
    <w:p w14:paraId="62122735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BBSLOGIN.C</w:t>
      </w:r>
    </w:p>
    <w:p w14:paraId="6D76FCD6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BBSMENU.C</w:t>
      </w:r>
    </w:p>
    <w:p w14:paraId="08CE7CC1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BBSTERM.C</w:t>
      </w:r>
    </w:p>
    <w:p w14:paraId="7494B7E0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BBSMODM.C</w:t>
      </w:r>
    </w:p>
    <w:p w14:paraId="085EFC52" w14:textId="77777777" w:rsidR="00B61017" w:rsidRPr="00B61017" w:rsidRDefault="00B61017" w:rsidP="00B61017">
      <w:pPr>
        <w:numPr>
          <w:ilvl w:val="0"/>
          <w:numId w:val="6"/>
        </w:numPr>
      </w:pPr>
      <w:r w:rsidRPr="00B61017">
        <w:t>BBSNODE.C</w:t>
      </w:r>
    </w:p>
    <w:p w14:paraId="3F0297A7" w14:textId="77777777" w:rsidR="00B61017" w:rsidRPr="00B61017" w:rsidRDefault="00B61017" w:rsidP="00B61017">
      <w:r w:rsidRPr="00B61017">
        <w:t>Should not depend directly on:</w:t>
      </w:r>
    </w:p>
    <w:p w14:paraId="6180AE8B" w14:textId="77777777" w:rsidR="00B61017" w:rsidRPr="00B61017" w:rsidRDefault="00B61017" w:rsidP="00B61017">
      <w:pPr>
        <w:numPr>
          <w:ilvl w:val="0"/>
          <w:numId w:val="7"/>
        </w:numPr>
      </w:pPr>
      <w:r w:rsidRPr="00B61017">
        <w:t>BBSISAM.C</w:t>
      </w:r>
    </w:p>
    <w:p w14:paraId="20B4F246" w14:textId="77777777" w:rsidR="00B61017" w:rsidRPr="00B61017" w:rsidRDefault="00B61017" w:rsidP="00B61017">
      <w:pPr>
        <w:numPr>
          <w:ilvl w:val="0"/>
          <w:numId w:val="7"/>
        </w:numPr>
      </w:pPr>
      <w:r w:rsidRPr="00B61017">
        <w:t>BBSFOSSIL.C</w:t>
      </w:r>
    </w:p>
    <w:p w14:paraId="58BF30DC" w14:textId="77777777" w:rsidR="00B61017" w:rsidRPr="00B61017" w:rsidRDefault="00B61017" w:rsidP="00B61017">
      <w:r w:rsidRPr="00B61017">
        <w:t>Reason:</w:t>
      </w:r>
      <w:r w:rsidRPr="00B61017">
        <w:br/>
        <w:t>BBS.C should orchestrate runtime flow, not talk directly to record or serial backends.</w:t>
      </w:r>
    </w:p>
    <w:p w14:paraId="39C24210" w14:textId="77777777" w:rsidR="00B61017" w:rsidRPr="00B61017" w:rsidRDefault="00B61017" w:rsidP="00B61017">
      <w:r w:rsidRPr="00B61017">
        <w:pict w14:anchorId="0AB23B7C">
          <v:rect id="_x0000_i1224" style="width:0;height:1.5pt" o:hralign="center" o:hrstd="t" o:hr="t" fillcolor="#a0a0a0" stroked="f"/>
        </w:pict>
      </w:r>
    </w:p>
    <w:p w14:paraId="6C6D26F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BBSMENU.C</w:t>
      </w:r>
    </w:p>
    <w:p w14:paraId="327DCD8B" w14:textId="77777777" w:rsidR="00B61017" w:rsidRPr="00B61017" w:rsidRDefault="00B61017" w:rsidP="00B61017">
      <w:r w:rsidRPr="00B61017">
        <w:t>May depend on:</w:t>
      </w:r>
    </w:p>
    <w:p w14:paraId="1F431D4C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BBSDATA.C</w:t>
      </w:r>
    </w:p>
    <w:p w14:paraId="6CC7B13E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BBSTERM.C</w:t>
      </w:r>
    </w:p>
    <w:p w14:paraId="43E7800C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BBSUSER.C</w:t>
      </w:r>
    </w:p>
    <w:p w14:paraId="23283530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BBSMSG.C</w:t>
      </w:r>
    </w:p>
    <w:p w14:paraId="588D2A55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BBSFILE.C</w:t>
      </w:r>
    </w:p>
    <w:p w14:paraId="3A9DEC0D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BBSMAINT.C</w:t>
      </w:r>
    </w:p>
    <w:p w14:paraId="57757B26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BBSSPEC.C</w:t>
      </w:r>
    </w:p>
    <w:p w14:paraId="51024522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BBSNODE.C</w:t>
      </w:r>
    </w:p>
    <w:p w14:paraId="5F230B82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BBSSYS.C</w:t>
      </w:r>
    </w:p>
    <w:p w14:paraId="5E7D521E" w14:textId="77777777" w:rsidR="00B61017" w:rsidRPr="00B61017" w:rsidRDefault="00B61017" w:rsidP="00B61017">
      <w:pPr>
        <w:numPr>
          <w:ilvl w:val="0"/>
          <w:numId w:val="8"/>
        </w:numPr>
      </w:pPr>
      <w:r w:rsidRPr="00B61017">
        <w:t>BBSPROTO.C</w:t>
      </w:r>
    </w:p>
    <w:p w14:paraId="08C42537" w14:textId="77777777" w:rsidR="00B61017" w:rsidRPr="00B61017" w:rsidRDefault="00B61017" w:rsidP="00B61017">
      <w:r w:rsidRPr="00B61017">
        <w:t>Should not depend directly on:</w:t>
      </w:r>
    </w:p>
    <w:p w14:paraId="67D45A10" w14:textId="77777777" w:rsidR="00B61017" w:rsidRPr="00B61017" w:rsidRDefault="00B61017" w:rsidP="00B61017">
      <w:pPr>
        <w:numPr>
          <w:ilvl w:val="0"/>
          <w:numId w:val="9"/>
        </w:numPr>
      </w:pPr>
      <w:r w:rsidRPr="00B61017">
        <w:t>BBSISAM.C</w:t>
      </w:r>
    </w:p>
    <w:p w14:paraId="589002A9" w14:textId="77777777" w:rsidR="00B61017" w:rsidRPr="00B61017" w:rsidRDefault="00B61017" w:rsidP="00B61017">
      <w:pPr>
        <w:numPr>
          <w:ilvl w:val="0"/>
          <w:numId w:val="9"/>
        </w:numPr>
      </w:pPr>
      <w:r w:rsidRPr="00B61017">
        <w:t>BBSFOSSIL.C</w:t>
      </w:r>
    </w:p>
    <w:p w14:paraId="27C2E7FC" w14:textId="77777777" w:rsidR="00B61017" w:rsidRPr="00B61017" w:rsidRDefault="00B61017" w:rsidP="00B61017">
      <w:r w:rsidRPr="00B61017">
        <w:t>Reason:</w:t>
      </w:r>
      <w:r w:rsidRPr="00B61017">
        <w:br/>
        <w:t>Menu execution should dispatch to subsystem modules, not bypass them.</w:t>
      </w:r>
    </w:p>
    <w:p w14:paraId="7B4A792C" w14:textId="77777777" w:rsidR="00B61017" w:rsidRPr="00B61017" w:rsidRDefault="00B61017" w:rsidP="00B61017">
      <w:r w:rsidRPr="00B61017">
        <w:pict w14:anchorId="72A0BDAA">
          <v:rect id="_x0000_i1225" style="width:0;height:1.5pt" o:hralign="center" o:hrstd="t" o:hr="t" fillcolor="#a0a0a0" stroked="f"/>
        </w:pict>
      </w:r>
    </w:p>
    <w:p w14:paraId="731789E3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BBSLOGIN.C</w:t>
      </w:r>
    </w:p>
    <w:p w14:paraId="6911C1DF" w14:textId="77777777" w:rsidR="00B61017" w:rsidRPr="00B61017" w:rsidRDefault="00B61017" w:rsidP="00B61017">
      <w:r w:rsidRPr="00B61017">
        <w:lastRenderedPageBreak/>
        <w:t>May depend on:</w:t>
      </w:r>
    </w:p>
    <w:p w14:paraId="69478451" w14:textId="77777777" w:rsidR="00B61017" w:rsidRPr="00B61017" w:rsidRDefault="00B61017" w:rsidP="00B61017">
      <w:pPr>
        <w:numPr>
          <w:ilvl w:val="0"/>
          <w:numId w:val="10"/>
        </w:numPr>
      </w:pPr>
      <w:r w:rsidRPr="00B61017">
        <w:t>BBSDATA.C</w:t>
      </w:r>
    </w:p>
    <w:p w14:paraId="77ABFE60" w14:textId="77777777" w:rsidR="00B61017" w:rsidRPr="00B61017" w:rsidRDefault="00B61017" w:rsidP="00B61017">
      <w:pPr>
        <w:numPr>
          <w:ilvl w:val="0"/>
          <w:numId w:val="10"/>
        </w:numPr>
      </w:pPr>
      <w:r w:rsidRPr="00B61017">
        <w:t>BBSTERM.C</w:t>
      </w:r>
    </w:p>
    <w:p w14:paraId="1C4A98BF" w14:textId="77777777" w:rsidR="00B61017" w:rsidRPr="00B61017" w:rsidRDefault="00B61017" w:rsidP="00B61017">
      <w:pPr>
        <w:numPr>
          <w:ilvl w:val="0"/>
          <w:numId w:val="10"/>
        </w:numPr>
      </w:pPr>
      <w:r w:rsidRPr="00B61017">
        <w:t>BBSUSER.C</w:t>
      </w:r>
    </w:p>
    <w:p w14:paraId="74D29234" w14:textId="77777777" w:rsidR="00B61017" w:rsidRPr="00B61017" w:rsidRDefault="00B61017" w:rsidP="00B61017">
      <w:pPr>
        <w:numPr>
          <w:ilvl w:val="0"/>
          <w:numId w:val="10"/>
        </w:numPr>
      </w:pPr>
      <w:r w:rsidRPr="00B61017">
        <w:t>BBSNODE.C</w:t>
      </w:r>
    </w:p>
    <w:p w14:paraId="4D3FC548" w14:textId="77777777" w:rsidR="00B61017" w:rsidRPr="00B61017" w:rsidRDefault="00B61017" w:rsidP="00B61017">
      <w:r w:rsidRPr="00B61017">
        <w:t>May indirectly use storage through:</w:t>
      </w:r>
    </w:p>
    <w:p w14:paraId="228046AE" w14:textId="77777777" w:rsidR="00B61017" w:rsidRPr="00B61017" w:rsidRDefault="00B61017" w:rsidP="00B61017">
      <w:pPr>
        <w:numPr>
          <w:ilvl w:val="0"/>
          <w:numId w:val="11"/>
        </w:numPr>
      </w:pPr>
      <w:r w:rsidRPr="00B61017">
        <w:t>BBSUSER.C</w:t>
      </w:r>
    </w:p>
    <w:p w14:paraId="2E244DCA" w14:textId="77777777" w:rsidR="00B61017" w:rsidRPr="00B61017" w:rsidRDefault="00B61017" w:rsidP="00B61017">
      <w:pPr>
        <w:numPr>
          <w:ilvl w:val="0"/>
          <w:numId w:val="11"/>
        </w:numPr>
      </w:pPr>
      <w:r w:rsidRPr="00B61017">
        <w:t>BBSDATA.C</w:t>
      </w:r>
    </w:p>
    <w:p w14:paraId="41C90A49" w14:textId="77777777" w:rsidR="00B61017" w:rsidRPr="00B61017" w:rsidRDefault="00B61017" w:rsidP="00B61017">
      <w:r w:rsidRPr="00B61017">
        <w:t>Should not depend directly on:</w:t>
      </w:r>
    </w:p>
    <w:p w14:paraId="589C6C6F" w14:textId="77777777" w:rsidR="00B61017" w:rsidRPr="00B61017" w:rsidRDefault="00B61017" w:rsidP="00B61017">
      <w:pPr>
        <w:numPr>
          <w:ilvl w:val="0"/>
          <w:numId w:val="12"/>
        </w:numPr>
      </w:pPr>
      <w:r w:rsidRPr="00B61017">
        <w:t>BBSISAM.C</w:t>
      </w:r>
    </w:p>
    <w:p w14:paraId="03F8B6F8" w14:textId="77777777" w:rsidR="00B61017" w:rsidRPr="00B61017" w:rsidRDefault="00B61017" w:rsidP="00B61017">
      <w:pPr>
        <w:numPr>
          <w:ilvl w:val="0"/>
          <w:numId w:val="12"/>
        </w:numPr>
      </w:pPr>
      <w:r w:rsidRPr="00B61017">
        <w:t>BBSFOSSIL.C</w:t>
      </w:r>
    </w:p>
    <w:p w14:paraId="778FF6FF" w14:textId="77777777" w:rsidR="00B61017" w:rsidRPr="00B61017" w:rsidRDefault="00B61017" w:rsidP="00B61017">
      <w:pPr>
        <w:numPr>
          <w:ilvl w:val="0"/>
          <w:numId w:val="12"/>
        </w:numPr>
      </w:pPr>
      <w:r w:rsidRPr="00B61017">
        <w:t>BBSMODM.C protocol internals</w:t>
      </w:r>
    </w:p>
    <w:p w14:paraId="69038999" w14:textId="77777777" w:rsidR="00B61017" w:rsidRPr="00B61017" w:rsidRDefault="00B61017" w:rsidP="00B61017">
      <w:r w:rsidRPr="00B61017">
        <w:t>Reason:</w:t>
      </w:r>
      <w:r w:rsidRPr="00B61017">
        <w:br/>
        <w:t>Login is session logic, not transport or record-layer logic.</w:t>
      </w:r>
    </w:p>
    <w:p w14:paraId="47C2A140" w14:textId="77777777" w:rsidR="00B61017" w:rsidRPr="00B61017" w:rsidRDefault="00B61017" w:rsidP="00B61017">
      <w:r w:rsidRPr="00B61017">
        <w:pict w14:anchorId="1B9916C0">
          <v:rect id="_x0000_i1226" style="width:0;height:1.5pt" o:hralign="center" o:hrstd="t" o:hr="t" fillcolor="#a0a0a0" stroked="f"/>
        </w:pict>
      </w:r>
    </w:p>
    <w:p w14:paraId="10B0F8F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BBSUSER.C</w:t>
      </w:r>
    </w:p>
    <w:p w14:paraId="704B8746" w14:textId="77777777" w:rsidR="00B61017" w:rsidRPr="00B61017" w:rsidRDefault="00B61017" w:rsidP="00B61017">
      <w:r w:rsidRPr="00B61017">
        <w:t>May depend on:</w:t>
      </w:r>
    </w:p>
    <w:p w14:paraId="1C917215" w14:textId="77777777" w:rsidR="00B61017" w:rsidRPr="00B61017" w:rsidRDefault="00B61017" w:rsidP="00B61017">
      <w:pPr>
        <w:numPr>
          <w:ilvl w:val="0"/>
          <w:numId w:val="13"/>
        </w:numPr>
      </w:pPr>
      <w:r w:rsidRPr="00B61017">
        <w:t>BBSDATA.C</w:t>
      </w:r>
    </w:p>
    <w:p w14:paraId="12D2479A" w14:textId="77777777" w:rsidR="00B61017" w:rsidRPr="00B61017" w:rsidRDefault="00B61017" w:rsidP="00B61017">
      <w:pPr>
        <w:numPr>
          <w:ilvl w:val="0"/>
          <w:numId w:val="13"/>
        </w:numPr>
      </w:pPr>
      <w:r w:rsidRPr="00B61017">
        <w:t>BBSTERM.C</w:t>
      </w:r>
    </w:p>
    <w:p w14:paraId="2811ACB9" w14:textId="77777777" w:rsidR="00B61017" w:rsidRPr="00B61017" w:rsidRDefault="00B61017" w:rsidP="00B61017">
      <w:r w:rsidRPr="00B61017">
        <w:t>Should not depend on:</w:t>
      </w:r>
    </w:p>
    <w:p w14:paraId="491BFD83" w14:textId="77777777" w:rsidR="00B61017" w:rsidRPr="00B61017" w:rsidRDefault="00B61017" w:rsidP="00B61017">
      <w:pPr>
        <w:numPr>
          <w:ilvl w:val="0"/>
          <w:numId w:val="14"/>
        </w:numPr>
      </w:pPr>
      <w:r w:rsidRPr="00B61017">
        <w:t>BBSMENU.C</w:t>
      </w:r>
    </w:p>
    <w:p w14:paraId="51D96F4B" w14:textId="77777777" w:rsidR="00B61017" w:rsidRPr="00B61017" w:rsidRDefault="00B61017" w:rsidP="00B61017">
      <w:pPr>
        <w:numPr>
          <w:ilvl w:val="0"/>
          <w:numId w:val="14"/>
        </w:numPr>
      </w:pPr>
      <w:r w:rsidRPr="00B61017">
        <w:t>BBSMODM.C</w:t>
      </w:r>
    </w:p>
    <w:p w14:paraId="1D8F6EE2" w14:textId="77777777" w:rsidR="00B61017" w:rsidRPr="00B61017" w:rsidRDefault="00B61017" w:rsidP="00B61017">
      <w:pPr>
        <w:numPr>
          <w:ilvl w:val="0"/>
          <w:numId w:val="14"/>
        </w:numPr>
      </w:pPr>
      <w:r w:rsidRPr="00B61017">
        <w:t>BBSFOSSIL.C</w:t>
      </w:r>
    </w:p>
    <w:p w14:paraId="229D9764" w14:textId="77777777" w:rsidR="00B61017" w:rsidRPr="00B61017" w:rsidRDefault="00B61017" w:rsidP="00B61017">
      <w:r w:rsidRPr="00B61017">
        <w:t>Reason:</w:t>
      </w:r>
      <w:r w:rsidRPr="00B61017">
        <w:br/>
        <w:t>User runtime logic should stay focused on users and presentation.</w:t>
      </w:r>
    </w:p>
    <w:p w14:paraId="12C58F27" w14:textId="77777777" w:rsidR="00B61017" w:rsidRPr="00B61017" w:rsidRDefault="00B61017" w:rsidP="00B61017">
      <w:r w:rsidRPr="00B61017">
        <w:pict w14:anchorId="5B0A7E1E">
          <v:rect id="_x0000_i1227" style="width:0;height:1.5pt" o:hralign="center" o:hrstd="t" o:hr="t" fillcolor="#a0a0a0" stroked="f"/>
        </w:pict>
      </w:r>
    </w:p>
    <w:p w14:paraId="40118B02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BBSMSG.C</w:t>
      </w:r>
    </w:p>
    <w:p w14:paraId="7C0E9C45" w14:textId="77777777" w:rsidR="00B61017" w:rsidRPr="00B61017" w:rsidRDefault="00B61017" w:rsidP="00B61017">
      <w:r w:rsidRPr="00B61017">
        <w:t>May depend on:</w:t>
      </w:r>
    </w:p>
    <w:p w14:paraId="578E0D62" w14:textId="77777777" w:rsidR="00B61017" w:rsidRPr="00B61017" w:rsidRDefault="00B61017" w:rsidP="00B61017">
      <w:pPr>
        <w:numPr>
          <w:ilvl w:val="0"/>
          <w:numId w:val="15"/>
        </w:numPr>
      </w:pPr>
      <w:r w:rsidRPr="00B61017">
        <w:t>BBSDATA.C</w:t>
      </w:r>
    </w:p>
    <w:p w14:paraId="7FA44E6D" w14:textId="77777777" w:rsidR="00B61017" w:rsidRPr="00B61017" w:rsidRDefault="00B61017" w:rsidP="00B61017">
      <w:pPr>
        <w:numPr>
          <w:ilvl w:val="0"/>
          <w:numId w:val="15"/>
        </w:numPr>
      </w:pPr>
      <w:r w:rsidRPr="00B61017">
        <w:t>BBSTERM.C</w:t>
      </w:r>
    </w:p>
    <w:p w14:paraId="5D61A607" w14:textId="77777777" w:rsidR="00B61017" w:rsidRPr="00B61017" w:rsidRDefault="00B61017" w:rsidP="00B61017">
      <w:pPr>
        <w:numPr>
          <w:ilvl w:val="0"/>
          <w:numId w:val="15"/>
        </w:numPr>
      </w:pPr>
      <w:r w:rsidRPr="00B61017">
        <w:t xml:space="preserve">BBSSYS.C if needed for </w:t>
      </w:r>
      <w:proofErr w:type="gramStart"/>
      <w:r w:rsidRPr="00B61017">
        <w:t>small shared</w:t>
      </w:r>
      <w:proofErr w:type="gramEnd"/>
      <w:r w:rsidRPr="00B61017">
        <w:t xml:space="preserve"> runtime helpers</w:t>
      </w:r>
    </w:p>
    <w:p w14:paraId="062B5342" w14:textId="77777777" w:rsidR="00B61017" w:rsidRPr="00B61017" w:rsidRDefault="00B61017" w:rsidP="00B61017">
      <w:r w:rsidRPr="00B61017">
        <w:t>Should not depend on:</w:t>
      </w:r>
    </w:p>
    <w:p w14:paraId="4725AFFE" w14:textId="77777777" w:rsidR="00B61017" w:rsidRPr="00B61017" w:rsidRDefault="00B61017" w:rsidP="00B61017">
      <w:pPr>
        <w:numPr>
          <w:ilvl w:val="0"/>
          <w:numId w:val="16"/>
        </w:numPr>
      </w:pPr>
      <w:r w:rsidRPr="00B61017">
        <w:lastRenderedPageBreak/>
        <w:t>BBSMENU.C</w:t>
      </w:r>
    </w:p>
    <w:p w14:paraId="0BDD72C7" w14:textId="77777777" w:rsidR="00B61017" w:rsidRPr="00B61017" w:rsidRDefault="00B61017" w:rsidP="00B61017">
      <w:pPr>
        <w:numPr>
          <w:ilvl w:val="0"/>
          <w:numId w:val="16"/>
        </w:numPr>
      </w:pPr>
      <w:r w:rsidRPr="00B61017">
        <w:t>BBSMODM.C</w:t>
      </w:r>
    </w:p>
    <w:p w14:paraId="4988E50E" w14:textId="77777777" w:rsidR="00B61017" w:rsidRPr="00B61017" w:rsidRDefault="00B61017" w:rsidP="00B61017">
      <w:pPr>
        <w:numPr>
          <w:ilvl w:val="0"/>
          <w:numId w:val="16"/>
        </w:numPr>
      </w:pPr>
      <w:r w:rsidRPr="00B61017">
        <w:t>BBSFOSSIL.C</w:t>
      </w:r>
    </w:p>
    <w:p w14:paraId="23C81CBC" w14:textId="77777777" w:rsidR="00B61017" w:rsidRPr="00B61017" w:rsidRDefault="00B61017" w:rsidP="00B61017">
      <w:r w:rsidRPr="00B61017">
        <w:t>Reason:</w:t>
      </w:r>
      <w:r w:rsidRPr="00B61017">
        <w:br/>
        <w:t>Message logic should not know about modem transport.</w:t>
      </w:r>
    </w:p>
    <w:p w14:paraId="4F03192F" w14:textId="77777777" w:rsidR="00B61017" w:rsidRPr="00B61017" w:rsidRDefault="00B61017" w:rsidP="00B61017">
      <w:r w:rsidRPr="00B61017">
        <w:pict w14:anchorId="3C9531D8">
          <v:rect id="_x0000_i1228" style="width:0;height:1.5pt" o:hralign="center" o:hrstd="t" o:hr="t" fillcolor="#a0a0a0" stroked="f"/>
        </w:pict>
      </w:r>
    </w:p>
    <w:p w14:paraId="44EA0574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BBSFILE.C</w:t>
      </w:r>
    </w:p>
    <w:p w14:paraId="60E003C3" w14:textId="77777777" w:rsidR="00B61017" w:rsidRPr="00B61017" w:rsidRDefault="00B61017" w:rsidP="00B61017">
      <w:r w:rsidRPr="00B61017">
        <w:t>May depend on:</w:t>
      </w:r>
    </w:p>
    <w:p w14:paraId="0CFD3AC4" w14:textId="77777777" w:rsidR="00B61017" w:rsidRPr="00B61017" w:rsidRDefault="00B61017" w:rsidP="00B61017">
      <w:pPr>
        <w:numPr>
          <w:ilvl w:val="0"/>
          <w:numId w:val="17"/>
        </w:numPr>
      </w:pPr>
      <w:r w:rsidRPr="00B61017">
        <w:t>BBSDATA.C</w:t>
      </w:r>
    </w:p>
    <w:p w14:paraId="69C42C65" w14:textId="77777777" w:rsidR="00B61017" w:rsidRPr="00B61017" w:rsidRDefault="00B61017" w:rsidP="00B61017">
      <w:pPr>
        <w:numPr>
          <w:ilvl w:val="0"/>
          <w:numId w:val="17"/>
        </w:numPr>
      </w:pPr>
      <w:r w:rsidRPr="00B61017">
        <w:t>BBSTERM.C</w:t>
      </w:r>
    </w:p>
    <w:p w14:paraId="25E80B90" w14:textId="77777777" w:rsidR="00B61017" w:rsidRPr="00B61017" w:rsidRDefault="00B61017" w:rsidP="00B61017">
      <w:pPr>
        <w:numPr>
          <w:ilvl w:val="0"/>
          <w:numId w:val="17"/>
        </w:numPr>
      </w:pPr>
      <w:r w:rsidRPr="00B61017">
        <w:t>BBSPROTO.C</w:t>
      </w:r>
    </w:p>
    <w:p w14:paraId="52106A3B" w14:textId="77777777" w:rsidR="00B61017" w:rsidRPr="00B61017" w:rsidRDefault="00B61017" w:rsidP="00B61017">
      <w:r w:rsidRPr="00B61017">
        <w:t>Should not depend directly on:</w:t>
      </w:r>
    </w:p>
    <w:p w14:paraId="5AC827E2" w14:textId="77777777" w:rsidR="00B61017" w:rsidRPr="00B61017" w:rsidRDefault="00B61017" w:rsidP="00B61017">
      <w:pPr>
        <w:numPr>
          <w:ilvl w:val="0"/>
          <w:numId w:val="18"/>
        </w:numPr>
      </w:pPr>
      <w:r w:rsidRPr="00B61017">
        <w:t>BBSMODM.C</w:t>
      </w:r>
    </w:p>
    <w:p w14:paraId="4BAEE9C2" w14:textId="77777777" w:rsidR="00B61017" w:rsidRPr="00B61017" w:rsidRDefault="00B61017" w:rsidP="00B61017">
      <w:pPr>
        <w:numPr>
          <w:ilvl w:val="0"/>
          <w:numId w:val="18"/>
        </w:numPr>
      </w:pPr>
      <w:r w:rsidRPr="00B61017">
        <w:t>BBSFOSSIL.C</w:t>
      </w:r>
    </w:p>
    <w:p w14:paraId="104A9D75" w14:textId="77777777" w:rsidR="00B61017" w:rsidRPr="00B61017" w:rsidRDefault="00B61017" w:rsidP="00B61017">
      <w:r w:rsidRPr="00B61017">
        <w:t>Reason:</w:t>
      </w:r>
      <w:r w:rsidRPr="00B61017">
        <w:br/>
        <w:t>File subsystem should ask protocol layer for transfers, not run transfer engines directly.</w:t>
      </w:r>
    </w:p>
    <w:p w14:paraId="19874D26" w14:textId="77777777" w:rsidR="00B61017" w:rsidRPr="00B61017" w:rsidRDefault="00B61017" w:rsidP="00B61017">
      <w:r w:rsidRPr="00B61017">
        <w:pict w14:anchorId="42A6095B">
          <v:rect id="_x0000_i1229" style="width:0;height:1.5pt" o:hralign="center" o:hrstd="t" o:hr="t" fillcolor="#a0a0a0" stroked="f"/>
        </w:pict>
      </w:r>
    </w:p>
    <w:p w14:paraId="76A774C2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BBSMAINT.C</w:t>
      </w:r>
    </w:p>
    <w:p w14:paraId="11371B09" w14:textId="77777777" w:rsidR="00B61017" w:rsidRPr="00B61017" w:rsidRDefault="00B61017" w:rsidP="00B61017">
      <w:r w:rsidRPr="00B61017">
        <w:t>May depend on:</w:t>
      </w:r>
    </w:p>
    <w:p w14:paraId="0A14D2C2" w14:textId="77777777" w:rsidR="00B61017" w:rsidRPr="00B61017" w:rsidRDefault="00B61017" w:rsidP="00B61017">
      <w:pPr>
        <w:numPr>
          <w:ilvl w:val="0"/>
          <w:numId w:val="19"/>
        </w:numPr>
      </w:pPr>
      <w:r w:rsidRPr="00B61017">
        <w:t>BBSDATA.C</w:t>
      </w:r>
    </w:p>
    <w:p w14:paraId="5BE60F94" w14:textId="77777777" w:rsidR="00B61017" w:rsidRPr="00B61017" w:rsidRDefault="00B61017" w:rsidP="00B61017">
      <w:pPr>
        <w:numPr>
          <w:ilvl w:val="0"/>
          <w:numId w:val="19"/>
        </w:numPr>
      </w:pPr>
      <w:r w:rsidRPr="00B61017">
        <w:t>BBSTERM.C</w:t>
      </w:r>
    </w:p>
    <w:p w14:paraId="23F075F6" w14:textId="77777777" w:rsidR="00B61017" w:rsidRPr="00B61017" w:rsidRDefault="00B61017" w:rsidP="00B61017">
      <w:pPr>
        <w:numPr>
          <w:ilvl w:val="0"/>
          <w:numId w:val="19"/>
        </w:numPr>
      </w:pPr>
      <w:r w:rsidRPr="00B61017">
        <w:t>BBSNODEED.C for node-file editing actions</w:t>
      </w:r>
    </w:p>
    <w:p w14:paraId="5AEA25FF" w14:textId="77777777" w:rsidR="00B61017" w:rsidRPr="00B61017" w:rsidRDefault="00B61017" w:rsidP="00B61017">
      <w:r w:rsidRPr="00B61017">
        <w:t>Should not depend directly on:</w:t>
      </w:r>
    </w:p>
    <w:p w14:paraId="63C09A5A" w14:textId="77777777" w:rsidR="00B61017" w:rsidRPr="00B61017" w:rsidRDefault="00B61017" w:rsidP="00B61017">
      <w:pPr>
        <w:numPr>
          <w:ilvl w:val="0"/>
          <w:numId w:val="20"/>
        </w:numPr>
      </w:pPr>
      <w:r w:rsidRPr="00B61017">
        <w:t>BBSMODM.C</w:t>
      </w:r>
    </w:p>
    <w:p w14:paraId="6EEE4C0E" w14:textId="77777777" w:rsidR="00B61017" w:rsidRPr="00B61017" w:rsidRDefault="00B61017" w:rsidP="00B61017">
      <w:pPr>
        <w:numPr>
          <w:ilvl w:val="0"/>
          <w:numId w:val="20"/>
        </w:numPr>
      </w:pPr>
      <w:r w:rsidRPr="00B61017">
        <w:t>BBSFOSSIL.C</w:t>
      </w:r>
    </w:p>
    <w:p w14:paraId="46E89B5D" w14:textId="77777777" w:rsidR="00B61017" w:rsidRPr="00B61017" w:rsidRDefault="00B61017" w:rsidP="00B61017">
      <w:pPr>
        <w:numPr>
          <w:ilvl w:val="0"/>
          <w:numId w:val="20"/>
        </w:numPr>
      </w:pPr>
      <w:r w:rsidRPr="00B61017">
        <w:t>BBSMENU.C</w:t>
      </w:r>
    </w:p>
    <w:p w14:paraId="649D1660" w14:textId="77777777" w:rsidR="00B61017" w:rsidRPr="00B61017" w:rsidRDefault="00B61017" w:rsidP="00B61017">
      <w:r w:rsidRPr="00B61017">
        <w:t>Reason:</w:t>
      </w:r>
      <w:r w:rsidRPr="00B61017">
        <w:br/>
        <w:t>Maintenance should act as subsystem logic only.</w:t>
      </w:r>
    </w:p>
    <w:p w14:paraId="797047AC" w14:textId="77777777" w:rsidR="00B61017" w:rsidRPr="00B61017" w:rsidRDefault="00B61017" w:rsidP="00B61017">
      <w:r w:rsidRPr="00B61017">
        <w:pict w14:anchorId="76C1B262">
          <v:rect id="_x0000_i1230" style="width:0;height:1.5pt" o:hralign="center" o:hrstd="t" o:hr="t" fillcolor="#a0a0a0" stroked="f"/>
        </w:pict>
      </w:r>
    </w:p>
    <w:p w14:paraId="637A99C7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BBSSPEC.C</w:t>
      </w:r>
    </w:p>
    <w:p w14:paraId="716A50B7" w14:textId="77777777" w:rsidR="00B61017" w:rsidRPr="00B61017" w:rsidRDefault="00B61017" w:rsidP="00B61017">
      <w:r w:rsidRPr="00B61017">
        <w:t>May depend on:</w:t>
      </w:r>
    </w:p>
    <w:p w14:paraId="16A76C20" w14:textId="77777777" w:rsidR="00B61017" w:rsidRPr="00B61017" w:rsidRDefault="00B61017" w:rsidP="00B61017">
      <w:pPr>
        <w:numPr>
          <w:ilvl w:val="0"/>
          <w:numId w:val="21"/>
        </w:numPr>
      </w:pPr>
      <w:r w:rsidRPr="00B61017">
        <w:t>BBSDATA.C</w:t>
      </w:r>
    </w:p>
    <w:p w14:paraId="2FEBD3FA" w14:textId="77777777" w:rsidR="00B61017" w:rsidRPr="00B61017" w:rsidRDefault="00B61017" w:rsidP="00B61017">
      <w:pPr>
        <w:numPr>
          <w:ilvl w:val="0"/>
          <w:numId w:val="21"/>
        </w:numPr>
      </w:pPr>
      <w:r w:rsidRPr="00B61017">
        <w:lastRenderedPageBreak/>
        <w:t>BBSTERM.C</w:t>
      </w:r>
    </w:p>
    <w:p w14:paraId="052FFB2F" w14:textId="77777777" w:rsidR="00B61017" w:rsidRPr="00B61017" w:rsidRDefault="00B61017" w:rsidP="00B61017">
      <w:pPr>
        <w:numPr>
          <w:ilvl w:val="0"/>
          <w:numId w:val="21"/>
        </w:numPr>
      </w:pPr>
      <w:r w:rsidRPr="00B61017">
        <w:t>BBSPROTO.C</w:t>
      </w:r>
    </w:p>
    <w:p w14:paraId="1CC3F9FE" w14:textId="77777777" w:rsidR="00B61017" w:rsidRPr="00B61017" w:rsidRDefault="00B61017" w:rsidP="00B61017">
      <w:pPr>
        <w:numPr>
          <w:ilvl w:val="0"/>
          <w:numId w:val="21"/>
        </w:numPr>
      </w:pPr>
      <w:r w:rsidRPr="00B61017">
        <w:t>BBSFILE.C</w:t>
      </w:r>
    </w:p>
    <w:p w14:paraId="255A366E" w14:textId="77777777" w:rsidR="00B61017" w:rsidRPr="00B61017" w:rsidRDefault="00B61017" w:rsidP="00B61017">
      <w:pPr>
        <w:numPr>
          <w:ilvl w:val="0"/>
          <w:numId w:val="21"/>
        </w:numPr>
      </w:pPr>
      <w:r w:rsidRPr="00B61017">
        <w:t>BBSSYS.C</w:t>
      </w:r>
    </w:p>
    <w:p w14:paraId="10E6D36F" w14:textId="77777777" w:rsidR="00B61017" w:rsidRPr="00B61017" w:rsidRDefault="00B61017" w:rsidP="00B61017">
      <w:r w:rsidRPr="00B61017">
        <w:t>Should not depend directly on:</w:t>
      </w:r>
    </w:p>
    <w:p w14:paraId="024A0904" w14:textId="77777777" w:rsidR="00B61017" w:rsidRPr="00B61017" w:rsidRDefault="00B61017" w:rsidP="00B61017">
      <w:pPr>
        <w:numPr>
          <w:ilvl w:val="0"/>
          <w:numId w:val="22"/>
        </w:numPr>
      </w:pPr>
      <w:r w:rsidRPr="00B61017">
        <w:t>BBSISAM.C</w:t>
      </w:r>
    </w:p>
    <w:p w14:paraId="6D48A110" w14:textId="77777777" w:rsidR="00B61017" w:rsidRPr="00B61017" w:rsidRDefault="00B61017" w:rsidP="00B61017">
      <w:pPr>
        <w:numPr>
          <w:ilvl w:val="0"/>
          <w:numId w:val="22"/>
        </w:numPr>
      </w:pPr>
      <w:r w:rsidRPr="00B61017">
        <w:t>BBSFOSSIL.C</w:t>
      </w:r>
    </w:p>
    <w:p w14:paraId="1657CF04" w14:textId="77777777" w:rsidR="00B61017" w:rsidRPr="00B61017" w:rsidRDefault="00B61017" w:rsidP="00B61017">
      <w:r w:rsidRPr="00B61017">
        <w:t>Reason:</w:t>
      </w:r>
      <w:r w:rsidRPr="00B61017">
        <w:br/>
        <w:t>Special actions are wrappers around existing subsystem features.</w:t>
      </w:r>
    </w:p>
    <w:p w14:paraId="41AD7BBC" w14:textId="77777777" w:rsidR="00B61017" w:rsidRPr="00B61017" w:rsidRDefault="00B61017" w:rsidP="00B61017">
      <w:r w:rsidRPr="00B61017">
        <w:pict w14:anchorId="7FE560FE">
          <v:rect id="_x0000_i1231" style="width:0;height:1.5pt" o:hralign="center" o:hrstd="t" o:hr="t" fillcolor="#a0a0a0" stroked="f"/>
        </w:pict>
      </w:r>
    </w:p>
    <w:p w14:paraId="3770A660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BBSNODE.C</w:t>
      </w:r>
    </w:p>
    <w:p w14:paraId="77AB8ADC" w14:textId="77777777" w:rsidR="00B61017" w:rsidRPr="00B61017" w:rsidRDefault="00B61017" w:rsidP="00B61017">
      <w:r w:rsidRPr="00B61017">
        <w:t>May depend on:</w:t>
      </w:r>
    </w:p>
    <w:p w14:paraId="0AFB1FE6" w14:textId="77777777" w:rsidR="00B61017" w:rsidRPr="00B61017" w:rsidRDefault="00B61017" w:rsidP="00B61017">
      <w:pPr>
        <w:numPr>
          <w:ilvl w:val="0"/>
          <w:numId w:val="23"/>
        </w:numPr>
      </w:pPr>
      <w:r w:rsidRPr="00B61017">
        <w:t>BBSDATA.C</w:t>
      </w:r>
    </w:p>
    <w:p w14:paraId="5F036556" w14:textId="77777777" w:rsidR="00B61017" w:rsidRPr="00B61017" w:rsidRDefault="00B61017" w:rsidP="00B61017">
      <w:pPr>
        <w:numPr>
          <w:ilvl w:val="0"/>
          <w:numId w:val="23"/>
        </w:numPr>
      </w:pPr>
      <w:r w:rsidRPr="00B61017">
        <w:t>BBSTERM.C</w:t>
      </w:r>
    </w:p>
    <w:p w14:paraId="20538995" w14:textId="77777777" w:rsidR="00B61017" w:rsidRPr="00B61017" w:rsidRDefault="00B61017" w:rsidP="00B61017">
      <w:r w:rsidRPr="00B61017">
        <w:t>Should not depend on:</w:t>
      </w:r>
    </w:p>
    <w:p w14:paraId="3FD1DDD7" w14:textId="77777777" w:rsidR="00B61017" w:rsidRPr="00B61017" w:rsidRDefault="00B61017" w:rsidP="00B61017">
      <w:pPr>
        <w:numPr>
          <w:ilvl w:val="0"/>
          <w:numId w:val="24"/>
        </w:numPr>
      </w:pPr>
      <w:r w:rsidRPr="00B61017">
        <w:t>BBSMENU.C</w:t>
      </w:r>
    </w:p>
    <w:p w14:paraId="71384A3C" w14:textId="77777777" w:rsidR="00B61017" w:rsidRPr="00B61017" w:rsidRDefault="00B61017" w:rsidP="00B61017">
      <w:pPr>
        <w:numPr>
          <w:ilvl w:val="0"/>
          <w:numId w:val="24"/>
        </w:numPr>
      </w:pPr>
      <w:r w:rsidRPr="00B61017">
        <w:t>BBSMODM.C</w:t>
      </w:r>
    </w:p>
    <w:p w14:paraId="1784C46E" w14:textId="77777777" w:rsidR="00B61017" w:rsidRPr="00B61017" w:rsidRDefault="00B61017" w:rsidP="00B61017">
      <w:pPr>
        <w:numPr>
          <w:ilvl w:val="0"/>
          <w:numId w:val="24"/>
        </w:numPr>
      </w:pPr>
      <w:r w:rsidRPr="00B61017">
        <w:t>BBSFOSSIL.C</w:t>
      </w:r>
    </w:p>
    <w:p w14:paraId="5B706156" w14:textId="77777777" w:rsidR="00B61017" w:rsidRPr="00B61017" w:rsidRDefault="00B61017" w:rsidP="00B61017">
      <w:r w:rsidRPr="00B61017">
        <w:t>Reason:</w:t>
      </w:r>
      <w:r w:rsidRPr="00B61017">
        <w:br/>
        <w:t>Node runtime tracks session/node state, not transport or menu internals.</w:t>
      </w:r>
    </w:p>
    <w:p w14:paraId="015314FC" w14:textId="77777777" w:rsidR="00B61017" w:rsidRPr="00B61017" w:rsidRDefault="00B61017" w:rsidP="00B61017">
      <w:r w:rsidRPr="00B61017">
        <w:pict w14:anchorId="1DC6F92B">
          <v:rect id="_x0000_i1232" style="width:0;height:1.5pt" o:hralign="center" o:hrstd="t" o:hr="t" fillcolor="#a0a0a0" stroked="f"/>
        </w:pict>
      </w:r>
    </w:p>
    <w:p w14:paraId="6B58BADF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BBSNODEED.C</w:t>
      </w:r>
    </w:p>
    <w:p w14:paraId="4605E71C" w14:textId="77777777" w:rsidR="00B61017" w:rsidRPr="00B61017" w:rsidRDefault="00B61017" w:rsidP="00B61017">
      <w:r w:rsidRPr="00B61017">
        <w:t>May depend on:</w:t>
      </w:r>
    </w:p>
    <w:p w14:paraId="6B800A57" w14:textId="77777777" w:rsidR="00B61017" w:rsidRPr="00B61017" w:rsidRDefault="00B61017" w:rsidP="00B61017">
      <w:pPr>
        <w:numPr>
          <w:ilvl w:val="0"/>
          <w:numId w:val="25"/>
        </w:numPr>
      </w:pPr>
      <w:r w:rsidRPr="00B61017">
        <w:t>BBSDATA.C</w:t>
      </w:r>
    </w:p>
    <w:p w14:paraId="2A199E66" w14:textId="77777777" w:rsidR="00B61017" w:rsidRPr="00B61017" w:rsidRDefault="00B61017" w:rsidP="00B61017">
      <w:pPr>
        <w:numPr>
          <w:ilvl w:val="0"/>
          <w:numId w:val="25"/>
        </w:numPr>
      </w:pPr>
      <w:r w:rsidRPr="00B61017">
        <w:t>BBSTERM.C</w:t>
      </w:r>
    </w:p>
    <w:p w14:paraId="33DE6D05" w14:textId="77777777" w:rsidR="00B61017" w:rsidRPr="00B61017" w:rsidRDefault="00B61017" w:rsidP="00B61017">
      <w:r w:rsidRPr="00B61017">
        <w:t>May use:</w:t>
      </w:r>
    </w:p>
    <w:p w14:paraId="77093AF8" w14:textId="77777777" w:rsidR="00B61017" w:rsidRPr="00B61017" w:rsidRDefault="00B61017" w:rsidP="00B61017">
      <w:pPr>
        <w:numPr>
          <w:ilvl w:val="0"/>
          <w:numId w:val="26"/>
        </w:numPr>
      </w:pPr>
      <w:r w:rsidRPr="00B61017">
        <w:t>BBSISAM.C only if absolutely needed for node-file mechanics, though better through BBSDATA.C helpers when possible</w:t>
      </w:r>
    </w:p>
    <w:p w14:paraId="38283A59" w14:textId="77777777" w:rsidR="00B61017" w:rsidRPr="00B61017" w:rsidRDefault="00B61017" w:rsidP="00B61017">
      <w:r w:rsidRPr="00B61017">
        <w:t>Should not depend on:</w:t>
      </w:r>
    </w:p>
    <w:p w14:paraId="7A5344B7" w14:textId="77777777" w:rsidR="00B61017" w:rsidRPr="00B61017" w:rsidRDefault="00B61017" w:rsidP="00B61017">
      <w:pPr>
        <w:numPr>
          <w:ilvl w:val="0"/>
          <w:numId w:val="27"/>
        </w:numPr>
      </w:pPr>
      <w:r w:rsidRPr="00B61017">
        <w:t>BBSMENU.C</w:t>
      </w:r>
    </w:p>
    <w:p w14:paraId="67801F42" w14:textId="77777777" w:rsidR="00B61017" w:rsidRPr="00B61017" w:rsidRDefault="00B61017" w:rsidP="00B61017">
      <w:pPr>
        <w:numPr>
          <w:ilvl w:val="0"/>
          <w:numId w:val="27"/>
        </w:numPr>
      </w:pPr>
      <w:r w:rsidRPr="00B61017">
        <w:t>BBSMODM.C</w:t>
      </w:r>
    </w:p>
    <w:p w14:paraId="393C0DB4" w14:textId="77777777" w:rsidR="00B61017" w:rsidRPr="00B61017" w:rsidRDefault="00B61017" w:rsidP="00B61017">
      <w:r w:rsidRPr="00B61017">
        <w:lastRenderedPageBreak/>
        <w:t>Reason:</w:t>
      </w:r>
      <w:r w:rsidRPr="00B61017">
        <w:br/>
        <w:t>Offline node editing is maintenance/storage-adjacent, not menu/runtime flow.</w:t>
      </w:r>
    </w:p>
    <w:p w14:paraId="4FE68D5A" w14:textId="77777777" w:rsidR="00B61017" w:rsidRPr="00B61017" w:rsidRDefault="00B61017" w:rsidP="00B61017">
      <w:r w:rsidRPr="00B61017">
        <w:pict w14:anchorId="7551BB10">
          <v:rect id="_x0000_i1233" style="width:0;height:1.5pt" o:hralign="center" o:hrstd="t" o:hr="t" fillcolor="#a0a0a0" stroked="f"/>
        </w:pict>
      </w:r>
    </w:p>
    <w:p w14:paraId="5AC9A32A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BBSPROTO.C</w:t>
      </w:r>
    </w:p>
    <w:p w14:paraId="04856A90" w14:textId="77777777" w:rsidR="00B61017" w:rsidRPr="00B61017" w:rsidRDefault="00B61017" w:rsidP="00B61017">
      <w:r w:rsidRPr="00B61017">
        <w:t>May depend on:</w:t>
      </w:r>
    </w:p>
    <w:p w14:paraId="0D55C3CC" w14:textId="77777777" w:rsidR="00B61017" w:rsidRPr="00B61017" w:rsidRDefault="00B61017" w:rsidP="00B61017">
      <w:pPr>
        <w:numPr>
          <w:ilvl w:val="0"/>
          <w:numId w:val="28"/>
        </w:numPr>
      </w:pPr>
      <w:r w:rsidRPr="00B61017">
        <w:t>BBSDATA.C</w:t>
      </w:r>
    </w:p>
    <w:p w14:paraId="2E452667" w14:textId="77777777" w:rsidR="00B61017" w:rsidRPr="00B61017" w:rsidRDefault="00B61017" w:rsidP="00B61017">
      <w:pPr>
        <w:numPr>
          <w:ilvl w:val="0"/>
          <w:numId w:val="28"/>
        </w:numPr>
      </w:pPr>
      <w:r w:rsidRPr="00B61017">
        <w:t>BBSTERM.C</w:t>
      </w:r>
    </w:p>
    <w:p w14:paraId="2DDF0739" w14:textId="77777777" w:rsidR="00B61017" w:rsidRPr="00B61017" w:rsidRDefault="00B61017" w:rsidP="00B61017">
      <w:pPr>
        <w:numPr>
          <w:ilvl w:val="0"/>
          <w:numId w:val="28"/>
        </w:numPr>
      </w:pPr>
      <w:r w:rsidRPr="00B61017">
        <w:t>BBSMODM.C</w:t>
      </w:r>
    </w:p>
    <w:p w14:paraId="6024EC53" w14:textId="77777777" w:rsidR="00B61017" w:rsidRPr="00B61017" w:rsidRDefault="00B61017" w:rsidP="00B61017">
      <w:r w:rsidRPr="00B61017">
        <w:t>Should not depend on:</w:t>
      </w:r>
    </w:p>
    <w:p w14:paraId="038B0519" w14:textId="77777777" w:rsidR="00B61017" w:rsidRPr="00B61017" w:rsidRDefault="00B61017" w:rsidP="00B61017">
      <w:pPr>
        <w:numPr>
          <w:ilvl w:val="0"/>
          <w:numId w:val="29"/>
        </w:numPr>
      </w:pPr>
      <w:r w:rsidRPr="00B61017">
        <w:t>BBSMENU.C</w:t>
      </w:r>
    </w:p>
    <w:p w14:paraId="074F3480" w14:textId="77777777" w:rsidR="00B61017" w:rsidRPr="00B61017" w:rsidRDefault="00B61017" w:rsidP="00B61017">
      <w:pPr>
        <w:numPr>
          <w:ilvl w:val="0"/>
          <w:numId w:val="29"/>
        </w:numPr>
      </w:pPr>
      <w:r w:rsidRPr="00B61017">
        <w:t>BBSLOGIN.C</w:t>
      </w:r>
    </w:p>
    <w:p w14:paraId="049DD09F" w14:textId="77777777" w:rsidR="00B61017" w:rsidRPr="00B61017" w:rsidRDefault="00B61017" w:rsidP="00B61017">
      <w:pPr>
        <w:numPr>
          <w:ilvl w:val="0"/>
          <w:numId w:val="29"/>
        </w:numPr>
      </w:pPr>
      <w:r w:rsidRPr="00B61017">
        <w:t>BBSFOSSIL.C</w:t>
      </w:r>
    </w:p>
    <w:p w14:paraId="35590721" w14:textId="77777777" w:rsidR="00B61017" w:rsidRPr="00B61017" w:rsidRDefault="00B61017" w:rsidP="00B61017">
      <w:r w:rsidRPr="00B61017">
        <w:t>Reason:</w:t>
      </w:r>
      <w:r w:rsidRPr="00B61017">
        <w:br/>
        <w:t>Protocol layer owns metadata and dispatch above modem engines.</w:t>
      </w:r>
    </w:p>
    <w:p w14:paraId="33734CA3" w14:textId="77777777" w:rsidR="00B61017" w:rsidRPr="00B61017" w:rsidRDefault="00B61017" w:rsidP="00B61017">
      <w:r w:rsidRPr="00B61017">
        <w:pict w14:anchorId="5B8249D9">
          <v:rect id="_x0000_i1234" style="width:0;height:1.5pt" o:hralign="center" o:hrstd="t" o:hr="t" fillcolor="#a0a0a0" stroked="f"/>
        </w:pict>
      </w:r>
    </w:p>
    <w:p w14:paraId="694FE64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BBSSYS.C</w:t>
      </w:r>
    </w:p>
    <w:p w14:paraId="3941FC33" w14:textId="77777777" w:rsidR="00B61017" w:rsidRPr="00B61017" w:rsidRDefault="00B61017" w:rsidP="00B61017">
      <w:r w:rsidRPr="00B61017">
        <w:t>May depend on:</w:t>
      </w:r>
    </w:p>
    <w:p w14:paraId="3374F22A" w14:textId="77777777" w:rsidR="00B61017" w:rsidRPr="00B61017" w:rsidRDefault="00B61017" w:rsidP="00B61017">
      <w:pPr>
        <w:numPr>
          <w:ilvl w:val="0"/>
          <w:numId w:val="30"/>
        </w:numPr>
      </w:pPr>
      <w:r w:rsidRPr="00B61017">
        <w:t>BBSDATA.C</w:t>
      </w:r>
    </w:p>
    <w:p w14:paraId="287B1398" w14:textId="77777777" w:rsidR="00B61017" w:rsidRPr="00B61017" w:rsidRDefault="00B61017" w:rsidP="00B61017">
      <w:pPr>
        <w:numPr>
          <w:ilvl w:val="0"/>
          <w:numId w:val="30"/>
        </w:numPr>
      </w:pPr>
      <w:r w:rsidRPr="00B61017">
        <w:t>BBSTERM.C</w:t>
      </w:r>
    </w:p>
    <w:p w14:paraId="14AB7BFF" w14:textId="77777777" w:rsidR="00B61017" w:rsidRPr="00B61017" w:rsidRDefault="00B61017" w:rsidP="00B61017">
      <w:pPr>
        <w:numPr>
          <w:ilvl w:val="0"/>
          <w:numId w:val="30"/>
        </w:numPr>
      </w:pPr>
      <w:r w:rsidRPr="00B61017">
        <w:t>BBSNODE.C where needed for live state</w:t>
      </w:r>
    </w:p>
    <w:p w14:paraId="11C0ADF2" w14:textId="77777777" w:rsidR="00B61017" w:rsidRPr="00B61017" w:rsidRDefault="00B61017" w:rsidP="00B61017">
      <w:r w:rsidRPr="00B61017">
        <w:t>Should not depend on:</w:t>
      </w:r>
    </w:p>
    <w:p w14:paraId="27DDDB42" w14:textId="77777777" w:rsidR="00B61017" w:rsidRPr="00B61017" w:rsidRDefault="00B61017" w:rsidP="00B61017">
      <w:pPr>
        <w:numPr>
          <w:ilvl w:val="0"/>
          <w:numId w:val="31"/>
        </w:numPr>
      </w:pPr>
      <w:r w:rsidRPr="00B61017">
        <w:t>BBSMODM.C internals</w:t>
      </w:r>
    </w:p>
    <w:p w14:paraId="05312B40" w14:textId="77777777" w:rsidR="00B61017" w:rsidRPr="00B61017" w:rsidRDefault="00B61017" w:rsidP="00B61017">
      <w:pPr>
        <w:numPr>
          <w:ilvl w:val="0"/>
          <w:numId w:val="31"/>
        </w:numPr>
      </w:pPr>
      <w:r w:rsidRPr="00B61017">
        <w:t>BBSFOSSIL.C</w:t>
      </w:r>
    </w:p>
    <w:p w14:paraId="4A54F989" w14:textId="77777777" w:rsidR="00B61017" w:rsidRPr="00B61017" w:rsidRDefault="00B61017" w:rsidP="00B61017">
      <w:pPr>
        <w:numPr>
          <w:ilvl w:val="0"/>
          <w:numId w:val="31"/>
        </w:numPr>
      </w:pPr>
      <w:r w:rsidRPr="00B61017">
        <w:t>BBSISAM.C</w:t>
      </w:r>
    </w:p>
    <w:p w14:paraId="38F5DAF5" w14:textId="77777777" w:rsidR="00B61017" w:rsidRPr="00B61017" w:rsidRDefault="00B61017" w:rsidP="00B61017">
      <w:r w:rsidRPr="00B61017">
        <w:t>Reason:</w:t>
      </w:r>
      <w:r w:rsidRPr="00B61017">
        <w:br/>
        <w:t>This module is for small runtime helpers, not backends.</w:t>
      </w:r>
    </w:p>
    <w:p w14:paraId="4ADDA8D8" w14:textId="77777777" w:rsidR="00B61017" w:rsidRPr="00B61017" w:rsidRDefault="00B61017" w:rsidP="00B61017">
      <w:r w:rsidRPr="00B61017">
        <w:pict w14:anchorId="3057FF8C">
          <v:rect id="_x0000_i1235" style="width:0;height:1.5pt" o:hralign="center" o:hrstd="t" o:hr="t" fillcolor="#a0a0a0" stroked="f"/>
        </w:pict>
      </w:r>
    </w:p>
    <w:p w14:paraId="34A3370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BBSCFG.C</w:t>
      </w:r>
    </w:p>
    <w:p w14:paraId="74827868" w14:textId="77777777" w:rsidR="00B61017" w:rsidRPr="00B61017" w:rsidRDefault="00B61017" w:rsidP="00B61017">
      <w:r w:rsidRPr="00B61017">
        <w:t>May depend on:</w:t>
      </w:r>
    </w:p>
    <w:p w14:paraId="4C521375" w14:textId="77777777" w:rsidR="00B61017" w:rsidRPr="00B61017" w:rsidRDefault="00B61017" w:rsidP="00B61017">
      <w:pPr>
        <w:numPr>
          <w:ilvl w:val="0"/>
          <w:numId w:val="32"/>
        </w:numPr>
      </w:pPr>
      <w:r w:rsidRPr="00B61017">
        <w:t>BBSDATA.C</w:t>
      </w:r>
    </w:p>
    <w:p w14:paraId="03C15C14" w14:textId="77777777" w:rsidR="00B61017" w:rsidRPr="00B61017" w:rsidRDefault="00B61017" w:rsidP="00B61017">
      <w:r w:rsidRPr="00B61017">
        <w:t>Should not depend on:</w:t>
      </w:r>
    </w:p>
    <w:p w14:paraId="2BF62650" w14:textId="77777777" w:rsidR="00B61017" w:rsidRPr="00B61017" w:rsidRDefault="00B61017" w:rsidP="00B61017">
      <w:pPr>
        <w:numPr>
          <w:ilvl w:val="0"/>
          <w:numId w:val="33"/>
        </w:numPr>
      </w:pPr>
      <w:r w:rsidRPr="00B61017">
        <w:t>BBSMENU.C</w:t>
      </w:r>
    </w:p>
    <w:p w14:paraId="1D2883A3" w14:textId="77777777" w:rsidR="00B61017" w:rsidRPr="00B61017" w:rsidRDefault="00B61017" w:rsidP="00B61017">
      <w:pPr>
        <w:numPr>
          <w:ilvl w:val="0"/>
          <w:numId w:val="33"/>
        </w:numPr>
      </w:pPr>
      <w:r w:rsidRPr="00B61017">
        <w:lastRenderedPageBreak/>
        <w:t>BBSLOGIN.C</w:t>
      </w:r>
    </w:p>
    <w:p w14:paraId="364EBD03" w14:textId="77777777" w:rsidR="00B61017" w:rsidRPr="00B61017" w:rsidRDefault="00B61017" w:rsidP="00B61017">
      <w:pPr>
        <w:numPr>
          <w:ilvl w:val="0"/>
          <w:numId w:val="33"/>
        </w:numPr>
      </w:pPr>
      <w:r w:rsidRPr="00B61017">
        <w:t>BBSMODM.C</w:t>
      </w:r>
    </w:p>
    <w:p w14:paraId="05B5E9CB" w14:textId="77777777" w:rsidR="00B61017" w:rsidRPr="00B61017" w:rsidRDefault="00B61017" w:rsidP="00B61017">
      <w:pPr>
        <w:numPr>
          <w:ilvl w:val="0"/>
          <w:numId w:val="33"/>
        </w:numPr>
      </w:pPr>
      <w:r w:rsidRPr="00B61017">
        <w:t>BBSFOSSIL.C</w:t>
      </w:r>
    </w:p>
    <w:p w14:paraId="2ED6D216" w14:textId="77777777" w:rsidR="00B61017" w:rsidRPr="00B61017" w:rsidRDefault="00B61017" w:rsidP="00B61017">
      <w:r w:rsidRPr="00B61017">
        <w:t>Reason:</w:t>
      </w:r>
      <w:r w:rsidRPr="00B61017">
        <w:br/>
        <w:t>Config loading should remain simple and low-level.</w:t>
      </w:r>
    </w:p>
    <w:p w14:paraId="02465875" w14:textId="77777777" w:rsidR="00B61017" w:rsidRPr="00B61017" w:rsidRDefault="00B61017" w:rsidP="00B61017">
      <w:r w:rsidRPr="00B61017">
        <w:pict w14:anchorId="3AF35F0C">
          <v:rect id="_x0000_i1236" style="width:0;height:1.5pt" o:hralign="center" o:hrstd="t" o:hr="t" fillcolor="#a0a0a0" stroked="f"/>
        </w:pict>
      </w:r>
    </w:p>
    <w:p w14:paraId="5FBC386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BBSDATA.C</w:t>
      </w:r>
    </w:p>
    <w:p w14:paraId="52CC8E3A" w14:textId="77777777" w:rsidR="00B61017" w:rsidRPr="00B61017" w:rsidRDefault="00B61017" w:rsidP="00B61017">
      <w:r w:rsidRPr="00B61017">
        <w:t>May depend on:</w:t>
      </w:r>
    </w:p>
    <w:p w14:paraId="0C792A81" w14:textId="77777777" w:rsidR="00B61017" w:rsidRPr="00B61017" w:rsidRDefault="00B61017" w:rsidP="00B61017">
      <w:pPr>
        <w:numPr>
          <w:ilvl w:val="0"/>
          <w:numId w:val="34"/>
        </w:numPr>
      </w:pPr>
      <w:r w:rsidRPr="00B61017">
        <w:t>BBSISAM.C</w:t>
      </w:r>
    </w:p>
    <w:p w14:paraId="1F604BC4" w14:textId="77777777" w:rsidR="00B61017" w:rsidRPr="00B61017" w:rsidRDefault="00B61017" w:rsidP="00B61017">
      <w:r w:rsidRPr="00B61017">
        <w:t>Should not depend on:</w:t>
      </w:r>
    </w:p>
    <w:p w14:paraId="4C475AD2" w14:textId="77777777" w:rsidR="00B61017" w:rsidRPr="00B61017" w:rsidRDefault="00B61017" w:rsidP="00B61017">
      <w:pPr>
        <w:numPr>
          <w:ilvl w:val="0"/>
          <w:numId w:val="35"/>
        </w:numPr>
      </w:pPr>
      <w:r w:rsidRPr="00B61017">
        <w:t>BBSMENU.C</w:t>
      </w:r>
    </w:p>
    <w:p w14:paraId="6874021A" w14:textId="77777777" w:rsidR="00B61017" w:rsidRPr="00B61017" w:rsidRDefault="00B61017" w:rsidP="00B61017">
      <w:pPr>
        <w:numPr>
          <w:ilvl w:val="0"/>
          <w:numId w:val="35"/>
        </w:numPr>
      </w:pPr>
      <w:r w:rsidRPr="00B61017">
        <w:t>BBSLOGIN.C</w:t>
      </w:r>
    </w:p>
    <w:p w14:paraId="45819B27" w14:textId="77777777" w:rsidR="00B61017" w:rsidRPr="00B61017" w:rsidRDefault="00B61017" w:rsidP="00B61017">
      <w:pPr>
        <w:numPr>
          <w:ilvl w:val="0"/>
          <w:numId w:val="35"/>
        </w:numPr>
      </w:pPr>
      <w:r w:rsidRPr="00B61017">
        <w:t>BBSMODM.C</w:t>
      </w:r>
    </w:p>
    <w:p w14:paraId="1829FCBD" w14:textId="77777777" w:rsidR="00B61017" w:rsidRPr="00B61017" w:rsidRDefault="00B61017" w:rsidP="00B61017">
      <w:pPr>
        <w:numPr>
          <w:ilvl w:val="0"/>
          <w:numId w:val="35"/>
        </w:numPr>
      </w:pPr>
      <w:r w:rsidRPr="00B61017">
        <w:t>BBSFOSSIL.C</w:t>
      </w:r>
    </w:p>
    <w:p w14:paraId="1DD1A2C6" w14:textId="77777777" w:rsidR="00B61017" w:rsidRPr="00B61017" w:rsidRDefault="00B61017" w:rsidP="00B61017">
      <w:r w:rsidRPr="00B61017">
        <w:t>Reason:</w:t>
      </w:r>
      <w:r w:rsidRPr="00B61017">
        <w:br/>
        <w:t xml:space="preserve">Shared data helpers may use storage </w:t>
      </w:r>
      <w:proofErr w:type="gramStart"/>
      <w:r w:rsidRPr="00B61017">
        <w:t>helpers, but</w:t>
      </w:r>
      <w:proofErr w:type="gramEnd"/>
      <w:r w:rsidRPr="00B61017">
        <w:t xml:space="preserve"> should not climb back up the stack.</w:t>
      </w:r>
    </w:p>
    <w:p w14:paraId="0E5E3DAE" w14:textId="77777777" w:rsidR="00B61017" w:rsidRPr="00B61017" w:rsidRDefault="00B61017" w:rsidP="00B61017">
      <w:r w:rsidRPr="00B61017">
        <w:pict w14:anchorId="25922A40">
          <v:rect id="_x0000_i1237" style="width:0;height:1.5pt" o:hralign="center" o:hrstd="t" o:hr="t" fillcolor="#a0a0a0" stroked="f"/>
        </w:pict>
      </w:r>
    </w:p>
    <w:p w14:paraId="5070F51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BBSTERM.C</w:t>
      </w:r>
    </w:p>
    <w:p w14:paraId="1876FB4D" w14:textId="77777777" w:rsidR="00B61017" w:rsidRPr="00B61017" w:rsidRDefault="00B61017" w:rsidP="00B61017">
      <w:r w:rsidRPr="00B61017">
        <w:t>May depend on:</w:t>
      </w:r>
    </w:p>
    <w:p w14:paraId="27937631" w14:textId="77777777" w:rsidR="00B61017" w:rsidRPr="00B61017" w:rsidRDefault="00B61017" w:rsidP="00B61017">
      <w:pPr>
        <w:numPr>
          <w:ilvl w:val="0"/>
          <w:numId w:val="36"/>
        </w:numPr>
      </w:pPr>
      <w:r w:rsidRPr="00B61017">
        <w:t>BBSDATA.C</w:t>
      </w:r>
    </w:p>
    <w:p w14:paraId="5F29F8A3" w14:textId="77777777" w:rsidR="00B61017" w:rsidRPr="00B61017" w:rsidRDefault="00B61017" w:rsidP="00B61017">
      <w:pPr>
        <w:numPr>
          <w:ilvl w:val="0"/>
          <w:numId w:val="36"/>
        </w:numPr>
      </w:pPr>
      <w:r w:rsidRPr="00B61017">
        <w:t>BBSFOSSIL.C only for carrier/DTR terminal-level wrappers if needed</w:t>
      </w:r>
    </w:p>
    <w:p w14:paraId="68345FF3" w14:textId="77777777" w:rsidR="00B61017" w:rsidRPr="00B61017" w:rsidRDefault="00B61017" w:rsidP="00B61017">
      <w:r w:rsidRPr="00B61017">
        <w:t>Should not depend on:</w:t>
      </w:r>
    </w:p>
    <w:p w14:paraId="3C51EC35" w14:textId="77777777" w:rsidR="00B61017" w:rsidRPr="00B61017" w:rsidRDefault="00B61017" w:rsidP="00B61017">
      <w:pPr>
        <w:numPr>
          <w:ilvl w:val="0"/>
          <w:numId w:val="37"/>
        </w:numPr>
      </w:pPr>
      <w:r w:rsidRPr="00B61017">
        <w:t>BBSMENU.C</w:t>
      </w:r>
    </w:p>
    <w:p w14:paraId="2DDF7B8E" w14:textId="77777777" w:rsidR="00B61017" w:rsidRPr="00B61017" w:rsidRDefault="00B61017" w:rsidP="00B61017">
      <w:pPr>
        <w:numPr>
          <w:ilvl w:val="0"/>
          <w:numId w:val="37"/>
        </w:numPr>
      </w:pPr>
      <w:r w:rsidRPr="00B61017">
        <w:t>BBSLOGIN.C</w:t>
      </w:r>
    </w:p>
    <w:p w14:paraId="7193C94E" w14:textId="77777777" w:rsidR="00B61017" w:rsidRPr="00B61017" w:rsidRDefault="00B61017" w:rsidP="00B61017">
      <w:pPr>
        <w:numPr>
          <w:ilvl w:val="0"/>
          <w:numId w:val="37"/>
        </w:numPr>
      </w:pPr>
      <w:r w:rsidRPr="00B61017">
        <w:t>BBSMODM.C protocol logic</w:t>
      </w:r>
    </w:p>
    <w:p w14:paraId="4D9EA38E" w14:textId="77777777" w:rsidR="00B61017" w:rsidRPr="00B61017" w:rsidRDefault="00B61017" w:rsidP="00B61017">
      <w:pPr>
        <w:numPr>
          <w:ilvl w:val="0"/>
          <w:numId w:val="37"/>
        </w:numPr>
      </w:pPr>
      <w:r w:rsidRPr="00B61017">
        <w:t>BBSISAM.C</w:t>
      </w:r>
    </w:p>
    <w:p w14:paraId="59F55FEB" w14:textId="77777777" w:rsidR="00B61017" w:rsidRPr="00B61017" w:rsidRDefault="00B61017" w:rsidP="00B61017">
      <w:r w:rsidRPr="00B61017">
        <w:t>Reason:</w:t>
      </w:r>
      <w:r w:rsidRPr="00B61017">
        <w:br/>
        <w:t>Terminal layer manages interaction, not storage or transfer protocols.</w:t>
      </w:r>
    </w:p>
    <w:p w14:paraId="356D9256" w14:textId="77777777" w:rsidR="00B61017" w:rsidRPr="00B61017" w:rsidRDefault="00B61017" w:rsidP="00B61017">
      <w:r w:rsidRPr="00B61017">
        <w:pict w14:anchorId="736B9963">
          <v:rect id="_x0000_i1238" style="width:0;height:1.5pt" o:hralign="center" o:hrstd="t" o:hr="t" fillcolor="#a0a0a0" stroked="f"/>
        </w:pict>
      </w:r>
    </w:p>
    <w:p w14:paraId="4793D08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BBSISAM.C</w:t>
      </w:r>
    </w:p>
    <w:p w14:paraId="0CB37202" w14:textId="77777777" w:rsidR="00B61017" w:rsidRPr="00B61017" w:rsidRDefault="00B61017" w:rsidP="00B61017">
      <w:r w:rsidRPr="00B61017">
        <w:t>May depend on:</w:t>
      </w:r>
    </w:p>
    <w:p w14:paraId="5B297B96" w14:textId="77777777" w:rsidR="00B61017" w:rsidRPr="00B61017" w:rsidRDefault="00B61017" w:rsidP="00B61017">
      <w:pPr>
        <w:numPr>
          <w:ilvl w:val="0"/>
          <w:numId w:val="38"/>
        </w:numPr>
      </w:pPr>
      <w:r w:rsidRPr="00B61017">
        <w:t>standard C library</w:t>
      </w:r>
    </w:p>
    <w:p w14:paraId="6177008F" w14:textId="77777777" w:rsidR="00B61017" w:rsidRPr="00B61017" w:rsidRDefault="00B61017" w:rsidP="00B61017">
      <w:pPr>
        <w:numPr>
          <w:ilvl w:val="0"/>
          <w:numId w:val="38"/>
        </w:numPr>
      </w:pPr>
      <w:r w:rsidRPr="00B61017">
        <w:lastRenderedPageBreak/>
        <w:t>BBSDATA.H</w:t>
      </w:r>
    </w:p>
    <w:p w14:paraId="2D5D4A56" w14:textId="77777777" w:rsidR="00B61017" w:rsidRPr="00B61017" w:rsidRDefault="00B61017" w:rsidP="00B61017">
      <w:r w:rsidRPr="00B61017">
        <w:t>Should not depend on any subsystem modules.</w:t>
      </w:r>
    </w:p>
    <w:p w14:paraId="6EF99DA8" w14:textId="77777777" w:rsidR="00B61017" w:rsidRPr="00B61017" w:rsidRDefault="00B61017" w:rsidP="00B61017">
      <w:r w:rsidRPr="00B61017">
        <w:t>Reason:</w:t>
      </w:r>
      <w:r w:rsidRPr="00B61017">
        <w:br/>
        <w:t>It is a backend.</w:t>
      </w:r>
    </w:p>
    <w:p w14:paraId="79221CC1" w14:textId="77777777" w:rsidR="00B61017" w:rsidRPr="00B61017" w:rsidRDefault="00B61017" w:rsidP="00B61017">
      <w:r w:rsidRPr="00B61017">
        <w:pict w14:anchorId="01E85764">
          <v:rect id="_x0000_i1239" style="width:0;height:1.5pt" o:hralign="center" o:hrstd="t" o:hr="t" fillcolor="#a0a0a0" stroked="f"/>
        </w:pict>
      </w:r>
    </w:p>
    <w:p w14:paraId="2CB61984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BBSMODM.C</w:t>
      </w:r>
    </w:p>
    <w:p w14:paraId="60FDAB1A" w14:textId="77777777" w:rsidR="00B61017" w:rsidRPr="00B61017" w:rsidRDefault="00B61017" w:rsidP="00B61017">
      <w:r w:rsidRPr="00B61017">
        <w:t>May depend on:</w:t>
      </w:r>
    </w:p>
    <w:p w14:paraId="7E99EF97" w14:textId="77777777" w:rsidR="00B61017" w:rsidRPr="00B61017" w:rsidRDefault="00B61017" w:rsidP="00B61017">
      <w:pPr>
        <w:numPr>
          <w:ilvl w:val="0"/>
          <w:numId w:val="39"/>
        </w:numPr>
      </w:pPr>
      <w:r w:rsidRPr="00B61017">
        <w:t>BBSTERM.C</w:t>
      </w:r>
    </w:p>
    <w:p w14:paraId="72896A50" w14:textId="77777777" w:rsidR="00B61017" w:rsidRPr="00B61017" w:rsidRDefault="00B61017" w:rsidP="00B61017">
      <w:pPr>
        <w:numPr>
          <w:ilvl w:val="0"/>
          <w:numId w:val="39"/>
        </w:numPr>
      </w:pPr>
      <w:r w:rsidRPr="00B61017">
        <w:t>BBSDATA.C</w:t>
      </w:r>
    </w:p>
    <w:p w14:paraId="1CC08603" w14:textId="77777777" w:rsidR="00B61017" w:rsidRPr="00B61017" w:rsidRDefault="00B61017" w:rsidP="00B61017">
      <w:pPr>
        <w:numPr>
          <w:ilvl w:val="0"/>
          <w:numId w:val="39"/>
        </w:numPr>
      </w:pPr>
      <w:r w:rsidRPr="00B61017">
        <w:t>BBSFOSSIL.C</w:t>
      </w:r>
    </w:p>
    <w:p w14:paraId="20E1D9D0" w14:textId="77777777" w:rsidR="00B61017" w:rsidRPr="00B61017" w:rsidRDefault="00B61017" w:rsidP="00B61017">
      <w:pPr>
        <w:numPr>
          <w:ilvl w:val="0"/>
          <w:numId w:val="39"/>
        </w:numPr>
      </w:pPr>
      <w:r w:rsidRPr="00B61017">
        <w:t xml:space="preserve">BBSSYS.C only for tiny shared live-runtime helpers like </w:t>
      </w:r>
      <w:proofErr w:type="spellStart"/>
      <w:r w:rsidRPr="00B61017">
        <w:t>sysop_password_</w:t>
      </w:r>
      <w:proofErr w:type="gramStart"/>
      <w:r w:rsidRPr="00B61017">
        <w:t>prompt</w:t>
      </w:r>
      <w:proofErr w:type="spellEnd"/>
      <w:r w:rsidRPr="00B61017">
        <w:t>(</w:t>
      </w:r>
      <w:proofErr w:type="gramEnd"/>
      <w:r w:rsidRPr="00B61017">
        <w:t>) if needed</w:t>
      </w:r>
    </w:p>
    <w:p w14:paraId="136DC74C" w14:textId="77777777" w:rsidR="00B61017" w:rsidRPr="00B61017" w:rsidRDefault="00B61017" w:rsidP="00B61017">
      <w:r w:rsidRPr="00B61017">
        <w:t>Should not depend on:</w:t>
      </w:r>
    </w:p>
    <w:p w14:paraId="75837411" w14:textId="77777777" w:rsidR="00B61017" w:rsidRPr="00B61017" w:rsidRDefault="00B61017" w:rsidP="00B61017">
      <w:pPr>
        <w:numPr>
          <w:ilvl w:val="0"/>
          <w:numId w:val="40"/>
        </w:numPr>
      </w:pPr>
      <w:r w:rsidRPr="00B61017">
        <w:t>BBSMENU.C</w:t>
      </w:r>
    </w:p>
    <w:p w14:paraId="4F0898A0" w14:textId="77777777" w:rsidR="00B61017" w:rsidRPr="00B61017" w:rsidRDefault="00B61017" w:rsidP="00B61017">
      <w:pPr>
        <w:numPr>
          <w:ilvl w:val="0"/>
          <w:numId w:val="40"/>
        </w:numPr>
      </w:pPr>
      <w:r w:rsidRPr="00B61017">
        <w:t>BBSLOGIN.C</w:t>
      </w:r>
    </w:p>
    <w:p w14:paraId="17D4140F" w14:textId="77777777" w:rsidR="00B61017" w:rsidRPr="00B61017" w:rsidRDefault="00B61017" w:rsidP="00B61017">
      <w:pPr>
        <w:numPr>
          <w:ilvl w:val="0"/>
          <w:numId w:val="40"/>
        </w:numPr>
      </w:pPr>
      <w:r w:rsidRPr="00B61017">
        <w:t>BBSFILE.C</w:t>
      </w:r>
    </w:p>
    <w:p w14:paraId="3E124670" w14:textId="77777777" w:rsidR="00B61017" w:rsidRPr="00B61017" w:rsidRDefault="00B61017" w:rsidP="00B61017">
      <w:pPr>
        <w:numPr>
          <w:ilvl w:val="0"/>
          <w:numId w:val="40"/>
        </w:numPr>
      </w:pPr>
      <w:r w:rsidRPr="00B61017">
        <w:t>BBSMAINT.C</w:t>
      </w:r>
    </w:p>
    <w:p w14:paraId="5E24F8FF" w14:textId="77777777" w:rsidR="00B61017" w:rsidRPr="00B61017" w:rsidRDefault="00B61017" w:rsidP="00B61017">
      <w:r w:rsidRPr="00B61017">
        <w:t>Reason:</w:t>
      </w:r>
      <w:r w:rsidRPr="00B61017">
        <w:br/>
        <w:t>Transfer engine layer should stay below user-facing subsystem logic.</w:t>
      </w:r>
    </w:p>
    <w:p w14:paraId="4B714553" w14:textId="77777777" w:rsidR="00B61017" w:rsidRPr="00B61017" w:rsidRDefault="00B61017" w:rsidP="00B61017">
      <w:r w:rsidRPr="00B61017">
        <w:pict w14:anchorId="496D4482">
          <v:rect id="_x0000_i1240" style="width:0;height:1.5pt" o:hralign="center" o:hrstd="t" o:hr="t" fillcolor="#a0a0a0" stroked="f"/>
        </w:pict>
      </w:r>
    </w:p>
    <w:p w14:paraId="537D5033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BBSFOSSIL.C</w:t>
      </w:r>
    </w:p>
    <w:p w14:paraId="097AA692" w14:textId="77777777" w:rsidR="00B61017" w:rsidRPr="00B61017" w:rsidRDefault="00B61017" w:rsidP="00B61017">
      <w:r w:rsidRPr="00B61017">
        <w:t>May depend on:</w:t>
      </w:r>
    </w:p>
    <w:p w14:paraId="4154F40C" w14:textId="77777777" w:rsidR="00B61017" w:rsidRPr="00B61017" w:rsidRDefault="00B61017" w:rsidP="00B61017">
      <w:pPr>
        <w:numPr>
          <w:ilvl w:val="0"/>
          <w:numId w:val="41"/>
        </w:numPr>
      </w:pPr>
      <w:r w:rsidRPr="00B61017">
        <w:t>standard DOS/compiler runtime</w:t>
      </w:r>
    </w:p>
    <w:p w14:paraId="7323555C" w14:textId="77777777" w:rsidR="00B61017" w:rsidRPr="00B61017" w:rsidRDefault="00B61017" w:rsidP="00B61017">
      <w:pPr>
        <w:numPr>
          <w:ilvl w:val="0"/>
          <w:numId w:val="41"/>
        </w:numPr>
      </w:pPr>
      <w:r w:rsidRPr="00B61017">
        <w:t>BBSDATA.H</w:t>
      </w:r>
    </w:p>
    <w:p w14:paraId="2D8EA4EE" w14:textId="77777777" w:rsidR="00B61017" w:rsidRPr="00B61017" w:rsidRDefault="00B61017" w:rsidP="00B61017">
      <w:r w:rsidRPr="00B61017">
        <w:t>Should not depend on any subsystem modules.</w:t>
      </w:r>
    </w:p>
    <w:p w14:paraId="545A17B3" w14:textId="77777777" w:rsidR="00B61017" w:rsidRPr="00B61017" w:rsidRDefault="00B61017" w:rsidP="00B61017">
      <w:r w:rsidRPr="00B61017">
        <w:t>Reason:</w:t>
      </w:r>
      <w:r w:rsidRPr="00B61017">
        <w:br/>
        <w:t>It is the bottom serial backend.</w:t>
      </w:r>
    </w:p>
    <w:p w14:paraId="1F4C14AE" w14:textId="77777777" w:rsidR="00B61017" w:rsidRPr="00B61017" w:rsidRDefault="00B61017" w:rsidP="00B61017">
      <w:r w:rsidRPr="00B61017">
        <w:pict w14:anchorId="7FEA1D5F">
          <v:rect id="_x0000_i1241" style="width:0;height:1.5pt" o:hralign="center" o:hrstd="t" o:hr="t" fillcolor="#a0a0a0" stroked="f"/>
        </w:pict>
      </w:r>
    </w:p>
    <w:p w14:paraId="44C22B3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5. Allowed Call Graph Summary</w:t>
      </w:r>
    </w:p>
    <w:p w14:paraId="68005B7B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Top-level runtime</w:t>
      </w:r>
    </w:p>
    <w:p w14:paraId="70C2659B" w14:textId="77777777" w:rsidR="00B61017" w:rsidRPr="00B61017" w:rsidRDefault="00B61017" w:rsidP="00B61017">
      <w:r w:rsidRPr="00B61017">
        <w:t>BBS.C</w:t>
      </w:r>
      <w:r w:rsidRPr="00B61017">
        <w:br/>
        <w:t xml:space="preserve">  -&gt; BBSCFG.C</w:t>
      </w:r>
      <w:r w:rsidRPr="00B61017">
        <w:br/>
        <w:t xml:space="preserve">  -&gt; BBSDATA.C</w:t>
      </w:r>
      <w:r w:rsidRPr="00B61017">
        <w:br/>
      </w:r>
      <w:r w:rsidRPr="00B61017">
        <w:lastRenderedPageBreak/>
        <w:t xml:space="preserve">  -&gt; BBSLOGIN.C</w:t>
      </w:r>
      <w:r w:rsidRPr="00B61017">
        <w:br/>
        <w:t xml:space="preserve">  -&gt; BBSMENU.C</w:t>
      </w:r>
      <w:r w:rsidRPr="00B61017">
        <w:br/>
        <w:t xml:space="preserve">  -&gt; BBSTERM.C</w:t>
      </w:r>
      <w:r w:rsidRPr="00B61017">
        <w:br/>
        <w:t xml:space="preserve">  -&gt; BBSMODM.C</w:t>
      </w:r>
      <w:r w:rsidRPr="00B61017">
        <w:br/>
        <w:t xml:space="preserve">  -&gt; BBSNODE.C</w:t>
      </w:r>
    </w:p>
    <w:p w14:paraId="6CC0E909" w14:textId="77777777" w:rsidR="00B61017" w:rsidRPr="00B61017" w:rsidRDefault="00B61017" w:rsidP="00B61017">
      <w:r w:rsidRPr="00B61017">
        <w:pict w14:anchorId="5375B6CD">
          <v:rect id="_x0000_i1242" style="width:0;height:1.5pt" o:hralign="center" o:hrstd="t" o:hr="t" fillcolor="#a0a0a0" stroked="f"/>
        </w:pict>
      </w:r>
    </w:p>
    <w:p w14:paraId="3FB8F6A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Menu dispatch</w:t>
      </w:r>
    </w:p>
    <w:p w14:paraId="35DC4728" w14:textId="77777777" w:rsidR="00B61017" w:rsidRPr="00B61017" w:rsidRDefault="00B61017" w:rsidP="00B61017">
      <w:r w:rsidRPr="00B61017">
        <w:t>BBSMENU.C</w:t>
      </w:r>
      <w:r w:rsidRPr="00B61017">
        <w:br/>
        <w:t xml:space="preserve">  -&gt; BBSUSER.C</w:t>
      </w:r>
      <w:r w:rsidRPr="00B61017">
        <w:br/>
        <w:t xml:space="preserve">  -&gt; BBSMSG.C</w:t>
      </w:r>
      <w:r w:rsidRPr="00B61017">
        <w:br/>
        <w:t xml:space="preserve">  -&gt; BBSFILE.C</w:t>
      </w:r>
      <w:r w:rsidRPr="00B61017">
        <w:br/>
        <w:t xml:space="preserve">  -&gt; BBSMAINT.C</w:t>
      </w:r>
      <w:r w:rsidRPr="00B61017">
        <w:br/>
        <w:t xml:space="preserve">  -&gt; BBSSPEC.C</w:t>
      </w:r>
      <w:r w:rsidRPr="00B61017">
        <w:br/>
        <w:t xml:space="preserve">  -&gt; BBSNODE.C</w:t>
      </w:r>
      <w:r w:rsidRPr="00B61017">
        <w:br/>
        <w:t xml:space="preserve">  -&gt; BBSSYS.C</w:t>
      </w:r>
      <w:r w:rsidRPr="00B61017">
        <w:br/>
        <w:t xml:space="preserve">  -&gt; BBSPROTO.C</w:t>
      </w:r>
      <w:r w:rsidRPr="00B61017">
        <w:br/>
        <w:t xml:space="preserve">  -&gt; BBSTERM.C</w:t>
      </w:r>
      <w:r w:rsidRPr="00B61017">
        <w:br/>
        <w:t xml:space="preserve">  -&gt; BBSDATA.C</w:t>
      </w:r>
    </w:p>
    <w:p w14:paraId="5EA28A1E" w14:textId="77777777" w:rsidR="00B61017" w:rsidRPr="00B61017" w:rsidRDefault="00B61017" w:rsidP="00B61017">
      <w:r w:rsidRPr="00B61017">
        <w:pict w14:anchorId="65F2C8E3">
          <v:rect id="_x0000_i1243" style="width:0;height:1.5pt" o:hralign="center" o:hrstd="t" o:hr="t" fillcolor="#a0a0a0" stroked="f"/>
        </w:pict>
      </w:r>
    </w:p>
    <w:p w14:paraId="1C9990C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File transfer path</w:t>
      </w:r>
    </w:p>
    <w:p w14:paraId="4A53904F" w14:textId="77777777" w:rsidR="00B61017" w:rsidRPr="00B61017" w:rsidRDefault="00B61017" w:rsidP="00B61017">
      <w:r w:rsidRPr="00B61017">
        <w:t>BBSFILE.C</w:t>
      </w:r>
      <w:r w:rsidRPr="00B61017">
        <w:br/>
        <w:t xml:space="preserve">  -&gt; BBSPROTO.C</w:t>
      </w:r>
      <w:r w:rsidRPr="00B61017">
        <w:br/>
        <w:t xml:space="preserve">      -&gt; BBSMODM.C</w:t>
      </w:r>
      <w:r w:rsidRPr="00B61017">
        <w:br/>
        <w:t xml:space="preserve">          -&gt; BBSFOSSIL.C</w:t>
      </w:r>
      <w:r w:rsidRPr="00B61017">
        <w:br/>
        <w:t xml:space="preserve">          -&gt; BBSTERM.C</w:t>
      </w:r>
    </w:p>
    <w:p w14:paraId="02D41021" w14:textId="77777777" w:rsidR="00B61017" w:rsidRPr="00B61017" w:rsidRDefault="00B61017" w:rsidP="00B61017">
      <w:r w:rsidRPr="00B61017">
        <w:t>This is the preferred path.</w:t>
      </w:r>
    </w:p>
    <w:p w14:paraId="1C7B64E8" w14:textId="77777777" w:rsidR="00B61017" w:rsidRPr="00B61017" w:rsidRDefault="00B61017" w:rsidP="00B61017">
      <w:r w:rsidRPr="00B61017">
        <w:t>Not this:</w:t>
      </w:r>
    </w:p>
    <w:p w14:paraId="44DAE47C" w14:textId="77777777" w:rsidR="00B61017" w:rsidRPr="00B61017" w:rsidRDefault="00B61017" w:rsidP="00B61017">
      <w:r w:rsidRPr="00B61017">
        <w:t>BBSFILE.C -&gt; BBSMODM.C -&gt; BBSFOSSIL.C</w:t>
      </w:r>
    </w:p>
    <w:p w14:paraId="1C7C4F7A" w14:textId="77777777" w:rsidR="00B61017" w:rsidRPr="00B61017" w:rsidRDefault="00B61017" w:rsidP="00B61017">
      <w:r w:rsidRPr="00B61017">
        <w:t>unless there is a very strong reason.</w:t>
      </w:r>
    </w:p>
    <w:p w14:paraId="6801BA68" w14:textId="77777777" w:rsidR="00B61017" w:rsidRPr="00B61017" w:rsidRDefault="00B61017" w:rsidP="00B61017">
      <w:r w:rsidRPr="00B61017">
        <w:pict w14:anchorId="2E119451">
          <v:rect id="_x0000_i1244" style="width:0;height:1.5pt" o:hralign="center" o:hrstd="t" o:hr="t" fillcolor="#a0a0a0" stroked="f"/>
        </w:pict>
      </w:r>
    </w:p>
    <w:p w14:paraId="255925BD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Data access path</w:t>
      </w:r>
    </w:p>
    <w:p w14:paraId="68098419" w14:textId="77777777" w:rsidR="00B61017" w:rsidRPr="00B61017" w:rsidRDefault="00B61017" w:rsidP="00B61017">
      <w:r w:rsidRPr="00B61017">
        <w:t>Preferred:</w:t>
      </w:r>
    </w:p>
    <w:p w14:paraId="501D9503" w14:textId="77777777" w:rsidR="00B61017" w:rsidRPr="00B61017" w:rsidRDefault="00B61017" w:rsidP="00B61017">
      <w:r w:rsidRPr="00B61017">
        <w:t>Subsystem module</w:t>
      </w:r>
      <w:r w:rsidRPr="00B61017">
        <w:br/>
        <w:t xml:space="preserve">  -&gt; BBSDATA.C</w:t>
      </w:r>
      <w:r w:rsidRPr="00B61017">
        <w:br/>
        <w:t xml:space="preserve">      -&gt; BBSISAM.C</w:t>
      </w:r>
    </w:p>
    <w:p w14:paraId="19EA7D71" w14:textId="77777777" w:rsidR="00B61017" w:rsidRPr="00B61017" w:rsidRDefault="00B61017" w:rsidP="00B61017">
      <w:r w:rsidRPr="00B61017">
        <w:t>Avoid:</w:t>
      </w:r>
    </w:p>
    <w:p w14:paraId="53DB1A5D" w14:textId="77777777" w:rsidR="00B61017" w:rsidRPr="00B61017" w:rsidRDefault="00B61017" w:rsidP="00B61017">
      <w:r w:rsidRPr="00B61017">
        <w:t>Subsystem module -&gt; BBSISAM.C</w:t>
      </w:r>
    </w:p>
    <w:p w14:paraId="178F321C" w14:textId="77777777" w:rsidR="00B61017" w:rsidRPr="00B61017" w:rsidRDefault="00B61017" w:rsidP="00B61017">
      <w:r w:rsidRPr="00B61017">
        <w:t>unless the code is clearly low-level utility code.</w:t>
      </w:r>
    </w:p>
    <w:p w14:paraId="6B822B38" w14:textId="77777777" w:rsidR="00B61017" w:rsidRPr="00B61017" w:rsidRDefault="00B61017" w:rsidP="00B61017">
      <w:r w:rsidRPr="00B61017">
        <w:lastRenderedPageBreak/>
        <w:pict w14:anchorId="7373B7D2">
          <v:rect id="_x0000_i1245" style="width:0;height:1.5pt" o:hralign="center" o:hrstd="t" o:hr="t" fillcolor="#a0a0a0" stroked="f"/>
        </w:pict>
      </w:r>
    </w:p>
    <w:p w14:paraId="7BC0F562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6. Disallowed Dependency Examples</w:t>
      </w:r>
    </w:p>
    <w:p w14:paraId="34929C20" w14:textId="77777777" w:rsidR="00B61017" w:rsidRPr="00B61017" w:rsidRDefault="00B61017" w:rsidP="00B61017">
      <w:r w:rsidRPr="00B61017">
        <w:t>These are important.</w:t>
      </w:r>
    </w:p>
    <w:p w14:paraId="777C444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Not allowed</w:t>
      </w:r>
    </w:p>
    <w:p w14:paraId="75542AA9" w14:textId="77777777" w:rsidR="00B61017" w:rsidRPr="00B61017" w:rsidRDefault="00B61017" w:rsidP="00B61017">
      <w:r w:rsidRPr="00B61017">
        <w:t>BBSFOSSIL.C -&gt; BBSMODM.C</w:t>
      </w:r>
    </w:p>
    <w:p w14:paraId="38F591B4" w14:textId="77777777" w:rsidR="00B61017" w:rsidRPr="00B61017" w:rsidRDefault="00B61017" w:rsidP="00B61017">
      <w:r w:rsidRPr="00B61017">
        <w:t>The backend must not know about modem protocol logic.</w:t>
      </w:r>
    </w:p>
    <w:p w14:paraId="3FE3670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Not allowed</w:t>
      </w:r>
    </w:p>
    <w:p w14:paraId="11F55490" w14:textId="77777777" w:rsidR="00B61017" w:rsidRPr="00B61017" w:rsidRDefault="00B61017" w:rsidP="00B61017">
      <w:r w:rsidRPr="00B61017">
        <w:t>BBSMODM.C -&gt; BBSFILE.C</w:t>
      </w:r>
    </w:p>
    <w:p w14:paraId="0BB9CEF0" w14:textId="77777777" w:rsidR="00B61017" w:rsidRPr="00B61017" w:rsidRDefault="00B61017" w:rsidP="00B61017">
      <w:r w:rsidRPr="00B61017">
        <w:t>Transfer engine must not know about file menu logic.</w:t>
      </w:r>
    </w:p>
    <w:p w14:paraId="7244909F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Not allowed</w:t>
      </w:r>
    </w:p>
    <w:p w14:paraId="4B6D0FE2" w14:textId="77777777" w:rsidR="00B61017" w:rsidRPr="00B61017" w:rsidRDefault="00B61017" w:rsidP="00B61017">
      <w:r w:rsidRPr="00B61017">
        <w:t>BBSISAM.C -&gt; BBSDATA.C</w:t>
      </w:r>
    </w:p>
    <w:p w14:paraId="32072F23" w14:textId="77777777" w:rsidR="00B61017" w:rsidRPr="00B61017" w:rsidRDefault="00B61017" w:rsidP="00B61017">
      <w:r w:rsidRPr="00B61017">
        <w:t>Storage backend must not depend upward on shared helper policy.</w:t>
      </w:r>
    </w:p>
    <w:p w14:paraId="58A829FB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Not allowed</w:t>
      </w:r>
    </w:p>
    <w:p w14:paraId="465F5AF9" w14:textId="77777777" w:rsidR="00B61017" w:rsidRPr="00B61017" w:rsidRDefault="00B61017" w:rsidP="00B61017">
      <w:r w:rsidRPr="00B61017">
        <w:t>BBSTERM.C -&gt; BBSMENU.C</w:t>
      </w:r>
    </w:p>
    <w:p w14:paraId="5331E5A9" w14:textId="77777777" w:rsidR="00B61017" w:rsidRPr="00B61017" w:rsidRDefault="00B61017" w:rsidP="00B61017">
      <w:r w:rsidRPr="00B61017">
        <w:t>Terminal should not know menu flow.</w:t>
      </w:r>
    </w:p>
    <w:p w14:paraId="3C44711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Not allowed</w:t>
      </w:r>
    </w:p>
    <w:p w14:paraId="28B454E1" w14:textId="77777777" w:rsidR="00B61017" w:rsidRPr="00B61017" w:rsidRDefault="00B61017" w:rsidP="00B61017">
      <w:r w:rsidRPr="00B61017">
        <w:t>BBSUSER.C -&gt; BBSMAINT.C</w:t>
      </w:r>
    </w:p>
    <w:p w14:paraId="2929126F" w14:textId="77777777" w:rsidR="00B61017" w:rsidRPr="00B61017" w:rsidRDefault="00B61017" w:rsidP="00B61017">
      <w:r w:rsidRPr="00B61017">
        <w:t>User runtime should not depend on sysop maintenance.</w:t>
      </w:r>
    </w:p>
    <w:p w14:paraId="27B4E5DF" w14:textId="77777777" w:rsidR="00B61017" w:rsidRPr="00B61017" w:rsidRDefault="00B61017" w:rsidP="00B61017">
      <w:r w:rsidRPr="00B61017">
        <w:pict w14:anchorId="395FEFAC">
          <v:rect id="_x0000_i1246" style="width:0;height:1.5pt" o:hralign="center" o:hrstd="t" o:hr="t" fillcolor="#a0a0a0" stroked="f"/>
        </w:pict>
      </w:r>
    </w:p>
    <w:p w14:paraId="61E362AB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7. Dependency Exceptions</w:t>
      </w:r>
    </w:p>
    <w:p w14:paraId="6B4D1EF9" w14:textId="77777777" w:rsidR="00B61017" w:rsidRPr="00B61017" w:rsidRDefault="00B61017" w:rsidP="00B61017">
      <w:r w:rsidRPr="00B61017">
        <w:t>A few pragmatic exceptions are acceptable.</w:t>
      </w:r>
    </w:p>
    <w:p w14:paraId="08AA2308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 xml:space="preserve">Exception 1: </w:t>
      </w:r>
      <w:proofErr w:type="gramStart"/>
      <w:r w:rsidRPr="00B61017">
        <w:rPr>
          <w:b/>
          <w:bCs/>
        </w:rPr>
        <w:t>small shared</w:t>
      </w:r>
      <w:proofErr w:type="gramEnd"/>
      <w:r w:rsidRPr="00B61017">
        <w:rPr>
          <w:b/>
          <w:bCs/>
        </w:rPr>
        <w:t xml:space="preserve"> runtime helpers</w:t>
      </w:r>
    </w:p>
    <w:p w14:paraId="020EA507" w14:textId="77777777" w:rsidR="00B61017" w:rsidRPr="00B61017" w:rsidRDefault="00B61017" w:rsidP="00B61017">
      <w:r w:rsidRPr="00B61017">
        <w:t>BBSMODM.C may call:</w:t>
      </w:r>
    </w:p>
    <w:p w14:paraId="06DDBD16" w14:textId="77777777" w:rsidR="00B61017" w:rsidRPr="00B61017" w:rsidRDefault="00B61017" w:rsidP="00B61017">
      <w:pPr>
        <w:numPr>
          <w:ilvl w:val="0"/>
          <w:numId w:val="42"/>
        </w:numPr>
      </w:pPr>
      <w:proofErr w:type="spellStart"/>
      <w:r w:rsidRPr="00B61017">
        <w:t>sysop_password_</w:t>
      </w:r>
      <w:proofErr w:type="gramStart"/>
      <w:r w:rsidRPr="00B61017">
        <w:t>prompt</w:t>
      </w:r>
      <w:proofErr w:type="spellEnd"/>
      <w:r w:rsidRPr="00B61017">
        <w:t>(</w:t>
      </w:r>
      <w:proofErr w:type="gramEnd"/>
      <w:r w:rsidRPr="00B61017">
        <w:t>)</w:t>
      </w:r>
    </w:p>
    <w:p w14:paraId="03ABA9AC" w14:textId="77777777" w:rsidR="00B61017" w:rsidRPr="00B61017" w:rsidRDefault="00B61017" w:rsidP="00B61017">
      <w:r w:rsidRPr="00B61017">
        <w:t>from BBSSYS.C</w:t>
      </w:r>
    </w:p>
    <w:p w14:paraId="6B98EA30" w14:textId="77777777" w:rsidR="00B61017" w:rsidRPr="00B61017" w:rsidRDefault="00B61017" w:rsidP="00B61017">
      <w:r w:rsidRPr="00B61017">
        <w:t>because it is a small, stable runtime helper and not a high-level subsystem dependency in practice.</w:t>
      </w:r>
    </w:p>
    <w:p w14:paraId="645D25A8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Exception 2: terminal carrier wrappers</w:t>
      </w:r>
    </w:p>
    <w:p w14:paraId="647A7878" w14:textId="77777777" w:rsidR="00B61017" w:rsidRPr="00B61017" w:rsidRDefault="00B61017" w:rsidP="00B61017">
      <w:r w:rsidRPr="00B61017">
        <w:t>BBSTERM.C may call:</w:t>
      </w:r>
    </w:p>
    <w:p w14:paraId="496C76A6" w14:textId="77777777" w:rsidR="00B61017" w:rsidRPr="00B61017" w:rsidRDefault="00B61017" w:rsidP="00B61017">
      <w:pPr>
        <w:numPr>
          <w:ilvl w:val="0"/>
          <w:numId w:val="43"/>
        </w:numPr>
      </w:pPr>
      <w:proofErr w:type="spellStart"/>
      <w:r w:rsidRPr="00B61017">
        <w:t>fossil_</w:t>
      </w:r>
      <w:proofErr w:type="gramStart"/>
      <w:r w:rsidRPr="00B61017">
        <w:t>carrier</w:t>
      </w:r>
      <w:proofErr w:type="spellEnd"/>
      <w:r w:rsidRPr="00B61017">
        <w:t>(</w:t>
      </w:r>
      <w:proofErr w:type="gramEnd"/>
      <w:r w:rsidRPr="00B61017">
        <w:t>)</w:t>
      </w:r>
    </w:p>
    <w:p w14:paraId="61109D16" w14:textId="77777777" w:rsidR="00B61017" w:rsidRPr="00B61017" w:rsidRDefault="00B61017" w:rsidP="00B61017">
      <w:pPr>
        <w:numPr>
          <w:ilvl w:val="0"/>
          <w:numId w:val="43"/>
        </w:numPr>
      </w:pPr>
      <w:proofErr w:type="spellStart"/>
      <w:r w:rsidRPr="00B61017">
        <w:t>fossil_drop_</w:t>
      </w:r>
      <w:proofErr w:type="gramStart"/>
      <w:r w:rsidRPr="00B61017">
        <w:t>dtr</w:t>
      </w:r>
      <w:proofErr w:type="spellEnd"/>
      <w:r w:rsidRPr="00B61017">
        <w:t>(</w:t>
      </w:r>
      <w:proofErr w:type="gramEnd"/>
      <w:r w:rsidRPr="00B61017">
        <w:t>)</w:t>
      </w:r>
    </w:p>
    <w:p w14:paraId="55674C94" w14:textId="77777777" w:rsidR="00B61017" w:rsidRPr="00B61017" w:rsidRDefault="00B61017" w:rsidP="00B61017">
      <w:r w:rsidRPr="00B61017">
        <w:lastRenderedPageBreak/>
        <w:t>from BBSFOSSIL.C</w:t>
      </w:r>
    </w:p>
    <w:p w14:paraId="76F19FB5" w14:textId="77777777" w:rsidR="00B61017" w:rsidRPr="00B61017" w:rsidRDefault="00B61017" w:rsidP="00B61017">
      <w:r w:rsidRPr="00B61017">
        <w:t>because these are hardware-facing terminal concerns.</w:t>
      </w:r>
    </w:p>
    <w:p w14:paraId="2E88C9B5" w14:textId="77777777" w:rsidR="00B61017" w:rsidRPr="00B61017" w:rsidRDefault="00B61017" w:rsidP="00B61017">
      <w:r w:rsidRPr="00B61017">
        <w:t>These exceptions should stay small and explicit.</w:t>
      </w:r>
    </w:p>
    <w:p w14:paraId="50AEEE68" w14:textId="77777777" w:rsidR="00B61017" w:rsidRPr="00B61017" w:rsidRDefault="00B61017" w:rsidP="00B61017">
      <w:r w:rsidRPr="00B61017">
        <w:pict w14:anchorId="307A610B">
          <v:rect id="_x0000_i1247" style="width:0;height:1.5pt" o:hralign="center" o:hrstd="t" o:hr="t" fillcolor="#a0a0a0" stroked="f"/>
        </w:pict>
      </w:r>
    </w:p>
    <w:p w14:paraId="61FCFAD3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8. Practical “May Call” Matrix</w:t>
      </w:r>
    </w:p>
    <w:p w14:paraId="412F51D6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BBS.C</w:t>
      </w:r>
    </w:p>
    <w:p w14:paraId="4F6348C5" w14:textId="77777777" w:rsidR="00B61017" w:rsidRPr="00B61017" w:rsidRDefault="00B61017" w:rsidP="00B61017">
      <w:r w:rsidRPr="00B61017">
        <w:t>May call:</w:t>
      </w:r>
    </w:p>
    <w:p w14:paraId="2EEB9917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BBSCFG</w:t>
      </w:r>
    </w:p>
    <w:p w14:paraId="1F5CD3EF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BBSDATA</w:t>
      </w:r>
    </w:p>
    <w:p w14:paraId="473B43BA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BBSLOGIN</w:t>
      </w:r>
    </w:p>
    <w:p w14:paraId="47A2107C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BBSMENU</w:t>
      </w:r>
    </w:p>
    <w:p w14:paraId="2F5F3DB0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BBSTERM</w:t>
      </w:r>
    </w:p>
    <w:p w14:paraId="73CE5E34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BBSMODM</w:t>
      </w:r>
    </w:p>
    <w:p w14:paraId="4F00E5DA" w14:textId="77777777" w:rsidR="00B61017" w:rsidRPr="00B61017" w:rsidRDefault="00B61017" w:rsidP="00B61017">
      <w:pPr>
        <w:numPr>
          <w:ilvl w:val="0"/>
          <w:numId w:val="44"/>
        </w:numPr>
      </w:pPr>
      <w:r w:rsidRPr="00B61017">
        <w:t>BBSNODE</w:t>
      </w:r>
    </w:p>
    <w:p w14:paraId="707ECADD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BBSMENU.C</w:t>
      </w:r>
    </w:p>
    <w:p w14:paraId="4B3964FD" w14:textId="77777777" w:rsidR="00B61017" w:rsidRPr="00B61017" w:rsidRDefault="00B61017" w:rsidP="00B61017">
      <w:r w:rsidRPr="00B61017">
        <w:t>May call:</w:t>
      </w:r>
    </w:p>
    <w:p w14:paraId="73E41C8B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BBSDATA</w:t>
      </w:r>
    </w:p>
    <w:p w14:paraId="1127EA26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BBSTERM</w:t>
      </w:r>
    </w:p>
    <w:p w14:paraId="434E6BC7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BBSUSER</w:t>
      </w:r>
    </w:p>
    <w:p w14:paraId="32897F12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BBSMSG</w:t>
      </w:r>
    </w:p>
    <w:p w14:paraId="5FDC9DD8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BBSFILE</w:t>
      </w:r>
    </w:p>
    <w:p w14:paraId="2DA04C2C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BBSMAINT</w:t>
      </w:r>
    </w:p>
    <w:p w14:paraId="7997129E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BBSSPEC</w:t>
      </w:r>
    </w:p>
    <w:p w14:paraId="33B2210C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BBSNODE</w:t>
      </w:r>
    </w:p>
    <w:p w14:paraId="53AAA7B1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BBSSYS</w:t>
      </w:r>
    </w:p>
    <w:p w14:paraId="54F02570" w14:textId="77777777" w:rsidR="00B61017" w:rsidRPr="00B61017" w:rsidRDefault="00B61017" w:rsidP="00B61017">
      <w:pPr>
        <w:numPr>
          <w:ilvl w:val="0"/>
          <w:numId w:val="45"/>
        </w:numPr>
      </w:pPr>
      <w:r w:rsidRPr="00B61017">
        <w:t>BBSPROTO</w:t>
      </w:r>
    </w:p>
    <w:p w14:paraId="1BD9285C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BBSFILE.C</w:t>
      </w:r>
    </w:p>
    <w:p w14:paraId="74EE0FC2" w14:textId="77777777" w:rsidR="00B61017" w:rsidRPr="00B61017" w:rsidRDefault="00B61017" w:rsidP="00B61017">
      <w:r w:rsidRPr="00B61017">
        <w:t>May call:</w:t>
      </w:r>
    </w:p>
    <w:p w14:paraId="6BDF8A79" w14:textId="77777777" w:rsidR="00B61017" w:rsidRPr="00B61017" w:rsidRDefault="00B61017" w:rsidP="00B61017">
      <w:pPr>
        <w:numPr>
          <w:ilvl w:val="0"/>
          <w:numId w:val="46"/>
        </w:numPr>
      </w:pPr>
      <w:r w:rsidRPr="00B61017">
        <w:t>BBSDATA</w:t>
      </w:r>
    </w:p>
    <w:p w14:paraId="79D02DAD" w14:textId="77777777" w:rsidR="00B61017" w:rsidRPr="00B61017" w:rsidRDefault="00B61017" w:rsidP="00B61017">
      <w:pPr>
        <w:numPr>
          <w:ilvl w:val="0"/>
          <w:numId w:val="46"/>
        </w:numPr>
      </w:pPr>
      <w:r w:rsidRPr="00B61017">
        <w:t>BBSTERM</w:t>
      </w:r>
    </w:p>
    <w:p w14:paraId="42755170" w14:textId="77777777" w:rsidR="00B61017" w:rsidRPr="00B61017" w:rsidRDefault="00B61017" w:rsidP="00B61017">
      <w:pPr>
        <w:numPr>
          <w:ilvl w:val="0"/>
          <w:numId w:val="46"/>
        </w:numPr>
      </w:pPr>
      <w:r w:rsidRPr="00B61017">
        <w:t>BBSPROTO</w:t>
      </w:r>
    </w:p>
    <w:p w14:paraId="29C21ED0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lastRenderedPageBreak/>
        <w:t>BBSPROTO.C</w:t>
      </w:r>
    </w:p>
    <w:p w14:paraId="1724E556" w14:textId="77777777" w:rsidR="00B61017" w:rsidRPr="00B61017" w:rsidRDefault="00B61017" w:rsidP="00B61017">
      <w:r w:rsidRPr="00B61017">
        <w:t>May call:</w:t>
      </w:r>
    </w:p>
    <w:p w14:paraId="7D7ECA90" w14:textId="77777777" w:rsidR="00B61017" w:rsidRPr="00B61017" w:rsidRDefault="00B61017" w:rsidP="00B61017">
      <w:pPr>
        <w:numPr>
          <w:ilvl w:val="0"/>
          <w:numId w:val="47"/>
        </w:numPr>
      </w:pPr>
      <w:r w:rsidRPr="00B61017">
        <w:t>BBSDATA</w:t>
      </w:r>
    </w:p>
    <w:p w14:paraId="042DEA9B" w14:textId="77777777" w:rsidR="00B61017" w:rsidRPr="00B61017" w:rsidRDefault="00B61017" w:rsidP="00B61017">
      <w:pPr>
        <w:numPr>
          <w:ilvl w:val="0"/>
          <w:numId w:val="47"/>
        </w:numPr>
      </w:pPr>
      <w:r w:rsidRPr="00B61017">
        <w:t>BBSTERM</w:t>
      </w:r>
    </w:p>
    <w:p w14:paraId="708DEC2F" w14:textId="77777777" w:rsidR="00B61017" w:rsidRPr="00B61017" w:rsidRDefault="00B61017" w:rsidP="00B61017">
      <w:pPr>
        <w:numPr>
          <w:ilvl w:val="0"/>
          <w:numId w:val="47"/>
        </w:numPr>
      </w:pPr>
      <w:r w:rsidRPr="00B61017">
        <w:t>BBSMODM</w:t>
      </w:r>
    </w:p>
    <w:p w14:paraId="0FAAC9E7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BBSMODM.C</w:t>
      </w:r>
    </w:p>
    <w:p w14:paraId="26105C17" w14:textId="77777777" w:rsidR="00B61017" w:rsidRPr="00B61017" w:rsidRDefault="00B61017" w:rsidP="00B61017">
      <w:r w:rsidRPr="00B61017">
        <w:t>May call:</w:t>
      </w:r>
    </w:p>
    <w:p w14:paraId="5CA9A888" w14:textId="77777777" w:rsidR="00B61017" w:rsidRPr="00B61017" w:rsidRDefault="00B61017" w:rsidP="00B61017">
      <w:pPr>
        <w:numPr>
          <w:ilvl w:val="0"/>
          <w:numId w:val="48"/>
        </w:numPr>
      </w:pPr>
      <w:r w:rsidRPr="00B61017">
        <w:t>BBSDATA</w:t>
      </w:r>
    </w:p>
    <w:p w14:paraId="73B362DD" w14:textId="77777777" w:rsidR="00B61017" w:rsidRPr="00B61017" w:rsidRDefault="00B61017" w:rsidP="00B61017">
      <w:pPr>
        <w:numPr>
          <w:ilvl w:val="0"/>
          <w:numId w:val="48"/>
        </w:numPr>
      </w:pPr>
      <w:r w:rsidRPr="00B61017">
        <w:t>BBSTERM</w:t>
      </w:r>
    </w:p>
    <w:p w14:paraId="43E4A2FC" w14:textId="77777777" w:rsidR="00B61017" w:rsidRPr="00B61017" w:rsidRDefault="00B61017" w:rsidP="00B61017">
      <w:pPr>
        <w:numPr>
          <w:ilvl w:val="0"/>
          <w:numId w:val="48"/>
        </w:numPr>
      </w:pPr>
      <w:r w:rsidRPr="00B61017">
        <w:t>BBSFOSSIL</w:t>
      </w:r>
    </w:p>
    <w:p w14:paraId="354D6A33" w14:textId="77777777" w:rsidR="00B61017" w:rsidRPr="00B61017" w:rsidRDefault="00B61017" w:rsidP="00B61017">
      <w:pPr>
        <w:numPr>
          <w:ilvl w:val="0"/>
          <w:numId w:val="48"/>
        </w:numPr>
      </w:pPr>
      <w:r w:rsidRPr="00B61017">
        <w:t>small BBSSYS helpers</w:t>
      </w:r>
    </w:p>
    <w:p w14:paraId="75EFF96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BBSDATA.C</w:t>
      </w:r>
    </w:p>
    <w:p w14:paraId="123F93DA" w14:textId="77777777" w:rsidR="00B61017" w:rsidRPr="00B61017" w:rsidRDefault="00B61017" w:rsidP="00B61017">
      <w:r w:rsidRPr="00B61017">
        <w:t>May call:</w:t>
      </w:r>
    </w:p>
    <w:p w14:paraId="2C17C4EC" w14:textId="77777777" w:rsidR="00B61017" w:rsidRPr="00B61017" w:rsidRDefault="00B61017" w:rsidP="00B61017">
      <w:pPr>
        <w:numPr>
          <w:ilvl w:val="0"/>
          <w:numId w:val="49"/>
        </w:numPr>
      </w:pPr>
      <w:r w:rsidRPr="00B61017">
        <w:t>BBSISAM</w:t>
      </w:r>
    </w:p>
    <w:p w14:paraId="26EA6A74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BBSTERM.C</w:t>
      </w:r>
    </w:p>
    <w:p w14:paraId="0A029A05" w14:textId="77777777" w:rsidR="00B61017" w:rsidRPr="00B61017" w:rsidRDefault="00B61017" w:rsidP="00B61017">
      <w:r w:rsidRPr="00B61017">
        <w:t>May call:</w:t>
      </w:r>
    </w:p>
    <w:p w14:paraId="20DB55EF" w14:textId="77777777" w:rsidR="00B61017" w:rsidRPr="00B61017" w:rsidRDefault="00B61017" w:rsidP="00B61017">
      <w:pPr>
        <w:numPr>
          <w:ilvl w:val="0"/>
          <w:numId w:val="50"/>
        </w:numPr>
      </w:pPr>
      <w:r w:rsidRPr="00B61017">
        <w:t>BBSDATA</w:t>
      </w:r>
    </w:p>
    <w:p w14:paraId="197C7A6F" w14:textId="77777777" w:rsidR="00B61017" w:rsidRPr="00B61017" w:rsidRDefault="00B61017" w:rsidP="00B61017">
      <w:pPr>
        <w:numPr>
          <w:ilvl w:val="0"/>
          <w:numId w:val="50"/>
        </w:numPr>
      </w:pPr>
      <w:r w:rsidRPr="00B61017">
        <w:t>selected BBSFOSSIL wrappers</w:t>
      </w:r>
    </w:p>
    <w:p w14:paraId="5771A82C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BBSFOSSIL.C</w:t>
      </w:r>
    </w:p>
    <w:p w14:paraId="3E4D9480" w14:textId="77777777" w:rsidR="00B61017" w:rsidRPr="00B61017" w:rsidRDefault="00B61017" w:rsidP="00B61017">
      <w:r w:rsidRPr="00B61017">
        <w:t>May call:</w:t>
      </w:r>
    </w:p>
    <w:p w14:paraId="4146B749" w14:textId="77777777" w:rsidR="00B61017" w:rsidRPr="00B61017" w:rsidRDefault="00B61017" w:rsidP="00B61017">
      <w:pPr>
        <w:numPr>
          <w:ilvl w:val="0"/>
          <w:numId w:val="51"/>
        </w:numPr>
      </w:pPr>
      <w:r w:rsidRPr="00B61017">
        <w:t>nobody in the BBS runtime stack</w:t>
      </w:r>
    </w:p>
    <w:p w14:paraId="50F23B9E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BBSISAM.C</w:t>
      </w:r>
    </w:p>
    <w:p w14:paraId="77E5FCE7" w14:textId="77777777" w:rsidR="00B61017" w:rsidRPr="00B61017" w:rsidRDefault="00B61017" w:rsidP="00B61017">
      <w:r w:rsidRPr="00B61017">
        <w:t>May call:</w:t>
      </w:r>
    </w:p>
    <w:p w14:paraId="4D242852" w14:textId="77777777" w:rsidR="00B61017" w:rsidRPr="00B61017" w:rsidRDefault="00B61017" w:rsidP="00B61017">
      <w:pPr>
        <w:numPr>
          <w:ilvl w:val="0"/>
          <w:numId w:val="52"/>
        </w:numPr>
      </w:pPr>
      <w:r w:rsidRPr="00B61017">
        <w:t>nobody in the BBS runtime stack</w:t>
      </w:r>
    </w:p>
    <w:p w14:paraId="7F2BBC1C" w14:textId="77777777" w:rsidR="00B61017" w:rsidRPr="00B61017" w:rsidRDefault="00B61017" w:rsidP="00B61017">
      <w:r w:rsidRPr="00B61017">
        <w:pict w14:anchorId="61E9A861">
          <v:rect id="_x0000_i1248" style="width:0;height:1.5pt" o:hralign="center" o:hrstd="t" o:hr="t" fillcolor="#a0a0a0" stroked="f"/>
        </w:pict>
      </w:r>
    </w:p>
    <w:p w14:paraId="4BDC74B5" w14:textId="77777777" w:rsidR="00B61017" w:rsidRPr="00B61017" w:rsidRDefault="00B61017" w:rsidP="00B61017">
      <w:pPr>
        <w:rPr>
          <w:b/>
          <w:bCs/>
        </w:rPr>
      </w:pPr>
      <w:r w:rsidRPr="00B61017">
        <w:rPr>
          <w:b/>
          <w:bCs/>
        </w:rPr>
        <w:t>9. Guiding Principle</w:t>
      </w:r>
    </w:p>
    <w:p w14:paraId="63762B61" w14:textId="77777777" w:rsidR="00B61017" w:rsidRPr="00B61017" w:rsidRDefault="00B61017" w:rsidP="00B61017">
      <w:r w:rsidRPr="00B61017">
        <w:t>When in doubt:</w:t>
      </w:r>
    </w:p>
    <w:p w14:paraId="476B0A18" w14:textId="77777777" w:rsidR="00B61017" w:rsidRPr="00B61017" w:rsidRDefault="00B61017" w:rsidP="00B61017">
      <w:pPr>
        <w:numPr>
          <w:ilvl w:val="0"/>
          <w:numId w:val="53"/>
        </w:numPr>
      </w:pPr>
      <w:r w:rsidRPr="00B61017">
        <w:t xml:space="preserve">call </w:t>
      </w:r>
      <w:r w:rsidRPr="00B61017">
        <w:rPr>
          <w:b/>
          <w:bCs/>
        </w:rPr>
        <w:t>across</w:t>
      </w:r>
      <w:r w:rsidRPr="00B61017">
        <w:t xml:space="preserve"> at the same abstraction only if it is clearly subsystem-to-subsystem</w:t>
      </w:r>
    </w:p>
    <w:p w14:paraId="706F1D19" w14:textId="77777777" w:rsidR="00B61017" w:rsidRPr="00B61017" w:rsidRDefault="00B61017" w:rsidP="00B61017">
      <w:pPr>
        <w:numPr>
          <w:ilvl w:val="0"/>
          <w:numId w:val="53"/>
        </w:numPr>
      </w:pPr>
      <w:r w:rsidRPr="00B61017">
        <w:t xml:space="preserve">call </w:t>
      </w:r>
      <w:r w:rsidRPr="00B61017">
        <w:rPr>
          <w:b/>
          <w:bCs/>
        </w:rPr>
        <w:t>downward</w:t>
      </w:r>
      <w:r w:rsidRPr="00B61017">
        <w:t xml:space="preserve"> whenever possible</w:t>
      </w:r>
    </w:p>
    <w:p w14:paraId="71BC34E0" w14:textId="77777777" w:rsidR="00B61017" w:rsidRPr="00B61017" w:rsidRDefault="00B61017" w:rsidP="00B61017">
      <w:pPr>
        <w:numPr>
          <w:ilvl w:val="0"/>
          <w:numId w:val="53"/>
        </w:numPr>
      </w:pPr>
      <w:r w:rsidRPr="00B61017">
        <w:t>never make a backend depend upward on policy or UI</w:t>
      </w:r>
    </w:p>
    <w:p w14:paraId="5C456BAF" w14:textId="77777777" w:rsidR="00B61017" w:rsidRPr="00B61017" w:rsidRDefault="00B61017" w:rsidP="00B61017">
      <w:r w:rsidRPr="00B61017">
        <w:t>A good short rule is:</w:t>
      </w:r>
    </w:p>
    <w:p w14:paraId="6E411195" w14:textId="77777777" w:rsidR="00B61017" w:rsidRPr="00B61017" w:rsidRDefault="00B61017" w:rsidP="00B61017">
      <w:r w:rsidRPr="00B61017">
        <w:lastRenderedPageBreak/>
        <w:t>Menus call subsystems, subsystems call shared helpers, shared helpers call backends.</w:t>
      </w:r>
    </w:p>
    <w:p w14:paraId="0CBFCC5E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483"/>
    <w:multiLevelType w:val="multilevel"/>
    <w:tmpl w:val="857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4DF"/>
    <w:multiLevelType w:val="multilevel"/>
    <w:tmpl w:val="8D5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C02"/>
    <w:multiLevelType w:val="multilevel"/>
    <w:tmpl w:val="109A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112"/>
    <w:multiLevelType w:val="multilevel"/>
    <w:tmpl w:val="ADD0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0573"/>
    <w:multiLevelType w:val="multilevel"/>
    <w:tmpl w:val="5EE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91460"/>
    <w:multiLevelType w:val="multilevel"/>
    <w:tmpl w:val="911C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3467B"/>
    <w:multiLevelType w:val="multilevel"/>
    <w:tmpl w:val="350A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166D3"/>
    <w:multiLevelType w:val="multilevel"/>
    <w:tmpl w:val="FAF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2CF"/>
    <w:multiLevelType w:val="multilevel"/>
    <w:tmpl w:val="A01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17FF7"/>
    <w:multiLevelType w:val="multilevel"/>
    <w:tmpl w:val="141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75064"/>
    <w:multiLevelType w:val="multilevel"/>
    <w:tmpl w:val="9AB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85191"/>
    <w:multiLevelType w:val="multilevel"/>
    <w:tmpl w:val="D39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611EB"/>
    <w:multiLevelType w:val="multilevel"/>
    <w:tmpl w:val="358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10086"/>
    <w:multiLevelType w:val="multilevel"/>
    <w:tmpl w:val="667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64443"/>
    <w:multiLevelType w:val="multilevel"/>
    <w:tmpl w:val="041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F624C"/>
    <w:multiLevelType w:val="multilevel"/>
    <w:tmpl w:val="8BF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272C1"/>
    <w:multiLevelType w:val="multilevel"/>
    <w:tmpl w:val="4ED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237A5"/>
    <w:multiLevelType w:val="multilevel"/>
    <w:tmpl w:val="D89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87ADA"/>
    <w:multiLevelType w:val="multilevel"/>
    <w:tmpl w:val="7FE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20430"/>
    <w:multiLevelType w:val="multilevel"/>
    <w:tmpl w:val="86B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3761C"/>
    <w:multiLevelType w:val="multilevel"/>
    <w:tmpl w:val="C4E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00A7E"/>
    <w:multiLevelType w:val="multilevel"/>
    <w:tmpl w:val="67A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24288"/>
    <w:multiLevelType w:val="multilevel"/>
    <w:tmpl w:val="471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C6381"/>
    <w:multiLevelType w:val="multilevel"/>
    <w:tmpl w:val="1C8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77503"/>
    <w:multiLevelType w:val="multilevel"/>
    <w:tmpl w:val="78F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F1CD2"/>
    <w:multiLevelType w:val="multilevel"/>
    <w:tmpl w:val="D2E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F4397"/>
    <w:multiLevelType w:val="multilevel"/>
    <w:tmpl w:val="862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826490"/>
    <w:multiLevelType w:val="multilevel"/>
    <w:tmpl w:val="84B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457EE"/>
    <w:multiLevelType w:val="multilevel"/>
    <w:tmpl w:val="F69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35C00"/>
    <w:multiLevelType w:val="multilevel"/>
    <w:tmpl w:val="61A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C51500"/>
    <w:multiLevelType w:val="multilevel"/>
    <w:tmpl w:val="A0C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9416F"/>
    <w:multiLevelType w:val="multilevel"/>
    <w:tmpl w:val="07C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0197D"/>
    <w:multiLevelType w:val="multilevel"/>
    <w:tmpl w:val="FE5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53CEE"/>
    <w:multiLevelType w:val="multilevel"/>
    <w:tmpl w:val="8C0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06C33"/>
    <w:multiLevelType w:val="multilevel"/>
    <w:tmpl w:val="5B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04A82"/>
    <w:multiLevelType w:val="multilevel"/>
    <w:tmpl w:val="2ED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E2890"/>
    <w:multiLevelType w:val="multilevel"/>
    <w:tmpl w:val="B0F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C4F06"/>
    <w:multiLevelType w:val="multilevel"/>
    <w:tmpl w:val="E2C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017EF0"/>
    <w:multiLevelType w:val="multilevel"/>
    <w:tmpl w:val="3702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53152"/>
    <w:multiLevelType w:val="multilevel"/>
    <w:tmpl w:val="92A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13B42"/>
    <w:multiLevelType w:val="multilevel"/>
    <w:tmpl w:val="28C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A7F5E"/>
    <w:multiLevelType w:val="multilevel"/>
    <w:tmpl w:val="F50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1516D8"/>
    <w:multiLevelType w:val="multilevel"/>
    <w:tmpl w:val="443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C57526"/>
    <w:multiLevelType w:val="multilevel"/>
    <w:tmpl w:val="EE7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A633D"/>
    <w:multiLevelType w:val="multilevel"/>
    <w:tmpl w:val="C18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81852"/>
    <w:multiLevelType w:val="multilevel"/>
    <w:tmpl w:val="782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01EFF"/>
    <w:multiLevelType w:val="multilevel"/>
    <w:tmpl w:val="899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16DE8"/>
    <w:multiLevelType w:val="multilevel"/>
    <w:tmpl w:val="6E6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A6F62"/>
    <w:multiLevelType w:val="multilevel"/>
    <w:tmpl w:val="8D4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B5A90"/>
    <w:multiLevelType w:val="multilevel"/>
    <w:tmpl w:val="121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ED53EB"/>
    <w:multiLevelType w:val="multilevel"/>
    <w:tmpl w:val="671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014B8D"/>
    <w:multiLevelType w:val="multilevel"/>
    <w:tmpl w:val="289E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C4BF4"/>
    <w:multiLevelType w:val="multilevel"/>
    <w:tmpl w:val="215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774190">
    <w:abstractNumId w:val="19"/>
  </w:num>
  <w:num w:numId="2" w16cid:durableId="1024745484">
    <w:abstractNumId w:val="44"/>
  </w:num>
  <w:num w:numId="3" w16cid:durableId="780997730">
    <w:abstractNumId w:val="43"/>
  </w:num>
  <w:num w:numId="4" w16cid:durableId="1258369007">
    <w:abstractNumId w:val="16"/>
  </w:num>
  <w:num w:numId="5" w16cid:durableId="529607565">
    <w:abstractNumId w:val="12"/>
  </w:num>
  <w:num w:numId="6" w16cid:durableId="1262379200">
    <w:abstractNumId w:val="49"/>
  </w:num>
  <w:num w:numId="7" w16cid:durableId="1946886656">
    <w:abstractNumId w:val="51"/>
  </w:num>
  <w:num w:numId="8" w16cid:durableId="1743529713">
    <w:abstractNumId w:val="7"/>
  </w:num>
  <w:num w:numId="9" w16cid:durableId="552081607">
    <w:abstractNumId w:val="18"/>
  </w:num>
  <w:num w:numId="10" w16cid:durableId="1166630051">
    <w:abstractNumId w:val="24"/>
  </w:num>
  <w:num w:numId="11" w16cid:durableId="913861020">
    <w:abstractNumId w:val="10"/>
  </w:num>
  <w:num w:numId="12" w16cid:durableId="669720014">
    <w:abstractNumId w:val="38"/>
  </w:num>
  <w:num w:numId="13" w16cid:durableId="1274051156">
    <w:abstractNumId w:val="14"/>
  </w:num>
  <w:num w:numId="14" w16cid:durableId="691960270">
    <w:abstractNumId w:val="30"/>
  </w:num>
  <w:num w:numId="15" w16cid:durableId="21710773">
    <w:abstractNumId w:val="11"/>
  </w:num>
  <w:num w:numId="16" w16cid:durableId="1202091855">
    <w:abstractNumId w:val="13"/>
  </w:num>
  <w:num w:numId="17" w16cid:durableId="1253078052">
    <w:abstractNumId w:val="45"/>
  </w:num>
  <w:num w:numId="18" w16cid:durableId="1407995089">
    <w:abstractNumId w:val="40"/>
  </w:num>
  <w:num w:numId="19" w16cid:durableId="1358234574">
    <w:abstractNumId w:val="20"/>
  </w:num>
  <w:num w:numId="20" w16cid:durableId="205794576">
    <w:abstractNumId w:val="26"/>
  </w:num>
  <w:num w:numId="21" w16cid:durableId="52587341">
    <w:abstractNumId w:val="4"/>
  </w:num>
  <w:num w:numId="22" w16cid:durableId="409082757">
    <w:abstractNumId w:val="27"/>
  </w:num>
  <w:num w:numId="23" w16cid:durableId="489757287">
    <w:abstractNumId w:val="47"/>
  </w:num>
  <w:num w:numId="24" w16cid:durableId="1587231382">
    <w:abstractNumId w:val="5"/>
  </w:num>
  <w:num w:numId="25" w16cid:durableId="1491603677">
    <w:abstractNumId w:val="39"/>
  </w:num>
  <w:num w:numId="26" w16cid:durableId="679740609">
    <w:abstractNumId w:val="9"/>
  </w:num>
  <w:num w:numId="27" w16cid:durableId="751899416">
    <w:abstractNumId w:val="1"/>
  </w:num>
  <w:num w:numId="28" w16cid:durableId="782311312">
    <w:abstractNumId w:val="15"/>
  </w:num>
  <w:num w:numId="29" w16cid:durableId="695080213">
    <w:abstractNumId w:val="6"/>
  </w:num>
  <w:num w:numId="30" w16cid:durableId="338510409">
    <w:abstractNumId w:val="48"/>
  </w:num>
  <w:num w:numId="31" w16cid:durableId="1861508976">
    <w:abstractNumId w:val="31"/>
  </w:num>
  <w:num w:numId="32" w16cid:durableId="644747326">
    <w:abstractNumId w:val="2"/>
  </w:num>
  <w:num w:numId="33" w16cid:durableId="505287126">
    <w:abstractNumId w:val="33"/>
  </w:num>
  <w:num w:numId="34" w16cid:durableId="314141681">
    <w:abstractNumId w:val="41"/>
  </w:num>
  <w:num w:numId="35" w16cid:durableId="973365768">
    <w:abstractNumId w:val="34"/>
  </w:num>
  <w:num w:numId="36" w16cid:durableId="339546277">
    <w:abstractNumId w:val="3"/>
  </w:num>
  <w:num w:numId="37" w16cid:durableId="839079901">
    <w:abstractNumId w:val="22"/>
  </w:num>
  <w:num w:numId="38" w16cid:durableId="2132285747">
    <w:abstractNumId w:val="46"/>
  </w:num>
  <w:num w:numId="39" w16cid:durableId="903681988">
    <w:abstractNumId w:val="42"/>
  </w:num>
  <w:num w:numId="40" w16cid:durableId="442918481">
    <w:abstractNumId w:val="52"/>
  </w:num>
  <w:num w:numId="41" w16cid:durableId="622271193">
    <w:abstractNumId w:val="0"/>
  </w:num>
  <w:num w:numId="42" w16cid:durableId="1593977676">
    <w:abstractNumId w:val="29"/>
  </w:num>
  <w:num w:numId="43" w16cid:durableId="836724366">
    <w:abstractNumId w:val="21"/>
  </w:num>
  <w:num w:numId="44" w16cid:durableId="2007896924">
    <w:abstractNumId w:val="25"/>
  </w:num>
  <w:num w:numId="45" w16cid:durableId="62534473">
    <w:abstractNumId w:val="36"/>
  </w:num>
  <w:num w:numId="46" w16cid:durableId="1717001926">
    <w:abstractNumId w:val="32"/>
  </w:num>
  <w:num w:numId="47" w16cid:durableId="2016181778">
    <w:abstractNumId w:val="17"/>
  </w:num>
  <w:num w:numId="48" w16cid:durableId="609747488">
    <w:abstractNumId w:val="37"/>
  </w:num>
  <w:num w:numId="49" w16cid:durableId="1986005286">
    <w:abstractNumId w:val="35"/>
  </w:num>
  <w:num w:numId="50" w16cid:durableId="773600307">
    <w:abstractNumId w:val="8"/>
  </w:num>
  <w:num w:numId="51" w16cid:durableId="1843006278">
    <w:abstractNumId w:val="28"/>
  </w:num>
  <w:num w:numId="52" w16cid:durableId="848566730">
    <w:abstractNumId w:val="23"/>
  </w:num>
  <w:num w:numId="53" w16cid:durableId="32285478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17"/>
    <w:rsid w:val="00B61017"/>
    <w:rsid w:val="00DD0B06"/>
    <w:rsid w:val="00E47DC7"/>
    <w:rsid w:val="00F6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C3DF"/>
  <w15:chartTrackingRefBased/>
  <w15:docId w15:val="{9E93741E-5D31-4773-B19B-0705F59F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2026-03-17T01:28:00Z</dcterms:created>
  <dcterms:modified xsi:type="dcterms:W3CDTF">2026-03-17T01:29:00Z</dcterms:modified>
</cp:coreProperties>
</file>