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the documents in this folder needs to be pushed to github to use for deployment in GCP.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