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E10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graph TD</w:t>
      </w:r>
    </w:p>
    <w:p w14:paraId="71DEC2CE">
      <w:pPr>
        <w:rPr>
          <w:rFonts w:hint="eastAsia" w:ascii="宋体" w:hAnsi="宋体" w:eastAsia="宋体" w:cs="宋体"/>
          <w:sz w:val="24"/>
          <w:szCs w:val="24"/>
        </w:rPr>
      </w:pPr>
    </w:p>
    <w:p w14:paraId="6BF89C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A[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</w:t>
      </w:r>
      <w:r>
        <w:rPr>
          <w:rFonts w:hint="eastAsia" w:ascii="宋体" w:hAnsi="宋体" w:eastAsia="宋体" w:cs="宋体"/>
          <w:sz w:val="24"/>
          <w:szCs w:val="24"/>
        </w:rPr>
        <w:t>工程师]--&gt;B[基本技能与能力]</w:t>
      </w:r>
    </w:p>
    <w:p w14:paraId="58FFE1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A--&gt;C[基本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知识]</w:t>
      </w:r>
    </w:p>
    <w:p w14:paraId="720E05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A--&gt;D[可选技能与能力]</w:t>
      </w:r>
    </w:p>
    <w:p w14:paraId="3F709F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A--&gt;E[可选知识]</w:t>
      </w:r>
    </w:p>
    <w:p w14:paraId="2AF299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A--&gt;G[职业素养]</w:t>
      </w:r>
    </w:p>
    <w:p w14:paraId="7337B4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A--&gt;H[沟通协作]</w:t>
      </w:r>
    </w:p>
    <w:p w14:paraId="714B76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A--&gt;I[业务效能]</w:t>
      </w:r>
    </w:p>
    <w:p w14:paraId="0C7A0A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A--&gt;J[持续进化]</w:t>
      </w:r>
    </w:p>
    <w:p w14:paraId="1DF0F684">
      <w:pPr>
        <w:rPr>
          <w:rFonts w:hint="eastAsia" w:ascii="宋体" w:hAnsi="宋体" w:eastAsia="宋体" w:cs="宋体"/>
          <w:sz w:val="24"/>
          <w:szCs w:val="24"/>
        </w:rPr>
      </w:pPr>
    </w:p>
    <w:p w14:paraId="52B1E9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%%=====基本技能与能力=====</w:t>
      </w:r>
    </w:p>
    <w:p w14:paraId="5DB9FB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B--&gt;B1[开发实施]</w:t>
      </w:r>
    </w:p>
    <w:p w14:paraId="328272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B1--&gt;B1a["实现前端网站设计"]</w:t>
      </w:r>
    </w:p>
    <w:p w14:paraId="3BE087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B1a--&gt;B1a1["Web前端开发:期末大作业"]</w:t>
      </w:r>
    </w:p>
    <w:p w14:paraId="72BD94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B1a--&gt;B1a2["多媒体制作技术实践:影视后期制作"]</w:t>
      </w:r>
    </w:p>
    <w:p w14:paraId="23D876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B1a--&gt;B1a3["软件工程综合实训:前端程序员工作"]</w:t>
      </w:r>
    </w:p>
    <w:p w14:paraId="70DC29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B1a--&gt;B1a4["移动应用开发:GUI编程"]</w:t>
      </w:r>
    </w:p>
    <w:p w14:paraId="7D5349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B1a--&gt;B1a5["软件工程:软件实现与编码实践"]</w:t>
      </w:r>
    </w:p>
    <w:p w14:paraId="7B55394C">
      <w:pPr>
        <w:rPr>
          <w:rFonts w:hint="eastAsia" w:ascii="宋体" w:hAnsi="宋体" w:eastAsia="宋体" w:cs="宋体"/>
          <w:sz w:val="24"/>
          <w:szCs w:val="24"/>
        </w:rPr>
      </w:pPr>
    </w:p>
    <w:p w14:paraId="6CDED3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B1--&gt;B1b["开发软件原型"]</w:t>
      </w:r>
    </w:p>
    <w:p w14:paraId="79B3B3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B1b--&gt;B1b1["Web应用开发综合实践:项目开发"]</w:t>
      </w:r>
    </w:p>
    <w:p w14:paraId="30B4E3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B1b--&gt;B1b2["企业IT技术认知实践:实习二实践认知"]</w:t>
      </w:r>
    </w:p>
    <w:p w14:paraId="329AD6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B1b--&gt;B1b极["软件工程综合实训:产品原型开发"]</w:t>
      </w:r>
    </w:p>
    <w:p w14:paraId="10182D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B1b--&gt;B1b4["移动应用开发:模块4网络应用"]</w:t>
      </w:r>
    </w:p>
    <w:p w14:paraId="459295A3">
      <w:pPr>
        <w:rPr>
          <w:rFonts w:hint="eastAsia" w:ascii="宋体" w:hAnsi="宋体" w:eastAsia="宋体" w:cs="宋体"/>
          <w:sz w:val="24"/>
          <w:szCs w:val="24"/>
        </w:rPr>
      </w:pPr>
    </w:p>
    <w:p w14:paraId="6F0BB4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B1--&gt;B1c["开发数字内容"]</w:t>
      </w:r>
    </w:p>
    <w:p w14:paraId="7A07FE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B1c--&gt;B1c1["Web前端开发:实验项目"]</w:t>
      </w:r>
    </w:p>
    <w:p w14:paraId="64BB4E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B1c--&gt;B1c2["多媒体制作技术实践:剧本创作"]</w:t>
      </w:r>
    </w:p>
    <w:p w14:paraId="32C568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B1c--&gt;B1c3["Python应用开发:文件处理"]</w:t>
      </w:r>
    </w:p>
    <w:p w14:paraId="7F7A48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B1c--&gt;B1c4["深度学习:生成式深度学习应用"]</w:t>
      </w:r>
    </w:p>
    <w:p w14:paraId="6397D178">
      <w:pPr>
        <w:rPr>
          <w:rFonts w:hint="eastAsia" w:ascii="宋体" w:hAnsi="宋体" w:eastAsia="宋体" w:cs="宋体"/>
          <w:sz w:val="24"/>
          <w:szCs w:val="24"/>
        </w:rPr>
      </w:pPr>
    </w:p>
    <w:p w14:paraId="110039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B1--&gt;B1d["使用标记语言&lt;br&gt;HTML/XML"]</w:t>
      </w:r>
    </w:p>
    <w:p w14:paraId="7FA448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B1d--&gt;B1d1["Web前端开发:第1章HTML基础"]</w:t>
      </w:r>
    </w:p>
    <w:p w14:paraId="133ED4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B1d--&gt;B1d2["人工智能原理:自然语言处理"]</w:t>
      </w:r>
    </w:p>
    <w:p w14:paraId="58AE16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B1d--&gt;B1d3["软件工程综合实训:前端编码"]</w:t>
      </w:r>
    </w:p>
    <w:p w14:paraId="0746F6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B1d--&gt;B1d4["软件工程:结构化需求分析文档规范"]</w:t>
      </w:r>
    </w:p>
    <w:p w14:paraId="2726B5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B1d--&gt;B1d5["移动应用开发:WebView组件"]</w:t>
      </w:r>
    </w:p>
    <w:p w14:paraId="3B3B057E">
      <w:pPr>
        <w:rPr>
          <w:rFonts w:hint="eastAsia" w:ascii="宋体" w:hAnsi="宋体" w:eastAsia="宋体" w:cs="宋体"/>
          <w:sz w:val="24"/>
          <w:szCs w:val="24"/>
        </w:rPr>
      </w:pPr>
    </w:p>
    <w:p w14:paraId="7AFA15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B1--&gt;B1e["使用样式表语言&lt;br&gt;CSS*"]</w:t>
      </w:r>
    </w:p>
    <w:p w14:paraId="1CED5D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B1e--&gt;B1e1["Web前端开发:第2章CSS基础"]</w:t>
      </w:r>
    </w:p>
    <w:p w14:paraId="3D075F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B1e--&gt;B1e2["人工智能原理:自然语言处理"]</w:t>
      </w:r>
    </w:p>
    <w:p w14:paraId="0FE294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B1e--&gt;B1e3["软件工程:用户界面设计实验"]</w:t>
      </w:r>
    </w:p>
    <w:p w14:paraId="42D81F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B1e--&gt;B1e4["移动应用开发:UI布局设计"]</w:t>
      </w:r>
    </w:p>
    <w:p w14:paraId="677FF547">
      <w:pPr>
        <w:rPr>
          <w:rFonts w:hint="eastAsia" w:ascii="宋体" w:hAnsi="宋体" w:eastAsia="宋体" w:cs="宋体"/>
          <w:sz w:val="24"/>
          <w:szCs w:val="24"/>
        </w:rPr>
      </w:pPr>
    </w:p>
    <w:p w14:paraId="2D5B81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B1--&gt;B1f["响应式设计实现"]</w:t>
      </w:r>
    </w:p>
    <w:p w14:paraId="702E2A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B1f--&gt;B1f1["Web前端开发:Bootstrap响应式布局"]</w:t>
      </w:r>
    </w:p>
    <w:p w14:paraId="46FE7A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B1f--&gt;B1f2["多媒体制作技术实践:导演拍摄"]</w:t>
      </w:r>
    </w:p>
    <w:p w14:paraId="028864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B1f--&gt;B1f3["软件工程:软件设计环节的启发规则"]</w:t>
      </w:r>
    </w:p>
    <w:p w14:paraId="7763DE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B1f--&gt;B1f4["移动应用开发:布局管理"]</w:t>
      </w:r>
    </w:p>
    <w:p w14:paraId="6D69EE2F">
      <w:pPr>
        <w:rPr>
          <w:rFonts w:hint="eastAsia" w:ascii="宋体" w:hAnsi="宋体" w:eastAsia="宋体" w:cs="宋体"/>
          <w:sz w:val="24"/>
          <w:szCs w:val="24"/>
        </w:rPr>
      </w:pPr>
    </w:p>
    <w:p w14:paraId="6BEE7B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B1--&gt;B1g["持续集成实践"]</w:t>
      </w:r>
    </w:p>
    <w:p w14:paraId="1B53A9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B1g--&gt;B1g1["毕业设计:项目管理环节"]</w:t>
      </w:r>
    </w:p>
    <w:p w14:paraId="034EA4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B1g--&gt;B1g2["企业IT技术认知实践:实习三总结汇报"]</w:t>
      </w:r>
    </w:p>
    <w:p w14:paraId="388EAD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B1g--&gt;B1g3["软件测试综合实践:自动化测试"]</w:t>
      </w:r>
    </w:p>
    <w:p w14:paraId="4328B4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B1g--&gt;B1g4["专业实习:项目管理实践"]</w:t>
      </w:r>
    </w:p>
    <w:p w14:paraId="146C4517">
      <w:pPr>
        <w:rPr>
          <w:rFonts w:hint="eastAsia" w:ascii="宋体" w:hAnsi="宋体" w:eastAsia="宋体" w:cs="宋体"/>
          <w:sz w:val="24"/>
          <w:szCs w:val="24"/>
        </w:rPr>
      </w:pPr>
    </w:p>
    <w:p w14:paraId="3BAF47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B--&gt;B2[需求分析]</w:t>
      </w:r>
    </w:p>
    <w:p w14:paraId="27DCC7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B2--&gt;B2a["分析软件规范"]</w:t>
      </w:r>
    </w:p>
    <w:p w14:paraId="607BBF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B2a--&gt;B2a1["Web应用开发综合实践:需求分析环节"]</w:t>
      </w:r>
    </w:p>
    <w:p w14:paraId="620A33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B2a--&gt;B2a2["企业IT技术认知实践:考察实习日志"]</w:t>
      </w:r>
    </w:p>
    <w:p w14:paraId="54DCA8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B2a--&gt;B2a3["软件质量与测试技术:测试需求分析"]</w:t>
      </w:r>
    </w:p>
    <w:p w14:paraId="581FAE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B2a--&gt;B2a4["IT项目管理:范围管理"]</w:t>
      </w:r>
    </w:p>
    <w:p w14:paraId="64FCC9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B2a--&gt;B2a5["软件工程:需求分析任务与建模"]</w:t>
      </w:r>
    </w:p>
    <w:p w14:paraId="7D597216">
      <w:pPr>
        <w:rPr>
          <w:rFonts w:hint="eastAsia" w:ascii="宋体" w:hAnsi="宋体" w:eastAsia="宋体" w:cs="宋体"/>
          <w:sz w:val="24"/>
          <w:szCs w:val="24"/>
        </w:rPr>
      </w:pPr>
    </w:p>
    <w:p w14:paraId="7F905E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B2--&gt;B2b["将需求转化为视觉设计"]</w:t>
      </w:r>
    </w:p>
    <w:p w14:paraId="11FA58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B2b--&gt;B2b1["Web前端开发:实验2-CSS样式设计"]</w:t>
      </w:r>
    </w:p>
    <w:p w14:paraId="3EBE75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B2b--&gt;B2b2["多媒体制作技术实践:剧本创作"]</w:t>
      </w:r>
    </w:p>
    <w:p w14:paraId="2EA8FB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B2b--&gt;B2b3["软件工程综合实训:产品经理需求转化"]</w:t>
      </w:r>
    </w:p>
    <w:p w14:paraId="44A3D9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B2b--&gt;B2b4["人工智能实践:项目需求分析"]</w:t>
      </w:r>
    </w:p>
    <w:p w14:paraId="04CC15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B2b--&gt;B2b5["软件工程:UML动态建模机制"]</w:t>
      </w:r>
    </w:p>
    <w:p w14:paraId="60605ECB">
      <w:pPr>
        <w:rPr>
          <w:rFonts w:hint="eastAsia" w:ascii="宋体" w:hAnsi="宋体" w:eastAsia="宋体" w:cs="宋体"/>
          <w:sz w:val="24"/>
          <w:szCs w:val="24"/>
        </w:rPr>
      </w:pPr>
    </w:p>
    <w:p w14:paraId="48CE54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B2--&gt;B2c["创建流程图"]</w:t>
      </w:r>
    </w:p>
    <w:p w14:paraId="0D7157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B2c--&gt;B2c1["毕业设计:开题报告"]</w:t>
      </w:r>
    </w:p>
    <w:p w14:paraId="4F55F0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B2c--&gt;B2c2["离散数学:关系理论"]</w:t>
      </w:r>
    </w:p>
    <w:p w14:paraId="2B279E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B2c--&gt;B2c3["数据库设计:E-R图设计"]</w:t>
      </w:r>
    </w:p>
    <w:p w14:paraId="469ECD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B2c--&gt;B2c4["IT项目管理:项目管理软件"]</w:t>
      </w:r>
    </w:p>
    <w:p w14:paraId="1EF9FA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B2c--&gt;B2c5["软件工程:数据流图/状态转换图绘制"]</w:t>
      </w:r>
    </w:p>
    <w:p w14:paraId="7EDC3278">
      <w:pPr>
        <w:rPr>
          <w:rFonts w:hint="eastAsia" w:ascii="宋体" w:hAnsi="宋体" w:eastAsia="宋体" w:cs="宋体"/>
          <w:sz w:val="24"/>
          <w:szCs w:val="24"/>
        </w:rPr>
      </w:pPr>
    </w:p>
    <w:p w14:paraId="0C7A52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B2--&gt;B2d["用户故事分析"]</w:t>
      </w:r>
    </w:p>
    <w:p w14:paraId="102705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B2d--&gt;B2d1["Web应用开发综合实践:目标1"]</w:t>
      </w:r>
    </w:p>
    <w:p w14:paraId="38C3B6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B2d--&gt;B2d2["企业IT技术认知实践:实习考察报告"]</w:t>
      </w:r>
    </w:p>
    <w:p w14:paraId="14FEFF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B2d--&gt;B2d3["软件工程综合实训:敏捷开发"]</w:t>
      </w:r>
    </w:p>
    <w:p w14:paraId="2883F7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B2d--&gt;B2d4["专业实习:客户需求分析"]</w:t>
      </w:r>
    </w:p>
    <w:p w14:paraId="179961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B2d--&gt;B2d5["软件工程:需求获取方法"]</w:t>
      </w:r>
    </w:p>
    <w:p w14:paraId="7D84FB40">
      <w:pPr>
        <w:rPr>
          <w:rFonts w:hint="eastAsia" w:ascii="宋体" w:hAnsi="宋体" w:eastAsia="宋体" w:cs="宋体"/>
          <w:sz w:val="24"/>
          <w:szCs w:val="24"/>
        </w:rPr>
      </w:pPr>
    </w:p>
    <w:p w14:paraId="7C47E6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B2--&gt;B2e["技术可行性评估"]</w:t>
      </w:r>
    </w:p>
    <w:p w14:paraId="6E8393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B2e--&gt;B2e1["毕业设计:目标1"]</w:t>
      </w:r>
    </w:p>
    <w:p w14:paraId="367EB5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B2e--&gt;B2e2["人工智能原理:项目可行性分析"]</w:t>
      </w:r>
    </w:p>
    <w:p w14:paraId="3500E5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B2e--&gt;B2e3["软件工程综合实训:项目经理计划"]</w:t>
      </w:r>
    </w:p>
    <w:p w14:paraId="48A551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B2e--&gt;B2e4["IT项目管理:风险管理"]</w:t>
      </w:r>
    </w:p>
    <w:p w14:paraId="500906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B2e--&gt;B2e5["软件工程:可行性研究任务"]</w:t>
      </w:r>
    </w:p>
    <w:p w14:paraId="48889C85">
      <w:pPr>
        <w:rPr>
          <w:rFonts w:hint="eastAsia" w:ascii="宋体" w:hAnsi="宋体" w:eastAsia="宋体" w:cs="宋体"/>
          <w:sz w:val="24"/>
          <w:szCs w:val="24"/>
        </w:rPr>
      </w:pPr>
    </w:p>
    <w:p w14:paraId="4DFE73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B--&gt;B3[调试维护]</w:t>
      </w:r>
    </w:p>
    <w:p w14:paraId="591896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B3--&gt;B3a["调试软件"]</w:t>
      </w:r>
    </w:p>
    <w:p w14:paraId="5B927E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B3a--&gt;B3a1["程序设计课程设计:调试能力要求"]</w:t>
      </w:r>
    </w:p>
    <w:p w14:paraId="642CEA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B3a--&gt;B3a2["计算机系统基础:简易调试器实验"]</w:t>
      </w:r>
    </w:p>
    <w:p w14:paraId="692729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B3a--&gt;B3a3["软件质量与测试技术:缺陷管理"]</w:t>
      </w:r>
    </w:p>
    <w:p w14:paraId="480AE6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B3a--&gt;B3a4["Python应用开发:调试技术"]</w:t>
      </w:r>
    </w:p>
    <w:p w14:paraId="2178BB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B3a--&gt;B3a5["软件工程:软件测试实验"]</w:t>
      </w:r>
    </w:p>
    <w:p w14:paraId="666F3A87">
      <w:pPr>
        <w:rPr>
          <w:rFonts w:hint="eastAsia" w:ascii="宋体" w:hAnsi="宋体" w:eastAsia="宋体" w:cs="宋体"/>
          <w:sz w:val="24"/>
          <w:szCs w:val="24"/>
        </w:rPr>
      </w:pPr>
    </w:p>
    <w:p w14:paraId="2F8833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B3--&gt;B3b["使用API接口"]</w:t>
      </w:r>
    </w:p>
    <w:p w14:paraId="46F90F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B3b--&gt;B3b1["Web前端开发:Vue.js数据绑定"]</w:t>
      </w:r>
    </w:p>
    <w:p w14:paraId="29ED01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B3b--&gt;B3b2["人工智能原理:Web应用开发"]</w:t>
      </w:r>
    </w:p>
    <w:p w14:paraId="007AB0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B3b--&gt;B3b3["软件工程综合实训:接口设计"]</w:t>
      </w:r>
    </w:p>
    <w:p w14:paraId="1BDBC4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B3b--&gt;B3b4["移动应用开发:网络编程"]</w:t>
      </w:r>
    </w:p>
    <w:p w14:paraId="3DEF83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B3b--&gt;B3b5["数据库原理与应用:数据库编程接口"]</w:t>
      </w:r>
    </w:p>
    <w:p w14:paraId="30FBA52B">
      <w:pPr>
        <w:rPr>
          <w:rFonts w:hint="eastAsia" w:ascii="宋体" w:hAnsi="宋体" w:eastAsia="宋体" w:cs="宋体"/>
          <w:sz w:val="24"/>
          <w:szCs w:val="24"/>
        </w:rPr>
      </w:pPr>
    </w:p>
    <w:p w14:paraId="012EBE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B3--&gt;B3c["软件故障排查"]</w:t>
      </w:r>
    </w:p>
    <w:p w14:paraId="0D197D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B3c--&gt;B3c1["操作系统:死锁检测实验"]</w:t>
      </w:r>
    </w:p>
    <w:p w14:paraId="49C026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B3c--&gt;B3c2["计算机系统基础:异常与I/O实验"]</w:t>
      </w:r>
    </w:p>
    <w:p w14:paraId="2C2E4F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B3c--&gt;B3c3["软件测试综合实践:测试结果分析"]</w:t>
      </w:r>
    </w:p>
    <w:p w14:paraId="2F5A5E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B3c--&gt;B3c4["算法应用综合实践:系统调试"]</w:t>
      </w:r>
    </w:p>
    <w:p w14:paraId="224149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B3c--&gt;B3c5["软件工程:调试途径与维护技术"]</w:t>
      </w:r>
    </w:p>
    <w:p w14:paraId="053F7EF2">
      <w:pPr>
        <w:rPr>
          <w:rFonts w:hint="eastAsia" w:ascii="宋体" w:hAnsi="宋体" w:eastAsia="宋体" w:cs="宋体"/>
          <w:sz w:val="24"/>
          <w:szCs w:val="24"/>
        </w:rPr>
      </w:pPr>
    </w:p>
    <w:p w14:paraId="3C488D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B3--&gt;B3d["性能调优技术"]</w:t>
      </w:r>
    </w:p>
    <w:p w14:paraId="4EB638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B3d--&gt;B3d1["操作系统:磁盘调度算法"]</w:t>
      </w:r>
    </w:p>
    <w:p w14:paraId="7AE173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B3d--&gt;B3d2["计算机系统基础:cache与存储管理"]</w:t>
      </w:r>
    </w:p>
    <w:p w14:paraId="1D3987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B3d--&gt;B3d3["软件测试综合实践:性能测试"]</w:t>
      </w:r>
    </w:p>
    <w:p w14:paraId="57A4D0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B3d--&gt;B3d4["算法应用综合实践:算法优化"]</w:t>
      </w:r>
    </w:p>
    <w:p w14:paraId="7E80AB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B3d--&gt;B3d5["算法设计与分析:算法复杂度优化实践"]</w:t>
      </w:r>
    </w:p>
    <w:p w14:paraId="2C529779">
      <w:pPr>
        <w:rPr>
          <w:rFonts w:hint="eastAsia" w:ascii="宋体" w:hAnsi="宋体" w:eastAsia="宋体" w:cs="宋体"/>
          <w:sz w:val="24"/>
          <w:szCs w:val="24"/>
        </w:rPr>
      </w:pPr>
    </w:p>
    <w:p w14:paraId="2D4C40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B3--&gt;B3e["日志监控分析"]</w:t>
      </w:r>
    </w:p>
    <w:p w14:paraId="5E2C82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B3e--&gt;B3e1["操作系统:文件系统实验"]</w:t>
      </w:r>
    </w:p>
    <w:p w14:paraId="48E197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B3e--&gt;B3e2["计算机系统基础:程序执行实验"]</w:t>
      </w:r>
    </w:p>
    <w:p w14:paraId="0237ED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B3e--&gt;B3e3["软件测试综合实践:测试执行记录"]</w:t>
      </w:r>
    </w:p>
    <w:p w14:paraId="6630BF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B3e--&gt;B3e4["Python应用开发:自动化编程"]</w:t>
      </w:r>
    </w:p>
    <w:p w14:paraId="6B54AC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B3e--&gt;B3e5["软件工程:软件维护过程"]</w:t>
      </w:r>
    </w:p>
    <w:p w14:paraId="038D529B">
      <w:pPr>
        <w:rPr>
          <w:rFonts w:hint="eastAsia" w:ascii="宋体" w:hAnsi="宋体" w:eastAsia="宋体" w:cs="宋体"/>
          <w:sz w:val="24"/>
          <w:szCs w:val="24"/>
        </w:rPr>
      </w:pPr>
    </w:p>
    <w:p w14:paraId="61281B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B--&gt;B4[协作沟通]</w:t>
      </w:r>
    </w:p>
    <w:p w14:paraId="6EFD40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B4--&gt;B4a["收集客户反馈"]</w:t>
      </w:r>
    </w:p>
    <w:p w14:paraId="55E71C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B4a--&gt;B4a1["Web应用开发综合实践:答辩环节"]</w:t>
      </w:r>
    </w:p>
    <w:p w14:paraId="2D5DED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B4a--&gt;B4a2["企业IT技术认知实践:实习考察报告"]</w:t>
      </w:r>
    </w:p>
    <w:p w14:paraId="4422AE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B4a--&gt;B4a3["软件工程综合实训:团队协作"]</w:t>
      </w:r>
    </w:p>
    <w:p w14:paraId="5886BE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B4a--&gt;B4a4["专业实习:沟通技巧"]</w:t>
      </w:r>
    </w:p>
    <w:p w14:paraId="319995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B4a--&gt;B4a5["软件工程:需求规格说明书编写"]</w:t>
      </w:r>
    </w:p>
    <w:p w14:paraId="79153672">
      <w:pPr>
        <w:rPr>
          <w:rFonts w:hint="eastAsia" w:ascii="宋体" w:hAnsi="宋体" w:eastAsia="宋体" w:cs="宋体"/>
          <w:sz w:val="24"/>
          <w:szCs w:val="24"/>
        </w:rPr>
      </w:pPr>
    </w:p>
    <w:p w14:paraId="481C9C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B4--&gt;B4b["使用电子服务"]</w:t>
      </w:r>
    </w:p>
    <w:p w14:paraId="24830B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B4b--&gt;B4b1["Web前端开发:课外学习"]</w:t>
      </w:r>
    </w:p>
    <w:p w14:paraId="677903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B4b--&gt;B4b2["企业IT技术认知实践:实习一考察认知"]</w:t>
      </w:r>
    </w:p>
    <w:p w14:paraId="240D11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B4b--&gt;B4b3["Python应用开发:自动化编程"]</w:t>
      </w:r>
    </w:p>
    <w:p w14:paraId="1D2F6D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B4b--&gt;B4b4["数据库原理与应用:数据库安全管理"]</w:t>
      </w:r>
    </w:p>
    <w:p w14:paraId="2558FF2D">
      <w:pPr>
        <w:rPr>
          <w:rFonts w:hint="eastAsia" w:ascii="宋体" w:hAnsi="宋体" w:eastAsia="宋体" w:cs="宋体"/>
          <w:sz w:val="24"/>
          <w:szCs w:val="24"/>
        </w:rPr>
      </w:pPr>
    </w:p>
    <w:p w14:paraId="774E37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B4--&gt;B4c["解读技术文本"]</w:t>
      </w:r>
    </w:p>
    <w:p w14:paraId="5FD4AE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B4c--&gt;B4c1["操作系统:实验报告撰写"]</w:t>
      </w:r>
    </w:p>
    <w:p w14:paraId="02C72A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B4c--&gt;B4c2["离散数学:数理逻辑"]</w:t>
      </w:r>
    </w:p>
    <w:p w14:paraId="69A814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B4c--&gt;B4c3["数据结构:技术文档撰写"]</w:t>
      </w:r>
    </w:p>
    <w:p w14:paraId="14197D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B4c--&gt;B4c4["云计算:双语教材"]</w:t>
      </w:r>
    </w:p>
    <w:p w14:paraId="7FB726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B4c--&gt;B4c5["所有课程:课外文献研读要求"]</w:t>
      </w:r>
    </w:p>
    <w:p w14:paraId="1FF3C3CC">
      <w:pPr>
        <w:rPr>
          <w:rFonts w:hint="eastAsia" w:ascii="宋体" w:hAnsi="宋体" w:eastAsia="宋体" w:cs="宋体"/>
          <w:sz w:val="24"/>
          <w:szCs w:val="24"/>
        </w:rPr>
      </w:pPr>
    </w:p>
    <w:p w14:paraId="76D700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B4--&gt;B4d["敏捷开发协作"]</w:t>
      </w:r>
    </w:p>
    <w:p w14:paraId="004C6D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B4d--&gt;B4d1["Web应用开发综合实践:小组项目开发"]</w:t>
      </w:r>
    </w:p>
    <w:p w14:paraId="58DAF1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B4d--&gt;B4d2["企业IT技术认知实践:实习二实践认知"]</w:t>
      </w:r>
    </w:p>
    <w:p w14:paraId="439669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B4d--&gt;B4d3["软件工程综合实训:敏捷流程"]</w:t>
      </w:r>
    </w:p>
    <w:p w14:paraId="23BA6C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B4d--&gt;B4d4["IT项目管理:敏捷方法"]</w:t>
      </w:r>
    </w:p>
    <w:p w14:paraId="085600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B4d--&gt;B4d5["软件工程:项目管理与团队开发"]</w:t>
      </w:r>
    </w:p>
    <w:p w14:paraId="131B7C40">
      <w:pPr>
        <w:rPr>
          <w:rFonts w:hint="eastAsia" w:ascii="宋体" w:hAnsi="宋体" w:eastAsia="宋体" w:cs="宋体"/>
          <w:sz w:val="24"/>
          <w:szCs w:val="24"/>
        </w:rPr>
      </w:pPr>
    </w:p>
    <w:p w14:paraId="6DA4E7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B4--&gt;B4e["技术文档撰写"]</w:t>
      </w:r>
    </w:p>
    <w:p w14:paraId="368658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B4e--&gt;B4e1["毕业设计:目标4"]</w:t>
      </w:r>
    </w:p>
    <w:p w14:paraId="75F31C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B4e--&gt;B4e2["所有课程实验报告要求"]</w:t>
      </w:r>
    </w:p>
    <w:p w14:paraId="29DE9A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B4e--&gt;B4e3["数据库设计:设计文档规范"]</w:t>
      </w:r>
    </w:p>
    <w:p w14:paraId="46B7E4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B4e--&gt;B4e4["移动开发:综合报告"]</w:t>
      </w:r>
    </w:p>
    <w:p w14:paraId="3C0647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B4e--&gt;B4e5["IT项目管理:项目文档"]</w:t>
      </w:r>
    </w:p>
    <w:p w14:paraId="4734FBA6">
      <w:pPr>
        <w:rPr>
          <w:rFonts w:hint="eastAsia" w:ascii="宋体" w:hAnsi="宋体" w:eastAsia="宋体" w:cs="宋体"/>
          <w:sz w:val="24"/>
          <w:szCs w:val="24"/>
        </w:rPr>
      </w:pPr>
    </w:p>
    <w:p w14:paraId="6FAB68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B--&gt;B5[技术实践]</w:t>
      </w:r>
    </w:p>
    <w:p w14:paraId="437B6E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B5--&gt;B5a["使用软件设计模式"]</w:t>
      </w:r>
    </w:p>
    <w:p w14:paraId="4D188C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B5a--&gt;B5a1["面向对象程序设计:先修课程"]</w:t>
      </w:r>
    </w:p>
    <w:p w14:paraId="695EE9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B5a--&gt;B5a2["人工智能原理:状态图搜索"]</w:t>
      </w:r>
    </w:p>
    <w:p w14:paraId="4AEE31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B5a--&gt;B5a3["数据结构:算法设计"]</w:t>
      </w:r>
    </w:p>
    <w:p w14:paraId="2D52CE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B5a--&gt;B5a4["移动应用开发:OOP设计"]</w:t>
      </w:r>
    </w:p>
    <w:p w14:paraId="65642D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B5a--&gt;B5a5["软件工程:设计基本原理与启发规则"]</w:t>
      </w:r>
    </w:p>
    <w:p w14:paraId="2C6F8FBF">
      <w:pPr>
        <w:rPr>
          <w:rFonts w:hint="eastAsia" w:ascii="宋体" w:hAnsi="宋体" w:eastAsia="宋体" w:cs="宋体"/>
          <w:sz w:val="24"/>
          <w:szCs w:val="24"/>
        </w:rPr>
      </w:pPr>
    </w:p>
    <w:p w14:paraId="3A52E1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B5--&gt;B5b["使用软件库"]</w:t>
      </w:r>
    </w:p>
    <w:p w14:paraId="322162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B5b--&gt;B5b1["Web前端开发:jQuery/Vue.js"]</w:t>
      </w:r>
    </w:p>
    <w:p w14:paraId="510B74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B5b--&gt;B5b2["人工智能原理:Python库调用实验"]</w:t>
      </w:r>
    </w:p>
    <w:p w14:paraId="0FD91B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B5b--&gt;B5b3["Python应用开发:第三方库应用"]</w:t>
      </w:r>
    </w:p>
    <w:p w14:paraId="2C6A63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B5b--&gt;B5b4["深度学习:PyTorch库应用实验"]</w:t>
      </w:r>
    </w:p>
    <w:p w14:paraId="4F9523BC">
      <w:pPr>
        <w:rPr>
          <w:rFonts w:hint="eastAsia" w:ascii="宋体" w:hAnsi="宋体" w:eastAsia="宋体" w:cs="宋体"/>
          <w:sz w:val="24"/>
          <w:szCs w:val="24"/>
        </w:rPr>
      </w:pPr>
    </w:p>
    <w:p w14:paraId="4985B1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B5--&gt;B5c["Web编程实现*"]</w:t>
      </w:r>
    </w:p>
    <w:p w14:paraId="1D6D51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B5c--&gt;B5c1["Web前端开发:核心课程"]</w:t>
      </w:r>
    </w:p>
    <w:p w14:paraId="1E8962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B5c--&gt;B5c2["人工智能原理:Web应用开发"]</w:t>
      </w:r>
    </w:p>
    <w:p w14:paraId="0FF777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B5c--&gt;B5c3["软件工程综合实训:全栈开发"]</w:t>
      </w:r>
    </w:p>
    <w:p w14:paraId="18565E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B5c--&gt;B5c4["Python应用开发:网络爬虫"]</w:t>
      </w:r>
    </w:p>
    <w:p w14:paraId="17BB14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B5c--&gt;B5c5["软件工程:编码典型案例"]</w:t>
      </w:r>
    </w:p>
    <w:p w14:paraId="45D1A7C5">
      <w:pPr>
        <w:rPr>
          <w:rFonts w:hint="eastAsia" w:ascii="宋体" w:hAnsi="宋体" w:eastAsia="宋体" w:cs="宋体"/>
          <w:sz w:val="24"/>
          <w:szCs w:val="24"/>
        </w:rPr>
      </w:pPr>
    </w:p>
    <w:p w14:paraId="3182BA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B5--&gt;B5d["单元测试实践"]</w:t>
      </w:r>
    </w:p>
    <w:p w14:paraId="0D4C5A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B5d--&gt;B5d1["程序设计课程设计:实验报告"]</w:t>
      </w:r>
    </w:p>
    <w:p w14:paraId="677396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B5d--&gt;B5d2["计算机系统基础:实验报告规范"]</w:t>
      </w:r>
    </w:p>
    <w:p w14:paraId="53856A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B5d--&gt;B5d3["软件质量与测试技术:单元测试"]</w:t>
      </w:r>
    </w:p>
    <w:p w14:paraId="260A90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B5d--&gt;B5d4["IT项目管理:质量管理"]</w:t>
      </w:r>
    </w:p>
    <w:p w14:paraId="2383FA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B5d--&gt;B5d5["软件工程:单元测试实验"]</w:t>
      </w:r>
    </w:p>
    <w:p w14:paraId="35466F2B">
      <w:pPr>
        <w:rPr>
          <w:rFonts w:hint="eastAsia" w:ascii="宋体" w:hAnsi="宋体" w:eastAsia="宋体" w:cs="宋体"/>
          <w:sz w:val="24"/>
          <w:szCs w:val="24"/>
        </w:rPr>
      </w:pPr>
    </w:p>
    <w:p w14:paraId="477111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B5--&gt;B5e["重构技术实践"]</w:t>
      </w:r>
    </w:p>
    <w:p w14:paraId="6BCBE1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B5e--&gt;B5e1["Web应用开发综合实践:极码优化"]</w:t>
      </w:r>
    </w:p>
    <w:p w14:paraId="584946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B5e--&gt;B5e2["人工智能原理:遗传算法实验"]</w:t>
      </w:r>
    </w:p>
    <w:p w14:paraId="6ABCD3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B5e--&gt;B5e3["软件质量与测试技术:代码优化"]</w:t>
      </w:r>
    </w:p>
    <w:p w14:paraId="42CFE5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B5极--&gt;B5e4["算法应用综合实践:系统优化"]</w:t>
      </w:r>
    </w:p>
    <w:p w14:paraId="41B990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B5e--&gt;B5e5["软件工程:软件维护分类"]</w:t>
      </w:r>
    </w:p>
    <w:p w14:paraId="27702D32">
      <w:pPr>
        <w:rPr>
          <w:rFonts w:hint="eastAsia" w:ascii="宋体" w:hAnsi="宋体" w:eastAsia="宋体" w:cs="宋体"/>
          <w:sz w:val="24"/>
          <w:szCs w:val="24"/>
        </w:rPr>
      </w:pPr>
    </w:p>
    <w:p w14:paraId="0D3102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%%=====基本知识=====</w:t>
      </w:r>
    </w:p>
    <w:p w14:paraId="13004E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C--&gt;C1[核心标准]</w:t>
      </w:r>
    </w:p>
    <w:p w14:paraId="370B4D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C1--&gt;C1a["万维网联盟标准&lt;br&gt;W3C"]</w:t>
      </w:r>
    </w:p>
    <w:p w14:paraId="76B899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C1a--&gt;C1a1["Web前端开发:教学目标1"]</w:t>
      </w:r>
    </w:p>
    <w:p w14:paraId="2FF060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C1a--&gt;C1a2["人工智能原理:Web服务架构"]</w:t>
      </w:r>
    </w:p>
    <w:p w14:paraId="7E0D85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C1a--&gt;C1a3["人工智能原理:Web服务架构"]</w:t>
      </w:r>
    </w:p>
    <w:p w14:paraId="7D8727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C1a--&gt;C1a4["软件工程:软件国标文档规范"]</w:t>
      </w:r>
    </w:p>
    <w:p w14:paraId="559689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C1a--&gt;C1a5["移动应用开发:Web标准"]</w:t>
      </w:r>
    </w:p>
    <w:p w14:paraId="51937A79">
      <w:pPr>
        <w:rPr>
          <w:rFonts w:hint="eastAsia" w:ascii="宋体" w:hAnsi="宋体" w:eastAsia="宋体" w:cs="宋体"/>
          <w:sz w:val="24"/>
          <w:szCs w:val="24"/>
        </w:rPr>
      </w:pPr>
    </w:p>
    <w:p w14:paraId="2CBBCF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C1--&gt;C1b["Web服务架构"]</w:t>
      </w:r>
    </w:p>
    <w:p w14:paraId="1A5109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C1b--&gt;C1b1["Web应用开发综合实践:系统设计"]</w:t>
      </w:r>
    </w:p>
    <w:p w14:paraId="75723B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C1b--&gt;C1b2["人工智能原理:RESTful规范"]</w:t>
      </w:r>
    </w:p>
    <w:p w14:paraId="2B193C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C1b--&gt;C1b3["软件工程综合实训:系统架构"]</w:t>
      </w:r>
    </w:p>
    <w:p w14:paraId="286AC3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C1b--&gt;C1b4["Python应用开发:网络编程"]</w:t>
      </w:r>
    </w:p>
    <w:p w14:paraId="02798C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C1b--&gt;C1b5["数据库原理与应用:数据库系统组成"]</w:t>
      </w:r>
    </w:p>
    <w:p w14:paraId="1A6BF975">
      <w:pPr>
        <w:rPr>
          <w:rFonts w:hint="eastAsia" w:ascii="宋体" w:hAnsi="宋体" w:eastAsia="宋体" w:cs="宋体"/>
          <w:sz w:val="24"/>
          <w:szCs w:val="24"/>
        </w:rPr>
      </w:pPr>
    </w:p>
    <w:p w14:paraId="58029D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C1--&gt;C1c["RESTful规范*"]</w:t>
      </w:r>
    </w:p>
    <w:p w14:paraId="10A0B1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C1c--&gt;C1c1["Web应用开发综合实践:系统接口设计"]</w:t>
      </w:r>
    </w:p>
    <w:p w14:paraId="21C87E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C1c--&gt;C1c2["人工智能原理:Web应用开发"]</w:t>
      </w:r>
    </w:p>
    <w:p w14:paraId="30C3DF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C1c--&gt;C1c3["软件工程综合实训:API设计"]</w:t>
      </w:r>
    </w:p>
    <w:p w14:paraId="2F456A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C1c--&gt;C1c4["移动应用开发:网络API"]</w:t>
      </w:r>
    </w:p>
    <w:p w14:paraId="1D721C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C1c--&gt;C1c5["数据库原理与应用:API接口设计"]</w:t>
      </w:r>
    </w:p>
    <w:p w14:paraId="3111731D">
      <w:pPr>
        <w:rPr>
          <w:rFonts w:hint="eastAsia" w:ascii="宋体" w:hAnsi="宋体" w:eastAsia="宋体" w:cs="宋体"/>
          <w:sz w:val="24"/>
          <w:szCs w:val="24"/>
        </w:rPr>
      </w:pPr>
    </w:p>
    <w:p w14:paraId="054C9C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C--&gt;C2[编程基础]</w:t>
      </w:r>
    </w:p>
    <w:p w14:paraId="706163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C2--&gt;C2a["计算机编程原理"]</w:t>
      </w:r>
    </w:p>
    <w:p w14:paraId="46D0C5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C2a--&gt;C2a1["程序设计课程设计:核心训练"]</w:t>
      </w:r>
    </w:p>
    <w:p w14:paraId="7FF60A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C2a--&gt;C2a2["离散数学:计数理论"]</w:t>
      </w:r>
    </w:p>
    <w:p w14:paraId="26E726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C2a--&gt;C2a3["数据结构:算法基础"]</w:t>
      </w:r>
    </w:p>
    <w:p w14:paraId="2BF8C2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C2a--&gt;C2a4["Python应用开发:编程基础"]</w:t>
      </w:r>
    </w:p>
    <w:p w14:paraId="154357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C2a--&gt;C2a5["数字电路与逻辑设计:逻辑代数基础"]</w:t>
      </w:r>
    </w:p>
    <w:p w14:paraId="7C1E4615">
      <w:pPr>
        <w:rPr>
          <w:rFonts w:hint="eastAsia" w:ascii="宋体" w:hAnsi="宋体" w:eastAsia="宋体" w:cs="宋体"/>
          <w:sz w:val="24"/>
          <w:szCs w:val="24"/>
        </w:rPr>
      </w:pPr>
    </w:p>
    <w:p w14:paraId="7A17E8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C2--&gt;C2b["Web编程范式"]</w:t>
      </w:r>
    </w:p>
    <w:p w14:paraId="0F4C0C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C2b--&gt;C2b1["Web前端开发:JavaScript模块"]</w:t>
      </w:r>
    </w:p>
    <w:p w14:paraId="44043B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C2b--&gt;C2b2["人工智能原理:状态图搜索"]</w:t>
      </w:r>
    </w:p>
    <w:p w14:paraId="024D1A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C2b--&gt;C2b3["软件工程综合实训:开发模式"]</w:t>
      </w:r>
    </w:p>
    <w:p w14:paraId="1011D1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C2b--&gt;C2b4["Python应用开发:函数式编程"]</w:t>
      </w:r>
    </w:p>
    <w:p w14:paraId="3AB0FA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C2b--&gt;C2b5["软件工程:面向对象程序设计"]</w:t>
      </w:r>
    </w:p>
    <w:p w14:paraId="10BC5003">
      <w:pPr>
        <w:rPr>
          <w:rFonts w:hint="eastAsia" w:ascii="宋体" w:hAnsi="宋体" w:eastAsia="宋体" w:cs="宋体"/>
          <w:sz w:val="24"/>
          <w:szCs w:val="24"/>
        </w:rPr>
      </w:pPr>
    </w:p>
    <w:p w14:paraId="4781F5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C2--&gt;C2c["数据结构应用"]</w:t>
      </w:r>
    </w:p>
    <w:p w14:paraId="668FF5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C2c--&gt;C2c1["数据结构:先修课程"]</w:t>
      </w:r>
    </w:p>
    <w:p w14:paraId="4C13D0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C2c--&gt;C2c2["离散数学:图论"]</w:t>
      </w:r>
    </w:p>
    <w:p w14:paraId="5F1B66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C2c--&gt;C2c3["数据结构:核心课程"]</w:t>
      </w:r>
    </w:p>
    <w:p w14:paraId="609534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C2c--&gt;C2c4["算法应用综合实践:数据结构实现"]</w:t>
      </w:r>
    </w:p>
    <w:p w14:paraId="790FB7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C2c--&gt;C2c5["算法设计与分析:数据结构应用"]</w:t>
      </w:r>
    </w:p>
    <w:p w14:paraId="309F333C">
      <w:pPr>
        <w:rPr>
          <w:rFonts w:hint="eastAsia" w:ascii="宋体" w:hAnsi="宋体" w:eastAsia="宋体" w:cs="宋体"/>
          <w:sz w:val="24"/>
          <w:szCs w:val="24"/>
        </w:rPr>
      </w:pPr>
    </w:p>
    <w:p w14:paraId="132CB1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C2--&gt;C2d["算法复杂度分析"]</w:t>
      </w:r>
    </w:p>
    <w:p w14:paraId="6FBBF0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C2d--&gt;C2d1["数据结构:先修课程"]</w:t>
      </w:r>
    </w:p>
    <w:p w14:paraId="72B95E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C2d--&gt;C2d2["人工智能原理:A*算法实验"]</w:t>
      </w:r>
    </w:p>
    <w:p w14:paraId="30F3A5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C2d--&gt;C2d3["数据结构:算法分析"]</w:t>
      </w:r>
    </w:p>
    <w:p w14:paraId="426430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C2d--&gt;C2d4["算法应用综合实践:算法效率分析"]</w:t>
      </w:r>
    </w:p>
    <w:p w14:paraId="557B33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C2d--&gt;C2d5["算法设计与分析:算法复杂性分析"]</w:t>
      </w:r>
    </w:p>
    <w:p w14:paraId="06FA162C">
      <w:pPr>
        <w:rPr>
          <w:rFonts w:hint="eastAsia" w:ascii="宋体" w:hAnsi="宋体" w:eastAsia="宋体" w:cs="宋体"/>
          <w:sz w:val="24"/>
          <w:szCs w:val="24"/>
        </w:rPr>
      </w:pPr>
    </w:p>
    <w:p w14:paraId="02F456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C--&gt;C3[开发工具]</w:t>
      </w:r>
    </w:p>
    <w:p w14:paraId="4B3AB9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C3--&gt;C3a["集成开发环境&lt;br&gt;IDE"]</w:t>
      </w:r>
    </w:p>
    <w:p w14:paraId="0DFF49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C3a--&gt;C3a1["程序设计课程设计:实验环境"]</w:t>
      </w:r>
    </w:p>
    <w:p w14:paraId="0D7758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C3a--&gt;C3a2["人工智能原理:实验环境"]</w:t>
      </w:r>
    </w:p>
    <w:p w14:paraId="7D9A2B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C3a--&gt;C3a3["人工智能原理:实验环境"]</w:t>
      </w:r>
    </w:p>
    <w:p w14:paraId="55F8B2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C3a--&gt;C3a4["深度学习:PyTorch开发环境"]</w:t>
      </w:r>
    </w:p>
    <w:p w14:paraId="733BC2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C3a--&gt;C3a5["Python应用开发:开发环境"]</w:t>
      </w:r>
    </w:p>
    <w:p w14:paraId="1510FAC1">
      <w:pPr>
        <w:rPr>
          <w:rFonts w:hint="eastAsia" w:ascii="宋体" w:hAnsi="宋体" w:eastAsia="宋体" w:cs="宋体"/>
          <w:sz w:val="24"/>
          <w:szCs w:val="24"/>
        </w:rPr>
      </w:pPr>
    </w:p>
    <w:p w14:paraId="0F6604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C3--&gt;C3b["软件配置管理工具&lt;br&gt;Git*"]</w:t>
      </w:r>
    </w:p>
    <w:p w14:paraId="080F90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C3b--&gt;C3b1["毕业设计:版本控制"]</w:t>
      </w:r>
    </w:p>
    <w:p w14:paraId="786C07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C3b--&gt;C3b2["企业IT技术认知实践:团队协作"]</w:t>
      </w:r>
    </w:p>
    <w:p w14:paraId="3E17C4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C3b--&gt;C3b3["专业实习:版本控制实践"]</w:t>
      </w:r>
    </w:p>
    <w:p w14:paraId="519347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C3b--&gt;C3b4["软件工程:源码管理方法"]</w:t>
      </w:r>
    </w:p>
    <w:p w14:paraId="567252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C3b--&gt;C3b5["专业实习:版本控制实践"]</w:t>
      </w:r>
    </w:p>
    <w:p w14:paraId="4F506BCE">
      <w:pPr>
        <w:rPr>
          <w:rFonts w:hint="eastAsia" w:ascii="宋体" w:hAnsi="宋体" w:eastAsia="宋体" w:cs="宋体"/>
          <w:sz w:val="24"/>
          <w:szCs w:val="24"/>
        </w:rPr>
      </w:pPr>
    </w:p>
    <w:p w14:paraId="12CB8A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C3--&gt;C3c["ICT调试工具"]</w:t>
      </w:r>
    </w:p>
    <w:p w14:paraId="66F4B4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C3c--&gt;C3c1["操作系统:实验调试"]</w:t>
      </w:r>
    </w:p>
    <w:p w14:paraId="6D4852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C3c--&gt;C3c2["计算机系统基础:GDB调试器"]</w:t>
      </w:r>
    </w:p>
    <w:p w14:paraId="58CFB8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C3c--&gt;C3c3["软件测试综合实践:测试工具"]</w:t>
      </w:r>
    </w:p>
    <w:p w14:paraId="6E3115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C3c--&gt;C3c4["算法应用综合实践:调试工具"]</w:t>
      </w:r>
    </w:p>
    <w:p w14:paraId="46FD34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C3c--&gt;C3c5["软件工程:白盒/黑盒测试技术"]</w:t>
      </w:r>
    </w:p>
    <w:p w14:paraId="02D1576D">
      <w:pPr>
        <w:rPr>
          <w:rFonts w:hint="eastAsia" w:ascii="宋体" w:hAnsi="宋体" w:eastAsia="宋体" w:cs="宋体"/>
          <w:sz w:val="24"/>
          <w:szCs w:val="24"/>
        </w:rPr>
      </w:pPr>
    </w:p>
    <w:p w14:paraId="7891C3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C3--&gt;C3d["Docker基础"]</w:t>
      </w:r>
    </w:p>
    <w:p w14:paraId="0E1A26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C3d--&gt;C3d1["操作系统:虚拟存储器模块"]</w:t>
      </w:r>
    </w:p>
    <w:p w14:paraId="2287BE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C3d--&gt;C3d2["人工智能原理:云平台服务"]</w:t>
      </w:r>
    </w:p>
    <w:p w14:paraId="192930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C3d--&gt;C3d3["软件测试综合实践:环境配置"]</w:t>
      </w:r>
    </w:p>
    <w:p w14:paraId="287B92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C3d--&gt;C3d4["专业实习:部署技术"]</w:t>
      </w:r>
    </w:p>
    <w:p w14:paraId="464B16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C3d--&gt;C3d5["深度学习:容器化部署案例"]</w:t>
      </w:r>
    </w:p>
    <w:p w14:paraId="645CA802">
      <w:pPr>
        <w:rPr>
          <w:rFonts w:hint="eastAsia" w:ascii="宋体" w:hAnsi="宋体" w:eastAsia="宋体" w:cs="宋体"/>
          <w:sz w:val="24"/>
          <w:szCs w:val="24"/>
        </w:rPr>
      </w:pPr>
    </w:p>
    <w:p w14:paraId="62C83C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C--&gt;C4[系统原理]</w:t>
      </w:r>
    </w:p>
    <w:p w14:paraId="7BBB09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C4--&gt;C4a["操作系统原理"]</w:t>
      </w:r>
    </w:p>
    <w:p w14:paraId="643644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C4a--&gt;C4a1["操作系统:核心课程"]</w:t>
      </w:r>
    </w:p>
    <w:p w14:paraId="3090EB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C4a--&gt;C4a2["计算机系统基础:整机系统概念"]</w:t>
      </w:r>
    </w:p>
    <w:p w14:paraId="113592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C4a--&gt;C4a3["算法应用综合实践:系统开发"]</w:t>
      </w:r>
    </w:p>
    <w:p w14:paraId="1B7348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C4a--&gt;C4a4["软件工程:软件生命周期模型"]</w:t>
      </w:r>
    </w:p>
    <w:p w14:paraId="29A5F202">
      <w:pPr>
        <w:rPr>
          <w:rFonts w:hint="eastAsia" w:ascii="宋体" w:hAnsi="宋体" w:eastAsia="宋体" w:cs="宋体"/>
          <w:sz w:val="24"/>
          <w:szCs w:val="24"/>
        </w:rPr>
      </w:pPr>
    </w:p>
    <w:p w14:paraId="50AC01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C4--&gt;C4b["计算机网络体系"]</w:t>
      </w:r>
    </w:p>
    <w:p w14:paraId="51C50E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C4b--&gt;C4b1["操作系统:网络进程通信"]</w:t>
      </w:r>
    </w:p>
    <w:p w14:paraId="4C9DAB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C4b--&gt;C4b2["计算机系统基础:异常与V/O"]</w:t>
      </w:r>
    </w:p>
    <w:p w14:paraId="5F931A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C4b--&gt;C4b3["Python应用开发:网络编程"]</w:t>
      </w:r>
    </w:p>
    <w:p w14:paraId="7EF575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C4b--&gt;C4b4["计算机网络:OSI/TCP/IP模型"]</w:t>
      </w:r>
    </w:p>
    <w:p w14:paraId="6CF6A8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C4b--&gt;C4b5["数据库原理与应用:数据库系统结构"]</w:t>
      </w:r>
    </w:p>
    <w:p w14:paraId="697BA750">
      <w:pPr>
        <w:rPr>
          <w:rFonts w:hint="eastAsia" w:ascii="宋体" w:hAnsi="宋体" w:eastAsia="宋体" w:cs="宋体"/>
          <w:sz w:val="24"/>
          <w:szCs w:val="24"/>
        </w:rPr>
      </w:pPr>
    </w:p>
    <w:p w14:paraId="1E2D4A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C4--&gt;C4c["数据库系统原理"]</w:t>
      </w:r>
    </w:p>
    <w:p w14:paraId="7BD1DF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C4c--&gt;C4c1["Web应用开发综合实践:数据库设计"]</w:t>
      </w:r>
    </w:p>
    <w:p w14:paraId="0AC155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C4c--&gt;C4c2["人工智能原理:知识表示"]</w:t>
      </w:r>
    </w:p>
    <w:p w14:paraId="24B6EE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C4c--&gt;C4c3["数据库设计:核心课程"]</w:t>
      </w:r>
    </w:p>
    <w:p w14:paraId="37B3A3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C4c--&gt;C4c4["移动应用开发:数据库编程"]</w:t>
      </w:r>
    </w:p>
    <w:p w14:paraId="3135E4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C4c--&gt;C4c5["数据库原理与应用:核心理论模块"]</w:t>
      </w:r>
    </w:p>
    <w:p w14:paraId="06A8000A">
      <w:pPr>
        <w:rPr>
          <w:rFonts w:hint="eastAsia" w:ascii="宋体" w:hAnsi="宋体" w:eastAsia="宋体" w:cs="宋体"/>
          <w:sz w:val="24"/>
          <w:szCs w:val="24"/>
        </w:rPr>
      </w:pPr>
    </w:p>
    <w:p w14:paraId="6FABED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C--&gt;C5[网络基础]</w:t>
      </w:r>
    </w:p>
    <w:p w14:paraId="243D15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C5--&gt;C5a["域名服务&lt;br&gt;DNS"]</w:t>
      </w:r>
    </w:p>
    <w:p w14:paraId="3A2A4D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C5a--&gt;C5a1["操作系统:网络基础"]</w:t>
      </w:r>
    </w:p>
    <w:p w14:paraId="465DED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C5a--&gt;C5a2["计算机系统基础:网络基础"]</w:t>
      </w:r>
    </w:p>
    <w:p w14:paraId="463A86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C5a--&gt;C5a3["Python应用开发:网络基础"]</w:t>
      </w:r>
    </w:p>
    <w:p w14:paraId="7F5EF8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C5a--&gt;C5a4["数据库原理与应用:网络基础模块"]</w:t>
      </w:r>
    </w:p>
    <w:p w14:paraId="19441725">
      <w:pPr>
        <w:rPr>
          <w:rFonts w:hint="eastAsia" w:ascii="宋体" w:hAnsi="宋体" w:eastAsia="宋体" w:cs="宋体"/>
          <w:sz w:val="24"/>
          <w:szCs w:val="24"/>
        </w:rPr>
      </w:pPr>
    </w:p>
    <w:p w14:paraId="59883C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C5--&gt;C5b["HTTP/HTTPS协议*"]</w:t>
      </w:r>
    </w:p>
    <w:p w14:paraId="0C317D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C5b--&gt;C5b1["Web前端开发:教学目标2"]</w:t>
      </w:r>
    </w:p>
    <w:p w14:paraId="4EA27B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C5b--&gt;C5b2["人工智能原理:Web应用开发"]</w:t>
      </w:r>
    </w:p>
    <w:p w14:paraId="712C49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C5b--&gt;C5b3["软件工程综合实训:网络通信"]</w:t>
      </w:r>
    </w:p>
    <w:p w14:paraId="67F174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C5b--&gt;C5b4["网络安全:模块5"]</w:t>
      </w:r>
    </w:p>
    <w:p w14:paraId="2D421C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C5b--&gt;C5b5["数据库原理与应用:数据库安全性控制"]</w:t>
      </w:r>
    </w:p>
    <w:p w14:paraId="31659274">
      <w:pPr>
        <w:rPr>
          <w:rFonts w:hint="eastAsia" w:ascii="宋体" w:hAnsi="宋体" w:eastAsia="宋体" w:cs="宋体"/>
          <w:sz w:val="24"/>
          <w:szCs w:val="24"/>
        </w:rPr>
      </w:pPr>
    </w:p>
    <w:p w14:paraId="02116B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C5--&gt;C5c["TCP/IP协议栈"]</w:t>
      </w:r>
    </w:p>
    <w:p w14:paraId="43A55E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C5c--&gt;C5c1["操作系统:网络通信实验"]</w:t>
      </w:r>
    </w:p>
    <w:p w14:paraId="43AE8E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C5c--&gt;C5c2["计算机系统基础:程序执行过程"]</w:t>
      </w:r>
    </w:p>
    <w:p w14:paraId="585EEE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C5c--&gt;C5c3["网络安全:IPSec"]</w:t>
      </w:r>
    </w:p>
    <w:p w14:paraId="35F8BE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C5c--&gt;C5c4["Python应用开发:套接字编程"]</w:t>
      </w:r>
    </w:p>
    <w:p w14:paraId="3B1563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C5c--&gt;C5c5["数据库原理与应用:数据库恢复技术"]</w:t>
      </w:r>
    </w:p>
    <w:p w14:paraId="48DC4B4C">
      <w:pPr>
        <w:rPr>
          <w:rFonts w:hint="eastAsia" w:ascii="宋体" w:hAnsi="宋体" w:eastAsia="宋体" w:cs="宋体"/>
          <w:sz w:val="24"/>
          <w:szCs w:val="24"/>
        </w:rPr>
      </w:pPr>
    </w:p>
    <w:p w14:paraId="21EA2E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%%=====可选技能与能力=====</w:t>
      </w:r>
    </w:p>
    <w:p w14:paraId="007128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D--&gt;D1[高级编程]</w:t>
      </w:r>
    </w:p>
    <w:p w14:paraId="5A1DCB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D1--&gt;D1a["面向对象编程&lt;br&gt;OOP"]</w:t>
      </w:r>
    </w:p>
    <w:p w14:paraId="1045C2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D1a--&gt;D1a1["Web前端开发:JavaScript进阶"]</w:t>
      </w:r>
    </w:p>
    <w:p w14:paraId="4FDE9E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D1a--&gt;D1a2["人工智能原理:Python编程"]</w:t>
      </w:r>
    </w:p>
    <w:p w14:paraId="0A97D0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D1a--&gt;D1a3["软件工程综合实训:OOP实践"]</w:t>
      </w:r>
    </w:p>
    <w:p w14:paraId="2A0A3C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D1a--&gt;D1a4["Python应用开发:第7章"]</w:t>
      </w:r>
    </w:p>
    <w:p w14:paraId="7AE47C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D1a--&gt;D1a5["软件工程:面向对象分析与设计"]</w:t>
      </w:r>
    </w:p>
    <w:p w14:paraId="5338C74C">
      <w:pPr>
        <w:rPr>
          <w:rFonts w:hint="eastAsia" w:ascii="宋体" w:hAnsi="宋体" w:eastAsia="宋体" w:cs="宋体"/>
          <w:sz w:val="24"/>
          <w:szCs w:val="24"/>
        </w:rPr>
      </w:pPr>
    </w:p>
    <w:p w14:paraId="5623D2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D1--&gt;D1b["函数式编程&lt;br&gt;FP"]</w:t>
      </w:r>
    </w:p>
    <w:p w14:paraId="653262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D1b--&gt;D1b1["Web前端开发:ES6特性"]</w:t>
      </w:r>
    </w:p>
    <w:p w14:paraId="1B0170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D1b--&gt;D1b2["离散数学:数理逻辑"]</w:t>
      </w:r>
    </w:p>
    <w:p w14:paraId="6D04EC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D1b--&gt;D1b3["Python应用开发:第6章"]</w:t>
      </w:r>
    </w:p>
    <w:p w14:paraId="281B51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D1b--&gt;D1b4["算法设计与分析:函数式范式案例"]</w:t>
      </w:r>
    </w:p>
    <w:p w14:paraId="108B320F">
      <w:pPr>
        <w:rPr>
          <w:rFonts w:hint="eastAsia" w:ascii="宋体" w:hAnsi="宋体" w:eastAsia="宋体" w:cs="宋体"/>
          <w:sz w:val="24"/>
          <w:szCs w:val="24"/>
        </w:rPr>
      </w:pPr>
    </w:p>
    <w:p w14:paraId="0FA959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D1--&gt;D1c["并发编程"]</w:t>
      </w:r>
    </w:p>
    <w:p w14:paraId="011186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D1c--&gt;D1c1["操作系统:进程管理实验"]</w:t>
      </w:r>
    </w:p>
    <w:p w14:paraId="397DCB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D1c--&gt;D1c2["计算机系统基础:流水线技术"]</w:t>
      </w:r>
    </w:p>
    <w:p w14:paraId="6AE2D1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D1c--&gt;D1c3["Python应用开发:多线程编程"]</w:t>
      </w:r>
    </w:p>
    <w:p w14:paraId="084A2B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D1c--&gt;D1c4["算法设计与分析:并行算法设计"]</w:t>
      </w:r>
    </w:p>
    <w:p w14:paraId="7D9A6F2E">
      <w:pPr>
        <w:rPr>
          <w:rFonts w:hint="eastAsia" w:ascii="宋体" w:hAnsi="宋体" w:eastAsia="宋体" w:cs="宋体"/>
          <w:sz w:val="24"/>
          <w:szCs w:val="24"/>
        </w:rPr>
      </w:pPr>
    </w:p>
    <w:p w14:paraId="58229E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D1--&gt;D1d["自动编程技术"]</w:t>
      </w:r>
    </w:p>
    <w:p w14:paraId="4F024C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D1d--&gt;D1d1["毕业设计:解决方案设计"]</w:t>
      </w:r>
    </w:p>
    <w:p w14:paraId="37494B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D1d--&gt;D1d2["人工智能原理:遗传算法"]</w:t>
      </w:r>
    </w:p>
    <w:p w14:paraId="5CFC35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D1d--&gt;D1d3["Python应用开发:自动化编程"]</w:t>
      </w:r>
    </w:p>
    <w:p w14:paraId="0AEA73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D1d--&gt;D1d4["深度学习:GAN生成模型实验"]</w:t>
      </w:r>
    </w:p>
    <w:p w14:paraId="5191D863">
      <w:pPr>
        <w:rPr>
          <w:rFonts w:hint="eastAsia" w:ascii="宋体" w:hAnsi="宋体" w:eastAsia="宋体" w:cs="宋体"/>
          <w:sz w:val="24"/>
          <w:szCs w:val="24"/>
        </w:rPr>
      </w:pPr>
    </w:p>
    <w:p w14:paraId="4A975B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D1--&gt;D1e["设计模式实现"]</w:t>
      </w:r>
    </w:p>
    <w:p w14:paraId="3AFCF3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D1e--&gt;D1e1["Web应用开发综合实践:系统架构"]</w:t>
      </w:r>
    </w:p>
    <w:p w14:paraId="045B25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D1e--&gt;D1e2["人工智能原理:状态图搜索"]</w:t>
      </w:r>
    </w:p>
    <w:p w14:paraId="70BF3B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D1e--&gt;D1e3["数据结构:算法设计"]</w:t>
      </w:r>
    </w:p>
    <w:p w14:paraId="691F1B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D1e--&gt;D1e4["移动应用开发:架构设计"]</w:t>
      </w:r>
    </w:p>
    <w:p w14:paraId="1426AD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D1e--&gt;D1e5["软件工程:设计模式应用"]</w:t>
      </w:r>
    </w:p>
    <w:p w14:paraId="0EC5B9B2">
      <w:pPr>
        <w:rPr>
          <w:rFonts w:hint="eastAsia" w:ascii="宋体" w:hAnsi="宋体" w:eastAsia="宋体" w:cs="宋体"/>
          <w:sz w:val="24"/>
          <w:szCs w:val="24"/>
        </w:rPr>
      </w:pPr>
    </w:p>
    <w:p w14:paraId="6D985B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D--&gt;D2[数据管理]</w:t>
      </w:r>
    </w:p>
    <w:p w14:paraId="70EB2E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D2--&gt;D2a["使用查询语言&lt;br&gt;SQL/NoSQL*"]</w:t>
      </w:r>
    </w:p>
    <w:p w14:paraId="2E8D16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D2a--&gt;D2a1["Web应用开发综合实践:数据库操作"]</w:t>
      </w:r>
    </w:p>
    <w:p w14:paraId="31CB45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D2a--&gt;D2a2["人工智能原理:知识图谱"]</w:t>
      </w:r>
    </w:p>
    <w:p w14:paraId="602B5E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D2a--&gt;D2a3["数据库设计:SQL实践"]</w:t>
      </w:r>
    </w:p>
    <w:p w14:paraId="7D8716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D2a--&gt;D2a4["云计算:HBase"]</w:t>
      </w:r>
    </w:p>
    <w:p w14:paraId="1EBED6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D2a--&gt;D2a5["数据库原理与应用:SQL语言核心模块"]</w:t>
      </w:r>
    </w:p>
    <w:p w14:paraId="6DF77323">
      <w:pPr>
        <w:rPr>
          <w:rFonts w:hint="eastAsia" w:ascii="宋体" w:hAnsi="宋体" w:eastAsia="宋体" w:cs="宋体"/>
          <w:sz w:val="24"/>
          <w:szCs w:val="24"/>
        </w:rPr>
      </w:pPr>
    </w:p>
    <w:p w14:paraId="054A1B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D2--&gt;D2b["迁移现有数据"]</w:t>
      </w:r>
    </w:p>
    <w:p w14:paraId="0D9CCF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D2b--&gt;D2b1["毕业设计:工程实施"]</w:t>
      </w:r>
    </w:p>
    <w:p w14:paraId="53FA39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D2b--&gt;D2b2["企业IT技术认知实践:数据迁移"]</w:t>
      </w:r>
    </w:p>
    <w:p w14:paraId="0F3D0D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D2b--&gt;D2b3["数据库设计:数据迁移"]</w:t>
      </w:r>
    </w:p>
    <w:p w14:paraId="474544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D2b--&gt;D2b4["专业实习:数据迁移实践"]</w:t>
      </w:r>
    </w:p>
    <w:p w14:paraId="288D64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D2b--&gt;D2b5["数据库原理与应用:数据更新操作"]</w:t>
      </w:r>
    </w:p>
    <w:p w14:paraId="567C463B">
      <w:pPr>
        <w:rPr>
          <w:rFonts w:hint="eastAsia" w:ascii="宋体" w:hAnsi="宋体" w:eastAsia="宋体" w:cs="宋体"/>
          <w:sz w:val="24"/>
          <w:szCs w:val="24"/>
        </w:rPr>
      </w:pPr>
    </w:p>
    <w:p w14:paraId="38B3D3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D2--&gt;D2c["内容质量保证"]</w:t>
      </w:r>
    </w:p>
    <w:p w14:paraId="03542F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D2c--&gt;D2c1["Web前端开发:实验报告考核"]</w:t>
      </w:r>
    </w:p>
    <w:p w14:paraId="157AA8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D2c--&gt;D2c2["多媒体制作技术实践:影视后期制作"]</w:t>
      </w:r>
    </w:p>
    <w:p w14:paraId="066ABA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D2c--&gt;D2c3["软件质量与测试技术:质量保证"]</w:t>
      </w:r>
    </w:p>
    <w:p w14:paraId="1EE9CC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D2c--&gt;D2c4["IT项目管理:质量管理"]</w:t>
      </w:r>
    </w:p>
    <w:p w14:paraId="71CC3D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D2c--&gt;D2c5["深度学习:数据预处理实验"]</w:t>
      </w:r>
    </w:p>
    <w:p w14:paraId="12EC7070">
      <w:pPr>
        <w:rPr>
          <w:rFonts w:hint="eastAsia" w:ascii="宋体" w:hAnsi="宋体" w:eastAsia="宋体" w:cs="宋体"/>
          <w:sz w:val="24"/>
          <w:szCs w:val="24"/>
        </w:rPr>
      </w:pPr>
    </w:p>
    <w:p w14:paraId="736D42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D2--&gt;D2d["大数据处理"]</w:t>
      </w:r>
    </w:p>
    <w:p w14:paraId="49BEC0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D2d--&gt;D2d1["操作系统:文件系统管理"]</w:t>
      </w:r>
    </w:p>
    <w:p w14:paraId="4D98C7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D2d--&gt;D2d2["人工智能原理:机器学习"]</w:t>
      </w:r>
    </w:p>
    <w:p w14:paraId="5628DD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D2d--&gt;D2d3["Python应用开发:数据分析"]</w:t>
      </w:r>
    </w:p>
    <w:p w14:paraId="60D239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D2d--&gt;D2d4["云计算:Hadoop/MapReduce"]</w:t>
      </w:r>
    </w:p>
    <w:p w14:paraId="6B419E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D2d--&gt;D2d5["深度学习:大规模数据处理案例"]</w:t>
      </w:r>
    </w:p>
    <w:p w14:paraId="3E8A7A6E">
      <w:pPr>
        <w:rPr>
          <w:rFonts w:hint="eastAsia" w:ascii="宋体" w:hAnsi="宋体" w:eastAsia="宋体" w:cs="宋体"/>
          <w:sz w:val="24"/>
          <w:szCs w:val="24"/>
        </w:rPr>
      </w:pPr>
    </w:p>
    <w:p w14:paraId="2C48E0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D--&gt;D3[安全防护]</w:t>
      </w:r>
    </w:p>
    <w:p w14:paraId="2DBF4C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D3--&gt;D3a["实施防病毒方案"]</w:t>
      </w:r>
    </w:p>
    <w:p w14:paraId="44350D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D3a--&gt;D3a1["操作系统:安全模块"]</w:t>
      </w:r>
    </w:p>
    <w:p w14:paraId="1D4ED0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D3a--&gt;D3a2["计算机系统基础:系统安全"]</w:t>
      </w:r>
    </w:p>
    <w:p w14:paraId="6A5B21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D3a--&gt;D3a3["IT项目管理:风险管理"]</w:t>
      </w:r>
    </w:p>
    <w:p w14:paraId="18DD7E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D3a--&gt;D3a4["专业实习:安全实践"]</w:t>
      </w:r>
    </w:p>
    <w:p w14:paraId="19382B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D3a--&gt;D3a5["数据库原理与应用:安全控制机制"]</w:t>
      </w:r>
    </w:p>
    <w:p w14:paraId="0829C372">
      <w:pPr>
        <w:rPr>
          <w:rFonts w:hint="eastAsia" w:ascii="宋体" w:hAnsi="宋体" w:eastAsia="宋体" w:cs="宋体"/>
          <w:sz w:val="24"/>
          <w:szCs w:val="24"/>
        </w:rPr>
      </w:pPr>
    </w:p>
    <w:p w14:paraId="403912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D3--&gt;D3b["Web应用威胁防护*"]</w:t>
      </w:r>
    </w:p>
    <w:p w14:paraId="010099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D3b--&gt;D3b1["Web应用开发综合实践:安全测试"]</w:t>
      </w:r>
    </w:p>
    <w:p w14:paraId="1C0B46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D3b--&gt;D3b2["人工智能原理:安全伦理"]</w:t>
      </w:r>
    </w:p>
    <w:p w14:paraId="6FCDB6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D3b--&gt;D3b3["软件测试综合实践:安全测试"]</w:t>
      </w:r>
    </w:p>
    <w:p w14:paraId="7B7B40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D3b--&gt;D3b4["网络安全:Web安全工具"]</w:t>
      </w:r>
    </w:p>
    <w:p w14:paraId="45CA49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D3b--&gt;D3b5["数据库原理与应用:数据库安全性模块"]</w:t>
      </w:r>
    </w:p>
    <w:p w14:paraId="1BADFAF9">
      <w:pPr>
        <w:rPr>
          <w:rFonts w:hint="eastAsia" w:ascii="宋体" w:hAnsi="宋体" w:eastAsia="宋体" w:cs="宋体"/>
          <w:sz w:val="24"/>
          <w:szCs w:val="24"/>
        </w:rPr>
      </w:pPr>
    </w:p>
    <w:p w14:paraId="5755B4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D3--&gt;D3c["渗透测试技术"]</w:t>
      </w:r>
    </w:p>
    <w:p w14:paraId="45D4E3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D3c--&gt;D3c1["毕业设计:系统测试"]</w:t>
      </w:r>
    </w:p>
    <w:p w14:paraId="0A2014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D3c--&gt;D3c2["计算机系统基础:调试技术"]</w:t>
      </w:r>
    </w:p>
    <w:p w14:paraId="0DD452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D3c--&gt;D3c3["专业实习:安全测试"]</w:t>
      </w:r>
    </w:p>
    <w:p w14:paraId="6D83A0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D3c--&gt;D3c4["网络安全:KaliLinux"]</w:t>
      </w:r>
    </w:p>
    <w:p w14:paraId="15FE26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D3c--&gt;D3c5["软件工程:软件测试方法"]</w:t>
      </w:r>
    </w:p>
    <w:p w14:paraId="2B9B6F31">
      <w:pPr>
        <w:rPr>
          <w:rFonts w:hint="eastAsia" w:ascii="宋体" w:hAnsi="宋体" w:eastAsia="宋体" w:cs="宋体"/>
          <w:sz w:val="24"/>
          <w:szCs w:val="24"/>
        </w:rPr>
      </w:pPr>
    </w:p>
    <w:p w14:paraId="3EE060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D3--&gt;D3d["安全开发生命周期"]</w:t>
      </w:r>
    </w:p>
    <w:p w14:paraId="234BF4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D3d--&gt;D3d1["操作系统:课程思政"]</w:t>
      </w:r>
    </w:p>
    <w:p w14:paraId="0AB94C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D3d--&gt;D3d2["企业IT技术认知实践:工程规范"]</w:t>
      </w:r>
    </w:p>
    <w:p w14:paraId="44EEF3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D3d--&gt;D3d3["IT项目管理:项目生命周期"]</w:t>
      </w:r>
    </w:p>
    <w:p w14:paraId="484550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D3d--&gt;D3d4["软件工程:软件维护过程"]</w:t>
      </w:r>
    </w:p>
    <w:p w14:paraId="1D7C41F0">
      <w:pPr>
        <w:rPr>
          <w:rFonts w:hint="eastAsia" w:ascii="宋体" w:hAnsi="宋体" w:eastAsia="宋体" w:cs="宋体"/>
          <w:sz w:val="24"/>
          <w:szCs w:val="24"/>
        </w:rPr>
      </w:pPr>
    </w:p>
    <w:p w14:paraId="102141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D--&gt;D4[创新设计]</w:t>
      </w:r>
    </w:p>
    <w:p w14:paraId="04DAC7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D4--&gt;D4a["设计用户界面"]</w:t>
      </w:r>
    </w:p>
    <w:p w14:paraId="1F1621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D4a--&gt;D4a1["Web前端开发:实验项目"]</w:t>
      </w:r>
    </w:p>
    <w:p w14:paraId="304296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D4a--&gt;D4a2["多媒体制作技术实践:影视后期制作"]</w:t>
      </w:r>
    </w:p>
    <w:p w14:paraId="6B0928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D4a--&gt;D4a3["软件工程综合实训:UI设计"]</w:t>
      </w:r>
    </w:p>
    <w:p w14:paraId="5D25D3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D4a--&gt;D4a4["小程序:Vue组件"]</w:t>
      </w:r>
    </w:p>
    <w:p w14:paraId="0FEF49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D4a--&gt;D4a5["软件工程:人机界面设计实验"]</w:t>
      </w:r>
    </w:p>
    <w:p w14:paraId="2167F6E7">
      <w:pPr>
        <w:rPr>
          <w:rFonts w:hint="eastAsia" w:ascii="宋体" w:hAnsi="宋体" w:eastAsia="宋体" w:cs="宋体"/>
          <w:sz w:val="24"/>
          <w:szCs w:val="24"/>
        </w:rPr>
      </w:pPr>
    </w:p>
    <w:p w14:paraId="7B201B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D4--&gt;D4b["激发创新想法"]</w:t>
      </w:r>
    </w:p>
    <w:p w14:paraId="28222A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D4b--&gt;D4b1["毕业设计:创新意识目标"]</w:t>
      </w:r>
    </w:p>
    <w:p w14:paraId="4A4736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D4b--&gt;D4b2["多媒体制作技术实践:剧本创作"]</w:t>
      </w:r>
    </w:p>
    <w:p w14:paraId="2C1F3F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D4b--&gt;D4b3["算法应用综合实践:创新项目"]</w:t>
      </w:r>
    </w:p>
    <w:p w14:paraId="7B9243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D4b--&gt;D4b4["深度学习:创新模型设计"]</w:t>
      </w:r>
    </w:p>
    <w:p w14:paraId="7FA577FB">
      <w:pPr>
        <w:rPr>
          <w:rFonts w:hint="eastAsia" w:ascii="宋体" w:hAnsi="宋体" w:eastAsia="宋体" w:cs="宋体"/>
          <w:sz w:val="24"/>
          <w:szCs w:val="24"/>
        </w:rPr>
      </w:pPr>
    </w:p>
    <w:p w14:paraId="5FF759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D4--&gt;D4c["撰写网页元素描述"]</w:t>
      </w:r>
    </w:p>
    <w:p w14:paraId="357B95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D4c--&gt;D4c1["Web前端开发:HTML标签实验"]</w:t>
      </w:r>
    </w:p>
    <w:p w14:paraId="20B005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D4c--&gt;D4c2["人工智能原理:自然语言处理"]</w:t>
      </w:r>
    </w:p>
    <w:p w14:paraId="33146E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D4c--&gt;D4c3["软件工程综合实训:文档规范"]</w:t>
      </w:r>
    </w:p>
    <w:p w14:paraId="3A2332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D4c--&gt;D4c4["软件工程:文档规范化要求"]</w:t>
      </w:r>
    </w:p>
    <w:p w14:paraId="114BFC8D">
      <w:pPr>
        <w:rPr>
          <w:rFonts w:hint="eastAsia" w:ascii="宋体" w:hAnsi="宋体" w:eastAsia="宋体" w:cs="宋体"/>
          <w:sz w:val="24"/>
          <w:szCs w:val="24"/>
        </w:rPr>
      </w:pPr>
    </w:p>
    <w:p w14:paraId="2CEECA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D4--&gt;D4d["原型设计工具"]</w:t>
      </w:r>
    </w:p>
    <w:p w14:paraId="5B68EE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D4d--&gt;D4d1["Web前端开发:Bootstrap组件"]</w:t>
      </w:r>
    </w:p>
    <w:p w14:paraId="3F61CC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D4d--&gt;D4d2["多媒体制作技术实践:导演拍摄"]</w:t>
      </w:r>
    </w:p>
    <w:p w14:paraId="7C9DA2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D4d--&gt;D4d3["软件工程综合实训:原型开发"]</w:t>
      </w:r>
    </w:p>
    <w:p w14:paraId="05B446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D4d--&gt;D4d4["小程序:uni-app"]</w:t>
      </w:r>
    </w:p>
    <w:p w14:paraId="00A9B9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D4d--&gt;D4d5["软件工程:UML建模工具"]</w:t>
      </w:r>
    </w:p>
    <w:p w14:paraId="011BA87A">
      <w:pPr>
        <w:rPr>
          <w:rFonts w:hint="eastAsia" w:ascii="宋体" w:hAnsi="宋体" w:eastAsia="宋体" w:cs="宋体"/>
          <w:sz w:val="24"/>
          <w:szCs w:val="24"/>
        </w:rPr>
      </w:pPr>
    </w:p>
    <w:p w14:paraId="2F0CC7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D--&gt;D5[扩展工具]</w:t>
      </w:r>
    </w:p>
    <w:p w14:paraId="6AD7D1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D5--&gt;D5a["使用CASE工具"]</w:t>
      </w:r>
    </w:p>
    <w:p w14:paraId="13CBFF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D5a--&gt;D5a1["毕业设计:设计工具"]</w:t>
      </w:r>
    </w:p>
    <w:p w14:paraId="5CAB58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D5a--&gt;D5a2["人工智能原理:实验工具"]</w:t>
      </w:r>
    </w:p>
    <w:p w14:paraId="0552A7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D5a--&gt;D5a3["数据库设计:PowerDesigner应用"]</w:t>
      </w:r>
    </w:p>
    <w:p w14:paraId="2CD817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D5a--&gt;D5a4["IT项目管理:项目管理软件"]</w:t>
      </w:r>
    </w:p>
    <w:p w14:paraId="26C024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D5a--&gt;D5a5["软件工程:软件设计工具"]</w:t>
      </w:r>
    </w:p>
    <w:p w14:paraId="3D680D4D">
      <w:pPr>
        <w:rPr>
          <w:rFonts w:hint="eastAsia" w:ascii="宋体" w:hAnsi="宋体" w:eastAsia="宋体" w:cs="宋体"/>
          <w:sz w:val="24"/>
          <w:szCs w:val="24"/>
        </w:rPr>
      </w:pPr>
    </w:p>
    <w:p w14:paraId="07E922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D5--&gt;D5b["文字处理软件"]</w:t>
      </w:r>
    </w:p>
    <w:p w14:paraId="32FA0C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D5b--&gt;D5b1["所有课程:报告撰写"]</w:t>
      </w:r>
    </w:p>
    <w:p w14:paraId="0DBBE6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D5b--&gt;D5b2["所有课程报告撰写"]</w:t>
      </w:r>
    </w:p>
    <w:p w14:paraId="5BC15F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D5b--&gt;D5b3["所有课程:实验报告撰写"]</w:t>
      </w:r>
    </w:p>
    <w:p w14:paraId="1CAF901C">
      <w:pPr>
        <w:rPr>
          <w:rFonts w:hint="eastAsia" w:ascii="宋体" w:hAnsi="宋体" w:eastAsia="宋体" w:cs="宋体"/>
          <w:sz w:val="24"/>
          <w:szCs w:val="24"/>
        </w:rPr>
      </w:pPr>
    </w:p>
    <w:p w14:paraId="2365D4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D5--&gt;D5c["演示软件"]</w:t>
      </w:r>
    </w:p>
    <w:p w14:paraId="069EB2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D5c--&gt;D5c1["所有课程:答辩环节"]</w:t>
      </w:r>
    </w:p>
    <w:p w14:paraId="0A06D0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D5c--&gt;D5c2["企业IT技术认知实践:实习汇报"]</w:t>
      </w:r>
    </w:p>
    <w:p w14:paraId="28D2B2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D5c--&gt;D5c3["数据库设计:成果演示"]</w:t>
      </w:r>
    </w:p>
    <w:p w14:paraId="2B30B5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D5c--&gt;D5c4["多门课程:成果展示"]</w:t>
      </w:r>
    </w:p>
    <w:p w14:paraId="0F3599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D5c--&gt;D5c5["深度学习:结果可视化"]</w:t>
      </w:r>
    </w:p>
    <w:p w14:paraId="731E37DA">
      <w:pPr>
        <w:rPr>
          <w:rFonts w:hint="eastAsia" w:ascii="宋体" w:hAnsi="宋体" w:eastAsia="宋体" w:cs="宋体"/>
          <w:sz w:val="24"/>
          <w:szCs w:val="24"/>
        </w:rPr>
      </w:pPr>
    </w:p>
    <w:p w14:paraId="7192CD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D5--&gt;D5d["API调试工具"]</w:t>
      </w:r>
    </w:p>
    <w:p w14:paraId="637E47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D5d--&gt;D5d1["Web前端开发:Vue.js实验"]</w:t>
      </w:r>
    </w:p>
    <w:p w14:paraId="6987BF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D5d--&gt;D5d2["计算机系统基础:调试器实验"]</w:t>
      </w:r>
    </w:p>
    <w:p w14:paraId="15AAF5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D5d--&gt;D5d3["软件测试综合实践:接口测试"]</w:t>
      </w:r>
    </w:p>
    <w:p w14:paraId="23F8E8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D5d--&gt;D5d4["移动应用开发:网络调试"]</w:t>
      </w:r>
    </w:p>
    <w:p w14:paraId="3E9D06C8">
      <w:pPr>
        <w:rPr>
          <w:rFonts w:hint="eastAsia" w:ascii="宋体" w:hAnsi="宋体" w:eastAsia="宋体" w:cs="宋体"/>
          <w:sz w:val="24"/>
          <w:szCs w:val="24"/>
        </w:rPr>
      </w:pPr>
    </w:p>
    <w:p w14:paraId="2D54E9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graph TD</w:t>
      </w:r>
    </w:p>
    <w:p w14:paraId="0C4BB4F1">
      <w:pPr>
        <w:rPr>
          <w:rFonts w:hint="eastAsia" w:ascii="宋体" w:hAnsi="宋体" w:eastAsia="宋体" w:cs="宋体"/>
          <w:sz w:val="24"/>
          <w:szCs w:val="24"/>
        </w:rPr>
      </w:pPr>
    </w:p>
    <w:p w14:paraId="2124AD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%%=====可选知识=====</w:t>
      </w:r>
    </w:p>
    <w:p w14:paraId="6B7FCB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E[可选知识]--&gt;E1[编程语言]</w:t>
      </w:r>
    </w:p>
    <w:p w14:paraId="6DD28C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E--&gt;E2[框架技术]</w:t>
      </w:r>
    </w:p>
    <w:p w14:paraId="726D17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E--&gt;E3[系统工具]</w:t>
      </w:r>
    </w:p>
    <w:p w14:paraId="1E8DD6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E--&gt;E4[专项领域]</w:t>
      </w:r>
    </w:p>
    <w:p w14:paraId="66253E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E--&gt;E5[样式扩展]</w:t>
      </w:r>
    </w:p>
    <w:p w14:paraId="16CD3763">
      <w:pPr>
        <w:rPr>
          <w:rFonts w:hint="eastAsia" w:ascii="宋体" w:hAnsi="宋体" w:eastAsia="宋体" w:cs="宋体"/>
          <w:sz w:val="24"/>
          <w:szCs w:val="24"/>
        </w:rPr>
      </w:pPr>
    </w:p>
    <w:p w14:paraId="276EE5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E1--&gt;E1a["前端语言&lt;br&gt;JavaScript/TypeScript"]</w:t>
      </w:r>
    </w:p>
    <w:p w14:paraId="0BB38C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E1a--&gt;E1a1["Web前端开发:核心"]</w:t>
      </w:r>
    </w:p>
    <w:p w14:paraId="7111D2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E1a--&gt;E1a2["人工智能原理:Web开发"]</w:t>
      </w:r>
    </w:p>
    <w:p w14:paraId="623556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E1a--&gt;E1a3["软件工程综合实训:前端开发"]</w:t>
      </w:r>
    </w:p>
    <w:p w14:paraId="7B264E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E1a--&gt;E1a4["人工智能原理:前端技术"]</w:t>
      </w:r>
    </w:p>
    <w:p w14:paraId="7BC826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E1a--&gt;E极a5["软件工程:前端编码实现"]</w:t>
      </w:r>
    </w:p>
    <w:p w14:paraId="76F88FD6">
      <w:pPr>
        <w:rPr>
          <w:rFonts w:hint="eastAsia" w:ascii="宋体" w:hAnsi="宋体" w:eastAsia="宋体" w:cs="宋体"/>
          <w:sz w:val="24"/>
          <w:szCs w:val="24"/>
        </w:rPr>
      </w:pPr>
    </w:p>
    <w:p w14:paraId="7196D0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E1--&gt;E1b["后端语言&lt;br&gt;Python/Java/PHP"]</w:t>
      </w:r>
    </w:p>
    <w:p w14:paraId="4AE743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E1b--&gt;E1b1["Web应用开发综合实践:JavaWeb"]</w:t>
      </w:r>
    </w:p>
    <w:p w14:paraId="04D352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E1b--&gt;E1b2["人工智能原理:Python编程"]</w:t>
      </w:r>
    </w:p>
    <w:p w14:paraId="5D36D7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E1b--&gt;E1b3["软件工程综合实训:后端开发"]</w:t>
      </w:r>
    </w:p>
    <w:p w14:paraId="04DF65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E1b--&gt;E1b4["移动应用开发:FastAPI"]</w:t>
      </w:r>
    </w:p>
    <w:p w14:paraId="49D849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E1b--&gt;E1b5["深度学习:Python应用开发先修"]</w:t>
      </w:r>
    </w:p>
    <w:p w14:paraId="0AC9EAAA">
      <w:pPr>
        <w:rPr>
          <w:rFonts w:hint="eastAsia" w:ascii="宋体" w:hAnsi="宋体" w:eastAsia="宋体" w:cs="宋体"/>
          <w:sz w:val="24"/>
          <w:szCs w:val="24"/>
        </w:rPr>
      </w:pPr>
    </w:p>
    <w:p w14:paraId="4B6A5B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E1--&gt;E1c["函数式语言&lt;br&gt;Haskell/Scala"]</w:t>
      </w:r>
    </w:p>
    <w:p w14:paraId="1EBDE8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E1c--&gt;E1c1["操作系统:Shell编程"]</w:t>
      </w:r>
    </w:p>
    <w:p w14:paraId="7E3D6C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E1c--&gt;E1c2["离散数学:函数理论"]</w:t>
      </w:r>
    </w:p>
    <w:p w14:paraId="32F2F9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E1c--&gt;E1c3["算法设计与分析:函数式编程"]</w:t>
      </w:r>
    </w:p>
    <w:p w14:paraId="63312C9E">
      <w:pPr>
        <w:rPr>
          <w:rFonts w:hint="eastAsia" w:ascii="宋体" w:hAnsi="宋体" w:eastAsia="宋体" w:cs="宋体"/>
          <w:sz w:val="24"/>
          <w:szCs w:val="24"/>
        </w:rPr>
      </w:pPr>
    </w:p>
    <w:p w14:paraId="3E0493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E1--&gt;E1d["Rust/Go"]</w:t>
      </w:r>
    </w:p>
    <w:p w14:paraId="139AB1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E1d--&gt;E1d1["操作系统:系统编程"]</w:t>
      </w:r>
    </w:p>
    <w:p w14:paraId="12F1D4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E1d--&gt;E1d2["计算机系统基础:系统编程"]</w:t>
      </w:r>
    </w:p>
    <w:p w14:paraId="5525EC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E1d--&gt;E1d3["专业实习:新技术实践"]</w:t>
      </w:r>
    </w:p>
    <w:p w14:paraId="704786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E1d--&gt;E1d4["算法设计与分析:系统级编程"]</w:t>
      </w:r>
    </w:p>
    <w:p w14:paraId="06CCA534">
      <w:pPr>
        <w:rPr>
          <w:rFonts w:hint="eastAsia" w:ascii="宋体" w:hAnsi="宋体" w:eastAsia="宋体" w:cs="宋体"/>
          <w:sz w:val="24"/>
          <w:szCs w:val="24"/>
        </w:rPr>
      </w:pPr>
    </w:p>
    <w:p w14:paraId="4FD071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E2--&gt;E2a["JavaScript框架&lt;br&gt;React/Vue*"]</w:t>
      </w:r>
    </w:p>
    <w:p w14:paraId="5FA4F9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E2a--&gt;E2a1["Web前端开发:Vue.js基础"]</w:t>
      </w:r>
    </w:p>
    <w:p w14:paraId="560F8F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E2a--&gt;E2a2["人工智能原理:前端技术"]</w:t>
      </w:r>
    </w:p>
    <w:p w14:paraId="2B66C0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E2a--&gt;E2a3["软件工程综合实训:前端框架"]</w:t>
      </w:r>
    </w:p>
    <w:p w14:paraId="45BAB5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E2a--&gt;E2a4["移动应用开发:Web应用集成"]</w:t>
      </w:r>
    </w:p>
    <w:p w14:paraId="13E957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E2a--&gt;E2a5["软件工程:前端架构设计"]</w:t>
      </w:r>
    </w:p>
    <w:p w14:paraId="53CD438E">
      <w:pPr>
        <w:rPr>
          <w:rFonts w:hint="eastAsia" w:ascii="宋体" w:hAnsi="宋体" w:eastAsia="宋体" w:cs="宋体"/>
          <w:sz w:val="24"/>
          <w:szCs w:val="24"/>
        </w:rPr>
      </w:pPr>
    </w:p>
    <w:p w14:paraId="5A34FA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E2--&gt;E2b["Web框架&lt;br&gt;ASP.NET/Ruby on Rails*"]</w:t>
      </w:r>
    </w:p>
    <w:p w14:paraId="662596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E2b--&gt;E2b1["Web应用开发综合实践:JavaWeb实现"]</w:t>
      </w:r>
    </w:p>
    <w:p w14:paraId="1CB726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E2b--&gt;E2b2["人工智能原理:极框架"]</w:t>
      </w:r>
    </w:p>
    <w:p w14:paraId="675128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E2b--&gt;E2b3["软件工程综合实训:后端框架"]</w:t>
      </w:r>
    </w:p>
    <w:p w14:paraId="475EA0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E2b--&gt;E2b4["Python应用开发:Web框架"]</w:t>
      </w:r>
    </w:p>
    <w:p w14:paraId="53051014">
      <w:pPr>
        <w:rPr>
          <w:rFonts w:hint="eastAsia" w:ascii="宋体" w:hAnsi="宋体" w:eastAsia="宋体" w:cs="宋体"/>
          <w:sz w:val="24"/>
          <w:szCs w:val="24"/>
        </w:rPr>
      </w:pPr>
    </w:p>
    <w:p w14:paraId="6BB022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E2--&gt;E2c["AJAX技术"]</w:t>
      </w:r>
    </w:p>
    <w:p w14:paraId="1168CC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E2c--&gt;E2c1["Web前端开发:jQuery应用"]</w:t>
      </w:r>
    </w:p>
    <w:p w14:paraId="1806E3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E2c--&gt;E2c2["人工智能原理:Web应用开发"]</w:t>
      </w:r>
    </w:p>
    <w:p w14:paraId="3EA5D6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E2c--&gt;E2c3["软件工程综合实训:异步通信"]</w:t>
      </w:r>
    </w:p>
    <w:p w14:paraId="3949D7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E2c--&gt;E2c4["移动应用开发:异步通信"]</w:t>
      </w:r>
    </w:p>
    <w:p w14:paraId="3A3946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E2c--&gt;E2c5["数据库原理与应用:异步数据交互"]</w:t>
      </w:r>
    </w:p>
    <w:p w14:paraId="2EBDA450">
      <w:pPr>
        <w:rPr>
          <w:rFonts w:hint="eastAsia" w:ascii="宋体" w:hAnsi="宋体" w:eastAsia="宋体" w:cs="宋体"/>
          <w:sz w:val="24"/>
          <w:szCs w:val="24"/>
        </w:rPr>
      </w:pPr>
    </w:p>
    <w:p w14:paraId="6C9521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E2--&gt;E2d["微服务架构"]</w:t>
      </w:r>
    </w:p>
    <w:p w14:paraId="5F6906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E2d--&gt;E2d1["毕业设计:系统架构"]</w:t>
      </w:r>
    </w:p>
    <w:p w14:paraId="5FFBB8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E2d--&gt;E2d2["企业IT技术认知实践:系统架构"]</w:t>
      </w:r>
    </w:p>
    <w:p w14:paraId="16C3A5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E2d--&gt;E2d3["专业实习:架构设计"]</w:t>
      </w:r>
    </w:p>
    <w:p w14:paraId="29ECAF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E2d--&gt;E2d4["软件工程:模块化设计原则"]</w:t>
      </w:r>
    </w:p>
    <w:p w14:paraId="4024FC5C">
      <w:pPr>
        <w:rPr>
          <w:rFonts w:hint="eastAsia" w:ascii="宋体" w:hAnsi="宋体" w:eastAsia="宋体" w:cs="宋体"/>
          <w:sz w:val="24"/>
          <w:szCs w:val="24"/>
        </w:rPr>
      </w:pPr>
    </w:p>
    <w:p w14:paraId="08C2DA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E2--&gt;E2e["Serverless架构"]</w:t>
      </w:r>
    </w:p>
    <w:p w14:paraId="512AC4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E2e--&gt;E2e1["操作系统:虚拟化技术"]</w:t>
      </w:r>
    </w:p>
    <w:p w14:paraId="6D33C6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E2e--&gt;E2e2["人工智能原理:云计算"]</w:t>
      </w:r>
    </w:p>
    <w:p w14:paraId="3864B1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E2e--&gt;E2e3["专业实习:云平台实践"]</w:t>
      </w:r>
    </w:p>
    <w:p w14:paraId="01D944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E2e--&gt;E2e4["深度学习:云平台部署"]</w:t>
      </w:r>
    </w:p>
    <w:p w14:paraId="0709B8D0">
      <w:pPr>
        <w:rPr>
          <w:rFonts w:hint="eastAsia" w:ascii="宋体" w:hAnsi="宋体" w:eastAsia="宋体" w:cs="宋体"/>
          <w:sz w:val="24"/>
          <w:szCs w:val="24"/>
        </w:rPr>
      </w:pPr>
    </w:p>
    <w:p w14:paraId="32F70C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E3--&gt;E3a["容器化工具&lt;br&gt;Docker*"]</w:t>
      </w:r>
    </w:p>
    <w:p w14:paraId="2658F6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E3a--&gt;E3a1["操作系统:虚拟存储器实验"]</w:t>
      </w:r>
    </w:p>
    <w:p w14:paraId="55AD15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E3a--&gt;E3a2["人工智能原理:实验环境"]</w:t>
      </w:r>
    </w:p>
    <w:p w14:paraId="26E704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E3a--&gt;E3a3["软件测试综合实践:环境部署"]</w:t>
      </w:r>
    </w:p>
    <w:p w14:paraId="5190BE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E3a--&gt;E3a4["专业实习:部署技术"]</w:t>
      </w:r>
    </w:p>
    <w:p w14:paraId="459CCA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E3a--&gt;E3a5["深度学习:环境配置实验"]</w:t>
      </w:r>
    </w:p>
    <w:p w14:paraId="5853AC6C">
      <w:pPr>
        <w:rPr>
          <w:rFonts w:hint="eastAsia" w:ascii="宋体" w:hAnsi="宋体" w:eastAsia="宋体" w:cs="宋体"/>
          <w:sz w:val="24"/>
          <w:szCs w:val="24"/>
        </w:rPr>
      </w:pPr>
    </w:p>
    <w:p w14:paraId="5C6F40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E3--&gt;E3b["配置管理&lt;br&gt;Ansible/Puppet"]</w:t>
      </w:r>
    </w:p>
    <w:p w14:paraId="6DF60E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E3b--&gt;E3b1["毕业设计:环境配置"]</w:t>
      </w:r>
    </w:p>
    <w:p w14:paraId="1C6B81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E3b--&gt;E3b2["企业IT技术认知实践:部署实施"]</w:t>
      </w:r>
    </w:p>
    <w:p w14:paraId="1CCC1B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E3b--&gt;E3b3["IT项目管理:配置管理"]</w:t>
      </w:r>
    </w:p>
    <w:p w14:paraId="480839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E3b--&gt;E3b4["软件工程:软件配置管理"]</w:t>
      </w:r>
    </w:p>
    <w:p w14:paraId="107F4CC5">
      <w:pPr>
        <w:rPr>
          <w:rFonts w:hint="eastAsia" w:ascii="宋体" w:hAnsi="宋体" w:eastAsia="宋体" w:cs="宋体"/>
          <w:sz w:val="24"/>
          <w:szCs w:val="24"/>
        </w:rPr>
      </w:pPr>
    </w:p>
    <w:p w14:paraId="2DB497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E3--&gt;E3c["构建工具&lt;br&gt;Maven/Gradle*"]</w:t>
      </w:r>
    </w:p>
    <w:p w14:paraId="122050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E3c--&gt;E3c1["程序设计课程设计:构建工具"]</w:t>
      </w:r>
    </w:p>
    <w:p w14:paraId="4B9D35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E3c--&gt;E3c2["人工智能原理:开发工具"]</w:t>
      </w:r>
    </w:p>
    <w:p w14:paraId="445733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E3c--&gt;E3c3["软件工程综合实训:构建工具"]</w:t>
      </w:r>
    </w:p>
    <w:p w14:paraId="4395A8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E3c--&gt;E3c4["移动应用开发:构建工具"]</w:t>
      </w:r>
    </w:p>
    <w:p w14:paraId="0D7F3D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E3c--&gt;E3c5["软件工程:项目构建流程"]</w:t>
      </w:r>
    </w:p>
    <w:p w14:paraId="747D20F0">
      <w:pPr>
        <w:rPr>
          <w:rFonts w:hint="eastAsia" w:ascii="宋体" w:hAnsi="宋体" w:eastAsia="宋体" w:cs="宋体"/>
          <w:sz w:val="24"/>
          <w:szCs w:val="24"/>
        </w:rPr>
      </w:pPr>
    </w:p>
    <w:p w14:paraId="5B330D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E3--&gt;E3d["云平台服务&lt;br&gt;AWS/Azure"]</w:t>
      </w:r>
    </w:p>
    <w:p w14:paraId="6BED97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E3d--&gt;E3d1["Web应用开发综合实践:部署环节"]</w:t>
      </w:r>
    </w:p>
    <w:p w14:paraId="3A964B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E3d--&gt;E3d2["人工智能原理:云计算"]</w:t>
      </w:r>
    </w:p>
    <w:p w14:paraId="35A295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E3d--&gt;E3d3["专业实习:云平台实践"]</w:t>
      </w:r>
    </w:p>
    <w:p w14:paraId="5E966D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E3d--&gt;E3d4["深度学习:云资源管理"]</w:t>
      </w:r>
    </w:p>
    <w:p w14:paraId="75AE1149">
      <w:pPr>
        <w:rPr>
          <w:rFonts w:hint="eastAsia" w:ascii="宋体" w:hAnsi="宋体" w:eastAsia="宋体" w:cs="宋体"/>
          <w:sz w:val="24"/>
          <w:szCs w:val="24"/>
        </w:rPr>
      </w:pPr>
    </w:p>
    <w:p w14:paraId="110045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E4--&gt;E4a["Web安全威胁"]</w:t>
      </w:r>
    </w:p>
    <w:p w14:paraId="26FA5F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E4a--&gt;E4a1["操作系统:安全模块"]</w:t>
      </w:r>
    </w:p>
    <w:p w14:paraId="2E0D49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E4a--&gt;E4a2["人工智能原理:安全伦理"]</w:t>
      </w:r>
    </w:p>
    <w:p w14:paraId="46AD08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E4a--&gt;E4a3["软件测试综合实践:安全威胁分析"]</w:t>
      </w:r>
    </w:p>
    <w:p w14:paraId="15EAD4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E4a--&gt;E4a4["网络安全:第4章"]</w:t>
      </w:r>
    </w:p>
    <w:p w14:paraId="4BA440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E4a--&gt;E4a5["数据库原理与应用:安全漏洞防护"]</w:t>
      </w:r>
    </w:p>
    <w:p w14:paraId="045C065E">
      <w:pPr>
        <w:rPr>
          <w:rFonts w:hint="eastAsia" w:ascii="宋体" w:hAnsi="宋体" w:eastAsia="宋体" w:cs="宋体"/>
          <w:sz w:val="24"/>
          <w:szCs w:val="24"/>
        </w:rPr>
      </w:pPr>
    </w:p>
    <w:p w14:paraId="611B51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E4--&gt;E4b["增强现实技术"]</w:t>
      </w:r>
    </w:p>
    <w:p w14:paraId="263086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E4b--&gt;E4b1["毕业设计:创新应用"]</w:t>
      </w:r>
    </w:p>
    <w:p w14:paraId="554010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E4b--&gt;E4b2["多媒体制作技术实践:特效制作"]</w:t>
      </w:r>
    </w:p>
    <w:p w14:paraId="17C441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E4b--&gt;E4b3["算法应用综合实践:创新应用"]</w:t>
      </w:r>
    </w:p>
    <w:p w14:paraId="01BE05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E4b--&gt;E4b4["计算机图形学:3D渲染技术基础"]</w:t>
      </w:r>
    </w:p>
    <w:p w14:paraId="59C817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E4b--&gt;E4b5["深度学习:计算机视觉应用"]</w:t>
      </w:r>
    </w:p>
    <w:p w14:paraId="0F9F348D">
      <w:pPr>
        <w:rPr>
          <w:rFonts w:hint="eastAsia" w:ascii="宋体" w:hAnsi="宋体" w:eastAsia="宋体" w:cs="宋体"/>
          <w:sz w:val="24"/>
          <w:szCs w:val="24"/>
        </w:rPr>
      </w:pPr>
    </w:p>
    <w:p w14:paraId="4F6F60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E4--&gt;E4c["软件异常分析"]</w:t>
      </w:r>
    </w:p>
    <w:p w14:paraId="4B4B5A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E4c--&gt;E4c1["操作系统:死锁检测"]</w:t>
      </w:r>
    </w:p>
    <w:p w14:paraId="4EF79A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E4c--&gt;E4c2["计算机系统基础:异常处理"]</w:t>
      </w:r>
    </w:p>
    <w:p w14:paraId="519C17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E4c--&gt;E4c3["软件质量与测试技术:缺陷分析"]</w:t>
      </w:r>
    </w:p>
    <w:p w14:paraId="2A9A0A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E4c--&gt;E4c4["算法应用综合实践:调试技术"]</w:t>
      </w:r>
    </w:p>
    <w:p w14:paraId="7AEB6F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E4c--&gt;E4c5["软件工程:故障排查技术"]</w:t>
      </w:r>
    </w:p>
    <w:p w14:paraId="7F7AAE75">
      <w:pPr>
        <w:rPr>
          <w:rFonts w:hint="eastAsia" w:ascii="宋体" w:hAnsi="宋体" w:eastAsia="宋体" w:cs="宋体"/>
          <w:sz w:val="24"/>
          <w:szCs w:val="24"/>
        </w:rPr>
      </w:pPr>
    </w:p>
    <w:p w14:paraId="22B48B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E4--&gt;E4d["ICT安全立法"]</w:t>
      </w:r>
    </w:p>
    <w:p w14:paraId="6C7469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E4d--&gt;E4d1["操作系统:课程思政"]</w:t>
      </w:r>
    </w:p>
    <w:p w14:paraId="3BDA28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E4d--&gt;E4d2["企业IT技术认知实践:法律法规"]</w:t>
      </w:r>
    </w:p>
    <w:p w14:paraId="650357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E4d--&gt;E4d3["IT项目管理:职业道德"]</w:t>
      </w:r>
    </w:p>
    <w:p w14:paraId="3AFB24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E4d--&gt;E4d4["网络安全:思政模块"]</w:t>
      </w:r>
    </w:p>
    <w:p w14:paraId="41DA9F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E4d--&gt;E4d5["软件工程:法律因素考虑"]</w:t>
      </w:r>
    </w:p>
    <w:p w14:paraId="2B351992">
      <w:pPr>
        <w:rPr>
          <w:rFonts w:hint="eastAsia" w:ascii="宋体" w:hAnsi="宋体" w:eastAsia="宋体" w:cs="宋体"/>
          <w:sz w:val="24"/>
          <w:szCs w:val="24"/>
        </w:rPr>
      </w:pPr>
    </w:p>
    <w:p w14:paraId="4F9B4A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E4--&gt;E4e["区块链应用"]</w:t>
      </w:r>
    </w:p>
    <w:p w14:paraId="58D52E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E4e--&gt;E4e1["毕业设计:新兴技术"]</w:t>
      </w:r>
    </w:p>
    <w:p w14:paraId="2989BF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E4e--&gt;E4e2["人工智能原理:新兴技术"]</w:t>
      </w:r>
    </w:p>
    <w:p w14:paraId="015DC1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E4e--&gt;E4e3["专业实习:新兴技术"]</w:t>
      </w:r>
    </w:p>
    <w:p w14:paraId="260372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E4e--&gt;E4e4["深度学习:分布式算法"]</w:t>
      </w:r>
    </w:p>
    <w:p w14:paraId="3585DDBC">
      <w:pPr>
        <w:rPr>
          <w:rFonts w:hint="eastAsia" w:ascii="宋体" w:hAnsi="宋体" w:eastAsia="宋体" w:cs="宋体"/>
          <w:sz w:val="24"/>
          <w:szCs w:val="24"/>
        </w:rPr>
      </w:pPr>
    </w:p>
    <w:p w14:paraId="2786ED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E5--&gt;E5a["CSS预处理器&lt;br&gt;Sass/LESS"]</w:t>
      </w:r>
    </w:p>
    <w:p w14:paraId="463DAB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E5a--&gt;E5a1["Web前端开发:CSS3新特性"]</w:t>
      </w:r>
    </w:p>
    <w:p w14:paraId="4B9C8B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E5a--&gt;E5a2["人工智能原理:前端技术"]</w:t>
      </w:r>
    </w:p>
    <w:p w14:paraId="51B42F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E5a--&gt;E5a3["移动应用开发:样式优化"]</w:t>
      </w:r>
    </w:p>
    <w:p w14:paraId="5F9252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E5a--&gt;E5a4["软件工程:样式管理实践"]</w:t>
      </w:r>
    </w:p>
    <w:p w14:paraId="45C68C41">
      <w:pPr>
        <w:rPr>
          <w:rFonts w:hint="eastAsia" w:ascii="宋体" w:hAnsi="宋体" w:eastAsia="宋体" w:cs="宋体"/>
          <w:sz w:val="24"/>
          <w:szCs w:val="24"/>
        </w:rPr>
      </w:pPr>
    </w:p>
    <w:p w14:paraId="239956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E5--&gt;E5b["CSS框架&lt;br&gt;Tailwind/Bootstrap*"]</w:t>
      </w:r>
    </w:p>
    <w:p w14:paraId="46094C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E5b--&gt;E5b1["Web前端开发:Bootstrap基础"]</w:t>
      </w:r>
    </w:p>
    <w:p w14:paraId="49D941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E5b--&gt;E5b2["多媒体制作技术实践:视觉设计"]</w:t>
      </w:r>
    </w:p>
    <w:p w14:paraId="5DEB29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E5b--&gt;E5b3["软件工程综合实训:UI框架"]</w:t>
      </w:r>
    </w:p>
    <w:p w14:paraId="12A00A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E5b--&gt;E5b4["移动应用开发:UI框架"]</w:t>
      </w:r>
    </w:p>
    <w:p w14:paraId="513467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E5b--&gt;E5b5["软件工程:UI组件化设计"]</w:t>
      </w:r>
    </w:p>
    <w:p w14:paraId="42B7AC2E">
      <w:pPr>
        <w:rPr>
          <w:rFonts w:hint="eastAsia" w:ascii="宋体" w:hAnsi="宋体" w:eastAsia="宋体" w:cs="宋体"/>
          <w:sz w:val="24"/>
          <w:szCs w:val="24"/>
        </w:rPr>
      </w:pPr>
    </w:p>
    <w:p w14:paraId="1E72FE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E5--&gt;E5c["CSS-in-JS"]</w:t>
      </w:r>
    </w:p>
    <w:p w14:paraId="37A8DE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E5c--&gt;E5c1["Web前端开发:Vue组件样式"]</w:t>
      </w:r>
    </w:p>
    <w:p w14:paraId="6AE0DB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E5c--&gt;E5c2["人工智能原理:前端集成"]</w:t>
      </w:r>
    </w:p>
    <w:p w14:paraId="745869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E5c--&gt;E5c3["移动应用开发:样式编程"]</w:t>
      </w:r>
    </w:p>
    <w:p w14:paraId="3A2339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E5c--&gt;E5c4["软件工程:前端工程化"]</w:t>
      </w:r>
    </w:p>
    <w:p w14:paraId="0772E7C1">
      <w:pPr>
        <w:rPr>
          <w:rFonts w:hint="eastAsia" w:ascii="宋体" w:hAnsi="宋体" w:eastAsia="宋体" w:cs="宋体"/>
          <w:sz w:val="24"/>
          <w:szCs w:val="24"/>
        </w:rPr>
      </w:pPr>
    </w:p>
    <w:p w14:paraId="7737B4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%% ===== 职业素养 =====</w:t>
      </w:r>
    </w:p>
    <w:p w14:paraId="08102D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G[职业素养]--&gt;G1[职业道德]</w:t>
      </w:r>
    </w:p>
    <w:p w14:paraId="383B75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G1--&gt;G1a[用户隐私保护]</w:t>
      </w:r>
    </w:p>
    <w:p w14:paraId="0F35B2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G1a--&gt;G1a1["数据库原理与应用模块4数据库安全性"]</w:t>
      </w:r>
    </w:p>
    <w:p w14:paraId="0C0959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G1a--&gt;G1a2["《网络安全基础》模块5安全协议及应用"]</w:t>
      </w:r>
    </w:p>
    <w:p w14:paraId="1958F9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G1a--&gt;G1a3["企业IT技术认知实践实习考察报告（涉及社会责任与法律影响）"]</w:t>
      </w:r>
    </w:p>
    <w:p w14:paraId="61E301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G1--&gt;G1b[知识产权合规]</w:t>
      </w:r>
    </w:p>
    <w:p w14:paraId="478634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G1b--&gt;G1b1["多媒体技术第0章课程导学"]</w:t>
      </w:r>
    </w:p>
    <w:p w14:paraId="0E7908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G1b--&gt;G1b2["电子商务概论模块10电子商务法律"]</w:t>
      </w:r>
    </w:p>
    <w:p w14:paraId="6C0AF7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G1b--&gt;G1b3["数据库原理与应用模块4数据库安全性"]</w:t>
      </w:r>
    </w:p>
    <w:p w14:paraId="73DC8E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G1b--&gt;G1b4["《网络安全基础》第1章网络安全标准、规范与法律"]</w:t>
      </w:r>
    </w:p>
    <w:p w14:paraId="5C87C0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G1b--&gt;G1b5["企业IT技术认知实践实习考察报告（讨论工程实践中的责任）"]</w:t>
      </w:r>
    </w:p>
    <w:p w14:paraId="5495E7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G1--&gt;G1c[开源协议遵循]</w:t>
      </w:r>
    </w:p>
    <w:p w14:paraId="69DA7D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G1c--&gt;G1c1["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"]</w:t>
      </w:r>
    </w:p>
    <w:p w14:paraId="34FE3D4F">
      <w:pPr>
        <w:rPr>
          <w:rFonts w:hint="eastAsia" w:ascii="宋体" w:hAnsi="宋体" w:eastAsia="宋体" w:cs="宋体"/>
          <w:sz w:val="24"/>
          <w:szCs w:val="24"/>
        </w:rPr>
      </w:pPr>
    </w:p>
    <w:p w14:paraId="72CCCB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G[职业素养]--&gt;G2[责任担当]</w:t>
      </w:r>
    </w:p>
    <w:p w14:paraId="04B2C4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G2--&gt;G2a[代码质量守护]</w:t>
      </w:r>
    </w:p>
    <w:p w14:paraId="095E7D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G2a--&gt;G2a1["IT项目管理第8章项目质量管理"]</w:t>
      </w:r>
    </w:p>
    <w:p w14:paraId="767174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G2a--&gt;G2a2["面向对象程序设计模块4类和对象"]</w:t>
      </w:r>
    </w:p>
    <w:p w14:paraId="395B08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G2a--&gt;G2a3["移动应用开发实验报告考核"]</w:t>
      </w:r>
    </w:p>
    <w:p w14:paraId="2A4A26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G2a--&gt;G2a4["《移动应用开发综合实践》表7综合作品成绩评定标准"]</w:t>
      </w:r>
    </w:p>
    <w:p w14:paraId="0B9D6B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G2a--&gt;G2a5["软件工程综合实训实验项目"]</w:t>
      </w:r>
    </w:p>
    <w:p w14:paraId="3A7755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G2a--&gt;G2a6["程序设计课程设计实验报告"]</w:t>
      </w:r>
    </w:p>
    <w:p w14:paraId="5BA56F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G2a--&gt;G2a7["Web应用开发综合实践目标4(工匠精神)"]</w:t>
      </w:r>
    </w:p>
    <w:p w14:paraId="26405A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G2--&gt;G2b[项目交付可靠性]</w:t>
      </w:r>
    </w:p>
    <w:p w14:paraId="2CEAF5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G2b--&gt;G2b1["IT项目管理第4章项目综合管理"]</w:t>
      </w:r>
    </w:p>
    <w:p w14:paraId="6840F9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G2b--&gt;G2b2["软件工程第8章软件项目管理"]</w:t>
      </w:r>
    </w:p>
    <w:p w14:paraId="215B97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G2b--&gt;G2b3["专业实习目标4"]</w:t>
      </w:r>
    </w:p>
    <w:p w14:paraId="65A48F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G2b--&gt;G2b4["《数据库系统原理与应用课程设计》实验二实物成绩"]</w:t>
      </w:r>
    </w:p>
    <w:p w14:paraId="5ABB40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G2b--&gt;G2b5["软件工程综合实训实验项目"]</w:t>
      </w:r>
    </w:p>
    <w:p w14:paraId="75332F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G2b--&gt;G2b6["多媒体高级制作技术实践期末大作业"]</w:t>
      </w:r>
    </w:p>
    <w:p w14:paraId="515FCF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G2b--&gt;G2b7["IT项目管理模块8项目质量管理"]</w:t>
      </w:r>
    </w:p>
    <w:p w14:paraId="19FFA4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G2--&gt;G2c[故障响应时效]</w:t>
      </w:r>
    </w:p>
    <w:p w14:paraId="54FDDD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G2c--&gt;G2c1["IT项目管理第11章项目风险管理"]</w:t>
      </w:r>
    </w:p>
    <w:p w14:paraId="629706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G2c--&gt;G2c2["软件工程第7章软件测试"]</w:t>
      </w:r>
    </w:p>
    <w:p w14:paraId="233DDD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G2c--&gt;G2c3["《网络安全基础》第8章事件响应"]</w:t>
      </w:r>
    </w:p>
    <w:p w14:paraId="1D48C3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G2c--&gt;G2c4["IT项目管理模块11项目风险管理"]</w:t>
      </w:r>
    </w:p>
    <w:p w14:paraId="2B8F4C95">
      <w:pPr>
        <w:rPr>
          <w:rFonts w:hint="eastAsia" w:ascii="宋体" w:hAnsi="宋体" w:eastAsia="宋体" w:cs="宋体"/>
          <w:sz w:val="24"/>
          <w:szCs w:val="24"/>
        </w:rPr>
      </w:pPr>
    </w:p>
    <w:p w14:paraId="58C677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G[职业素养]--&gt;G3[专业精神]</w:t>
      </w:r>
    </w:p>
    <w:p w14:paraId="6FAA29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G3--&gt;G3a[技术决策透明度]</w:t>
      </w:r>
    </w:p>
    <w:p w14:paraId="3AEA16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G3a--&gt;G3a1["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"]</w:t>
      </w:r>
    </w:p>
    <w:p w14:paraId="0950BE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G3--&gt;G3b[持续专业发展]</w:t>
      </w:r>
    </w:p>
    <w:p w14:paraId="3337B6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G3b--&gt;G3b1["计算机科学导论模块3"]</w:t>
      </w:r>
    </w:p>
    <w:p w14:paraId="1CE9E4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G3b--&gt;G3b2["IT项目管理教学目标5"]</w:t>
      </w:r>
    </w:p>
    <w:p w14:paraId="03660F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G3b--&gt;G3b3["人工智能实践目标5(自主学习)"]</w:t>
      </w:r>
    </w:p>
    <w:p w14:paraId="5E734C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G3b--&gt;G3b4["算法设计与分析目标4"]</w:t>
      </w:r>
    </w:p>
    <w:p w14:paraId="76EAF2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G3b--&gt;G3b5["《云计算技术与实践》表4课程教学目标分解(2.5.3终身学习能力)"]</w:t>
      </w:r>
    </w:p>
    <w:p w14:paraId="0FDE77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G3b--&gt;G3b6["企业IT技术认知实践实习三总结汇报"]</w:t>
      </w:r>
    </w:p>
    <w:p w14:paraId="70ADB9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G3b--&gt;G3b7["毕业设计目标6(终身学习)"]</w:t>
      </w:r>
    </w:p>
    <w:p w14:paraId="2B02D8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G3--&gt;G3c[技术债务管理]</w:t>
      </w:r>
    </w:p>
    <w:p w14:paraId="6467A0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G3c--&gt;G3c1["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"]</w:t>
      </w:r>
    </w:p>
    <w:p w14:paraId="725E392D">
      <w:pPr>
        <w:rPr>
          <w:rFonts w:hint="eastAsia" w:ascii="宋体" w:hAnsi="宋体" w:eastAsia="宋体" w:cs="宋体"/>
          <w:sz w:val="24"/>
          <w:szCs w:val="24"/>
        </w:rPr>
      </w:pPr>
    </w:p>
    <w:p w14:paraId="271974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%% ===== 沟通协作 =====</w:t>
      </w:r>
    </w:p>
    <w:p w14:paraId="2F6CFF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H[沟通协作]--&gt;H1[技术表达]</w:t>
      </w:r>
    </w:p>
    <w:p w14:paraId="6F024D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H1--&gt;H1a[技术文档撰写]</w:t>
      </w:r>
    </w:p>
    <w:p w14:paraId="53B014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H1a--&gt;H1a1["计算机网络模块10综合讨论"]</w:t>
      </w:r>
    </w:p>
    <w:p w14:paraId="5705B9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H1a--&gt;H1a2["程序设计基础期末大作业要求"]</w:t>
      </w:r>
    </w:p>
    <w:p w14:paraId="4E61ED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H1a--&gt;H1a3["人工智能实践目标4(项目文档撰写)"]</w:t>
      </w:r>
    </w:p>
    <w:p w14:paraId="451407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H1a--&gt;H1a4["专业实习实习档案"]</w:t>
      </w:r>
    </w:p>
    <w:p w14:paraId="6A2B2F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H1a--&gt;H1a5["《数据库系统原理与应用课程设计》实验一论文成绩/实验二论文成绩"]</w:t>
      </w:r>
    </w:p>
    <w:p w14:paraId="019782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H1a--&gt;H1a6["软件质量与测试技术教学目标4"]</w:t>
      </w:r>
    </w:p>
    <w:p w14:paraId="18131A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H1a--&gt;H1a7["程序设计课程设计实验报告; 企业IT技术认知实践实习考察报告"]</w:t>
      </w:r>
    </w:p>
    <w:p w14:paraId="4A5D21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H1a--&gt;H1a8["毕业设计目标4(文档撰写); Web应用开发综合实践目标3(文档撰写)"]</w:t>
      </w:r>
    </w:p>
    <w:p w14:paraId="35642B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H1--&gt;H1b[架构方案阐释]</w:t>
      </w:r>
    </w:p>
    <w:p w14:paraId="1728E0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H1b--&gt;H1b1["计算机网络实验8TCP/IP应用环境的设计与实现"]</w:t>
      </w:r>
    </w:p>
    <w:p w14:paraId="3C9F18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H1b--&gt;H1b2["软件工程模块3结构化软件设计"]</w:t>
      </w:r>
    </w:p>
    <w:p w14:paraId="2A7E93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H1b--&gt;H1b3["算法应用综合实践实验项目3"]</w:t>
      </w:r>
    </w:p>
    <w:p w14:paraId="12BC2D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H1b--&gt;H1b4["《数据库系统原理与应用课程设计》实验二答辩成绩"]</w:t>
      </w:r>
    </w:p>
    <w:p w14:paraId="0DF532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H1b--&gt;H1b5["多媒体高级制作技术实践剧本创作"]</w:t>
      </w:r>
    </w:p>
    <w:p w14:paraId="41879C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H1b--&gt;H1b6["Web应用开发综合实践目标3(文档撰写)"]</w:t>
      </w:r>
    </w:p>
    <w:p w14:paraId="323088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H1--&gt;H1c[非技术语言转化]</w:t>
      </w:r>
    </w:p>
    <w:p w14:paraId="0F7A18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H1c--&gt;H1c1["企业IT技术认知实践实习二实践认知(沟通与需求转化实践)"]</w:t>
      </w:r>
    </w:p>
    <w:p w14:paraId="792BE65A">
      <w:pPr>
        <w:rPr>
          <w:rFonts w:hint="eastAsia" w:ascii="宋体" w:hAnsi="宋体" w:eastAsia="宋体" w:cs="宋体"/>
          <w:sz w:val="24"/>
          <w:szCs w:val="24"/>
        </w:rPr>
      </w:pPr>
    </w:p>
    <w:p w14:paraId="3D7820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H[沟通协作]--&gt;H2[团队协同]</w:t>
      </w:r>
    </w:p>
    <w:p w14:paraId="2F30DE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H2--&gt;H2a[敏捷协作实践]</w:t>
      </w:r>
    </w:p>
    <w:p w14:paraId="0A6DDF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H2a--&gt;H2a1["计算机网络实验8TCP/IP应用环境的设计与实现"]</w:t>
      </w:r>
    </w:p>
    <w:p w14:paraId="515ED2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H2a--&gt;H2a2["IT项目管理表1目标4"]</w:t>
      </w:r>
    </w:p>
    <w:p w14:paraId="64BF31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H2a--&gt;H2a3["人工智能实践项目小组研讨(团队协作环节)"]</w:t>
      </w:r>
    </w:p>
    <w:p w14:paraId="69F170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H2a--&gt;H2a4["专业实习目标4"]</w:t>
      </w:r>
    </w:p>
    <w:p w14:paraId="60414B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H2a--&gt;H2a5["《微信小程序开发实践》实验三/实验四(分组合作)"]</w:t>
      </w:r>
    </w:p>
    <w:p w14:paraId="4C5584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H2a--&gt;H2a6["软件工程综合实训团队协作"]</w:t>
      </w:r>
    </w:p>
    <w:p w14:paraId="317D24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H2a--&gt;H2a7["多媒体高级制作技术实践剧组拍摄实践; 企业IT技术认知实践实习二实践认知"]</w:t>
      </w:r>
    </w:p>
    <w:p w14:paraId="75F334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H2a--&gt;H2a8["IT项目管理第3章项目管理过程组和案例研究"]</w:t>
      </w:r>
    </w:p>
    <w:p w14:paraId="5F7824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H2--&gt;H2b[跨职能沟通]</w:t>
      </w:r>
    </w:p>
    <w:p w14:paraId="0302DF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H2b--&gt;H2b1["专业实习目标5"]</w:t>
      </w:r>
    </w:p>
    <w:p w14:paraId="2762A3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H2b--&gt;H2b2["软件工程综合实训角色分工"]</w:t>
      </w:r>
    </w:p>
    <w:p w14:paraId="5285F8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H2b--&gt;H2b3["企业IT技术认知实践实习二实践认知(跨职能沟通训练)"]</w:t>
      </w:r>
    </w:p>
    <w:p w14:paraId="233334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H2b--&gt;H2b4["IT项目管理模块13干系人管理"]</w:t>
      </w:r>
    </w:p>
    <w:p w14:paraId="64022C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H2--&gt;H2c[代码评审文化]</w:t>
      </w:r>
    </w:p>
    <w:p w14:paraId="4F2B50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H2c--&gt;H2c1["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"]</w:t>
      </w:r>
    </w:p>
    <w:p w14:paraId="4126AE35">
      <w:pPr>
        <w:rPr>
          <w:rFonts w:hint="eastAsia" w:ascii="宋体" w:hAnsi="宋体" w:eastAsia="宋体" w:cs="宋体"/>
          <w:sz w:val="24"/>
          <w:szCs w:val="24"/>
        </w:rPr>
      </w:pPr>
    </w:p>
    <w:p w14:paraId="7C8840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H[沟通协作]--&gt;H3[需求转化]</w:t>
      </w:r>
    </w:p>
    <w:p w14:paraId="185B4A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H3--&gt;H3a[需求澄清能力]</w:t>
      </w:r>
    </w:p>
    <w:p w14:paraId="553927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H3a--&gt;H3a1["多媒体技术实验3数字图像处理合成"]</w:t>
      </w:r>
    </w:p>
    <w:p w14:paraId="7BC9DB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H3a--&gt;H3a2["IT项目管理第5章项目范围管理"]</w:t>
      </w:r>
    </w:p>
    <w:p w14:paraId="667F47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H3a--&gt;H3a3["软件工程第2章结构化需求分析"]</w:t>
      </w:r>
    </w:p>
    <w:p w14:paraId="7D7B51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H3a--&gt;H3a4["移动应用开发模块1"]</w:t>
      </w:r>
    </w:p>
    <w:p w14:paraId="3BC96D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H3a--&gt;H3a5["《数据库系统原理与应用课程设计》实验一综合训练设计题(需求设计)"]</w:t>
      </w:r>
    </w:p>
    <w:p w14:paraId="2834FE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H3a--&gt;H3a6["多媒体高级制作技术实践目标3(分析客户需求); 程序设计课程设计实验要求"]</w:t>
      </w:r>
    </w:p>
    <w:p w14:paraId="6BDBEE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H3a--&gt;H3a7["IT项目管理模块5项目范围管理"]</w:t>
      </w:r>
    </w:p>
    <w:p w14:paraId="714246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H3--&gt;H3b[业务术语理解]</w:t>
      </w:r>
    </w:p>
    <w:p w14:paraId="13F824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H3b--&gt;H3b1["电子商务概论模块7运营术语"]</w:t>
      </w:r>
    </w:p>
    <w:p w14:paraId="4485A6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H3b--&gt;H3b2["软件工程第2章结构化需求分析"]</w:t>
      </w:r>
    </w:p>
    <w:p w14:paraId="44FFD6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H3b--&gt;H3b3["企业IT技术认知实践实习一考察认知(企业术语认知)"]</w:t>
      </w:r>
    </w:p>
    <w:p w14:paraId="34A211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H3b--&gt;H3b4["IT项目管理模块5项目范围管理"]</w:t>
      </w:r>
    </w:p>
    <w:p w14:paraId="699937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H3--&gt;H3c[技术方案对齐]</w:t>
      </w:r>
    </w:p>
    <w:p w14:paraId="15AEFE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H3c--&gt;H3c1["软件工程模块3结构化软件设计"]</w:t>
      </w:r>
    </w:p>
    <w:p w14:paraId="564A34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H3c--&gt;H3c2["移动应用开发模块设计"]</w:t>
      </w:r>
    </w:p>
    <w:p w14:paraId="5AA892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H3c--&gt;H3c3["《数据库系统原理与应用课程设计》实验一综合训练设计题(功能设计和概要设计的关联)"]</w:t>
      </w:r>
    </w:p>
    <w:p w14:paraId="43FFDF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H3c--&gt;H3c4["IT项目管理模块5项目范围管理"]</w:t>
      </w:r>
    </w:p>
    <w:p w14:paraId="79064DD0">
      <w:pPr>
        <w:rPr>
          <w:rFonts w:hint="eastAsia" w:ascii="宋体" w:hAnsi="宋体" w:eastAsia="宋体" w:cs="宋体"/>
          <w:sz w:val="24"/>
          <w:szCs w:val="24"/>
        </w:rPr>
      </w:pPr>
    </w:p>
    <w:p w14:paraId="2C0799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%% ===== 业务效能 =====</w:t>
      </w:r>
    </w:p>
    <w:p w14:paraId="33A64C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I[业务效能]--&gt;I1[价值交付]</w:t>
      </w:r>
    </w:p>
    <w:p w14:paraId="3A318A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I1--&gt;I1a[功能商业价值映射]</w:t>
      </w:r>
    </w:p>
    <w:p w14:paraId="7872CC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I1a--&gt;I1a1["电子商务概论模块8盈利模式设计"]</w:t>
      </w:r>
    </w:p>
    <w:p w14:paraId="69E51D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I1a--&gt;I1a2["企业IT技术认知实践实习一考察认知(分析行业应用价值)"]</w:t>
      </w:r>
    </w:p>
    <w:p w14:paraId="479DD3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I1a--&gt;I1a3["IT项目管理模块7项目成本管理(成本效益分析)"]</w:t>
      </w:r>
    </w:p>
    <w:p w14:paraId="46CE6A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I1--&gt;I1b[技术方案ROI分析]</w:t>
      </w:r>
    </w:p>
    <w:p w14:paraId="002802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I1b--&gt;I1b1["软件工程第8章软件项目管理(成本估算部分)"]</w:t>
      </w:r>
    </w:p>
    <w:p w14:paraId="30D670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I1--&gt;I1c[用户体验度量]</w:t>
      </w:r>
    </w:p>
    <w:p w14:paraId="0DC8B8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I1c--&gt;I1c1["多媒体技术实验3数字图像处理合成"]</w:t>
      </w:r>
    </w:p>
    <w:p w14:paraId="143C00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I1c--&gt;I1c2["移动应用开发模块1"]</w:t>
      </w:r>
    </w:p>
    <w:p w14:paraId="79162C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I1c--&gt;I1c3["《移动应用开发综合实践》表7综合作品成绩评定标准(A档要求)"]</w:t>
      </w:r>
    </w:p>
    <w:p w14:paraId="2CC238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I1c--&gt;I1c4["软件质量与测试技术可用性测试"]</w:t>
      </w:r>
    </w:p>
    <w:p w14:paraId="205547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I1c--&gt;I1c5["多媒体高级制作技术实践目标3(脚本设计符合用户喜好)"]</w:t>
      </w:r>
    </w:p>
    <w:p w14:paraId="6BAB65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I1c--&gt;I1c6["Web前端开发实验2CSS样式设计"]</w:t>
      </w:r>
    </w:p>
    <w:p w14:paraId="0B1CADA2">
      <w:pPr>
        <w:rPr>
          <w:rFonts w:hint="eastAsia" w:ascii="宋体" w:hAnsi="宋体" w:eastAsia="宋体" w:cs="宋体"/>
          <w:sz w:val="24"/>
          <w:szCs w:val="24"/>
        </w:rPr>
      </w:pPr>
    </w:p>
    <w:p w14:paraId="7725A0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I[业务效能]--&gt;I2[成本意识]</w:t>
      </w:r>
    </w:p>
    <w:p w14:paraId="5959E6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I2--&gt;I2a[资源效率优化]</w:t>
      </w:r>
    </w:p>
    <w:p w14:paraId="35B6BC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I2a--&gt;I2a1["IT项目管理第9章人力资源管理"]</w:t>
      </w:r>
    </w:p>
    <w:p w14:paraId="3D6B2E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I2a--&gt;I2a2["算法设计与分析目标3"]</w:t>
      </w:r>
    </w:p>
    <w:p w14:paraId="294356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I2a--&gt;I2a3["IT项目管理模块9人力资源管理"]</w:t>
      </w:r>
    </w:p>
    <w:p w14:paraId="0A08F4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I2a--&gt;I2a4["计算机系统基础cache与存储管理实验"]</w:t>
      </w:r>
    </w:p>
    <w:p w14:paraId="37923D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I2a--&gt;I2a5["IT项目管理模块7项目成本管理"]</w:t>
      </w:r>
    </w:p>
    <w:p w14:paraId="49EABC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I2--&gt;I2b[技术选型经济性]</w:t>
      </w:r>
    </w:p>
    <w:p w14:paraId="7944D3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I2b--&gt;I2b1["软件工程模块3结构化软件设计(设计考虑因素)"]</w:t>
      </w:r>
    </w:p>
    <w:p w14:paraId="42C382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I2--&gt;I2c[预算约束遵循]</w:t>
      </w:r>
    </w:p>
    <w:p w14:paraId="5E699B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I2c--&gt;I2c1["IT项目管理第7章成本管理"]</w:t>
      </w:r>
    </w:p>
    <w:p w14:paraId="293FC8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I2c--&gt;I2c2["软件工程第8章软件项目管理(资源管理部分)"]</w:t>
      </w:r>
    </w:p>
    <w:p w14:paraId="3E07FF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I2c--&gt;I2c3["IT项目管理目标6(成本预算与控制)"]</w:t>
      </w:r>
    </w:p>
    <w:p w14:paraId="09F2227A">
      <w:pPr>
        <w:rPr>
          <w:rFonts w:hint="eastAsia" w:ascii="宋体" w:hAnsi="宋体" w:eastAsia="宋体" w:cs="宋体"/>
          <w:sz w:val="24"/>
          <w:szCs w:val="24"/>
        </w:rPr>
      </w:pPr>
    </w:p>
    <w:p w14:paraId="554CBF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I[业务效能]--&gt;I3[效能优化]</w:t>
      </w:r>
    </w:p>
    <w:p w14:paraId="4BA076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I3--&gt;I3a[开发流程优化]</w:t>
      </w:r>
    </w:p>
    <w:p w14:paraId="6A5750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I3a--&gt;I3a1["IT项目管理第3章过程组"]</w:t>
      </w:r>
    </w:p>
    <w:p w14:paraId="22AE92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I3a--&gt;I3a2["软件工程第1章软件工程学概述(软件生命周期)"]</w:t>
      </w:r>
    </w:p>
    <w:p w14:paraId="450560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I3a--&gt;极I3a3["《数据库系统原理与应用课程设计》实验一综合训练设计题(系统测试方案)"]</w:t>
      </w:r>
    </w:p>
    <w:p w14:paraId="64CC33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I3a--&gt;I3a4["多媒体高级制作技术实践教学方法(三位一体教学模式)"]</w:t>
      </w:r>
    </w:p>
    <w:p w14:paraId="0AF035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I3a--&gt;I3a5["IT项目管理模块4项目综合管理(实施流程)"]</w:t>
      </w:r>
    </w:p>
    <w:p w14:paraId="1275B3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I3--&gt;I3b[自动化效率提升]</w:t>
      </w:r>
    </w:p>
    <w:p w14:paraId="514223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I3b--&gt;I3b1["Python应用综合实践实验1爬虫系统"]</w:t>
      </w:r>
    </w:p>
    <w:p w14:paraId="4397EA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I3b--&gt;I3b2["软件工程第7章软件测试(性能测试部分)"]</w:t>
      </w:r>
    </w:p>
    <w:p w14:paraId="207766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I3b--&gt;I3b3["程序设计课程设计在线判题系统(自动化测试)"]</w:t>
      </w:r>
    </w:p>
    <w:p w14:paraId="11F69F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I3b--&gt;I3b4["Python应用开发第13章自动化编程"]</w:t>
      </w:r>
    </w:p>
    <w:p w14:paraId="1ED3C2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I3--&gt;I3c[性能基准管理]</w:t>
      </w:r>
    </w:p>
    <w:p w14:paraId="0AABF2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I3c--&gt;I3c1["软件工程第7章软件测试(性能测试部分)"]</w:t>
      </w:r>
    </w:p>
    <w:p w14:paraId="5236C8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I3c--&gt;I3极c2["算法设计与分析目标3"]</w:t>
      </w:r>
    </w:p>
    <w:p w14:paraId="68BF97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I3c--&gt;I3c3["《云计算技术与实践》实验2.MapReduce测试与应用"]</w:t>
      </w:r>
    </w:p>
    <w:p w14:paraId="6C8368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I3c--&gt;I3c4["计算机系统基础性能调优实验"]</w:t>
      </w:r>
    </w:p>
    <w:p w14:paraId="2255F0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I3c--&gt;I3c5["软件质量与测试技术性能测试"]</w:t>
      </w:r>
    </w:p>
    <w:p w14:paraId="54F2A88C">
      <w:pPr>
        <w:rPr>
          <w:rFonts w:hint="eastAsia" w:ascii="宋体" w:hAnsi="宋体" w:eastAsia="宋体" w:cs="宋体"/>
          <w:sz w:val="24"/>
          <w:szCs w:val="24"/>
        </w:rPr>
      </w:pPr>
    </w:p>
    <w:p w14:paraId="4BDDAE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%% ===== 持续进化 =====</w:t>
      </w:r>
    </w:p>
    <w:p w14:paraId="5F904A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J[持续进化]--&gt;J1[技术前瞻]</w:t>
      </w:r>
    </w:p>
    <w:p w14:paraId="04D110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J1--&gt;J1a[技术雷达构建]</w:t>
      </w:r>
    </w:p>
    <w:p w14:paraId="7F694A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J1a--&gt;J1a1["计算机科学导论模块3"]</w:t>
      </w:r>
    </w:p>
    <w:p w14:paraId="4FD3E1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J1a--&gt;J1a2["《微信小程序开发实践》模块6最新趋势"]</w:t>
      </w:r>
    </w:p>
    <w:p w14:paraId="222C9D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J1a--&gt;J1a3["毕业设计目标3(创新技术应用)"]</w:t>
      </w:r>
    </w:p>
    <w:p w14:paraId="6FBC28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J1--&gt;J1b[新兴技术验证]</w:t>
      </w:r>
    </w:p>
    <w:p w14:paraId="3ACDF1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J1b--&gt;J1b1["人工智能实践目标5(新技术学习)"]</w:t>
      </w:r>
    </w:p>
    <w:p w14:paraId="052B5F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J1b--&gt;J1b2["《微信小程序开发实践》目标3创新设计与实践能力的提升"]</w:t>
      </w:r>
    </w:p>
    <w:p w14:paraId="555666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J1b--&gt;J1b3["企业IT技术认知实践目标3(了解发展趋势)"]</w:t>
      </w:r>
    </w:p>
    <w:p w14:paraId="01BFD4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J1b--&gt;J1b4["毕业设计目标3(创新技术应用)"]</w:t>
      </w:r>
    </w:p>
    <w:p w14:paraId="4A5A48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J1--&gt;J1c[社区参与贡献]</w:t>
      </w:r>
    </w:p>
    <w:p w14:paraId="38CA12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J1c--&gt;J1c1["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"]</w:t>
      </w:r>
    </w:p>
    <w:p w14:paraId="14E79B90">
      <w:pPr>
        <w:rPr>
          <w:rFonts w:hint="eastAsia" w:ascii="宋体" w:hAnsi="宋体" w:eastAsia="宋体" w:cs="宋体"/>
          <w:sz w:val="24"/>
          <w:szCs w:val="24"/>
        </w:rPr>
      </w:pPr>
    </w:p>
    <w:p w14:paraId="51D40E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J[持续进化]--&gt;J2[知识管理]</w:t>
      </w:r>
    </w:p>
    <w:p w14:paraId="489138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J2--&gt;J2a[知识体系构建]</w:t>
      </w:r>
    </w:p>
    <w:p w14:paraId="06DF5E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J2a--&gt;J2a1["计算机网络模块10综合讨论"]</w:t>
      </w:r>
    </w:p>
    <w:p w14:paraId="511FF4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J2a--&gt;J2a2["程序设计基础课外学习要求"]</w:t>
      </w:r>
    </w:p>
    <w:p w14:paraId="09E166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J2a--&gt;J2a3["人工智能实践整个课程(知识整合)"]</w:t>
      </w:r>
    </w:p>
    <w:p w14:paraId="1A3D5A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J2a--&gt;J2a4["《云计算技术与实践》课外学习部分(技术新发展的学习)"]</w:t>
      </w:r>
    </w:p>
    <w:p w14:paraId="7E108A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J2a--&gt;J2a5["离散数学知识体系(理论模块总结)"]</w:t>
      </w:r>
    </w:p>
    <w:p w14:paraId="1E4269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J2a--&gt;J2a6["毕业设计文献综述环节"]</w:t>
      </w:r>
    </w:p>
    <w:p w14:paraId="734E1B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J2--&gt;J2b[经验模式化]</w:t>
      </w:r>
    </w:p>
    <w:p w14:paraId="7F42A5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J2b--&gt;J2b1["企业IT技术认知实践实习总结报告(经验总结)"]</w:t>
      </w:r>
    </w:p>
    <w:p w14:paraId="2B4B55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J2--&gt;J2c[跨领域学习]</w:t>
      </w:r>
    </w:p>
    <w:p w14:paraId="17C4B8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J2c--&gt;J2c1["算法应用综合实践实验项目"]</w:t>
      </w:r>
    </w:p>
    <w:p w14:paraId="7039D2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J2c--&gt;J2c2["《云计算技术与实践》课程目标(培养多元思维)"]</w:t>
      </w:r>
    </w:p>
    <w:p w14:paraId="6DCF47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J2c--&gt;J2c3["IT项目管理模块13干系人管理"]</w:t>
      </w:r>
    </w:p>
    <w:p w14:paraId="5E175135">
      <w:pPr>
        <w:rPr>
          <w:rFonts w:hint="eastAsia" w:ascii="宋体" w:hAnsi="宋体" w:eastAsia="宋体" w:cs="宋体"/>
          <w:sz w:val="24"/>
          <w:szCs w:val="24"/>
        </w:rPr>
      </w:pPr>
    </w:p>
    <w:p w14:paraId="4AE1E9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J[持续进化]--&gt;J3[适应能力]</w:t>
      </w:r>
    </w:p>
    <w:p w14:paraId="1C898B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J3--&gt;J3a[技术栈迁移能力]</w:t>
      </w:r>
    </w:p>
    <w:p w14:paraId="2861F0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J3a--&gt;J3a1["《微信小程序开发实践》实验四uni-app项目"]</w:t>
      </w:r>
    </w:p>
    <w:p w14:paraId="7A5BCD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J3--&gt;J3b[需求变更适应性]</w:t>
      </w:r>
    </w:p>
    <w:p w14:paraId="284A26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J3b--&gt;J3b1["IT项目管理第4章变更控制"]</w:t>
      </w:r>
    </w:p>
    <w:p w14:paraId="455073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J3b--&gt;J3b2["软件工程第2章结构化需求分析(需求分析环节)"]</w:t>
      </w:r>
    </w:p>
    <w:p w14:paraId="6D8D52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J3b--&gt;J3b3["多媒体高级制作技术实践影视后期制作(灵活处理项目变更)"]</w:t>
      </w:r>
    </w:p>
    <w:p w14:paraId="5B006E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J3b--&gt;J3b4["IT项目管理模块4项目综合管理(变更控制)"]</w:t>
      </w:r>
    </w:p>
    <w:p w14:paraId="4B9FC5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J3--&gt;J3c[架构演进策略]</w:t>
      </w:r>
    </w:p>
    <w:p w14:paraId="25AC12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J3c--&gt;J3c1["软件工程模块3结构化软件设计(设计优化部分)"]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3D90C"/>
    <w:multiLevelType w:val="multilevel"/>
    <w:tmpl w:val="4F73D90C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432" w:hanging="432"/>
      </w:pPr>
      <w:rPr>
        <w:rFonts w:hint="eastAsia" w:ascii="仿宋" w:hAnsi="仿宋" w:eastAsia="仿宋" w:cs="宋体"/>
      </w:rPr>
    </w:lvl>
    <w:lvl w:ilvl="1" w:tentative="0">
      <w:start w:val="1"/>
      <w:numFmt w:val="none"/>
      <w:pStyle w:val="2"/>
      <w:lvlText w:val="2.2.%2"/>
      <w:lvlJc w:val="left"/>
      <w:pPr>
        <w:ind w:left="575" w:hanging="575"/>
      </w:pPr>
      <w:rPr>
        <w:rFonts w:hint="eastAsia" w:ascii="仿宋" w:hAnsi="仿宋" w:eastAsia="仿宋" w:cs="宋体"/>
      </w:rPr>
    </w:lvl>
    <w:lvl w:ilvl="2" w:tentative="0">
      <w:start w:val="1"/>
      <w:numFmt w:val="decimal"/>
      <w:pStyle w:val="3"/>
      <w:isLgl/>
      <w:lvlText w:val="%1.%2.%3."/>
      <w:lvlJc w:val="left"/>
      <w:pPr>
        <w:ind w:left="720" w:hanging="720"/>
      </w:pPr>
      <w:rPr>
        <w:rFonts w:hint="eastAsia" w:ascii="仿宋" w:hAnsi="仿宋" w:eastAsia="仿宋" w:cs="宋体"/>
      </w:rPr>
    </w:lvl>
    <w:lvl w:ilvl="3" w:tentative="0">
      <w:start w:val="1"/>
      <w:numFmt w:val="decimal"/>
      <w:pStyle w:val="4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 w:ascii="仿宋" w:hAnsi="仿宋" w:eastAsia="仿宋" w:cs="宋体"/>
      </w:rPr>
    </w:lvl>
    <w:lvl w:ilvl="5" w:tentative="0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 w:ascii="仿宋" w:hAnsi="仿宋" w:eastAsia="仿宋" w:cs="宋体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6688E"/>
    <w:rsid w:val="06060213"/>
    <w:rsid w:val="1E46688E"/>
    <w:rsid w:val="34355D35"/>
    <w:rsid w:val="36863F80"/>
    <w:rsid w:val="3AE94936"/>
    <w:rsid w:val="6074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仿宋" w:hAnsi="仿宋" w:eastAsia="仿宋" w:cs="仿宋"/>
      <w:b/>
      <w:sz w:val="24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9103</Words>
  <Characters>18249</Characters>
  <Lines>0</Lines>
  <Paragraphs>0</Paragraphs>
  <TotalTime>62</TotalTime>
  <ScaleCrop>false</ScaleCrop>
  <LinksUpToDate>false</LinksUpToDate>
  <CharactersWithSpaces>18269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2025-06-26T14:23:00Z</dcterms:created>
  <dc:creator>黄晨新</dc:creator>
  <cp:lastModifiedBy>黄晨新</cp:lastModifiedBy>
  <dcterms:modified xsi:type="dcterms:W3CDTF">2025-07-29T01:12:41Z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A987424921084FE9BC3C7D7FFEED23EF_13</vt:lpwstr>
  </property>
  <property fmtid="{D5CDD505-2E9C-101B-9397-08002B2CF9AE}" pid="4" name="KSOTemplateDocerSaveRecord">
    <vt:lpwstr>eyJoZGlkIjoiMDM2Zjk4OTdiZWE2ZGYzNDQ1MWQ5NGMxN2M5ZTk5NmUiLCJ1c2VySWQiOiIxNDYyNjg5Njk1In0=</vt:lpwstr>
  </property>
</Properties>
</file>