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CA147E">
      <w:pPr>
        <w:rPr>
          <w:rFonts w:hint="eastAsia"/>
        </w:rPr>
      </w:pPr>
      <w:r>
        <w:rPr>
          <w:rFonts w:hint="eastAsia"/>
        </w:rPr>
        <w:t>flowchart TD</w:t>
      </w:r>
    </w:p>
    <w:p w14:paraId="62DAD7A5">
      <w:pPr>
        <w:rPr>
          <w:rFonts w:hint="eastAsia"/>
        </w:rPr>
      </w:pPr>
      <w:r>
        <w:rPr>
          <w:rFonts w:hint="eastAsia"/>
        </w:rPr>
        <w:t xml:space="preserve">    A[计算机科学与技术专业]</w:t>
      </w:r>
    </w:p>
    <w:p w14:paraId="4B6D991E">
      <w:pPr>
        <w:rPr>
          <w:rFonts w:hint="eastAsia"/>
        </w:rPr>
      </w:pPr>
    </w:p>
    <w:p w14:paraId="165120ED">
      <w:pPr>
        <w:rPr>
          <w:rFonts w:hint="eastAsia"/>
        </w:rPr>
      </w:pPr>
      <w:r>
        <w:rPr>
          <w:rFonts w:hint="eastAsia"/>
        </w:rPr>
        <w:t xml:space="preserve">    %% ===== 培养目标 =====</w:t>
      </w:r>
    </w:p>
    <w:p w14:paraId="500D117C">
      <w:pPr>
        <w:rPr>
          <w:rFonts w:hint="eastAsia"/>
        </w:rPr>
      </w:pPr>
      <w:r>
        <w:rPr>
          <w:rFonts w:hint="eastAsia"/>
        </w:rPr>
        <w:t xml:space="preserve">    subgraph B[培养目标]</w:t>
      </w:r>
    </w:p>
    <w:p w14:paraId="46FAAC5B">
      <w:pPr>
        <w:rPr>
          <w:rFonts w:hint="eastAsia"/>
        </w:rPr>
      </w:pPr>
      <w:r>
        <w:rPr>
          <w:rFonts w:hint="eastAsia"/>
        </w:rPr>
        <w:t xml:space="preserve">        B1[目标1: 解决复杂工程问题能力]</w:t>
      </w:r>
    </w:p>
    <w:p w14:paraId="4050BEBE">
      <w:pPr>
        <w:rPr>
          <w:rFonts w:hint="eastAsia"/>
        </w:rPr>
      </w:pPr>
      <w:r>
        <w:rPr>
          <w:rFonts w:hint="eastAsia"/>
        </w:rPr>
        <w:t xml:space="preserve">        B2[目标2: 考虑工程与社会等因素能力]</w:t>
      </w:r>
    </w:p>
    <w:p w14:paraId="4950E1DF">
      <w:pPr>
        <w:rPr>
          <w:rFonts w:hint="eastAsia"/>
        </w:rPr>
      </w:pPr>
      <w:r>
        <w:rPr>
          <w:rFonts w:hint="eastAsia"/>
        </w:rPr>
        <w:t xml:space="preserve">        B3[目标3: 工程伦理与职业规范]</w:t>
      </w:r>
    </w:p>
    <w:p w14:paraId="36ADA2A0">
      <w:pPr>
        <w:rPr>
          <w:rFonts w:hint="eastAsia"/>
        </w:rPr>
      </w:pPr>
      <w:r>
        <w:rPr>
          <w:rFonts w:hint="eastAsia"/>
        </w:rPr>
        <w:t xml:space="preserve">        B4[目标4: 沟通与团队协作能力]</w:t>
      </w:r>
    </w:p>
    <w:p w14:paraId="1291DA30">
      <w:pPr>
        <w:rPr>
          <w:rFonts w:hint="eastAsia"/>
        </w:rPr>
      </w:pPr>
      <w:r>
        <w:rPr>
          <w:rFonts w:hint="eastAsia"/>
        </w:rPr>
        <w:t xml:space="preserve">        B5[目标5: 终身学习与适应发展能力]</w:t>
      </w:r>
    </w:p>
    <w:p w14:paraId="4644C666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02D683BD">
      <w:pPr>
        <w:rPr>
          <w:rFonts w:hint="eastAsia"/>
        </w:rPr>
      </w:pPr>
    </w:p>
    <w:p w14:paraId="4C5AF6F6">
      <w:pPr>
        <w:rPr>
          <w:rFonts w:hint="eastAsia"/>
        </w:rPr>
      </w:pPr>
      <w:r>
        <w:rPr>
          <w:rFonts w:hint="eastAsia"/>
        </w:rPr>
        <w:t xml:space="preserve">    A --&gt; B</w:t>
      </w:r>
    </w:p>
    <w:p w14:paraId="297B5FDF">
      <w:pPr>
        <w:rPr>
          <w:rFonts w:hint="eastAsia"/>
        </w:rPr>
      </w:pPr>
    </w:p>
    <w:p w14:paraId="61A75E76">
      <w:pPr>
        <w:rPr>
          <w:rFonts w:hint="eastAsia"/>
        </w:rPr>
      </w:pPr>
      <w:r>
        <w:rPr>
          <w:rFonts w:hint="eastAsia"/>
        </w:rPr>
        <w:t xml:space="preserve">    %% ===== 毕业要求 =====</w:t>
      </w:r>
    </w:p>
    <w:p w14:paraId="19E4142B">
      <w:pPr>
        <w:rPr>
          <w:rFonts w:hint="eastAsia"/>
        </w:rPr>
      </w:pPr>
      <w:r>
        <w:rPr>
          <w:rFonts w:hint="eastAsia"/>
        </w:rPr>
        <w:t xml:space="preserve">    subgraph C[毕业要求]</w:t>
      </w:r>
    </w:p>
    <w:p w14:paraId="51351F76">
      <w:pPr>
        <w:rPr>
          <w:rFonts w:hint="eastAsia"/>
        </w:rPr>
      </w:pPr>
      <w:r>
        <w:rPr>
          <w:rFonts w:hint="eastAsia"/>
        </w:rPr>
        <w:t xml:space="preserve">        direction TB</w:t>
      </w:r>
    </w:p>
    <w:p w14:paraId="2239743E">
      <w:pPr>
        <w:rPr>
          <w:rFonts w:hint="eastAsia"/>
        </w:rPr>
      </w:pPr>
      <w:r>
        <w:rPr>
          <w:rFonts w:hint="eastAsia"/>
        </w:rPr>
        <w:t xml:space="preserve">        C1[毕业要求1: 工程知识]</w:t>
      </w:r>
    </w:p>
    <w:p w14:paraId="10B2E4D4">
      <w:pPr>
        <w:rPr>
          <w:rFonts w:hint="eastAsia"/>
        </w:rPr>
      </w:pPr>
      <w:r>
        <w:rPr>
          <w:rFonts w:hint="eastAsia"/>
        </w:rPr>
        <w:t xml:space="preserve">        C2[毕业要求2: 问题分析]</w:t>
      </w:r>
    </w:p>
    <w:p w14:paraId="67FEBB0D">
      <w:pPr>
        <w:rPr>
          <w:rFonts w:hint="eastAsia"/>
        </w:rPr>
      </w:pPr>
      <w:r>
        <w:rPr>
          <w:rFonts w:hint="eastAsia"/>
        </w:rPr>
        <w:t xml:space="preserve">        C3[毕业要求3: 设计/开发解决方案]</w:t>
      </w:r>
    </w:p>
    <w:p w14:paraId="2BFFCEEC">
      <w:pPr>
        <w:rPr>
          <w:rFonts w:hint="eastAsia"/>
        </w:rPr>
      </w:pPr>
      <w:r>
        <w:rPr>
          <w:rFonts w:hint="eastAsia"/>
        </w:rPr>
        <w:t xml:space="preserve">        C4[毕业要求4: 研究]</w:t>
      </w:r>
    </w:p>
    <w:p w14:paraId="23098E7F">
      <w:pPr>
        <w:rPr>
          <w:rFonts w:hint="eastAsia"/>
        </w:rPr>
      </w:pPr>
      <w:r>
        <w:rPr>
          <w:rFonts w:hint="eastAsia"/>
        </w:rPr>
        <w:t xml:space="preserve">        C5[毕业要求5: 使用现代工具]</w:t>
      </w:r>
    </w:p>
    <w:p w14:paraId="2CBDCD21">
      <w:pPr>
        <w:rPr>
          <w:rFonts w:hint="eastAsia"/>
        </w:rPr>
      </w:pPr>
      <w:r>
        <w:rPr>
          <w:rFonts w:hint="eastAsia"/>
        </w:rPr>
        <w:t xml:space="preserve">        C6[毕业要求6: 工程与可持续发展]</w:t>
      </w:r>
    </w:p>
    <w:p w14:paraId="61F4D6A0">
      <w:pPr>
        <w:rPr>
          <w:rFonts w:hint="eastAsia"/>
        </w:rPr>
      </w:pPr>
      <w:r>
        <w:rPr>
          <w:rFonts w:hint="eastAsia"/>
        </w:rPr>
        <w:t xml:space="preserve">        C7[毕业要求7: 工程伦理和职业规范]</w:t>
      </w:r>
    </w:p>
    <w:p w14:paraId="656754F0">
      <w:pPr>
        <w:rPr>
          <w:rFonts w:hint="eastAsia"/>
        </w:rPr>
      </w:pPr>
      <w:r>
        <w:rPr>
          <w:rFonts w:hint="eastAsia"/>
        </w:rPr>
        <w:t xml:space="preserve">        C8[毕业要求8: 个人和团队]</w:t>
      </w:r>
    </w:p>
    <w:p w14:paraId="31787036">
      <w:pPr>
        <w:rPr>
          <w:rFonts w:hint="eastAsia"/>
        </w:rPr>
      </w:pPr>
      <w:r>
        <w:rPr>
          <w:rFonts w:hint="eastAsia"/>
        </w:rPr>
        <w:t xml:space="preserve">        C9[毕业要求9: 沟通]</w:t>
      </w:r>
    </w:p>
    <w:p w14:paraId="3F73F52C">
      <w:pPr>
        <w:rPr>
          <w:rFonts w:hint="eastAsia"/>
        </w:rPr>
      </w:pPr>
      <w:r>
        <w:rPr>
          <w:rFonts w:hint="eastAsia"/>
        </w:rPr>
        <w:t xml:space="preserve">        C10[毕业要求10: 项目管理]</w:t>
      </w:r>
    </w:p>
    <w:p w14:paraId="500B506B">
      <w:pPr>
        <w:rPr>
          <w:rFonts w:hint="eastAsia"/>
        </w:rPr>
      </w:pPr>
      <w:r>
        <w:rPr>
          <w:rFonts w:hint="eastAsia"/>
        </w:rPr>
        <w:t xml:space="preserve">        C11[毕业要求11: 终身学习]</w:t>
      </w:r>
    </w:p>
    <w:p w14:paraId="6BA63FEA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01135ABB">
      <w:pPr>
        <w:rPr>
          <w:rFonts w:hint="eastAsia"/>
        </w:rPr>
      </w:pPr>
    </w:p>
    <w:p w14:paraId="34AAB883">
      <w:pPr>
        <w:rPr>
          <w:rFonts w:hint="eastAsia"/>
        </w:rPr>
      </w:pPr>
      <w:r>
        <w:rPr>
          <w:rFonts w:hint="eastAsia"/>
        </w:rPr>
        <w:t xml:space="preserve">    A --&gt; C</w:t>
      </w:r>
    </w:p>
    <w:p w14:paraId="0E1D2F5A">
      <w:pPr>
        <w:rPr>
          <w:rFonts w:hint="eastAsia"/>
        </w:rPr>
      </w:pPr>
    </w:p>
    <w:p w14:paraId="39F0D5E8">
      <w:pPr>
        <w:rPr>
          <w:rFonts w:hint="eastAsia"/>
        </w:rPr>
      </w:pPr>
      <w:r>
        <w:rPr>
          <w:rFonts w:hint="eastAsia"/>
        </w:rPr>
        <w:t xml:space="preserve">    %% ===== 培养目标与毕业要求关系 =====</w:t>
      </w:r>
    </w:p>
    <w:p w14:paraId="5341591A">
      <w:pPr>
        <w:rPr>
          <w:rFonts w:hint="eastAsia"/>
        </w:rPr>
      </w:pPr>
      <w:r>
        <w:rPr>
          <w:rFonts w:hint="eastAsia"/>
        </w:rPr>
        <w:t xml:space="preserve">    C1[毕业要求1: 工程知识] --&gt;|支撑| B1[目标1: 解决复杂工程问题能力]</w:t>
      </w:r>
    </w:p>
    <w:p w14:paraId="1B86C9D8">
      <w:pPr>
        <w:rPr>
          <w:rFonts w:hint="eastAsia"/>
        </w:rPr>
      </w:pPr>
      <w:r>
        <w:rPr>
          <w:rFonts w:hint="eastAsia"/>
        </w:rPr>
        <w:t xml:space="preserve">    C2[毕业要求2: 问题分析] --&gt;|支撑| B1[目标1: 解决复杂工程问题能力]</w:t>
      </w:r>
    </w:p>
    <w:p w14:paraId="0FF8D490">
      <w:pPr>
        <w:rPr>
          <w:rFonts w:hint="eastAsia"/>
        </w:rPr>
      </w:pPr>
      <w:r>
        <w:rPr>
          <w:rFonts w:hint="eastAsia"/>
        </w:rPr>
        <w:t xml:space="preserve">    C3[毕业要求3: 设计/开发解决方案] --&gt;|支撑| B1[目标1: 解决复杂工程问题能力]</w:t>
      </w:r>
    </w:p>
    <w:p w14:paraId="0972638B">
      <w:pPr>
        <w:rPr>
          <w:rFonts w:hint="eastAsia"/>
        </w:rPr>
      </w:pPr>
      <w:r>
        <w:rPr>
          <w:rFonts w:hint="eastAsia"/>
        </w:rPr>
        <w:t xml:space="preserve">    C4[毕业要求4: 研究] --&gt;|支撑| B1[目标1: 解决复杂工程问题能力]</w:t>
      </w:r>
    </w:p>
    <w:p w14:paraId="7C0587A5">
      <w:pPr>
        <w:rPr>
          <w:rFonts w:hint="eastAsia"/>
        </w:rPr>
      </w:pPr>
      <w:r>
        <w:rPr>
          <w:rFonts w:hint="eastAsia"/>
        </w:rPr>
        <w:t xml:space="preserve">    C5[毕业要求5: 使用现代工具] --&gt;|支撑| B1[目标1: 解决复杂工程问题能力]</w:t>
      </w:r>
    </w:p>
    <w:p w14:paraId="54BF643C">
      <w:pPr>
        <w:rPr>
          <w:rFonts w:hint="eastAsia"/>
        </w:rPr>
      </w:pPr>
      <w:r>
        <w:rPr>
          <w:rFonts w:hint="eastAsia"/>
        </w:rPr>
        <w:t xml:space="preserve">    C6[毕业要求6: 工程与可持续发展] --&gt;|支撑| B1[目标1: 解决复杂工程问题能力]</w:t>
      </w:r>
    </w:p>
    <w:p w14:paraId="72C284F9">
      <w:pPr>
        <w:rPr>
          <w:rFonts w:hint="eastAsia"/>
        </w:rPr>
      </w:pPr>
      <w:r>
        <w:rPr>
          <w:rFonts w:hint="eastAsia"/>
        </w:rPr>
        <w:t xml:space="preserve">    C6[毕业要求6: 工程与可持续发展] --&gt;|支撑| B2[目标2: 考虑工程与社会等因素能力]</w:t>
      </w:r>
    </w:p>
    <w:p w14:paraId="422A9FA0">
      <w:pPr>
        <w:rPr>
          <w:rFonts w:hint="eastAsia"/>
        </w:rPr>
      </w:pPr>
      <w:r>
        <w:rPr>
          <w:rFonts w:hint="eastAsia"/>
        </w:rPr>
        <w:t xml:space="preserve">    C7[毕业要求7: 工程伦理和职业规范] --&gt;|支撑| B3[目标3: 工程伦理与职业规范]</w:t>
      </w:r>
    </w:p>
    <w:p w14:paraId="114F7477">
      <w:pPr>
        <w:rPr>
          <w:rFonts w:hint="eastAsia"/>
        </w:rPr>
      </w:pPr>
      <w:r>
        <w:rPr>
          <w:rFonts w:hint="eastAsia"/>
        </w:rPr>
        <w:t xml:space="preserve">    C8[毕业要求8: 个人和团队] --&gt;|支撑| B4[目标4: 沟通与团队协作能力]</w:t>
      </w:r>
    </w:p>
    <w:p w14:paraId="00FC1F7C">
      <w:pPr>
        <w:rPr>
          <w:rFonts w:hint="eastAsia"/>
        </w:rPr>
      </w:pPr>
      <w:r>
        <w:rPr>
          <w:rFonts w:hint="eastAsia"/>
        </w:rPr>
        <w:t xml:space="preserve">    C9[毕业要求9: 沟通] --&gt;|支撑| B4[目标4: 沟通与团队协作能力]</w:t>
      </w:r>
    </w:p>
    <w:p w14:paraId="30D45FC3">
      <w:pPr>
        <w:rPr>
          <w:rFonts w:hint="eastAsia"/>
        </w:rPr>
      </w:pPr>
      <w:r>
        <w:rPr>
          <w:rFonts w:hint="eastAsia"/>
        </w:rPr>
        <w:t xml:space="preserve">    C11[毕业要求11: 终身学习] --&gt;|支撑| B5[目标5: 终身学习与适应发展能力]</w:t>
      </w:r>
    </w:p>
    <w:p w14:paraId="51C89D32">
      <w:pPr>
        <w:rPr>
          <w:rFonts w:hint="eastAsia"/>
        </w:rPr>
      </w:pPr>
    </w:p>
    <w:p w14:paraId="233EA455">
      <w:pPr>
        <w:rPr>
          <w:rFonts w:hint="eastAsia"/>
        </w:rPr>
      </w:pPr>
      <w:r>
        <w:rPr>
          <w:rFonts w:hint="eastAsia"/>
        </w:rPr>
        <w:t xml:space="preserve">    %% 毕业要求指标点分解</w:t>
      </w:r>
    </w:p>
    <w:p w14:paraId="4BA1D2F6">
      <w:pPr>
        <w:rPr>
          <w:rFonts w:hint="eastAsia"/>
        </w:rPr>
      </w:pPr>
      <w:r>
        <w:rPr>
          <w:rFonts w:hint="eastAsia"/>
        </w:rPr>
        <w:t xml:space="preserve">    subgraph Indicators[毕业要求指标点分解]</w:t>
      </w:r>
    </w:p>
    <w:p w14:paraId="4710322B">
      <w:pPr>
        <w:rPr>
          <w:rFonts w:hint="eastAsia"/>
        </w:rPr>
      </w:pPr>
      <w:r>
        <w:rPr>
          <w:rFonts w:hint="eastAsia"/>
        </w:rPr>
        <w:t xml:space="preserve">        direction TB</w:t>
      </w:r>
    </w:p>
    <w:p w14:paraId="2B9A2A8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80584CB">
      <w:pPr>
        <w:rPr>
          <w:rFonts w:hint="eastAsia"/>
        </w:rPr>
      </w:pPr>
      <w:r>
        <w:rPr>
          <w:rFonts w:hint="eastAsia"/>
        </w:rPr>
        <w:t xml:space="preserve">        subgraph C1_Indicators[毕业要求1: 工程知识]</w:t>
      </w:r>
    </w:p>
    <w:p w14:paraId="14027DF5">
      <w:pPr>
        <w:rPr>
          <w:rFonts w:hint="eastAsia"/>
        </w:rPr>
      </w:pPr>
      <w:r>
        <w:rPr>
          <w:rFonts w:hint="eastAsia"/>
        </w:rPr>
        <w:t xml:space="preserve">            C1_1[1.1 掌握数学与自然科学知识工具与抽象逻辑思维]</w:t>
      </w:r>
    </w:p>
    <w:p w14:paraId="7E1CB162">
      <w:pPr>
        <w:rPr>
          <w:rFonts w:hint="eastAsia"/>
        </w:rPr>
      </w:pPr>
      <w:r>
        <w:rPr>
          <w:rFonts w:hint="eastAsia"/>
        </w:rPr>
        <w:t xml:space="preserve">            C1_2[1.2 掌握程序设计与算法设计基础知识与方法]</w:t>
      </w:r>
    </w:p>
    <w:p w14:paraId="7AFF4B1C">
      <w:pPr>
        <w:rPr>
          <w:rFonts w:hint="eastAsia"/>
        </w:rPr>
      </w:pPr>
      <w:r>
        <w:rPr>
          <w:rFonts w:hint="eastAsia"/>
        </w:rPr>
        <w:t xml:space="preserve">            C1_3[1.3 具备计算机软硬件与互联网系统知识推演分析能力]</w:t>
      </w:r>
    </w:p>
    <w:p w14:paraId="2585CCF4">
      <w:pPr>
        <w:rPr>
          <w:rFonts w:hint="eastAsia"/>
        </w:rPr>
      </w:pPr>
      <w:r>
        <w:rPr>
          <w:rFonts w:hint="eastAsia"/>
        </w:rPr>
        <w:t xml:space="preserve">            C1_4[1.4 能够将面向对象程序设计思想数据管理技术用于解决方案比较综合]</w:t>
      </w:r>
    </w:p>
    <w:p w14:paraId="087C518B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5E029986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751577D">
      <w:pPr>
        <w:rPr>
          <w:rFonts w:hint="eastAsia"/>
        </w:rPr>
      </w:pPr>
      <w:r>
        <w:rPr>
          <w:rFonts w:hint="eastAsia"/>
        </w:rPr>
        <w:t xml:space="preserve">        subgraph C2_Indicators[毕业要求2: 问题分析]</w:t>
      </w:r>
    </w:p>
    <w:p w14:paraId="1916C1B2">
      <w:pPr>
        <w:rPr>
          <w:rFonts w:hint="eastAsia"/>
        </w:rPr>
      </w:pPr>
      <w:r>
        <w:rPr>
          <w:rFonts w:hint="eastAsia"/>
        </w:rPr>
        <w:t xml:space="preserve">            C2_1[2.1 运用数理与工程科学原理识别判断复杂工程问题关键环节]</w:t>
      </w:r>
    </w:p>
    <w:p w14:paraId="5DECBCCE">
      <w:pPr>
        <w:rPr>
          <w:rFonts w:hint="eastAsia"/>
        </w:rPr>
      </w:pPr>
      <w:r>
        <w:rPr>
          <w:rFonts w:hint="eastAsia"/>
        </w:rPr>
        <w:t xml:space="preserve">            C2_2[2.2 对复杂工程问题进行表达建模通过文献研究寻求替代方案]</w:t>
      </w:r>
    </w:p>
    <w:p w14:paraId="50ADC144">
      <w:pPr>
        <w:rPr>
          <w:rFonts w:hint="eastAsia"/>
        </w:rPr>
      </w:pPr>
      <w:r>
        <w:rPr>
          <w:rFonts w:hint="eastAsia"/>
        </w:rPr>
        <w:t xml:space="preserve">            C2_3[2.3 运用基本科学原理借助文献分析关键过程影响因素获得有效结论]</w:t>
      </w:r>
    </w:p>
    <w:p w14:paraId="421C9628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28DFC71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839A643">
      <w:pPr>
        <w:rPr>
          <w:rFonts w:hint="eastAsia"/>
        </w:rPr>
      </w:pPr>
      <w:r>
        <w:rPr>
          <w:rFonts w:hint="eastAsia"/>
        </w:rPr>
        <w:t xml:space="preserve">        subgraph C3_Indicators[毕业要求3: 设计/开发解决方案]</w:t>
      </w:r>
    </w:p>
    <w:p w14:paraId="64537988">
      <w:pPr>
        <w:rPr>
          <w:rFonts w:hint="eastAsia"/>
        </w:rPr>
      </w:pPr>
      <w:r>
        <w:rPr>
          <w:rFonts w:hint="eastAsia"/>
        </w:rPr>
        <w:t xml:space="preserve">            C3_1[3.1 掌握互联网应用系统等计算机系统设计开发全周期全流程方法技术]</w:t>
      </w:r>
    </w:p>
    <w:p w14:paraId="4242EC01">
      <w:pPr>
        <w:rPr>
          <w:rFonts w:hint="eastAsia"/>
        </w:rPr>
      </w:pPr>
      <w:r>
        <w:rPr>
          <w:rFonts w:hint="eastAsia"/>
        </w:rPr>
        <w:t xml:space="preserve">            C3_2[3.2 针对特定需求进行互联网应用系统等计算机系统的单元设计]</w:t>
      </w:r>
    </w:p>
    <w:p w14:paraId="53D08AE8">
      <w:pPr>
        <w:rPr>
          <w:rFonts w:hint="eastAsia"/>
        </w:rPr>
      </w:pPr>
      <w:r>
        <w:rPr>
          <w:rFonts w:hint="eastAsia"/>
        </w:rPr>
        <w:t xml:space="preserve">            C3_3[3.3 基于特定需求进行系统或工程实施流程设计体现创新意识]</w:t>
      </w:r>
    </w:p>
    <w:p w14:paraId="4FCECD7B">
      <w:pPr>
        <w:rPr>
          <w:rFonts w:hint="eastAsia"/>
        </w:rPr>
      </w:pPr>
      <w:r>
        <w:rPr>
          <w:rFonts w:hint="eastAsia"/>
        </w:rPr>
        <w:t xml:space="preserve">            C3_4[3.4 在设计实施环节中考虑社会健康安全法律文化环境等因素]</w:t>
      </w:r>
    </w:p>
    <w:p w14:paraId="38561B57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0204B4C6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9AC78BC">
      <w:pPr>
        <w:rPr>
          <w:rFonts w:hint="eastAsia"/>
        </w:rPr>
      </w:pPr>
      <w:r>
        <w:rPr>
          <w:rFonts w:hint="eastAsia"/>
        </w:rPr>
        <w:t xml:space="preserve">        subgraph C4_Indicators[毕业要求4: 研究]</w:t>
      </w:r>
    </w:p>
    <w:p w14:paraId="7F0F7686">
      <w:pPr>
        <w:rPr>
          <w:rFonts w:hint="eastAsia"/>
        </w:rPr>
      </w:pPr>
      <w:r>
        <w:rPr>
          <w:rFonts w:hint="eastAsia"/>
        </w:rPr>
        <w:t xml:space="preserve">            C4_1[4.1 基于计算机原理通过文献研究调研分析复杂工程问题解决方案]</w:t>
      </w:r>
    </w:p>
    <w:p w14:paraId="46DD6D3B">
      <w:pPr>
        <w:rPr>
          <w:rFonts w:hint="eastAsia"/>
        </w:rPr>
      </w:pPr>
      <w:r>
        <w:rPr>
          <w:rFonts w:hint="eastAsia"/>
        </w:rPr>
        <w:t xml:space="preserve">            C4_2[4.2 根据对象特征选择研究路线设计实验方案]</w:t>
      </w:r>
    </w:p>
    <w:p w14:paraId="6A50B923">
      <w:pPr>
        <w:rPr>
          <w:rFonts w:hint="eastAsia"/>
        </w:rPr>
      </w:pPr>
      <w:r>
        <w:rPr>
          <w:rFonts w:hint="eastAsia"/>
        </w:rPr>
        <w:t xml:space="preserve">            C4_3[4.3 构建实验系统安全开展实验科学采集数据分析解释得到结论]</w:t>
      </w:r>
    </w:p>
    <w:p w14:paraId="1C020698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23B6D1A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AEC0B17">
      <w:pPr>
        <w:rPr>
          <w:rFonts w:hint="eastAsia"/>
        </w:rPr>
      </w:pPr>
      <w:r>
        <w:rPr>
          <w:rFonts w:hint="eastAsia"/>
        </w:rPr>
        <w:t xml:space="preserve">        subgraph C5_Indicators[毕业要求5: 使用现代工具]</w:t>
      </w:r>
    </w:p>
    <w:p w14:paraId="1B8465C4">
      <w:pPr>
        <w:rPr>
          <w:rFonts w:hint="eastAsia"/>
        </w:rPr>
      </w:pPr>
      <w:r>
        <w:rPr>
          <w:rFonts w:hint="eastAsia"/>
        </w:rPr>
        <w:t xml:space="preserve">            C5_1[5.1 了解现代工程工具信息技术专业模拟软件使用原理方法理解局限性]</w:t>
      </w:r>
    </w:p>
    <w:p w14:paraId="3266EDD6">
      <w:pPr>
        <w:rPr>
          <w:rFonts w:hint="eastAsia"/>
        </w:rPr>
      </w:pPr>
      <w:r>
        <w:rPr>
          <w:rFonts w:hint="eastAsia"/>
        </w:rPr>
        <w:t xml:space="preserve">            C5_2[5.2 选择使用恰当现代工具实现分析计算设计]</w:t>
      </w:r>
    </w:p>
    <w:p w14:paraId="3A672846">
      <w:pPr>
        <w:rPr>
          <w:rFonts w:hint="eastAsia"/>
        </w:rPr>
      </w:pPr>
      <w:r>
        <w:rPr>
          <w:rFonts w:hint="eastAsia"/>
        </w:rPr>
        <w:t xml:space="preserve">            C5_3[5.3 开发或选择满足特定需求现代工具进行预测模拟]</w:t>
      </w:r>
    </w:p>
    <w:p w14:paraId="10EF6F06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21F6163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BD1DDB0">
      <w:pPr>
        <w:rPr>
          <w:rFonts w:hint="eastAsia"/>
        </w:rPr>
      </w:pPr>
      <w:r>
        <w:rPr>
          <w:rFonts w:hint="eastAsia"/>
        </w:rPr>
        <w:t xml:space="preserve">        subgraph C6_Indicators[毕业要求6: 工程与可持续发展]</w:t>
      </w:r>
    </w:p>
    <w:p w14:paraId="1AB66753">
      <w:pPr>
        <w:rPr>
          <w:rFonts w:hint="eastAsia"/>
        </w:rPr>
      </w:pPr>
      <w:r>
        <w:rPr>
          <w:rFonts w:hint="eastAsia"/>
        </w:rPr>
        <w:t xml:space="preserve">            C6_1[6.1 从经济社会环境生态公众健康安全等角度理解可持续发展内涵]</w:t>
      </w:r>
    </w:p>
    <w:p w14:paraId="582E9867">
      <w:pPr>
        <w:rPr>
          <w:rFonts w:hint="eastAsia"/>
        </w:rPr>
      </w:pPr>
      <w:r>
        <w:rPr>
          <w:rFonts w:hint="eastAsia"/>
        </w:rPr>
        <w:t xml:space="preserve">            C6_2[6.2 了解技术标准体系知识产权产业政策法律法规理解不同文化影响]</w:t>
      </w:r>
    </w:p>
    <w:p w14:paraId="5FEBE035">
      <w:pPr>
        <w:rPr>
          <w:rFonts w:hint="eastAsia"/>
        </w:rPr>
      </w:pPr>
      <w:r>
        <w:rPr>
          <w:rFonts w:hint="eastAsia"/>
        </w:rPr>
        <w:t xml:space="preserve">            C6_3[6.3 分析评价工程实践对社会健康安全法律文化影响理解责任]</w:t>
      </w:r>
    </w:p>
    <w:p w14:paraId="4313105D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6E8009F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1F7575C">
      <w:pPr>
        <w:rPr>
          <w:rFonts w:hint="eastAsia"/>
        </w:rPr>
      </w:pPr>
      <w:r>
        <w:rPr>
          <w:rFonts w:hint="eastAsia"/>
        </w:rPr>
        <w:t xml:space="preserve">        subgraph C7_Indicators[毕业要求7: 工程伦理和职业规范]</w:t>
      </w:r>
    </w:p>
    <w:p w14:paraId="03BE2265">
      <w:pPr>
        <w:rPr>
          <w:rFonts w:hint="eastAsia"/>
        </w:rPr>
      </w:pPr>
      <w:r>
        <w:rPr>
          <w:rFonts w:hint="eastAsia"/>
        </w:rPr>
        <w:t xml:space="preserve">            C7_1[7.1 具有思辨能力与批判精神树立践行社会主义核心价值观]</w:t>
      </w:r>
    </w:p>
    <w:p w14:paraId="3023D13F">
      <w:pPr>
        <w:rPr>
          <w:rFonts w:hint="eastAsia"/>
        </w:rPr>
      </w:pPr>
      <w:r>
        <w:rPr>
          <w:rFonts w:hint="eastAsia"/>
        </w:rPr>
        <w:t xml:space="preserve">            C7_2[7.2 理解工程职业道德与伦理内涵遵守法律法规恪守职业道德]</w:t>
      </w:r>
    </w:p>
    <w:p w14:paraId="4A62AEA2">
      <w:pPr>
        <w:rPr>
          <w:rFonts w:hint="eastAsia"/>
        </w:rPr>
      </w:pPr>
      <w:r>
        <w:rPr>
          <w:rFonts w:hint="eastAsia"/>
        </w:rPr>
        <w:t xml:space="preserve">            C7_3[7.3 理解工程师对公众安全健康福祉环境保护社会责任自觉履行责任]</w:t>
      </w:r>
    </w:p>
    <w:p w14:paraId="419D6325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0428614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09168D0">
      <w:pPr>
        <w:rPr>
          <w:rFonts w:hint="eastAsia"/>
        </w:rPr>
      </w:pPr>
      <w:r>
        <w:rPr>
          <w:rFonts w:hint="eastAsia"/>
        </w:rPr>
        <w:t xml:space="preserve">        subgraph C8_Indicators[毕业要求8: 个人和团队]</w:t>
      </w:r>
    </w:p>
    <w:p w14:paraId="655BBA06">
      <w:pPr>
        <w:rPr>
          <w:rFonts w:hint="eastAsia"/>
        </w:rPr>
      </w:pPr>
      <w:r>
        <w:rPr>
          <w:rFonts w:hint="eastAsia"/>
        </w:rPr>
        <w:t xml:space="preserve">            C8_1[8.1 具备良好团队意识合作沟通协调组织能力]</w:t>
      </w:r>
    </w:p>
    <w:p w14:paraId="14C9258E">
      <w:pPr>
        <w:rPr>
          <w:rFonts w:hint="eastAsia"/>
        </w:rPr>
      </w:pPr>
      <w:r>
        <w:rPr>
          <w:rFonts w:hint="eastAsia"/>
        </w:rPr>
        <w:t xml:space="preserve">            C8_2[8.2 具备团队协调能力组织协调指挥团队开展工作]</w:t>
      </w:r>
    </w:p>
    <w:p w14:paraId="39251A70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77A60A76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8E80B14">
      <w:pPr>
        <w:rPr>
          <w:rFonts w:hint="eastAsia"/>
        </w:rPr>
      </w:pPr>
      <w:r>
        <w:rPr>
          <w:rFonts w:hint="eastAsia"/>
        </w:rPr>
        <w:t xml:space="preserve">        subgraph C9_Indicators[毕业要求9: 沟通]</w:t>
      </w:r>
    </w:p>
    <w:p w14:paraId="10E62862">
      <w:pPr>
        <w:rPr>
          <w:rFonts w:hint="eastAsia"/>
        </w:rPr>
      </w:pPr>
      <w:r>
        <w:rPr>
          <w:rFonts w:hint="eastAsia"/>
        </w:rPr>
        <w:t xml:space="preserve">            C9_1[9.1 以口头书面方式清晰表达观点理解回应质疑理解交流差异性]</w:t>
      </w:r>
    </w:p>
    <w:p w14:paraId="25D07BB2">
      <w:pPr>
        <w:rPr>
          <w:rFonts w:hint="eastAsia"/>
        </w:rPr>
      </w:pPr>
      <w:r>
        <w:rPr>
          <w:rFonts w:hint="eastAsia"/>
        </w:rPr>
        <w:t xml:space="preserve">            C9_2[9.2 了解国际发展趋势研究热点理解尊重文化差异多样性]</w:t>
      </w:r>
    </w:p>
    <w:p w14:paraId="46A8A09C">
      <w:pPr>
        <w:rPr>
          <w:rFonts w:hint="eastAsia"/>
        </w:rPr>
      </w:pPr>
      <w:r>
        <w:rPr>
          <w:rFonts w:hint="eastAsia"/>
        </w:rPr>
        <w:t xml:space="preserve">            C9_3[9.3 具备外语能力在跨文化背景下沟通交流]</w:t>
      </w:r>
    </w:p>
    <w:p w14:paraId="11BBC093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76AAEB0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4B48AF8">
      <w:pPr>
        <w:rPr>
          <w:rFonts w:hint="eastAsia"/>
        </w:rPr>
      </w:pPr>
      <w:r>
        <w:rPr>
          <w:rFonts w:hint="eastAsia"/>
        </w:rPr>
        <w:t xml:space="preserve">        subgraph C10_Indicators[毕业要求10: 项目管理]</w:t>
      </w:r>
    </w:p>
    <w:p w14:paraId="434FAEC9">
      <w:pPr>
        <w:rPr>
          <w:rFonts w:hint="eastAsia"/>
        </w:rPr>
      </w:pPr>
      <w:r>
        <w:rPr>
          <w:rFonts w:hint="eastAsia"/>
        </w:rPr>
        <w:t xml:space="preserve">            C10_1[10.1 具有工程成本意识理解工程管理与经济决策问题]</w:t>
      </w:r>
    </w:p>
    <w:p w14:paraId="78F4C876">
      <w:pPr>
        <w:rPr>
          <w:rFonts w:hint="eastAsia"/>
        </w:rPr>
      </w:pPr>
      <w:r>
        <w:rPr>
          <w:rFonts w:hint="eastAsia"/>
        </w:rPr>
        <w:t xml:space="preserve">            C10_2[10.2 理解IT项目管理知识原理方法在多学科实践中应用]</w:t>
      </w:r>
    </w:p>
    <w:p w14:paraId="113CE922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4820317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2C99729">
      <w:pPr>
        <w:rPr>
          <w:rFonts w:hint="eastAsia"/>
        </w:rPr>
      </w:pPr>
      <w:r>
        <w:rPr>
          <w:rFonts w:hint="eastAsia"/>
        </w:rPr>
        <w:t xml:space="preserve">        subgraph C11_Indicators[毕业要求11: 终身学习]</w:t>
      </w:r>
    </w:p>
    <w:p w14:paraId="5946C9B4">
      <w:pPr>
        <w:rPr>
          <w:rFonts w:hint="eastAsia"/>
        </w:rPr>
      </w:pPr>
      <w:r>
        <w:rPr>
          <w:rFonts w:hint="eastAsia"/>
        </w:rPr>
        <w:t xml:space="preserve">            C11_1[11.1 认识自主终身学习必要性形成终身学习意识养成自主学习习惯]</w:t>
      </w:r>
    </w:p>
    <w:p w14:paraId="102DF7B2">
      <w:pPr>
        <w:rPr>
          <w:rFonts w:hint="eastAsia"/>
        </w:rPr>
      </w:pPr>
      <w:r>
        <w:rPr>
          <w:rFonts w:hint="eastAsia"/>
        </w:rPr>
        <w:t xml:space="preserve">            C11_2[11.2 具有了解紧跟技术发展适应个人持续发展所需自主学习能力]</w:t>
      </w:r>
    </w:p>
    <w:p w14:paraId="3A7E4A50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71348692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3538CA1C">
      <w:pPr>
        <w:rPr>
          <w:rFonts w:hint="eastAsia"/>
        </w:rPr>
      </w:pPr>
    </w:p>
    <w:p w14:paraId="54EB9CBE">
      <w:pPr>
        <w:rPr>
          <w:rFonts w:hint="eastAsia"/>
        </w:rPr>
      </w:pPr>
      <w:r>
        <w:rPr>
          <w:rFonts w:hint="eastAsia"/>
        </w:rPr>
        <w:t xml:space="preserve">    C --&gt; Indicators</w:t>
      </w:r>
    </w:p>
    <w:p w14:paraId="57EA751B">
      <w:pPr>
        <w:rPr>
          <w:rFonts w:hint="eastAsia"/>
        </w:rPr>
      </w:pPr>
    </w:p>
    <w:p w14:paraId="31C3D27C">
      <w:pPr>
        <w:rPr>
          <w:rFonts w:hint="eastAsia"/>
        </w:rPr>
      </w:pPr>
      <w:r>
        <w:rPr>
          <w:rFonts w:hint="eastAsia"/>
        </w:rPr>
        <w:t xml:space="preserve">    %% 课程体系</w:t>
      </w:r>
    </w:p>
    <w:p w14:paraId="291B41D5">
      <w:pPr>
        <w:rPr>
          <w:rFonts w:hint="eastAsia"/>
        </w:rPr>
      </w:pPr>
      <w:r>
        <w:rPr>
          <w:rFonts w:hint="eastAsia"/>
        </w:rPr>
        <w:t xml:space="preserve">    subgraph D[课程体系]</w:t>
      </w:r>
    </w:p>
    <w:p w14:paraId="00DC648D">
      <w:pPr>
        <w:rPr>
          <w:rFonts w:hint="eastAsia"/>
        </w:rPr>
      </w:pPr>
      <w:r>
        <w:rPr>
          <w:rFonts w:hint="eastAsia"/>
        </w:rPr>
        <w:t xml:space="preserve">        direction TB</w:t>
      </w:r>
    </w:p>
    <w:p w14:paraId="46F39C6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71FB6D6">
      <w:pPr>
        <w:rPr>
          <w:rFonts w:hint="eastAsia"/>
        </w:rPr>
      </w:pPr>
      <w:r>
        <w:rPr>
          <w:rFonts w:hint="eastAsia"/>
        </w:rPr>
        <w:t xml:space="preserve">        subgraph D1[学科基础课]</w:t>
      </w:r>
    </w:p>
    <w:p w14:paraId="109984BE">
      <w:pPr>
        <w:rPr>
          <w:rFonts w:hint="eastAsia"/>
        </w:rPr>
      </w:pPr>
      <w:r>
        <w:rPr>
          <w:rFonts w:hint="eastAsia"/>
        </w:rPr>
        <w:t xml:space="preserve">            D1_1[线性代数A]</w:t>
      </w:r>
    </w:p>
    <w:p w14:paraId="6FD6C377">
      <w:pPr>
        <w:rPr>
          <w:rFonts w:hint="eastAsia"/>
        </w:rPr>
      </w:pPr>
      <w:r>
        <w:rPr>
          <w:rFonts w:hint="eastAsia"/>
        </w:rPr>
        <w:t xml:space="preserve">            D1_2[高等数学A(一、二)]</w:t>
      </w:r>
    </w:p>
    <w:p w14:paraId="27611829">
      <w:pPr>
        <w:rPr>
          <w:rFonts w:hint="eastAsia"/>
        </w:rPr>
      </w:pPr>
      <w:r>
        <w:rPr>
          <w:rFonts w:hint="eastAsia"/>
        </w:rPr>
        <w:t xml:space="preserve">            D1_3[大学物理A]</w:t>
      </w:r>
    </w:p>
    <w:p w14:paraId="179A841C">
      <w:pPr>
        <w:rPr>
          <w:rFonts w:hint="eastAsia"/>
        </w:rPr>
      </w:pPr>
      <w:r>
        <w:rPr>
          <w:rFonts w:hint="eastAsia"/>
        </w:rPr>
        <w:t xml:space="preserve">            D1_4[大学物理实验]</w:t>
      </w:r>
    </w:p>
    <w:p w14:paraId="1407F410">
      <w:pPr>
        <w:rPr>
          <w:rFonts w:hint="eastAsia"/>
        </w:rPr>
      </w:pPr>
      <w:r>
        <w:rPr>
          <w:rFonts w:hint="eastAsia"/>
        </w:rPr>
        <w:t xml:space="preserve">            D1_5[离散数学]</w:t>
      </w:r>
    </w:p>
    <w:p w14:paraId="605661A7">
      <w:pPr>
        <w:rPr>
          <w:rFonts w:hint="eastAsia"/>
        </w:rPr>
      </w:pPr>
      <w:r>
        <w:rPr>
          <w:rFonts w:hint="eastAsia"/>
        </w:rPr>
        <w:t xml:space="preserve">            D1_6[概率论与数理统计C]</w:t>
      </w:r>
    </w:p>
    <w:p w14:paraId="3895666B">
      <w:pPr>
        <w:rPr>
          <w:rFonts w:hint="eastAsia"/>
        </w:rPr>
      </w:pPr>
      <w:r>
        <w:rPr>
          <w:rFonts w:hint="eastAsia"/>
        </w:rPr>
        <w:t xml:space="preserve">            D1_7[计算机科学导论]</w:t>
      </w:r>
    </w:p>
    <w:p w14:paraId="57B60D09">
      <w:pPr>
        <w:rPr>
          <w:rFonts w:hint="eastAsia"/>
        </w:rPr>
      </w:pPr>
      <w:r>
        <w:rPr>
          <w:rFonts w:hint="eastAsia"/>
        </w:rPr>
        <w:t xml:space="preserve">            D1_8[程序设计基础]</w:t>
      </w:r>
    </w:p>
    <w:p w14:paraId="2265C5DE">
      <w:pPr>
        <w:rPr>
          <w:rFonts w:hint="eastAsia"/>
        </w:rPr>
      </w:pPr>
      <w:r>
        <w:rPr>
          <w:rFonts w:hint="eastAsia"/>
        </w:rPr>
        <w:t xml:space="preserve">            D1_9[数据结构]</w:t>
      </w:r>
    </w:p>
    <w:p w14:paraId="0D1CDE4D">
      <w:pPr>
        <w:rPr>
          <w:rFonts w:hint="eastAsia"/>
        </w:rPr>
      </w:pPr>
      <w:r>
        <w:rPr>
          <w:rFonts w:hint="eastAsia"/>
        </w:rPr>
        <w:t xml:space="preserve">            D1_10[数字电路与逻辑设计]</w:t>
      </w:r>
    </w:p>
    <w:p w14:paraId="1B3D846F">
      <w:pPr>
        <w:rPr>
          <w:rFonts w:hint="eastAsia"/>
        </w:rPr>
      </w:pPr>
      <w:r>
        <w:rPr>
          <w:rFonts w:hint="eastAsia"/>
        </w:rPr>
        <w:t xml:space="preserve">            D1_11[计算机系统基础]</w:t>
      </w:r>
    </w:p>
    <w:p w14:paraId="7A343250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1B2CBE7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603DA03">
      <w:pPr>
        <w:rPr>
          <w:rFonts w:hint="eastAsia"/>
        </w:rPr>
      </w:pPr>
      <w:r>
        <w:rPr>
          <w:rFonts w:hint="eastAsia"/>
        </w:rPr>
        <w:t xml:space="preserve">        subgraph D2[专业核心课]</w:t>
      </w:r>
    </w:p>
    <w:p w14:paraId="4CD8F4B0">
      <w:pPr>
        <w:rPr>
          <w:rFonts w:hint="eastAsia"/>
        </w:rPr>
      </w:pPr>
      <w:r>
        <w:rPr>
          <w:rFonts w:hint="eastAsia"/>
        </w:rPr>
        <w:t xml:space="preserve">            D2_1[面向对象程序设计]</w:t>
      </w:r>
    </w:p>
    <w:p w14:paraId="591A4488">
      <w:pPr>
        <w:rPr>
          <w:rFonts w:hint="eastAsia"/>
        </w:rPr>
      </w:pPr>
      <w:r>
        <w:rPr>
          <w:rFonts w:hint="eastAsia"/>
        </w:rPr>
        <w:t xml:space="preserve">            D2_2[算法设计与分析]</w:t>
      </w:r>
    </w:p>
    <w:p w14:paraId="42BCE5E5">
      <w:pPr>
        <w:rPr>
          <w:rFonts w:hint="eastAsia"/>
        </w:rPr>
      </w:pPr>
      <w:r>
        <w:rPr>
          <w:rFonts w:hint="eastAsia"/>
        </w:rPr>
        <w:t xml:space="preserve">            D2_3[数据库原理与应用]</w:t>
      </w:r>
    </w:p>
    <w:p w14:paraId="7CCA01E5">
      <w:pPr>
        <w:rPr>
          <w:rFonts w:hint="eastAsia"/>
        </w:rPr>
      </w:pPr>
      <w:r>
        <w:rPr>
          <w:rFonts w:hint="eastAsia"/>
        </w:rPr>
        <w:t xml:space="preserve">            D2_4[计算机网络]</w:t>
      </w:r>
    </w:p>
    <w:p w14:paraId="460FA4B6">
      <w:pPr>
        <w:rPr>
          <w:rFonts w:hint="eastAsia"/>
        </w:rPr>
      </w:pPr>
      <w:r>
        <w:rPr>
          <w:rFonts w:hint="eastAsia"/>
        </w:rPr>
        <w:t xml:space="preserve">            D2_5[操作系统]</w:t>
      </w:r>
    </w:p>
    <w:p w14:paraId="40EB0A34">
      <w:pPr>
        <w:rPr>
          <w:rFonts w:hint="eastAsia"/>
        </w:rPr>
      </w:pPr>
      <w:r>
        <w:rPr>
          <w:rFonts w:hint="eastAsia"/>
        </w:rPr>
        <w:t xml:space="preserve">            D2_6[人工智能原理与应用]</w:t>
      </w:r>
    </w:p>
    <w:p w14:paraId="2F105272">
      <w:pPr>
        <w:rPr>
          <w:rFonts w:hint="eastAsia"/>
        </w:rPr>
      </w:pPr>
      <w:r>
        <w:rPr>
          <w:rFonts w:hint="eastAsia"/>
        </w:rPr>
        <w:t xml:space="preserve">            D2_7[Web应用开发]</w:t>
      </w:r>
    </w:p>
    <w:p w14:paraId="3BA6E7F9">
      <w:pPr>
        <w:rPr>
          <w:rFonts w:hint="eastAsia"/>
        </w:rPr>
      </w:pPr>
      <w:r>
        <w:rPr>
          <w:rFonts w:hint="eastAsia"/>
        </w:rPr>
        <w:t xml:space="preserve">            D2_8[软件工程]</w:t>
      </w:r>
    </w:p>
    <w:p w14:paraId="4634C3E4">
      <w:pPr>
        <w:rPr>
          <w:rFonts w:hint="eastAsia"/>
        </w:rPr>
      </w:pPr>
      <w:r>
        <w:rPr>
          <w:rFonts w:hint="eastAsia"/>
        </w:rPr>
        <w:t xml:space="preserve">            D2_9[软件质量与测试技术]</w:t>
      </w:r>
    </w:p>
    <w:p w14:paraId="36142C20">
      <w:pPr>
        <w:rPr>
          <w:rFonts w:hint="eastAsia"/>
        </w:rPr>
      </w:pPr>
      <w:r>
        <w:rPr>
          <w:rFonts w:hint="eastAsia"/>
        </w:rPr>
        <w:t xml:space="preserve">            D2_10[IT项目管理]</w:t>
      </w:r>
    </w:p>
    <w:p w14:paraId="7E074A65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16076FE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19F5F5A">
      <w:pPr>
        <w:rPr>
          <w:rFonts w:hint="eastAsia"/>
        </w:rPr>
      </w:pPr>
      <w:r>
        <w:rPr>
          <w:rFonts w:hint="eastAsia"/>
        </w:rPr>
        <w:t xml:space="preserve">        subgraph D3[实践与创新教育课程]</w:t>
      </w:r>
    </w:p>
    <w:p w14:paraId="1A867D7B">
      <w:pPr>
        <w:rPr>
          <w:rFonts w:hint="eastAsia"/>
        </w:rPr>
      </w:pPr>
      <w:r>
        <w:rPr>
          <w:rFonts w:hint="eastAsia"/>
        </w:rPr>
        <w:t xml:space="preserve">            D3_1[程序设计课程设计]</w:t>
      </w:r>
    </w:p>
    <w:p w14:paraId="7636FD10">
      <w:pPr>
        <w:rPr>
          <w:rFonts w:hint="eastAsia"/>
        </w:rPr>
      </w:pPr>
      <w:r>
        <w:rPr>
          <w:rFonts w:hint="eastAsia"/>
        </w:rPr>
        <w:t xml:space="preserve">            D3_2[算法应用综合实践]</w:t>
      </w:r>
    </w:p>
    <w:p w14:paraId="4E65AA53">
      <w:pPr>
        <w:rPr>
          <w:rFonts w:hint="eastAsia"/>
        </w:rPr>
      </w:pPr>
      <w:r>
        <w:rPr>
          <w:rFonts w:hint="eastAsia"/>
        </w:rPr>
        <w:t xml:space="preserve">            D3_3[企业IT技术认知实践]</w:t>
      </w:r>
    </w:p>
    <w:p w14:paraId="56D0021D">
      <w:pPr>
        <w:rPr>
          <w:rFonts w:hint="eastAsia"/>
        </w:rPr>
      </w:pPr>
      <w:r>
        <w:rPr>
          <w:rFonts w:hint="eastAsia"/>
        </w:rPr>
        <w:t xml:space="preserve">            D3_4[计算机系统综合实践]</w:t>
      </w:r>
    </w:p>
    <w:p w14:paraId="76333991">
      <w:pPr>
        <w:rPr>
          <w:rFonts w:hint="eastAsia"/>
        </w:rPr>
      </w:pPr>
      <w:r>
        <w:rPr>
          <w:rFonts w:hint="eastAsia"/>
        </w:rPr>
        <w:t xml:space="preserve">            D3_5[数据库原理与应用课程设计]</w:t>
      </w:r>
    </w:p>
    <w:p w14:paraId="60AD4B63">
      <w:pPr>
        <w:rPr>
          <w:rFonts w:hint="eastAsia"/>
        </w:rPr>
      </w:pPr>
      <w:r>
        <w:rPr>
          <w:rFonts w:hint="eastAsia"/>
        </w:rPr>
        <w:t xml:space="preserve">            D3_6[人工智能应用开发实践]</w:t>
      </w:r>
    </w:p>
    <w:p w14:paraId="20E62CD0">
      <w:pPr>
        <w:rPr>
          <w:rFonts w:hint="eastAsia"/>
        </w:rPr>
      </w:pPr>
      <w:r>
        <w:rPr>
          <w:rFonts w:hint="eastAsia"/>
        </w:rPr>
        <w:t xml:space="preserve">            D3_7[移动应用开发基础]</w:t>
      </w:r>
    </w:p>
    <w:p w14:paraId="5A01FAA8">
      <w:pPr>
        <w:rPr>
          <w:rFonts w:hint="eastAsia"/>
        </w:rPr>
      </w:pPr>
      <w:r>
        <w:rPr>
          <w:rFonts w:hint="eastAsia"/>
        </w:rPr>
        <w:t xml:space="preserve">            D3_8[Web应用开发综合实践]</w:t>
      </w:r>
    </w:p>
    <w:p w14:paraId="4F76E054">
      <w:pPr>
        <w:rPr>
          <w:rFonts w:hint="eastAsia"/>
        </w:rPr>
      </w:pPr>
      <w:r>
        <w:rPr>
          <w:rFonts w:hint="eastAsia"/>
        </w:rPr>
        <w:t xml:space="preserve">            D3_9[软件工程综合实践]</w:t>
      </w:r>
    </w:p>
    <w:p w14:paraId="3E5333AE">
      <w:pPr>
        <w:rPr>
          <w:rFonts w:hint="eastAsia"/>
        </w:rPr>
      </w:pPr>
      <w:r>
        <w:rPr>
          <w:rFonts w:hint="eastAsia"/>
        </w:rPr>
        <w:t xml:space="preserve">            D3_10[云计算技术与实践]</w:t>
      </w:r>
    </w:p>
    <w:p w14:paraId="2FBAE759">
      <w:pPr>
        <w:rPr>
          <w:rFonts w:hint="eastAsia"/>
        </w:rPr>
      </w:pPr>
      <w:r>
        <w:rPr>
          <w:rFonts w:hint="eastAsia"/>
        </w:rPr>
        <w:t xml:space="preserve">            D3_11[微信小程序开发实践]</w:t>
      </w:r>
    </w:p>
    <w:p w14:paraId="24A264DD">
      <w:pPr>
        <w:rPr>
          <w:rFonts w:hint="eastAsia"/>
        </w:rPr>
      </w:pPr>
      <w:r>
        <w:rPr>
          <w:rFonts w:hint="eastAsia"/>
        </w:rPr>
        <w:t xml:space="preserve">            D3_12[科研训练]</w:t>
      </w:r>
    </w:p>
    <w:p w14:paraId="2CF945FB">
      <w:pPr>
        <w:rPr>
          <w:rFonts w:hint="eastAsia"/>
        </w:rPr>
      </w:pPr>
      <w:r>
        <w:rPr>
          <w:rFonts w:hint="eastAsia"/>
        </w:rPr>
        <w:t xml:space="preserve">            D3_13[专业实习]</w:t>
      </w:r>
    </w:p>
    <w:p w14:paraId="5034A258">
      <w:pPr>
        <w:rPr>
          <w:rFonts w:hint="eastAsia"/>
        </w:rPr>
      </w:pPr>
      <w:r>
        <w:rPr>
          <w:rFonts w:hint="eastAsia"/>
        </w:rPr>
        <w:t xml:space="preserve">            D3_14[毕业设计(论文)]</w:t>
      </w:r>
    </w:p>
    <w:p w14:paraId="1A841509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6363C01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C8A1C9D">
      <w:pPr>
        <w:rPr>
          <w:rFonts w:hint="eastAsia"/>
        </w:rPr>
      </w:pPr>
      <w:r>
        <w:rPr>
          <w:rFonts w:hint="eastAsia"/>
        </w:rPr>
        <w:t xml:space="preserve">        subgraph D4[通识必修课]</w:t>
      </w:r>
    </w:p>
    <w:p w14:paraId="17D3E607">
      <w:pPr>
        <w:rPr>
          <w:rFonts w:hint="eastAsia"/>
        </w:rPr>
      </w:pPr>
      <w:r>
        <w:rPr>
          <w:rFonts w:hint="eastAsia"/>
        </w:rPr>
        <w:t xml:space="preserve">            D4_1[大学外语(一、二)]</w:t>
      </w:r>
    </w:p>
    <w:p w14:paraId="625E456E">
      <w:pPr>
        <w:rPr>
          <w:rFonts w:hint="eastAsia"/>
        </w:rPr>
      </w:pPr>
      <w:r>
        <w:rPr>
          <w:rFonts w:hint="eastAsia"/>
        </w:rPr>
        <w:t xml:space="preserve">            D4_2[创新创业基础]</w:t>
      </w:r>
    </w:p>
    <w:p w14:paraId="7A190C64">
      <w:pPr>
        <w:rPr>
          <w:rFonts w:hint="eastAsia"/>
        </w:rPr>
      </w:pPr>
      <w:r>
        <w:rPr>
          <w:rFonts w:hint="eastAsia"/>
        </w:rPr>
        <w:t xml:space="preserve">            D4_3[军事理论]</w:t>
      </w:r>
    </w:p>
    <w:p w14:paraId="1373AB1D">
      <w:pPr>
        <w:rPr>
          <w:rFonts w:hint="eastAsia"/>
        </w:rPr>
      </w:pPr>
      <w:r>
        <w:rPr>
          <w:rFonts w:hint="eastAsia"/>
        </w:rPr>
        <w:t xml:space="preserve">            D4_4[国家安全教育]</w:t>
      </w:r>
    </w:p>
    <w:p w14:paraId="0D8CD98F">
      <w:pPr>
        <w:rPr>
          <w:rFonts w:hint="eastAsia"/>
        </w:rPr>
      </w:pPr>
      <w:r>
        <w:rPr>
          <w:rFonts w:hint="eastAsia"/>
        </w:rPr>
        <w:t xml:space="preserve">            D4_5[大学生心理健康教育]</w:t>
      </w:r>
    </w:p>
    <w:p w14:paraId="1A91576E">
      <w:pPr>
        <w:rPr>
          <w:rFonts w:hint="eastAsia"/>
        </w:rPr>
      </w:pPr>
      <w:r>
        <w:rPr>
          <w:rFonts w:hint="eastAsia"/>
        </w:rPr>
        <w:t xml:space="preserve">            D4_6[思想道德与法治]</w:t>
      </w:r>
    </w:p>
    <w:p w14:paraId="44F15456">
      <w:pPr>
        <w:rPr>
          <w:rFonts w:hint="eastAsia"/>
        </w:rPr>
      </w:pPr>
      <w:r>
        <w:rPr>
          <w:rFonts w:hint="eastAsia"/>
        </w:rPr>
        <w:t xml:space="preserve">            D4_7[中国近现代史纲要]</w:t>
      </w:r>
    </w:p>
    <w:p w14:paraId="65D26243">
      <w:pPr>
        <w:rPr>
          <w:rFonts w:hint="eastAsia"/>
        </w:rPr>
      </w:pPr>
      <w:r>
        <w:rPr>
          <w:rFonts w:hint="eastAsia"/>
        </w:rPr>
        <w:t xml:space="preserve">            D4_8[习近平新时代中国特色社会主义思想概论]</w:t>
      </w:r>
    </w:p>
    <w:p w14:paraId="389A7D5E">
      <w:pPr>
        <w:rPr>
          <w:rFonts w:hint="eastAsia"/>
        </w:rPr>
      </w:pPr>
      <w:r>
        <w:rPr>
          <w:rFonts w:hint="eastAsia"/>
        </w:rPr>
        <w:t xml:space="preserve">            D4_9[毛泽东思想和中国特色社会主义理论体系概论]</w:t>
      </w:r>
    </w:p>
    <w:p w14:paraId="69E48E81">
      <w:pPr>
        <w:rPr>
          <w:rFonts w:hint="eastAsia"/>
        </w:rPr>
      </w:pPr>
      <w:r>
        <w:rPr>
          <w:rFonts w:hint="eastAsia"/>
        </w:rPr>
        <w:t xml:space="preserve">            D4_10[马克思主义基本原理]</w:t>
      </w:r>
    </w:p>
    <w:p w14:paraId="7B0A3739">
      <w:pPr>
        <w:rPr>
          <w:rFonts w:hint="eastAsia"/>
        </w:rPr>
      </w:pPr>
      <w:r>
        <w:rPr>
          <w:rFonts w:hint="eastAsia"/>
        </w:rPr>
        <w:t xml:space="preserve">            D4_11[思政社会实践]</w:t>
      </w:r>
    </w:p>
    <w:p w14:paraId="276CF9AC">
      <w:pPr>
        <w:rPr>
          <w:rFonts w:hint="eastAsia"/>
        </w:rPr>
      </w:pPr>
      <w:r>
        <w:rPr>
          <w:rFonts w:hint="eastAsia"/>
        </w:rPr>
        <w:t xml:space="preserve">            D4_12[形势与政策(一、二、三、四、五、六)]</w:t>
      </w:r>
    </w:p>
    <w:p w14:paraId="6BDC57B2">
      <w:pPr>
        <w:rPr>
          <w:rFonts w:hint="eastAsia"/>
        </w:rPr>
      </w:pPr>
      <w:r>
        <w:rPr>
          <w:rFonts w:hint="eastAsia"/>
        </w:rPr>
        <w:t xml:space="preserve">            D4_13[大学体育(一、二、三、四)]</w:t>
      </w:r>
    </w:p>
    <w:p w14:paraId="11912389">
      <w:pPr>
        <w:rPr>
          <w:rFonts w:hint="eastAsia"/>
        </w:rPr>
      </w:pPr>
      <w:r>
        <w:rPr>
          <w:rFonts w:hint="eastAsia"/>
        </w:rPr>
        <w:t xml:space="preserve">            D4_14[健身与体能(一、二)]</w:t>
      </w:r>
    </w:p>
    <w:p w14:paraId="27CEAC32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08F63469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6BCA08B7">
      <w:pPr>
        <w:rPr>
          <w:rFonts w:hint="eastAsia"/>
        </w:rPr>
      </w:pPr>
    </w:p>
    <w:p w14:paraId="4BA79AA8">
      <w:pPr>
        <w:rPr>
          <w:rFonts w:hint="eastAsia"/>
        </w:rPr>
      </w:pPr>
      <w:r>
        <w:rPr>
          <w:rFonts w:hint="eastAsia"/>
        </w:rPr>
        <w:t xml:space="preserve">    A --&gt; D</w:t>
      </w:r>
    </w:p>
    <w:p w14:paraId="1A50C286">
      <w:pPr>
        <w:rPr>
          <w:rFonts w:hint="eastAsia"/>
        </w:rPr>
      </w:pPr>
    </w:p>
    <w:p w14:paraId="1B0DC446">
      <w:pPr>
        <w:rPr>
          <w:rFonts w:hint="eastAsia"/>
        </w:rPr>
      </w:pPr>
      <w:r>
        <w:rPr>
          <w:rFonts w:hint="eastAsia"/>
        </w:rPr>
        <w:t xml:space="preserve">    %% 课程对指标点的支撑关系</w:t>
      </w:r>
    </w:p>
    <w:p w14:paraId="0911A221">
      <w:pPr>
        <w:rPr>
          <w:rFonts w:hint="eastAsia"/>
        </w:rPr>
      </w:pPr>
      <w:r>
        <w:rPr>
          <w:rFonts w:hint="eastAsia"/>
        </w:rPr>
        <w:t xml:space="preserve">    %% 学科基础课支撑关系</w:t>
      </w:r>
    </w:p>
    <w:p w14:paraId="210172CF">
      <w:pPr>
        <w:rPr>
          <w:rFonts w:hint="eastAsia"/>
        </w:rPr>
      </w:pPr>
      <w:r>
        <w:rPr>
          <w:rFonts w:hint="eastAsia"/>
        </w:rPr>
        <w:t xml:space="preserve">    D1_1[线性代数A] --&gt;|0.1| C1_1[1.1 掌握数学与自然科学知识工具与抽象逻辑思维]</w:t>
      </w:r>
    </w:p>
    <w:p w14:paraId="09F5D60C">
      <w:pPr>
        <w:rPr>
          <w:rFonts w:hint="eastAsia"/>
        </w:rPr>
      </w:pPr>
      <w:r>
        <w:rPr>
          <w:rFonts w:hint="eastAsia"/>
        </w:rPr>
        <w:t xml:space="preserve">    D1_2[高等数学A(一、二)] --&gt;|0.2| C1_1[1.1 掌握数学与自然科学知识工具与抽象逻辑思维]</w:t>
      </w:r>
    </w:p>
    <w:p w14:paraId="7232FD2B">
      <w:pPr>
        <w:rPr>
          <w:rFonts w:hint="eastAsia"/>
        </w:rPr>
      </w:pPr>
      <w:r>
        <w:rPr>
          <w:rFonts w:hint="eastAsia"/>
        </w:rPr>
        <w:t xml:space="preserve">    D1_3[大学物理A] --&gt;|0.3| C1_1[1.1 掌握数学与自然科学知识工具与抽象逻辑思维]</w:t>
      </w:r>
    </w:p>
    <w:p w14:paraId="2B01FDB0">
      <w:pPr>
        <w:rPr>
          <w:rFonts w:hint="eastAsia"/>
        </w:rPr>
      </w:pPr>
      <w:r>
        <w:rPr>
          <w:rFonts w:hint="eastAsia"/>
        </w:rPr>
        <w:t xml:space="preserve">    D1_5[离散数学] --&gt;|0.3| C1_1[1.1 掌握数学与自然科学知识工具与抽象逻辑思维]</w:t>
      </w:r>
    </w:p>
    <w:p w14:paraId="52B381AC">
      <w:pPr>
        <w:rPr>
          <w:rFonts w:hint="eastAsia"/>
        </w:rPr>
      </w:pPr>
      <w:r>
        <w:rPr>
          <w:rFonts w:hint="eastAsia"/>
        </w:rPr>
        <w:t xml:space="preserve">    D1_5[离散数学] --&gt;|0.3| C2_1[2.1 运用数理与工程科学原理识别判断复杂工程问题关键环节]</w:t>
      </w:r>
    </w:p>
    <w:p w14:paraId="155443CA">
      <w:pPr>
        <w:rPr>
          <w:rFonts w:hint="eastAsia"/>
        </w:rPr>
      </w:pPr>
      <w:r>
        <w:rPr>
          <w:rFonts w:hint="eastAsia"/>
        </w:rPr>
        <w:t xml:space="preserve">    D1_6[概率论与数理统计C] --&gt;|0.1| C1_1[1.1 掌握数学与自然科学知识工具与抽象逻辑思维]</w:t>
      </w:r>
    </w:p>
    <w:p w14:paraId="53DC72A8">
      <w:pPr>
        <w:rPr>
          <w:rFonts w:hint="eastAsia"/>
        </w:rPr>
      </w:pPr>
      <w:r>
        <w:rPr>
          <w:rFonts w:hint="eastAsia"/>
        </w:rPr>
        <w:t xml:space="preserve">    D1_4[大学物理实验] --&gt;|0.3| C2_1[2.1 运用数理与工程科学原理识别判断复杂工程问题关键环节]</w:t>
      </w:r>
    </w:p>
    <w:p w14:paraId="77802C6A">
      <w:pPr>
        <w:rPr>
          <w:rFonts w:hint="eastAsia"/>
        </w:rPr>
      </w:pPr>
      <w:r>
        <w:rPr>
          <w:rFonts w:hint="eastAsia"/>
        </w:rPr>
        <w:t xml:space="preserve">    D1_8[程序设计基础] --&gt;|0.1| C1_2[1.2 掌握程序设计与算法设计基础知识与方法]</w:t>
      </w:r>
    </w:p>
    <w:p w14:paraId="31EDFAFA">
      <w:pPr>
        <w:rPr>
          <w:rFonts w:hint="eastAsia"/>
        </w:rPr>
      </w:pPr>
      <w:r>
        <w:rPr>
          <w:rFonts w:hint="eastAsia"/>
        </w:rPr>
        <w:t xml:space="preserve">    D1_8[程序设计基础] --&gt;|0.1| C7_1[7.1 具有思辨能力与批判精神树立践行社会主义核心价值观]</w:t>
      </w:r>
    </w:p>
    <w:p w14:paraId="0D6134E2">
      <w:pPr>
        <w:rPr>
          <w:rFonts w:hint="eastAsia"/>
        </w:rPr>
      </w:pPr>
      <w:r>
        <w:rPr>
          <w:rFonts w:hint="eastAsia"/>
        </w:rPr>
        <w:t xml:space="preserve">    D1_9[数据结构] --&gt;|0.2| C1_2[1.2 掌握程序设计与算法设计基础知识与方法]</w:t>
      </w:r>
    </w:p>
    <w:p w14:paraId="243FF6C7">
      <w:pPr>
        <w:rPr>
          <w:rFonts w:hint="eastAsia"/>
        </w:rPr>
      </w:pPr>
      <w:r>
        <w:rPr>
          <w:rFonts w:hint="eastAsia"/>
        </w:rPr>
        <w:t xml:space="preserve">    D1_9[数据结构] --&gt;|0.2| C7_2[7.2 理解工程职业道德与伦理内涵遵守法律法规恪守职业道德]</w:t>
      </w:r>
    </w:p>
    <w:p w14:paraId="07829507">
      <w:pPr>
        <w:rPr>
          <w:rFonts w:hint="eastAsia"/>
        </w:rPr>
      </w:pPr>
      <w:r>
        <w:rPr>
          <w:rFonts w:hint="eastAsia"/>
        </w:rPr>
        <w:t xml:space="preserve">    D1_10[数字电路与逻辑设计] --&gt;|0.2| C1_3[1.3 具备计算机软硬件与互联网系统知识推演分析能力]</w:t>
      </w:r>
    </w:p>
    <w:p w14:paraId="5D1A9FFB">
      <w:pPr>
        <w:rPr>
          <w:rFonts w:hint="eastAsia"/>
        </w:rPr>
      </w:pPr>
      <w:r>
        <w:rPr>
          <w:rFonts w:hint="eastAsia"/>
        </w:rPr>
        <w:t xml:space="preserve">    D1_11[计算机系统基础] --&gt;|0.3| C1_3[1.3 具备计算机软硬件与互联网系统知识推演分析能力]</w:t>
      </w:r>
    </w:p>
    <w:p w14:paraId="41BEA343">
      <w:pPr>
        <w:rPr>
          <w:rFonts w:hint="eastAsia"/>
        </w:rPr>
      </w:pPr>
      <w:r>
        <w:rPr>
          <w:rFonts w:hint="eastAsia"/>
        </w:rPr>
        <w:t xml:space="preserve">    D1_11[计算机系统基础] --&gt;|0.2| C7_1[7.1 具有思辨能力与批判精神树立践行社会主义核心价值观]</w:t>
      </w:r>
    </w:p>
    <w:p w14:paraId="503FED6A">
      <w:pPr>
        <w:rPr>
          <w:rFonts w:hint="eastAsia"/>
        </w:rPr>
      </w:pPr>
      <w:r>
        <w:rPr>
          <w:rFonts w:hint="eastAsia"/>
        </w:rPr>
        <w:t xml:space="preserve">    D1_11[计算机系统基础] --&gt;|0.2| C11_1[11.1 认识自主终身学习必要性形成终身学习意识养成自主学习习惯]</w:t>
      </w:r>
    </w:p>
    <w:p w14:paraId="5D1A5647">
      <w:pPr>
        <w:rPr>
          <w:rFonts w:hint="eastAsia"/>
        </w:rPr>
      </w:pPr>
      <w:r>
        <w:rPr>
          <w:rFonts w:hint="eastAsia"/>
        </w:rPr>
        <w:t xml:space="preserve">    D1_7[计算机科学导论] --&gt;|0.3| C9_2[9.2 了解国际发展趋势研究热点理解尊重文化差异多样性]</w:t>
      </w:r>
    </w:p>
    <w:p w14:paraId="57B9D0E8">
      <w:pPr>
        <w:rPr>
          <w:rFonts w:hint="eastAsia"/>
        </w:rPr>
      </w:pPr>
      <w:r>
        <w:rPr>
          <w:rFonts w:hint="eastAsia"/>
        </w:rPr>
        <w:t xml:space="preserve">    D1_7[计算机科学导论] --&gt;|0.2| C11_1[11.1 认识自主终身学习必要性形成终身学习意识养成自主学习习惯]</w:t>
      </w:r>
    </w:p>
    <w:p w14:paraId="4BFB65A0">
      <w:pPr>
        <w:rPr>
          <w:rFonts w:hint="eastAsia"/>
        </w:rPr>
      </w:pPr>
    </w:p>
    <w:p w14:paraId="3AE24FF1">
      <w:pPr>
        <w:rPr>
          <w:rFonts w:hint="eastAsia"/>
        </w:rPr>
      </w:pPr>
      <w:r>
        <w:rPr>
          <w:rFonts w:hint="eastAsia"/>
        </w:rPr>
        <w:t xml:space="preserve">    %% 专业核心课支撑关系</w:t>
      </w:r>
    </w:p>
    <w:p w14:paraId="6568E5B9">
      <w:pPr>
        <w:rPr>
          <w:rFonts w:hint="eastAsia"/>
        </w:rPr>
      </w:pPr>
      <w:r>
        <w:rPr>
          <w:rFonts w:hint="eastAsia"/>
        </w:rPr>
        <w:t xml:space="preserve">    D2_1[面向对象程序设计] --&gt;|0.5| C1_4[1.4 能够将面向对象程序设计思想数据管理技术用于解决方案比较综合]</w:t>
      </w:r>
    </w:p>
    <w:p w14:paraId="2F6292F8">
      <w:pPr>
        <w:rPr>
          <w:rFonts w:hint="eastAsia"/>
        </w:rPr>
      </w:pPr>
      <w:r>
        <w:rPr>
          <w:rFonts w:hint="eastAsia"/>
        </w:rPr>
        <w:t xml:space="preserve">    D2_1[面向对象程序设计] --&gt;|0.4| C2_1[2.1 运用数理与工程科学原理识别判断复杂工程问题关键环节]</w:t>
      </w:r>
    </w:p>
    <w:p w14:paraId="040FA448">
      <w:pPr>
        <w:rPr>
          <w:rFonts w:hint="eastAsia"/>
        </w:rPr>
      </w:pPr>
      <w:r>
        <w:rPr>
          <w:rFonts w:hint="eastAsia"/>
        </w:rPr>
        <w:t xml:space="preserve">    D2_2[算法设计与分析] --&gt;|0.2| C1_2[1.2 掌握程序设计与算法设计基础知识与方法]</w:t>
      </w:r>
    </w:p>
    <w:p w14:paraId="2DA4D4A6">
      <w:pPr>
        <w:rPr>
          <w:rFonts w:hint="eastAsia"/>
        </w:rPr>
      </w:pPr>
      <w:r>
        <w:rPr>
          <w:rFonts w:hint="eastAsia"/>
        </w:rPr>
        <w:t xml:space="preserve">    D2_2[算法设计与分析] --&gt;|0.3| C2_2[2.2 对复杂工程问题进行表达建模通过文献研究寻求替代方案]</w:t>
      </w:r>
    </w:p>
    <w:p w14:paraId="0A35BB88">
      <w:pPr>
        <w:rPr>
          <w:rFonts w:hint="eastAsia"/>
        </w:rPr>
      </w:pPr>
      <w:r>
        <w:rPr>
          <w:rFonts w:hint="eastAsia"/>
        </w:rPr>
        <w:t xml:space="preserve">    D2_3[数据库原理与应用] --&gt;|0.2| C5_1[5.1 了解现代工程工具信息技术专业模拟软件使用原理方法理解局限性]</w:t>
      </w:r>
    </w:p>
    <w:p w14:paraId="1A36AEB7">
      <w:pPr>
        <w:rPr>
          <w:rFonts w:hint="eastAsia"/>
        </w:rPr>
      </w:pPr>
      <w:r>
        <w:rPr>
          <w:rFonts w:hint="eastAsia"/>
        </w:rPr>
        <w:t xml:space="preserve">    D2_4[计算机网络] --&gt;|0.3| C1_3[1.3 具备计算机软硬件与互联网系统知识推演分析能力]</w:t>
      </w:r>
    </w:p>
    <w:p w14:paraId="541A36D4">
      <w:pPr>
        <w:rPr>
          <w:rFonts w:hint="eastAsia"/>
        </w:rPr>
      </w:pPr>
      <w:r>
        <w:rPr>
          <w:rFonts w:hint="eastAsia"/>
        </w:rPr>
        <w:t xml:space="preserve">    D2_4[计算机网络] --&gt;|0.2| C5_1[5.1 了解现代工程工具信息技术专业模拟软件使用原理方法理解局限性]</w:t>
      </w:r>
    </w:p>
    <w:p w14:paraId="1E180C3A">
      <w:pPr>
        <w:rPr>
          <w:rFonts w:hint="eastAsia"/>
        </w:rPr>
      </w:pPr>
      <w:r>
        <w:rPr>
          <w:rFonts w:hint="eastAsia"/>
        </w:rPr>
        <w:t xml:space="preserve">    D2_5[操作系统] --&gt;|0.2| C1_3[1.3 具备计算机软硬件与互联网系统知识推演分析能力]</w:t>
      </w:r>
    </w:p>
    <w:p w14:paraId="4F98E6F5">
      <w:pPr>
        <w:rPr>
          <w:rFonts w:hint="eastAsia"/>
        </w:rPr>
      </w:pPr>
      <w:r>
        <w:rPr>
          <w:rFonts w:hint="eastAsia"/>
        </w:rPr>
        <w:t xml:space="preserve">    D2_5[操作系统] --&gt;|0.3| C5_1[5.1 了解现代工程工具信息技术专业模拟软件使用原理方法理解局限性]</w:t>
      </w:r>
    </w:p>
    <w:p w14:paraId="3316AE02">
      <w:pPr>
        <w:rPr>
          <w:rFonts w:hint="eastAsia"/>
        </w:rPr>
      </w:pPr>
      <w:r>
        <w:rPr>
          <w:rFonts w:hint="eastAsia"/>
        </w:rPr>
        <w:t xml:space="preserve">    D2_6[人工智能原理与应用] --&gt;|0.3| C5_1[5.1 了解现代工程工具信息技术专业模拟软件使用原理方法理解局限性]</w:t>
      </w:r>
    </w:p>
    <w:p w14:paraId="4544687C">
      <w:pPr>
        <w:rPr>
          <w:rFonts w:hint="eastAsia"/>
        </w:rPr>
      </w:pPr>
      <w:r>
        <w:rPr>
          <w:rFonts w:hint="eastAsia"/>
        </w:rPr>
        <w:t xml:space="preserve">    D2_6[人工智能原理与应用] --&gt;|0.5| C6_2[6.2 了解技术标准体系知识产权产业政策法律法规理解不同文化影响]</w:t>
      </w:r>
    </w:p>
    <w:p w14:paraId="11883092">
      <w:pPr>
        <w:rPr>
          <w:rFonts w:hint="eastAsia"/>
        </w:rPr>
      </w:pPr>
      <w:r>
        <w:rPr>
          <w:rFonts w:hint="eastAsia"/>
        </w:rPr>
        <w:t xml:space="preserve">    D2_7[Web应用开发] --&gt;|0.3| C3_1[3.1 掌握互联网应用系统等计算机系统设计开发全周期全流程方法技术]</w:t>
      </w:r>
    </w:p>
    <w:p w14:paraId="1DEF8EED">
      <w:pPr>
        <w:rPr>
          <w:rFonts w:hint="eastAsia"/>
        </w:rPr>
      </w:pPr>
      <w:r>
        <w:rPr>
          <w:rFonts w:hint="eastAsia"/>
        </w:rPr>
        <w:t xml:space="preserve">    D2_7[Web应用开发] --&gt;|0.3| C3_2[3.2 针对特定需求进行互联网应用系统等计算机系统的单元设计]</w:t>
      </w:r>
    </w:p>
    <w:p w14:paraId="3DF20708">
      <w:pPr>
        <w:rPr>
          <w:rFonts w:hint="eastAsia"/>
        </w:rPr>
      </w:pPr>
      <w:r>
        <w:rPr>
          <w:rFonts w:hint="eastAsia"/>
        </w:rPr>
        <w:t xml:space="preserve">    D2_8[软件工程] --&gt;|0.4| C2_3[2.3 运用基本科学原理借助文献分析关键过程影响因素获得有效结论]</w:t>
      </w:r>
    </w:p>
    <w:p w14:paraId="25C63CC4">
      <w:pPr>
        <w:rPr>
          <w:rFonts w:hint="eastAsia"/>
        </w:rPr>
      </w:pPr>
      <w:r>
        <w:rPr>
          <w:rFonts w:hint="eastAsia"/>
        </w:rPr>
        <w:t xml:space="preserve">    D2_8[软件工程] --&gt;|0.4| C3_1[3.1 掌握互联网应用系统等计算机系统设计开发全周期全流程方法技术]</w:t>
      </w:r>
    </w:p>
    <w:p w14:paraId="07E689BA">
      <w:pPr>
        <w:rPr>
          <w:rFonts w:hint="eastAsia"/>
        </w:rPr>
      </w:pPr>
      <w:r>
        <w:rPr>
          <w:rFonts w:hint="eastAsia"/>
        </w:rPr>
        <w:t xml:space="preserve">    D2_8[软件工程] --&gt;|0.4| C3_2[3.2 针对特定需求进行互联网应用系统等计算机系统的单元设计]</w:t>
      </w:r>
    </w:p>
    <w:p w14:paraId="2D33C76E">
      <w:pPr>
        <w:rPr>
          <w:rFonts w:hint="eastAsia"/>
        </w:rPr>
      </w:pPr>
      <w:r>
        <w:rPr>
          <w:rFonts w:hint="eastAsia"/>
        </w:rPr>
        <w:t xml:space="preserve">    D2_8[软件工程] --&gt;|0.4| C3_4[3.4 在设计实施环节中考虑社会健康安全法律文化环境等因素]</w:t>
      </w:r>
    </w:p>
    <w:p w14:paraId="221846BE">
      <w:pPr>
        <w:rPr>
          <w:rFonts w:hint="eastAsia"/>
        </w:rPr>
      </w:pPr>
      <w:r>
        <w:rPr>
          <w:rFonts w:hint="eastAsia"/>
        </w:rPr>
        <w:t xml:space="preserve">    D2_8[软件工程] --&gt;|0.4| C10_1[10.1 具有工程成本意识理解工程管理与经济决策问题]</w:t>
      </w:r>
    </w:p>
    <w:p w14:paraId="4E831F84">
      <w:pPr>
        <w:rPr>
          <w:rFonts w:hint="eastAsia"/>
        </w:rPr>
      </w:pPr>
      <w:r>
        <w:rPr>
          <w:rFonts w:hint="eastAsia"/>
        </w:rPr>
        <w:t xml:space="preserve">    D2_9[软件质量与测试技术] --&gt;|0.3| C4_3[4.3 构建实验系统安全开展实验科学采集数据分析解释得到结论]</w:t>
      </w:r>
    </w:p>
    <w:p w14:paraId="3832735A">
      <w:pPr>
        <w:rPr>
          <w:rFonts w:hint="eastAsia"/>
        </w:rPr>
      </w:pPr>
      <w:r>
        <w:rPr>
          <w:rFonts w:hint="eastAsia"/>
        </w:rPr>
        <w:t xml:space="preserve">    D2_9[软件质量与测试技术] --&gt;|0.6| C5_3[5.3 开发或选择满足特定需求现代工具进行预测模拟]</w:t>
      </w:r>
    </w:p>
    <w:p w14:paraId="791FA5B2">
      <w:pPr>
        <w:rPr>
          <w:rFonts w:hint="eastAsia"/>
        </w:rPr>
      </w:pPr>
      <w:r>
        <w:rPr>
          <w:rFonts w:hint="eastAsia"/>
        </w:rPr>
        <w:t xml:space="preserve">    D2_9[软件质量与测试技术] --&gt;|0.5| C6_2[6.2 了解技术标准体系知识产权产业政策法律法规理解不同文化影响]</w:t>
      </w:r>
    </w:p>
    <w:p w14:paraId="5833D494">
      <w:pPr>
        <w:rPr>
          <w:rFonts w:hint="eastAsia"/>
        </w:rPr>
      </w:pPr>
      <w:r>
        <w:rPr>
          <w:rFonts w:hint="eastAsia"/>
        </w:rPr>
        <w:t xml:space="preserve">    D2_10[IT项目管理] --&gt;|0.2| C6_1[6.1 从经济社会环境生态公众健康安全等角度理解可持续发展内涵]</w:t>
      </w:r>
    </w:p>
    <w:p w14:paraId="63B52C3A">
      <w:pPr>
        <w:rPr>
          <w:rFonts w:hint="eastAsia"/>
        </w:rPr>
      </w:pPr>
      <w:r>
        <w:rPr>
          <w:rFonts w:hint="eastAsia"/>
        </w:rPr>
        <w:t xml:space="preserve">    D2_10[IT项目管理] --&gt;|0.4| C7_3[7.3 理解工程师对公众安全健康福祉环境保护社会责任自觉履行责任]</w:t>
      </w:r>
    </w:p>
    <w:p w14:paraId="34F319BB">
      <w:pPr>
        <w:rPr>
          <w:rFonts w:hint="eastAsia"/>
        </w:rPr>
      </w:pPr>
      <w:r>
        <w:rPr>
          <w:rFonts w:hint="eastAsia"/>
        </w:rPr>
        <w:t xml:space="preserve">    D2_10[IT项目管理] --&gt;|0.3| C8_1[8.1 具备良好团队意识合作沟通协调组织能力]</w:t>
      </w:r>
    </w:p>
    <w:p w14:paraId="15511341">
      <w:pPr>
        <w:rPr>
          <w:rFonts w:hint="eastAsia"/>
        </w:rPr>
      </w:pPr>
      <w:r>
        <w:rPr>
          <w:rFonts w:hint="eastAsia"/>
        </w:rPr>
        <w:t xml:space="preserve">    D2_10[IT项目管理] --&gt;|0.5| C8_2[8.2 具备团队协调能力组织协调指挥团队开展工作]</w:t>
      </w:r>
    </w:p>
    <w:p w14:paraId="24C14D33">
      <w:pPr>
        <w:rPr>
          <w:rFonts w:hint="eastAsia"/>
        </w:rPr>
      </w:pPr>
      <w:r>
        <w:rPr>
          <w:rFonts w:hint="eastAsia"/>
        </w:rPr>
        <w:t xml:space="preserve">    D2_10[IT项目管理] --&gt;|0.4| C10_1[10.1 具有工程成本意识理解工程管理与经济决策问题]</w:t>
      </w:r>
    </w:p>
    <w:p w14:paraId="4FF5DE82">
      <w:pPr>
        <w:rPr>
          <w:rFonts w:hint="eastAsia"/>
        </w:rPr>
      </w:pPr>
      <w:r>
        <w:rPr>
          <w:rFonts w:hint="eastAsia"/>
        </w:rPr>
        <w:t xml:space="preserve">    D2_10[IT项目管理] --&gt;|0.4| C10_2[10.2 理解IT项目管理知识原理方法在多学科实践中应用]</w:t>
      </w:r>
    </w:p>
    <w:p w14:paraId="7137A1DB">
      <w:pPr>
        <w:rPr>
          <w:rFonts w:hint="eastAsia"/>
        </w:rPr>
      </w:pPr>
    </w:p>
    <w:p w14:paraId="486C8046">
      <w:pPr>
        <w:rPr>
          <w:rFonts w:hint="eastAsia"/>
        </w:rPr>
      </w:pPr>
      <w:r>
        <w:rPr>
          <w:rFonts w:hint="eastAsia"/>
        </w:rPr>
        <w:t xml:space="preserve">    %% 实践与创新教育课程支撑关系</w:t>
      </w:r>
    </w:p>
    <w:p w14:paraId="6DD38AE9">
      <w:pPr>
        <w:rPr>
          <w:rFonts w:hint="eastAsia"/>
        </w:rPr>
      </w:pPr>
      <w:r>
        <w:rPr>
          <w:rFonts w:hint="eastAsia"/>
        </w:rPr>
        <w:t xml:space="preserve">    D3_1[程序设计课程设计] --&gt;|0.2| C1_2[1.2 掌握程序设计与算法设计基础知识与方法]</w:t>
      </w:r>
    </w:p>
    <w:p w14:paraId="49D9FDE8">
      <w:pPr>
        <w:rPr>
          <w:rFonts w:hint="eastAsia"/>
        </w:rPr>
      </w:pPr>
      <w:r>
        <w:rPr>
          <w:rFonts w:hint="eastAsia"/>
        </w:rPr>
        <w:t xml:space="preserve">    D3_1[程序设计课程设计] --&gt;|0.2| C2_2[2.2 对复杂工程问题进行表达建模通过文献研究寻求替代方案]</w:t>
      </w:r>
    </w:p>
    <w:p w14:paraId="66F60164">
      <w:pPr>
        <w:rPr>
          <w:rFonts w:hint="eastAsia"/>
        </w:rPr>
      </w:pPr>
      <w:r>
        <w:rPr>
          <w:rFonts w:hint="eastAsia"/>
        </w:rPr>
        <w:t xml:space="preserve">    D3_2[算法应用综合实践] --&gt;|0.3| C1_2[1.2 掌握程序设计与算法设计基础知识与方法]</w:t>
      </w:r>
    </w:p>
    <w:p w14:paraId="4C66BD79">
      <w:pPr>
        <w:rPr>
          <w:rFonts w:hint="eastAsia"/>
        </w:rPr>
      </w:pPr>
      <w:r>
        <w:rPr>
          <w:rFonts w:hint="eastAsia"/>
        </w:rPr>
        <w:t xml:space="preserve">    D3_2[算法应用综合实践] --&gt;|0.4| C2_2[2.2 对复杂工程问题进行表达建模通过文献研究寻求替代方案]</w:t>
      </w:r>
    </w:p>
    <w:p w14:paraId="15CC23FD">
      <w:pPr>
        <w:rPr>
          <w:rFonts w:hint="eastAsia"/>
        </w:rPr>
      </w:pPr>
      <w:r>
        <w:rPr>
          <w:rFonts w:hint="eastAsia"/>
        </w:rPr>
        <w:t xml:space="preserve">    D3_3[企业IT技术认知实践] --&gt;|0.3| C6_3[6.3 分析评价工程实践对社会健康安全法律文化影响理解责任]</w:t>
      </w:r>
    </w:p>
    <w:p w14:paraId="7CC4E6AF">
      <w:pPr>
        <w:rPr>
          <w:rFonts w:hint="eastAsia"/>
        </w:rPr>
      </w:pPr>
      <w:r>
        <w:rPr>
          <w:rFonts w:hint="eastAsia"/>
        </w:rPr>
        <w:t xml:space="preserve">    D3_3[企业IT技术认知实践] --&gt;|0.3| C9_2[9.2 了解国际发展趋势研究热点理解尊重文化差异多样性]</w:t>
      </w:r>
    </w:p>
    <w:p w14:paraId="06FF9F03">
      <w:pPr>
        <w:rPr>
          <w:rFonts w:hint="eastAsia"/>
        </w:rPr>
      </w:pPr>
      <w:r>
        <w:rPr>
          <w:rFonts w:hint="eastAsia"/>
        </w:rPr>
        <w:t xml:space="preserve">    D3_4[计算机系统综合实践] --&gt;|0.6| C4_2[4.2 根据对象特征选择研究路线设计实验方案]</w:t>
      </w:r>
    </w:p>
    <w:p w14:paraId="01106653">
      <w:pPr>
        <w:rPr>
          <w:rFonts w:hint="eastAsia"/>
        </w:rPr>
      </w:pPr>
      <w:r>
        <w:rPr>
          <w:rFonts w:hint="eastAsia"/>
        </w:rPr>
        <w:t xml:space="preserve">    D3_4[计算机系统综合实践] --&gt;|0.3| C5_2[5.2 选择使用恰当现代工具实现分析计算设计]</w:t>
      </w:r>
    </w:p>
    <w:p w14:paraId="569DB3F4">
      <w:pPr>
        <w:rPr>
          <w:rFonts w:hint="eastAsia"/>
        </w:rPr>
      </w:pPr>
      <w:r>
        <w:rPr>
          <w:rFonts w:hint="eastAsia"/>
        </w:rPr>
        <w:t xml:space="preserve">    D3_5[数据库原理与应用课程设计] --&gt;|0.5| C1_4[1.4 能够将面向对象程序设计思想数据管理技术用于解决方案比较综合]</w:t>
      </w:r>
    </w:p>
    <w:p w14:paraId="7952C6CF">
      <w:pPr>
        <w:rPr>
          <w:rFonts w:hint="eastAsia"/>
        </w:rPr>
      </w:pPr>
      <w:r>
        <w:rPr>
          <w:rFonts w:hint="eastAsia"/>
        </w:rPr>
        <w:t xml:space="preserve">    D3_5[数据库原理与应用课程设计] --&gt;|0.4| C4_2[4.2 根据对象特征选择研究路线设计实验方案]</w:t>
      </w:r>
    </w:p>
    <w:p w14:paraId="7C3423DA">
      <w:pPr>
        <w:rPr>
          <w:rFonts w:hint="eastAsia"/>
        </w:rPr>
      </w:pPr>
      <w:r>
        <w:rPr>
          <w:rFonts w:hint="eastAsia"/>
        </w:rPr>
        <w:t xml:space="preserve">    D3_5[数据库原理与应用课程设计] --&gt;|0.3| C5_2[5.2 选择使用恰当现代工具实现分析计算设计]</w:t>
      </w:r>
    </w:p>
    <w:p w14:paraId="74DE35C3">
      <w:pPr>
        <w:rPr>
          <w:rFonts w:hint="eastAsia"/>
        </w:rPr>
      </w:pPr>
      <w:r>
        <w:rPr>
          <w:rFonts w:hint="eastAsia"/>
        </w:rPr>
        <w:t xml:space="preserve">    D3_6[人工智能应用开发实践] --&gt;|0.3| C4_1[4.1 基于计算机原理通过文献研究调研分析复杂工程问题解决方案]</w:t>
      </w:r>
    </w:p>
    <w:p w14:paraId="3E333C1B">
      <w:pPr>
        <w:rPr>
          <w:rFonts w:hint="eastAsia"/>
        </w:rPr>
      </w:pPr>
      <w:r>
        <w:rPr>
          <w:rFonts w:hint="eastAsia"/>
        </w:rPr>
        <w:t xml:space="preserve">    D3_6[人工智能应用开发实践] --&gt;|0.4| C5_2[5.2 选择使用恰当现代工具实现分析计算设计]</w:t>
      </w:r>
    </w:p>
    <w:p w14:paraId="2DEBC0DD">
      <w:pPr>
        <w:rPr>
          <w:rFonts w:hint="eastAsia"/>
        </w:rPr>
      </w:pPr>
      <w:r>
        <w:rPr>
          <w:rFonts w:hint="eastAsia"/>
        </w:rPr>
        <w:t xml:space="preserve">    D3_6[人工智能应用开发实践] --&gt;|0.3| C11_2[11.2 具有了解紧跟技术发展适应个人持续发展所需自主学习能力]</w:t>
      </w:r>
    </w:p>
    <w:p w14:paraId="32B4A8DB">
      <w:pPr>
        <w:rPr>
          <w:rFonts w:hint="eastAsia"/>
        </w:rPr>
      </w:pPr>
      <w:r>
        <w:rPr>
          <w:rFonts w:hint="eastAsia"/>
        </w:rPr>
        <w:t xml:space="preserve">    D3_7[移动应用开发基础] --&gt;|0.3| C3_1[3.1 掌握互联网应用系统等计算机系统设计开发全周期全流程方法技术]</w:t>
      </w:r>
    </w:p>
    <w:p w14:paraId="19388ACD">
      <w:pPr>
        <w:rPr>
          <w:rFonts w:hint="eastAsia"/>
        </w:rPr>
      </w:pPr>
      <w:r>
        <w:rPr>
          <w:rFonts w:hint="eastAsia"/>
        </w:rPr>
        <w:t xml:space="preserve">    D3_7[移动应用开发基础] --&gt;|0.3| C3_2[3.2 针对特定需求进行互联网应用系统等计算机系统的单元设计]</w:t>
      </w:r>
    </w:p>
    <w:p w14:paraId="36BB8356">
      <w:pPr>
        <w:rPr>
          <w:rFonts w:hint="eastAsia"/>
        </w:rPr>
      </w:pPr>
      <w:r>
        <w:rPr>
          <w:rFonts w:hint="eastAsia"/>
        </w:rPr>
        <w:t xml:space="preserve">    D3_8[Web应用开发综合实践] --&gt;|0.4| C3_3[3.3 基于特定需求进行系统或工程实施流程设计体现创新意识]</w:t>
      </w:r>
    </w:p>
    <w:p w14:paraId="74C48124">
      <w:pPr>
        <w:rPr>
          <w:rFonts w:hint="eastAsia"/>
        </w:rPr>
      </w:pPr>
      <w:r>
        <w:rPr>
          <w:rFonts w:hint="eastAsia"/>
        </w:rPr>
        <w:t xml:space="preserve">    D3_9[软件工程综合实践] --&gt;|0.6| C2_3[2.3 运用基本科学原理借助文献分析关键过程影响因素获得有效结论]</w:t>
      </w:r>
    </w:p>
    <w:p w14:paraId="0E60152C">
      <w:pPr>
        <w:rPr>
          <w:rFonts w:hint="eastAsia"/>
        </w:rPr>
      </w:pPr>
      <w:r>
        <w:rPr>
          <w:rFonts w:hint="eastAsia"/>
        </w:rPr>
        <w:t xml:space="preserve">    D3_9[软件工程综合实践] --&gt;|0.3| C3_4[3.4 在设计实施环节中考虑社会健康安全法律文化环境等因素]</w:t>
      </w:r>
    </w:p>
    <w:p w14:paraId="35EE7683">
      <w:pPr>
        <w:rPr>
          <w:rFonts w:hint="eastAsia"/>
        </w:rPr>
      </w:pPr>
      <w:r>
        <w:rPr>
          <w:rFonts w:hint="eastAsia"/>
        </w:rPr>
        <w:t xml:space="preserve">    D3_9[软件工程综合实践] --&gt;|0.3| C6_3[6.3 分析评价工程实践对社会健康安全法律文化影响理解责任]</w:t>
      </w:r>
    </w:p>
    <w:p w14:paraId="1F655078">
      <w:pPr>
        <w:rPr>
          <w:rFonts w:hint="eastAsia"/>
        </w:rPr>
      </w:pPr>
      <w:r>
        <w:rPr>
          <w:rFonts w:hint="eastAsia"/>
        </w:rPr>
        <w:t xml:space="preserve">    D3_9[软件工程综合实践] --&gt;|0.4| C8_1[8.1 具备良好团队意识合作沟通协调组织能力]</w:t>
      </w:r>
    </w:p>
    <w:p w14:paraId="0BCC1A17">
      <w:pPr>
        <w:rPr>
          <w:rFonts w:hint="eastAsia"/>
        </w:rPr>
      </w:pPr>
      <w:r>
        <w:rPr>
          <w:rFonts w:hint="eastAsia"/>
        </w:rPr>
        <w:t xml:space="preserve">    D3_9[软件工程综合实践] --&gt;|0.2| C9_1[9.1 以口头书面方式清晰表达观点理解回应质疑理解交流差异性]</w:t>
      </w:r>
    </w:p>
    <w:p w14:paraId="3779CFA1">
      <w:pPr>
        <w:rPr>
          <w:rFonts w:hint="eastAsia"/>
        </w:rPr>
      </w:pPr>
      <w:r>
        <w:rPr>
          <w:rFonts w:hint="eastAsia"/>
        </w:rPr>
        <w:t xml:space="preserve">    D3_10[云计算技术与实践] --&gt;|0.3| C4_3[4.3 构建实验系统安全开展实验科学采集数据分析解释得到结论]</w:t>
      </w:r>
    </w:p>
    <w:p w14:paraId="635CB438">
      <w:pPr>
        <w:rPr>
          <w:rFonts w:hint="eastAsia"/>
        </w:rPr>
      </w:pPr>
      <w:r>
        <w:rPr>
          <w:rFonts w:hint="eastAsia"/>
        </w:rPr>
        <w:t xml:space="preserve">    D3_10[云计算技术与实践] --&gt;|0.4| C5_3[5.3 开发或选择满足特定需求现代工具进行预测模拟]</w:t>
      </w:r>
    </w:p>
    <w:p w14:paraId="3DB0E40C">
      <w:pPr>
        <w:rPr>
          <w:rFonts w:hint="eastAsia"/>
        </w:rPr>
      </w:pPr>
      <w:r>
        <w:rPr>
          <w:rFonts w:hint="eastAsia"/>
        </w:rPr>
        <w:t xml:space="preserve">    D3_10[云计算技术与实践] --&gt;|0.2| C11_2[11.2 具有了解紧跟技术发展适应个人持续发展所需自主学习能力]</w:t>
      </w:r>
    </w:p>
    <w:p w14:paraId="7623F99A">
      <w:pPr>
        <w:rPr>
          <w:rFonts w:hint="eastAsia"/>
        </w:rPr>
      </w:pPr>
      <w:r>
        <w:rPr>
          <w:rFonts w:hint="eastAsia"/>
        </w:rPr>
        <w:t xml:space="preserve">    D3_11[微信小程序开发实践] --&gt;|0.2| C3_3[3.3 基于特定需求进行系统或工程实施流程设计体现创新意识]</w:t>
      </w:r>
    </w:p>
    <w:p w14:paraId="3A135281">
      <w:pPr>
        <w:rPr>
          <w:rFonts w:hint="eastAsia"/>
        </w:rPr>
      </w:pPr>
      <w:r>
        <w:rPr>
          <w:rFonts w:hint="eastAsia"/>
        </w:rPr>
        <w:t xml:space="preserve">    D3_12[科研训练] --&gt;|0.3| C4_1[4.1 基于计算机原理通过文献研究调研分析复杂工程问题解决方案]</w:t>
      </w:r>
    </w:p>
    <w:p w14:paraId="3008896F">
      <w:pPr>
        <w:rPr>
          <w:rFonts w:hint="eastAsia"/>
        </w:rPr>
      </w:pPr>
      <w:r>
        <w:rPr>
          <w:rFonts w:hint="eastAsia"/>
        </w:rPr>
        <w:t xml:space="preserve">    D3_12[科研训练] --&gt;|0.3| C9_1[9.1 以口头书面方式清晰表达观点理解回应质疑理解交流差异性]</w:t>
      </w:r>
    </w:p>
    <w:p w14:paraId="0FAD0029">
      <w:pPr>
        <w:rPr>
          <w:rFonts w:hint="eastAsia"/>
        </w:rPr>
      </w:pPr>
      <w:r>
        <w:rPr>
          <w:rFonts w:hint="eastAsia"/>
        </w:rPr>
        <w:t xml:space="preserve">    D3_12[科研训练] --&gt;|0.3| C11_1[11.1 认识自主终身学习必要性形成终身学习意识养成自主学习习惯]</w:t>
      </w:r>
    </w:p>
    <w:p w14:paraId="08FE21B2">
      <w:pPr>
        <w:rPr>
          <w:rFonts w:hint="eastAsia"/>
        </w:rPr>
      </w:pPr>
      <w:r>
        <w:rPr>
          <w:rFonts w:hint="eastAsia"/>
        </w:rPr>
        <w:t xml:space="preserve">    D3_13[专业实习] --&gt;|0.3| C6_3[6.3 分析评价工程实践对社会健康安全法律文化影响理解责任]</w:t>
      </w:r>
    </w:p>
    <w:p w14:paraId="01B4FEA6">
      <w:pPr>
        <w:rPr>
          <w:rFonts w:hint="eastAsia"/>
        </w:rPr>
      </w:pPr>
      <w:r>
        <w:rPr>
          <w:rFonts w:hint="eastAsia"/>
        </w:rPr>
        <w:t xml:space="preserve">    D3_13[专业实习] --&gt;|0.4| C7_2[7.2 理解工程职业道德与伦理内涵遵守法律法规恪守职业道德]</w:t>
      </w:r>
    </w:p>
    <w:p w14:paraId="2B61F993">
      <w:pPr>
        <w:rPr>
          <w:rFonts w:hint="eastAsia"/>
        </w:rPr>
      </w:pPr>
      <w:r>
        <w:rPr>
          <w:rFonts w:hint="eastAsia"/>
        </w:rPr>
        <w:t xml:space="preserve">    D3_13[专业实习] --&gt;|0.5| C8_2[8.2 具备团队协调能力组织协调指挥团队开展工作]</w:t>
      </w:r>
    </w:p>
    <w:p w14:paraId="62E34F29">
      <w:pPr>
        <w:rPr>
          <w:rFonts w:hint="eastAsia"/>
        </w:rPr>
      </w:pPr>
      <w:r>
        <w:rPr>
          <w:rFonts w:hint="eastAsia"/>
        </w:rPr>
        <w:t xml:space="preserve">    D3_13[专业实习] --&gt;|0.2| C9_1[9.1 以口头书面方式清晰表达观点理解回应质疑理解交流差异性]</w:t>
      </w:r>
    </w:p>
    <w:p w14:paraId="3B44E18F">
      <w:pPr>
        <w:rPr>
          <w:rFonts w:hint="eastAsia"/>
        </w:rPr>
      </w:pPr>
      <w:r>
        <w:rPr>
          <w:rFonts w:hint="eastAsia"/>
        </w:rPr>
        <w:t xml:space="preserve">    D3_13[专业实习] --&gt;|0.3| C11_1[11.1 认识自主终身学习必要性形成终身学习意识养成自主学习习惯]</w:t>
      </w:r>
    </w:p>
    <w:p w14:paraId="47E13E82">
      <w:pPr>
        <w:rPr>
          <w:rFonts w:hint="eastAsia"/>
        </w:rPr>
      </w:pPr>
      <w:r>
        <w:rPr>
          <w:rFonts w:hint="eastAsia"/>
        </w:rPr>
        <w:t xml:space="preserve">    D3_14[毕业设计(论文)] --&gt;|0.6| C3_4[3.4 在设计实施环节中考虑社会健康安全法律文化环境等因素]</w:t>
      </w:r>
    </w:p>
    <w:p w14:paraId="0A5EC97C">
      <w:pPr>
        <w:rPr>
          <w:rFonts w:hint="eastAsia"/>
        </w:rPr>
      </w:pPr>
      <w:r>
        <w:rPr>
          <w:rFonts w:hint="eastAsia"/>
        </w:rPr>
        <w:t xml:space="preserve">    D3_14[毕业设计(论文)] --&gt;|0.4| C4_1[4.1 基于计算机原理通过文献研究调研分析复杂工程问题解决方案]</w:t>
      </w:r>
    </w:p>
    <w:p w14:paraId="4CA755CD">
      <w:pPr>
        <w:rPr>
          <w:rFonts w:hint="eastAsia"/>
        </w:rPr>
      </w:pPr>
      <w:r>
        <w:rPr>
          <w:rFonts w:hint="eastAsia"/>
        </w:rPr>
        <w:t xml:space="preserve">    D3_14[毕业设计(论文)] --&gt;|0.4| C4_3[4.3 构建实验系统安全开展实验科学采集数据分析解释得到结论]</w:t>
      </w:r>
    </w:p>
    <w:p w14:paraId="6EC2FC68">
      <w:pPr>
        <w:rPr>
          <w:rFonts w:hint="eastAsia"/>
        </w:rPr>
      </w:pPr>
      <w:r>
        <w:rPr>
          <w:rFonts w:hint="eastAsia"/>
        </w:rPr>
        <w:t xml:space="preserve">    D3_14[毕业设计(论文)] --&gt;|0.3| C9_1[9.1 以口头书面方式清晰表达观点理解回应质疑理解交流差异性]</w:t>
      </w:r>
    </w:p>
    <w:p w14:paraId="1BA34C9C">
      <w:pPr>
        <w:rPr>
          <w:rFonts w:hint="eastAsia"/>
        </w:rPr>
      </w:pPr>
      <w:r>
        <w:rPr>
          <w:rFonts w:hint="eastAsia"/>
        </w:rPr>
        <w:t xml:space="preserve">    D3_14[毕业设计(论文)] --&gt;|0.4| C9_3[9.3 具备外语能力在跨文化背景下沟通交流]</w:t>
      </w:r>
    </w:p>
    <w:p w14:paraId="304F70D7">
      <w:pPr>
        <w:rPr>
          <w:rFonts w:hint="eastAsia"/>
        </w:rPr>
      </w:pPr>
      <w:r>
        <w:rPr>
          <w:rFonts w:hint="eastAsia"/>
        </w:rPr>
        <w:t xml:space="preserve">    D3_14[毕业设计(论文)] --&gt;|0.6| C10_2[10.2 理解IT项目管理知识原理方法在多学科实践中应用]</w:t>
      </w:r>
    </w:p>
    <w:p w14:paraId="3995F5DB">
      <w:pPr>
        <w:rPr>
          <w:rFonts w:hint="eastAsia"/>
        </w:rPr>
      </w:pPr>
      <w:r>
        <w:rPr>
          <w:rFonts w:hint="eastAsia"/>
        </w:rPr>
        <w:t xml:space="preserve">    D3_14[毕业设计(论文)] --&gt;|0.5| C11_2[11.2 具有了解紧跟技术发展适应个人持续发展所需自主学习能力]</w:t>
      </w:r>
    </w:p>
    <w:p w14:paraId="183C5CFA">
      <w:pPr>
        <w:rPr>
          <w:rFonts w:hint="eastAsia"/>
        </w:rPr>
      </w:pPr>
    </w:p>
    <w:p w14:paraId="05A00FE8">
      <w:pPr>
        <w:rPr>
          <w:rFonts w:hint="eastAsia"/>
        </w:rPr>
      </w:pPr>
      <w:r>
        <w:rPr>
          <w:rFonts w:hint="eastAsia"/>
        </w:rPr>
        <w:t xml:space="preserve">    %% 通识必修课支撑关系</w:t>
      </w:r>
    </w:p>
    <w:p w14:paraId="3634260B">
      <w:pPr>
        <w:rPr>
          <w:rFonts w:hint="eastAsia"/>
        </w:rPr>
      </w:pPr>
      <w:r>
        <w:rPr>
          <w:rFonts w:hint="eastAsia"/>
        </w:rPr>
        <w:t xml:space="preserve">    D4_1[大学外语(一、二)] --&gt;|0.4| C9_2[9.2 了解国际发展趋势研究热点理解尊重文化差异多样性]</w:t>
      </w:r>
    </w:p>
    <w:p w14:paraId="5B493EF9">
      <w:pPr>
        <w:rPr>
          <w:rFonts w:hint="eastAsia"/>
        </w:rPr>
      </w:pPr>
      <w:r>
        <w:rPr>
          <w:rFonts w:hint="eastAsia"/>
        </w:rPr>
        <w:t xml:space="preserve">    D4_1[大学外语(一、二)] --&gt;|0.6| C9_3[9.3 具备外语能力在跨文化背景下沟通交流]</w:t>
      </w:r>
    </w:p>
    <w:p w14:paraId="1140F7A1">
      <w:pPr>
        <w:rPr>
          <w:rFonts w:hint="eastAsia"/>
        </w:rPr>
      </w:pPr>
      <w:r>
        <w:rPr>
          <w:rFonts w:hint="eastAsia"/>
        </w:rPr>
        <w:t xml:space="preserve">    D4_2[创新创业基础] --&gt;|0.2| C7_2[7.2 理解工程职业道德与伦理内涵遵守法律法规恪守职业道德]</w:t>
      </w:r>
    </w:p>
    <w:p w14:paraId="70951263">
      <w:pPr>
        <w:rPr>
          <w:rFonts w:hint="eastAsia"/>
        </w:rPr>
      </w:pPr>
      <w:r>
        <w:rPr>
          <w:rFonts w:hint="eastAsia"/>
        </w:rPr>
        <w:t xml:space="preserve">    D4_2[创新创业基础] --&gt;|0.2| C10_1[10.1 具有工程成本意识理解工程管理与经济决策问题]</w:t>
      </w:r>
    </w:p>
    <w:p w14:paraId="1F7F1684">
      <w:pPr>
        <w:rPr>
          <w:rFonts w:hint="eastAsia"/>
        </w:rPr>
      </w:pPr>
      <w:r>
        <w:rPr>
          <w:rFonts w:hint="eastAsia"/>
        </w:rPr>
        <w:t xml:space="preserve">    D4_3[军事理论] --&gt;|0.1| C7_1[7.1 具有思辨能力与批判精神树立践行社会主义核心价值观]</w:t>
      </w:r>
    </w:p>
    <w:p w14:paraId="7487990F">
      <w:pPr>
        <w:rPr>
          <w:rFonts w:hint="eastAsia"/>
        </w:rPr>
      </w:pPr>
      <w:r>
        <w:rPr>
          <w:rFonts w:hint="eastAsia"/>
        </w:rPr>
        <w:t xml:space="preserve">    D4_4[国家安全教育] --&gt;|0.2| C7_3[7.3 理解工程师对公众安全健康福祉环境保护社会责任自觉履行责任]</w:t>
      </w:r>
    </w:p>
    <w:p w14:paraId="7BCA6A98">
      <w:pPr>
        <w:rPr>
          <w:rFonts w:hint="eastAsia"/>
        </w:rPr>
      </w:pPr>
      <w:r>
        <w:rPr>
          <w:rFonts w:hint="eastAsia"/>
        </w:rPr>
        <w:t xml:space="preserve">    D4_5[大学生心理健康教育] --&gt;|0.1| C7_1[7.1 具有思辨能力与批判精神树立践行社会主义核心价值观]</w:t>
      </w:r>
    </w:p>
    <w:p w14:paraId="62314CF6">
      <w:pPr>
        <w:rPr>
          <w:rFonts w:hint="eastAsia"/>
        </w:rPr>
      </w:pPr>
      <w:r>
        <w:rPr>
          <w:rFonts w:hint="eastAsia"/>
        </w:rPr>
        <w:t xml:space="preserve">    D4_6[思想道德与法治] --&gt;|0.2| C7_2[7.2 理解工程职业道德与伦理内涵遵守法律法规恪守职业道德]</w:t>
      </w:r>
    </w:p>
    <w:p w14:paraId="2238994D">
      <w:pPr>
        <w:rPr>
          <w:rFonts w:hint="eastAsia"/>
        </w:rPr>
      </w:pPr>
      <w:r>
        <w:rPr>
          <w:rFonts w:hint="eastAsia"/>
        </w:rPr>
        <w:t xml:space="preserve">    D4_6[思想道德与法治] --&gt;|0.2| C7_3[7.3 理解工程师对公众安全健康福祉环境保护社会责任自觉履行责任]</w:t>
      </w:r>
    </w:p>
    <w:p w14:paraId="3E26F293">
      <w:pPr>
        <w:rPr>
          <w:rFonts w:hint="eastAsia"/>
        </w:rPr>
      </w:pPr>
      <w:r>
        <w:rPr>
          <w:rFonts w:hint="eastAsia"/>
        </w:rPr>
        <w:t xml:space="preserve">    D4_7[中国近现代史纲要] --&gt;|0.05| C7_1[7.1 具有思辨能力与批判精神树立践行社会主义核心价值观]</w:t>
      </w:r>
    </w:p>
    <w:p w14:paraId="6B8F5620">
      <w:pPr>
        <w:rPr>
          <w:rFonts w:hint="eastAsia"/>
        </w:rPr>
      </w:pPr>
      <w:r>
        <w:rPr>
          <w:rFonts w:hint="eastAsia"/>
        </w:rPr>
        <w:t xml:space="preserve">    D4_8[习近平新时代中国特色社会主义思想概论] --&gt;|0.05| C7_1[7.1 具有思辨能力与批判精神树立践行社会主义核心价值观]</w:t>
      </w:r>
    </w:p>
    <w:p w14:paraId="23F14F5E">
      <w:pPr>
        <w:rPr>
          <w:rFonts w:hint="eastAsia"/>
        </w:rPr>
      </w:pPr>
      <w:r>
        <w:rPr>
          <w:rFonts w:hint="eastAsia"/>
        </w:rPr>
        <w:t xml:space="preserve">    D4_8[习近平新时代中国特色社会主义思想概论] --&gt;|0.2| C6_1[6.1 从经济社会环境生态公众健康安全等角度理解可持续发展内涵]</w:t>
      </w:r>
    </w:p>
    <w:p w14:paraId="6826FA2A">
      <w:pPr>
        <w:rPr>
          <w:rFonts w:hint="eastAsia"/>
        </w:rPr>
      </w:pPr>
      <w:r>
        <w:rPr>
          <w:rFonts w:hint="eastAsia"/>
        </w:rPr>
        <w:t xml:space="preserve">    D4_9[毛泽东思想和中国特色社会主义理论体系概论] --&gt;|0.05| C7_1[7.1 具有思辨能力与批判精神树立践行社会主义核心价值观]</w:t>
      </w:r>
    </w:p>
    <w:p w14:paraId="71EB2B03">
      <w:pPr>
        <w:rPr>
          <w:rFonts w:hint="eastAsia"/>
        </w:rPr>
      </w:pPr>
      <w:r>
        <w:rPr>
          <w:rFonts w:hint="eastAsia"/>
        </w:rPr>
        <w:t xml:space="preserve">    D4_9[毛泽东思想和中国特色社会主义理论体系概论] --&gt;|0.2| C6_1[6.1 从经济社会环境生态公众健康安全等角度理解可持续发展内涵]</w:t>
      </w:r>
    </w:p>
    <w:p w14:paraId="0D3C4A9F">
      <w:pPr>
        <w:rPr>
          <w:rFonts w:hint="eastAsia"/>
        </w:rPr>
      </w:pPr>
      <w:r>
        <w:rPr>
          <w:rFonts w:hint="eastAsia"/>
        </w:rPr>
        <w:t xml:space="preserve">    D4_10[马克思主义基本原理] --&gt;|0.05| C7_1[7.1 具有思辨能力与批判精神树立践行社会主义核心价值观]</w:t>
      </w:r>
    </w:p>
    <w:p w14:paraId="3931AEDA">
      <w:pPr>
        <w:rPr>
          <w:rFonts w:hint="eastAsia"/>
        </w:rPr>
      </w:pPr>
      <w:r>
        <w:rPr>
          <w:rFonts w:hint="eastAsia"/>
        </w:rPr>
        <w:t xml:space="preserve">    D4_11[思政社会实践] --&gt;|0.2| C6_1[6.1 从经济社会环境生态公众健康安全等角度理解可持续发展内涵]</w:t>
      </w:r>
    </w:p>
    <w:p w14:paraId="37059E35">
      <w:pPr>
        <w:rPr>
          <w:rFonts w:hint="eastAsia"/>
        </w:rPr>
      </w:pPr>
      <w:r>
        <w:rPr>
          <w:rFonts w:hint="eastAsia"/>
        </w:rPr>
        <w:t xml:space="preserve">    D4_11[思政社会实践] --&gt;|0.2| C7_3[7.3 理解工程师对公众安全健康福祉环境保护社会责任自觉履行责任]</w:t>
      </w:r>
    </w:p>
    <w:p w14:paraId="767BEA38">
      <w:pPr>
        <w:rPr>
          <w:rFonts w:hint="eastAsia"/>
        </w:rPr>
      </w:pPr>
      <w:r>
        <w:rPr>
          <w:rFonts w:hint="eastAsia"/>
        </w:rPr>
        <w:t xml:space="preserve">    D4_12[形势与政策(一、二、三、四、五、六)] --&gt;|0.3| C7_1[7.1 具有思辨能力与批判精神树立践行社会主义核心价值观]</w:t>
      </w:r>
    </w:p>
    <w:p w14:paraId="6B815179">
      <w:pPr>
        <w:rPr>
          <w:rFonts w:hint="eastAsia"/>
        </w:rPr>
      </w:pPr>
      <w:r>
        <w:rPr>
          <w:rFonts w:hint="eastAsia"/>
        </w:rPr>
        <w:t xml:space="preserve">    D4_13[大学体育(一、二、三、四)] --&gt;|0.2| C8_1[8.1 具备良好团队意识合作沟通协调组织能力]</w:t>
      </w:r>
    </w:p>
    <w:p w14:paraId="3F336A13">
      <w:pPr>
        <w:rPr>
          <w:rFonts w:hint="eastAsia"/>
        </w:rPr>
      </w:pPr>
      <w:r>
        <w:rPr>
          <w:rFonts w:hint="eastAsia"/>
        </w:rPr>
        <w:t xml:space="preserve">    D4_14[健身与体能(一、二)] --&gt;|0.1| C8_1[8.1 具备良好团队意识合作沟通协调组织能力]</w:t>
      </w:r>
    </w:p>
    <w:p w14:paraId="2C95E03C">
      <w:pPr>
        <w:rPr>
          <w:rFonts w:hint="eastAsia"/>
        </w:rPr>
      </w:pPr>
    </w:p>
    <w:p w14:paraId="77121288">
      <w:r>
        <w:rPr>
          <w:rFonts w:hint="eastAsia"/>
        </w:rPr>
        <w:t xml:space="preserve">  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F73D90C"/>
    <w:multiLevelType w:val="multilevel"/>
    <w:tmpl w:val="4F73D90C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432" w:hanging="432"/>
      </w:pPr>
      <w:rPr>
        <w:rFonts w:hint="eastAsia" w:ascii="仿宋" w:hAnsi="仿宋" w:eastAsia="仿宋" w:cs="宋体"/>
      </w:rPr>
    </w:lvl>
    <w:lvl w:ilvl="1" w:tentative="0">
      <w:start w:val="1"/>
      <w:numFmt w:val="none"/>
      <w:pStyle w:val="2"/>
      <w:lvlText w:val="2.2.%2"/>
      <w:lvlJc w:val="left"/>
      <w:pPr>
        <w:ind w:left="575" w:hanging="575"/>
      </w:pPr>
      <w:rPr>
        <w:rFonts w:hint="eastAsia" w:ascii="仿宋" w:hAnsi="仿宋" w:eastAsia="仿宋" w:cs="宋体"/>
      </w:rPr>
    </w:lvl>
    <w:lvl w:ilvl="2" w:tentative="0">
      <w:start w:val="1"/>
      <w:numFmt w:val="decimal"/>
      <w:pStyle w:val="3"/>
      <w:isLgl/>
      <w:lvlText w:val="%1.%2.%3."/>
      <w:lvlJc w:val="left"/>
      <w:pPr>
        <w:ind w:left="720" w:hanging="720"/>
      </w:pPr>
      <w:rPr>
        <w:rFonts w:hint="eastAsia" w:ascii="仿宋" w:hAnsi="仿宋" w:eastAsia="仿宋" w:cs="宋体"/>
      </w:rPr>
    </w:lvl>
    <w:lvl w:ilvl="3" w:tentative="0">
      <w:start w:val="1"/>
      <w:numFmt w:val="decimal"/>
      <w:pStyle w:val="4"/>
      <w:isLgl/>
      <w:lvlText w:val="%1.%2.%3.%4.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5"/>
      <w:isLgl/>
      <w:lvlText w:val="%1.%2.%3.%4.%5."/>
      <w:lvlJc w:val="left"/>
      <w:pPr>
        <w:ind w:left="1008" w:hanging="1008"/>
      </w:pPr>
      <w:rPr>
        <w:rFonts w:hint="eastAsia" w:ascii="仿宋" w:hAnsi="仿宋" w:eastAsia="仿宋" w:cs="宋体"/>
      </w:rPr>
    </w:lvl>
    <w:lvl w:ilvl="5" w:tentative="0">
      <w:start w:val="1"/>
      <w:numFmt w:val="decimal"/>
      <w:pStyle w:val="6"/>
      <w:isLgl/>
      <w:lvlText w:val="%1.%2.%3.%4.%5.%6."/>
      <w:lvlJc w:val="left"/>
      <w:pPr>
        <w:ind w:left="1151" w:hanging="1151"/>
      </w:pPr>
      <w:rPr>
        <w:rFonts w:hint="eastAsia" w:ascii="仿宋" w:hAnsi="仿宋" w:eastAsia="仿宋" w:cs="宋体"/>
      </w:rPr>
    </w:lvl>
    <w:lvl w:ilvl="6" w:tentative="0">
      <w:start w:val="1"/>
      <w:numFmt w:val="decimal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4F39EC"/>
    <w:rsid w:val="06060213"/>
    <w:rsid w:val="324F39EC"/>
    <w:rsid w:val="3AE94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4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仿宋" w:hAnsi="仿宋" w:eastAsia="仿宋" w:cs="仿宋"/>
      <w:b/>
      <w:sz w:val="24"/>
    </w:rPr>
  </w:style>
  <w:style w:type="paragraph" w:styleId="5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6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2025-09-16T14:51:00Z</dcterms:created>
  <dc:creator>93455</dc:creator>
  <cp:lastModifiedBy>93455</cp:lastModifiedBy>
  <dcterms:modified xsi:type="dcterms:W3CDTF">2025-09-16T14:54:00Z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31533E902AA247AB83F4EBEFCFE7DDCF_11</vt:lpwstr>
  </property>
  <property fmtid="{D5CDD505-2E9C-101B-9397-08002B2CF9AE}" pid="4" name="KSOTemplateDocerSaveRecord">
    <vt:lpwstr>eyJoZGlkIjoiMDM2Zjk4OTdiZWE2ZGYzNDQ1MWQ5NGMxN2M5ZTk5NmUiLCJ1c2VySWQiOiIxNDYyNjg5Njk1In0=</vt:lpwstr>
  </property>
</Properties>
</file>